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Sliding Window — Placement Bootcamp Mastery Guide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(For 20+ LPA Software Roles | Interview-Ready Thinking)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INTUITION FIRST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🔎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Sliding Window really solving?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solves:</w:t>
      </w:r>
    </w:p>
    <w:p w:rsidR="00F22EC3" w:rsidRPr="00F22EC3" w:rsidRDefault="00F22EC3" w:rsidP="00F22E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“How do I process </w:t>
      </w:r>
      <w:r w:rsidRPr="00F22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subarrays/substrings efficiently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recomputing everything again and again?”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:rsidR="00F22EC3" w:rsidRPr="00F22EC3" w:rsidRDefault="00F22EC3" w:rsidP="00F22E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all subarrays → O(n²)</w:t>
      </w:r>
    </w:p>
    <w:p w:rsidR="00F22EC3" w:rsidRPr="00F22EC3" w:rsidRDefault="00F22EC3" w:rsidP="00F22EC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Recomputing sum/conditions repeatedly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We:</w:t>
      </w:r>
    </w:p>
    <w:p w:rsidR="00F22EC3" w:rsidRPr="00F22EC3" w:rsidRDefault="00F22EC3" w:rsidP="00F22E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a </w:t>
      </w:r>
      <w:r w:rsidRPr="00F22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range [L, R]</w:t>
      </w:r>
    </w:p>
    <w:p w:rsidR="00F22EC3" w:rsidRPr="00F22EC3" w:rsidRDefault="00F22EC3" w:rsidP="00F22E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Expand or shrink smartly</w:t>
      </w:r>
    </w:p>
    <w:p w:rsidR="00F22EC3" w:rsidRPr="00F22EC3" w:rsidRDefault="00F22EC3" w:rsidP="00F22EC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required condition incrementally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Why was this invented?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brute force for contiguous problems is: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for i: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for j: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compute subarray from i to j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too slow.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uses:</w:t>
      </w:r>
    </w:p>
    <w:p w:rsidR="00F22EC3" w:rsidRPr="00F22EC3" w:rsidRDefault="00F22EC3" w:rsidP="00F22E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I know answer for window [L, R],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can I derive answer for [L, R+1] in O(1)?”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That’s the core idea.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When should your brain think "Sliding Window"?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Sliding Window when: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mentions </w:t>
      </w:r>
      <w:r w:rsidRPr="00F22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subarray / substring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Contiguous region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Max/Min length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Fixed size k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most K something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Longest/shortest subarray satisfying condition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subarrays with property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 constraints</w:t>
      </w:r>
    </w:p>
    <w:p w:rsidR="00F22EC3" w:rsidRPr="00F22EC3" w:rsidRDefault="00F22EC3" w:rsidP="00F22EC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Segoe UI Symbol" w:eastAsia="Times New Roman" w:hAnsi="Segoe UI Symbol" w:cs="Segoe UI Symbol"/>
          <w:sz w:val="24"/>
          <w:szCs w:val="24"/>
          <w:lang w:eastAsia="en-IN"/>
        </w:rPr>
        <w:t>❗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Two pointers moving forward only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🚩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Red Flag Keywords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“Longest substring”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“Maximum sum subarray of size k”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“At most K distinct”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“Minimum window containing…”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“Count subarrays where…”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“Continuous segment”</w:t>
      </w:r>
    </w:p>
    <w:p w:rsidR="00F22EC3" w:rsidRPr="00F22EC3" w:rsidRDefault="00F22EC3" w:rsidP="00F22EC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“Consecutive”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CORE CONCEPTS &amp; BUILDING BLOCKS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Fundamental Theory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works only when:</w:t>
      </w:r>
    </w:p>
    <w:p w:rsidR="00F22EC3" w:rsidRPr="00F22EC3" w:rsidRDefault="00F22EC3" w:rsidP="00F22E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Problem is </w:t>
      </w:r>
      <w:r w:rsidRPr="00F22E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</w:t>
      </w:r>
    </w:p>
    <w:p w:rsidR="00F22EC3" w:rsidRPr="00F22EC3" w:rsidRDefault="00F22EC3" w:rsidP="00F22EC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update answer by:</w:t>
      </w:r>
    </w:p>
    <w:p w:rsidR="00F22EC3" w:rsidRPr="00F22EC3" w:rsidRDefault="00F22EC3" w:rsidP="00F22E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Adding right element</w:t>
      </w:r>
    </w:p>
    <w:p w:rsidR="00F22EC3" w:rsidRPr="00F22EC3" w:rsidRDefault="00F22EC3" w:rsidP="00F22EC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Removing left element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Two Types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Fixed Size Window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size = k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Used for:</w:t>
      </w:r>
    </w:p>
    <w:p w:rsidR="00F22EC3" w:rsidRPr="00F22EC3" w:rsidRDefault="00F22EC3" w:rsidP="00F22E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Max sum of size k</w:t>
      </w:r>
    </w:p>
    <w:p w:rsidR="00F22EC3" w:rsidRPr="00F22EC3" w:rsidRDefault="00F22EC3" w:rsidP="00F22E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of size k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Variable Size Window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grows/shrinks based on condition.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Operations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Expand → R++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Shrink → L++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Maintain answer while expanding/shrinking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Invariant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always satisfies: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Condition(window) == valid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If invalid → shrink from left.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🔹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Edge Cases</w:t>
      </w:r>
    </w:p>
    <w:p w:rsidR="00F22EC3" w:rsidRPr="00F22EC3" w:rsidRDefault="00F22EC3" w:rsidP="00F22E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k &gt; n</w:t>
      </w:r>
    </w:p>
    <w:p w:rsidR="00F22EC3" w:rsidRPr="00F22EC3" w:rsidRDefault="00F22EC3" w:rsidP="00F22E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Empty string</w:t>
      </w:r>
    </w:p>
    <w:p w:rsidR="00F22EC3" w:rsidRPr="00F22EC3" w:rsidRDefault="00F22EC3" w:rsidP="00F22E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All elements same</w:t>
      </w:r>
    </w:p>
    <w:p w:rsidR="00F22EC3" w:rsidRPr="00F22EC3" w:rsidRDefault="00F22EC3" w:rsidP="00F22E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numbers (important for sum problems)</w:t>
      </w:r>
    </w:p>
    <w:p w:rsidR="00F22EC3" w:rsidRPr="00F22EC3" w:rsidRDefault="00F22EC3" w:rsidP="00F22EC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constraints (use long long)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PATTERN BREAKDOWN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6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Pattern 1 — Fixed Size Window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use</w:t>
      </w:r>
    </w:p>
    <w:p w:rsidR="00F22EC3" w:rsidRPr="00F22EC3" w:rsidRDefault="00F22EC3" w:rsidP="00F22E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“Subarray of size k”</w:t>
      </w:r>
    </w:p>
    <w:p w:rsidR="00F22EC3" w:rsidRPr="00F22EC3" w:rsidRDefault="00F22EC3" w:rsidP="00F22EC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k elements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Identify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 size doesn’t change.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Template Logic</w:t>
      </w:r>
    </w:p>
    <w:p w:rsidR="00F22EC3" w:rsidRPr="00F22EC3" w:rsidRDefault="00F22EC3" w:rsidP="00F2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Take first k sum</w:t>
      </w:r>
    </w:p>
    <w:p w:rsidR="00F22EC3" w:rsidRPr="00F22EC3" w:rsidRDefault="00F22EC3" w:rsidP="00F22EC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Slide:</w:t>
      </w:r>
    </w:p>
    <w:p w:rsidR="00F22EC3" w:rsidRPr="00F22EC3" w:rsidRDefault="00F22EC3" w:rsidP="00F22EC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Add nums[i]</w:t>
      </w:r>
    </w:p>
    <w:p w:rsidR="00F22EC3" w:rsidRPr="00F22EC3" w:rsidRDefault="00F22EC3" w:rsidP="00F22EC3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nums[i-k]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Common Mistakes</w:t>
      </w:r>
    </w:p>
    <w:p w:rsidR="00F22EC3" w:rsidRPr="00F22EC3" w:rsidRDefault="00F22EC3" w:rsidP="00F22E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Forget subtracting left element</w:t>
      </w:r>
    </w:p>
    <w:p w:rsidR="00F22EC3" w:rsidRPr="00F22EC3" w:rsidRDefault="00F22EC3" w:rsidP="00F22EC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Edge case k &gt; n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Pattern 2 — Longest Subarray with Condition (At Most K)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use</w:t>
      </w:r>
    </w:p>
    <w:p w:rsidR="00F22EC3" w:rsidRPr="00F22EC3" w:rsidRDefault="00F22EC3" w:rsidP="00F22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“Longest”</w:t>
      </w:r>
    </w:p>
    <w:p w:rsidR="00F22EC3" w:rsidRPr="00F22EC3" w:rsidRDefault="00F22EC3" w:rsidP="00F22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“At most K distinct”</w:t>
      </w:r>
    </w:p>
    <w:p w:rsidR="00F22EC3" w:rsidRPr="00F22EC3" w:rsidRDefault="00F22EC3" w:rsidP="00F22EC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“At most K replacements”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Identify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allowed some flexibility.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Template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for R: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add nums[R]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while invalid: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remove nums[L]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L++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update answer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Mistakes</w:t>
      </w:r>
    </w:p>
    <w:p w:rsidR="00F22EC3" w:rsidRPr="00F22EC3" w:rsidRDefault="00F22EC3" w:rsidP="00F22E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answer before shrinking</w:t>
      </w:r>
    </w:p>
    <w:p w:rsidR="00F22EC3" w:rsidRPr="00F22EC3" w:rsidRDefault="00F22EC3" w:rsidP="00F22EC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if instead of while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Pattern 3 — Shortest Subarray / Minimum Window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use</w:t>
      </w:r>
    </w:p>
    <w:p w:rsidR="00F22EC3" w:rsidRPr="00F22EC3" w:rsidRDefault="00F22EC3" w:rsidP="00F22E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“Minimum window containing”</w:t>
      </w:r>
    </w:p>
    <w:p w:rsidR="00F22EC3" w:rsidRPr="00F22EC3" w:rsidRDefault="00F22EC3" w:rsidP="00F22EC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“Smallest substring with all characters”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Identify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Need to shrink aggressively.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Template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for R: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include element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while valid: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update answer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shrink from left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⚠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Mistakes</w:t>
      </w:r>
    </w:p>
    <w:p w:rsidR="00F22EC3" w:rsidRPr="00F22EC3" w:rsidRDefault="00F22EC3" w:rsidP="00F22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Shrinking before updating answer</w:t>
      </w:r>
    </w:p>
    <w:p w:rsidR="00F22EC3" w:rsidRPr="00F22EC3" w:rsidRDefault="00F22EC3" w:rsidP="00F22EC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Not tracking valid count properly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Pattern 4 — Count Subarrays with Condition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Trick: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Count(at most K) - Count(at most K-1)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for:</w:t>
      </w:r>
    </w:p>
    <w:p w:rsidR="00F22EC3" w:rsidRPr="00F22EC3" w:rsidRDefault="00F22EC3" w:rsidP="00F22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Exactly K distinct</w:t>
      </w:r>
    </w:p>
    <w:p w:rsidR="00F22EC3" w:rsidRPr="00F22EC3" w:rsidRDefault="00F22EC3" w:rsidP="00F22EC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K odd numbers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Pattern 5 — Sliding Window with Frequency Map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in:</w:t>
      </w:r>
    </w:p>
    <w:p w:rsidR="00F22EC3" w:rsidRPr="00F22EC3" w:rsidRDefault="00F22EC3" w:rsidP="00F22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Anagrams</w:t>
      </w:r>
    </w:p>
    <w:p w:rsidR="00F22EC3" w:rsidRPr="00F22EC3" w:rsidRDefault="00F22EC3" w:rsidP="00F22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Distinct elements</w:t>
      </w:r>
    </w:p>
    <w:p w:rsidR="00F22EC3" w:rsidRPr="00F22EC3" w:rsidRDefault="00F22EC3" w:rsidP="00F22EC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Character replacement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F22EC3" w:rsidRPr="00F22EC3" w:rsidRDefault="00F22EC3" w:rsidP="00F22EC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unordered_map / vector&lt;int&gt; freq(26)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VISUAL UNDERSTANDING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 Longest Substring Without Repeating Characters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Input: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abcabcbb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Process: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L=0 R=0 → a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[a]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R=1 → b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[a b]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R=2 → c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[a b c]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R=3 → a (duplicate)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Shrink until no duplicate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Window becomes: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[b c a]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At every step:</w:t>
      </w:r>
    </w:p>
    <w:p w:rsidR="00F22EC3" w:rsidRPr="00F22EC3" w:rsidRDefault="00F22EC3" w:rsidP="00F22E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Maintain freq map</w:t>
      </w:r>
    </w:p>
    <w:p w:rsidR="00F22EC3" w:rsidRPr="00F22EC3" w:rsidRDefault="00F22EC3" w:rsidP="00F22EC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If freq &gt; 1 → shrink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Window Movement Diagram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Initial: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[a b c a b c b b]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Expand →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L     R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Shrink →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L  R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Left only moves forward.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Right only moves forward.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Total operations = O(n).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PROBLEM CLASSIFICATION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Beginner</w:t>
      </w:r>
    </w:p>
    <w:p w:rsidR="00F22EC3" w:rsidRPr="00F22EC3" w:rsidRDefault="00F22EC3" w:rsidP="00F2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Max sum subarray of size k</w:t>
      </w:r>
    </w:p>
    <w:p w:rsidR="00F22EC3" w:rsidRPr="00F22EC3" w:rsidRDefault="00F22EC3" w:rsidP="00F2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of subarray size k</w:t>
      </w:r>
    </w:p>
    <w:p w:rsidR="00F22EC3" w:rsidRPr="00F22EC3" w:rsidRDefault="00F22EC3" w:rsidP="00F22EC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duplicate within k distance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F22EC3" w:rsidRPr="00F22EC3" w:rsidRDefault="00F22EC3" w:rsidP="00F22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Mostly fixed size</w:t>
      </w:r>
    </w:p>
    <w:p w:rsidR="00F22EC3" w:rsidRPr="00F22EC3" w:rsidRDefault="00F22EC3" w:rsidP="00F22EC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No complex maps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🟡 Medium (Most Interviews)</w:t>
      </w:r>
    </w:p>
    <w:p w:rsidR="00F22EC3" w:rsidRPr="00F22EC3" w:rsidRDefault="00F22EC3" w:rsidP="00F22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substring without repeating</w:t>
      </w:r>
    </w:p>
    <w:p w:rsidR="00F22EC3" w:rsidRPr="00F22EC3" w:rsidRDefault="00F22EC3" w:rsidP="00F22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repeating character replacement</w:t>
      </w:r>
    </w:p>
    <w:p w:rsidR="00F22EC3" w:rsidRPr="00F22EC3" w:rsidRDefault="00F22EC3" w:rsidP="00F22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Fruits into baskets</w:t>
      </w:r>
    </w:p>
    <w:p w:rsidR="00F22EC3" w:rsidRPr="00F22EC3" w:rsidRDefault="00F22EC3" w:rsidP="00F22EC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size subarray sum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F22EC3" w:rsidRPr="00F22EC3" w:rsidRDefault="00F22EC3" w:rsidP="00F22E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Dynamic window</w:t>
      </w:r>
    </w:p>
    <w:p w:rsidR="00F22EC3" w:rsidRPr="00F22EC3" w:rsidRDefault="00F22EC3" w:rsidP="00F22EC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Map/frequency tracking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/ Tricky</w:t>
      </w:r>
    </w:p>
    <w:p w:rsidR="00F22EC3" w:rsidRPr="00F22EC3" w:rsidRDefault="00F22EC3" w:rsidP="00F22E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window substring</w:t>
      </w:r>
    </w:p>
    <w:p w:rsidR="00F22EC3" w:rsidRPr="00F22EC3" w:rsidRDefault="00F22EC3" w:rsidP="00F22E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Subarrays with K distinct</w:t>
      </w:r>
    </w:p>
    <w:p w:rsidR="00F22EC3" w:rsidRPr="00F22EC3" w:rsidRDefault="00F22EC3" w:rsidP="00F22E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binary subarrays with sum</w:t>
      </w:r>
    </w:p>
    <w:p w:rsidR="00F22EC3" w:rsidRPr="00F22EC3" w:rsidRDefault="00F22EC3" w:rsidP="00F22E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Sliding window + monotonic queue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Difference:</w:t>
      </w:r>
    </w:p>
    <w:p w:rsidR="00F22EC3" w:rsidRPr="00F22EC3" w:rsidRDefault="00F22EC3" w:rsidP="00F22E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Multi-condition tracking</w:t>
      </w:r>
    </w:p>
    <w:p w:rsidR="00F22EC3" w:rsidRPr="00F22EC3" w:rsidRDefault="00F22EC3" w:rsidP="00F22E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Derived counting formulas</w:t>
      </w:r>
    </w:p>
    <w:p w:rsidR="00F22EC3" w:rsidRPr="00F22EC3" w:rsidRDefault="00F22EC3" w:rsidP="00F22E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Combination with prefix sum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IMPLEMENTATION TEMPLATES (C++)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Fixed Size Window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int maxSumSubarray(vector&lt;int&gt;&amp; nums, int k)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n = nums.size();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if(n &lt; k) return -1;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long long sum = 0;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for(int i = 0; i &lt; k; i++)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sum += nums[i];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long long maxSum = sum;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for(int i = k; i &lt; n; i++)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sum += nums[i];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sum -= nums[i - k];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maxSum = max(maxSum, sum);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maxSum;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Longest Subarray (At Most K)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 longestSubarray(vector&lt;int&gt;&amp; nums, int k)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unordered_map&lt;int,int&gt; freq;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L = 0, ans = 0;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for(int R = 0; R &lt; nums.size(); R++)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freq[nums[R]]++;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while(freq.size() &gt; k)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freq[nums[L]]--;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if(freq[nums[L]] == 0)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freq.erase(nums[L]);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L++;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ans = max(ans, R - L + 1);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ans;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Minimum Window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string minWindow(string s, string t)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vector&lt;int&gt; freq(128, 0);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for(char c : t)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freq[c]++;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required = t.size();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int L = 0, start = 0, minLen = INT_MAX;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for(int R = 0; R &lt; s.size(); R++)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if(freq[s[R]] &gt; 0)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required--;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freq[s[R]]--;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while(required == 0)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if(R - L + 1 &lt; minLen) {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minLen = R - L + 1;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start = L;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}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freq[s[L]]++;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if(freq[s[L]] &gt; 0)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required++;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L++;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}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}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return minLen == INT_MAX ? "" : s.substr(start, minLen);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OPTIMIZATION &amp; INTERVIEW TRICKS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🔥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O(n)?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pointer moves at most n times.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operations: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L moves ≤ n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R moves ≤ n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>Total = 2n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Memory Tradeoffs</w:t>
      </w:r>
    </w:p>
    <w:p w:rsidR="00F22EC3" w:rsidRPr="00F22EC3" w:rsidRDefault="00F22EC3" w:rsidP="00F22E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 vector&lt;int&gt;(26) for lowercase letters</w:t>
      </w:r>
    </w:p>
    <w:p w:rsidR="00F22EC3" w:rsidRPr="00F22EC3" w:rsidRDefault="00F22EC3" w:rsidP="00F22E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 unordered_map for generic</w:t>
      </w:r>
    </w:p>
    <w:p w:rsidR="00F22EC3" w:rsidRPr="00F22EC3" w:rsidRDefault="00F22EC3" w:rsidP="00F22E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array[128] for ASCII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Hidden Tricks</w:t>
      </w:r>
    </w:p>
    <w:p w:rsidR="00F22EC3" w:rsidRPr="00F22EC3" w:rsidRDefault="00F22EC3" w:rsidP="00F22E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Exactly K → At most K − At most (K-1)</w:t>
      </w:r>
    </w:p>
    <w:p w:rsidR="00F22EC3" w:rsidRPr="00F22EC3" w:rsidRDefault="00F22EC3" w:rsidP="00F22E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Use prefix sum + window for binary arrays</w:t>
      </w:r>
    </w:p>
    <w:p w:rsidR="00F22EC3" w:rsidRPr="00F22EC3" w:rsidRDefault="00F22EC3" w:rsidP="00F22E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Negative numbers? Sliding window may fail (use prefix sum)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PATTERN RECOGNITION TRAINING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pattern for:</w:t>
      </w:r>
    </w:p>
    <w:p w:rsidR="00F22EC3" w:rsidRPr="00F22EC3" w:rsidRDefault="00F22EC3" w:rsidP="00F22E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Longest substring with at most 2 distinct characters</w:t>
      </w:r>
    </w:p>
    <w:p w:rsidR="00F22EC3" w:rsidRPr="00F22EC3" w:rsidRDefault="00F22EC3" w:rsidP="00F22E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subarray with sum ≥ target</w:t>
      </w:r>
    </w:p>
    <w:p w:rsidR="00F22EC3" w:rsidRPr="00F22EC3" w:rsidRDefault="00F22EC3" w:rsidP="00F22E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subarrays with exactly K odd numbers</w:t>
      </w:r>
    </w:p>
    <w:p w:rsidR="00F22EC3" w:rsidRPr="00F22EC3" w:rsidRDefault="00F22EC3" w:rsidP="00F22E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average subarray of size k</w:t>
      </w:r>
    </w:p>
    <w:p w:rsidR="00F22EC3" w:rsidRPr="00F22EC3" w:rsidRDefault="00F22EC3" w:rsidP="00F22EC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anagrams of a string in another string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9️</w:t>
      </w:r>
      <w:r w:rsidRPr="00F22EC3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22E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1-PAGE REVISION SHEET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22E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Sliding Window Quick Sheet</w: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When to Use</w:t>
      </w:r>
    </w:p>
    <w:p w:rsidR="00F22EC3" w:rsidRPr="00F22EC3" w:rsidRDefault="00F22EC3" w:rsidP="00F22E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Contiguous</w:t>
      </w:r>
    </w:p>
    <w:p w:rsidR="00F22EC3" w:rsidRPr="00F22EC3" w:rsidRDefault="00F22EC3" w:rsidP="00F22E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Subarray / substring</w:t>
      </w:r>
    </w:p>
    <w:p w:rsidR="00F22EC3" w:rsidRPr="00F22EC3" w:rsidRDefault="00F22EC3" w:rsidP="00F22EC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Max / Min / Count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Types</w:t>
      </w:r>
    </w:p>
    <w:p w:rsidR="00F22EC3" w:rsidRPr="00F22EC3" w:rsidRDefault="00F22EC3" w:rsidP="00F22E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Fixed size</w:t>
      </w:r>
    </w:p>
    <w:p w:rsidR="00F22EC3" w:rsidRPr="00F22EC3" w:rsidRDefault="00F22EC3" w:rsidP="00F22EC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 size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Template</w:t>
      </w:r>
    </w:p>
    <w:p w:rsidR="00F22EC3" w:rsidRPr="00F22EC3" w:rsidRDefault="00F22EC3" w:rsidP="00F22E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t>for R: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include R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while invalid: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remove L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L++</w:t>
      </w:r>
      <w:r w:rsidRPr="00F22EC3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update answer</w:t>
      </w:r>
    </w:p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609"/>
      </w:tblGrid>
      <w:tr w:rsidR="00F22EC3" w:rsidRPr="00F22EC3" w:rsidTr="00F22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</w:tr>
      <w:tr w:rsidR="00F22EC3" w:rsidRPr="00F22EC3" w:rsidTr="00F2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k</w:t>
            </w:r>
          </w:p>
        </w:tc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</w:tr>
      <w:tr w:rsidR="00F22EC3" w:rsidRPr="00F22EC3" w:rsidTr="00F2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Longest</w:t>
            </w:r>
          </w:p>
        </w:tc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 most</w:t>
            </w:r>
          </w:p>
        </w:tc>
      </w:tr>
      <w:tr w:rsidR="00F22EC3" w:rsidRPr="00F22EC3" w:rsidTr="00F2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Shrink while valid</w:t>
            </w:r>
          </w:p>
        </w:tc>
      </w:tr>
      <w:tr w:rsidR="00F22EC3" w:rsidRPr="00F22EC3" w:rsidTr="00F2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Exactly K</w:t>
            </w:r>
          </w:p>
        </w:tc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AtMost(K) - AtMost(K-1)</w:t>
            </w:r>
          </w:p>
        </w:tc>
      </w:tr>
      <w:tr w:rsidR="00F22EC3" w:rsidRPr="00F22EC3" w:rsidTr="00F22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Anagrams</w:t>
            </w:r>
          </w:p>
        </w:tc>
        <w:tc>
          <w:tcPr>
            <w:tcW w:w="0" w:type="auto"/>
            <w:vAlign w:val="center"/>
            <w:hideMark/>
          </w:tcPr>
          <w:p w:rsidR="00F22EC3" w:rsidRPr="00F22EC3" w:rsidRDefault="00F22EC3" w:rsidP="00F22EC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22EC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Freq match</w:t>
            </w:r>
          </w:p>
        </w:tc>
      </w:tr>
    </w:tbl>
    <w:p w:rsidR="00F22EC3" w:rsidRPr="00F22EC3" w:rsidRDefault="00F22EC3" w:rsidP="00F22E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F22EC3" w:rsidRPr="00F22EC3" w:rsidRDefault="00F22EC3" w:rsidP="00F22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22EC3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✔</w:t>
      </w:r>
      <w:r w:rsidRPr="00F22EC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Complexity</w:t>
      </w:r>
    </w:p>
    <w:p w:rsidR="00F22EC3" w:rsidRPr="00F22EC3" w:rsidRDefault="00F22EC3" w:rsidP="00F22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t>Time → O(n)</w:t>
      </w:r>
      <w:r w:rsidRPr="00F22EC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Space → O(1) to O(n)</w:t>
      </w:r>
    </w:p>
    <w:p w:rsidR="00C21EB9" w:rsidRPr="00F22EC3" w:rsidRDefault="00C21EB9" w:rsidP="00F22EC3">
      <w:bookmarkStart w:id="0" w:name="_GoBack"/>
      <w:bookmarkEnd w:id="0"/>
    </w:p>
    <w:sectPr w:rsidR="00C21EB9" w:rsidRPr="00F22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06BE0"/>
    <w:multiLevelType w:val="multilevel"/>
    <w:tmpl w:val="7890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909F1"/>
    <w:multiLevelType w:val="multilevel"/>
    <w:tmpl w:val="4C96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7B6319"/>
    <w:multiLevelType w:val="multilevel"/>
    <w:tmpl w:val="045A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DB7DBB"/>
    <w:multiLevelType w:val="multilevel"/>
    <w:tmpl w:val="A5D0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8B2EEE"/>
    <w:multiLevelType w:val="multilevel"/>
    <w:tmpl w:val="168E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3E55CE"/>
    <w:multiLevelType w:val="multilevel"/>
    <w:tmpl w:val="113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7A437D"/>
    <w:multiLevelType w:val="multilevel"/>
    <w:tmpl w:val="8510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3C1811"/>
    <w:multiLevelType w:val="multilevel"/>
    <w:tmpl w:val="01A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0FC17AD"/>
    <w:multiLevelType w:val="multilevel"/>
    <w:tmpl w:val="0470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293806"/>
    <w:multiLevelType w:val="multilevel"/>
    <w:tmpl w:val="FB64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A557C8"/>
    <w:multiLevelType w:val="multilevel"/>
    <w:tmpl w:val="D854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55469"/>
    <w:multiLevelType w:val="multilevel"/>
    <w:tmpl w:val="19A4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823888"/>
    <w:multiLevelType w:val="multilevel"/>
    <w:tmpl w:val="CB50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7075D1"/>
    <w:multiLevelType w:val="multilevel"/>
    <w:tmpl w:val="3C2E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CC09E3"/>
    <w:multiLevelType w:val="multilevel"/>
    <w:tmpl w:val="F232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A1000D"/>
    <w:multiLevelType w:val="multilevel"/>
    <w:tmpl w:val="4DE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E24619"/>
    <w:multiLevelType w:val="multilevel"/>
    <w:tmpl w:val="D8F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42118B"/>
    <w:multiLevelType w:val="multilevel"/>
    <w:tmpl w:val="4CB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A41844"/>
    <w:multiLevelType w:val="multilevel"/>
    <w:tmpl w:val="432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C17446"/>
    <w:multiLevelType w:val="multilevel"/>
    <w:tmpl w:val="F99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E036F4"/>
    <w:multiLevelType w:val="multilevel"/>
    <w:tmpl w:val="BAE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5F76A6"/>
    <w:multiLevelType w:val="multilevel"/>
    <w:tmpl w:val="25F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02340F3"/>
    <w:multiLevelType w:val="multilevel"/>
    <w:tmpl w:val="F8B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1C49FF"/>
    <w:multiLevelType w:val="multilevel"/>
    <w:tmpl w:val="DD3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A61B1F"/>
    <w:multiLevelType w:val="multilevel"/>
    <w:tmpl w:val="6A0E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B51227D"/>
    <w:multiLevelType w:val="multilevel"/>
    <w:tmpl w:val="92D8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B5B16FD"/>
    <w:multiLevelType w:val="multilevel"/>
    <w:tmpl w:val="4524E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A75006"/>
    <w:multiLevelType w:val="multilevel"/>
    <w:tmpl w:val="7FD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095554"/>
    <w:multiLevelType w:val="multilevel"/>
    <w:tmpl w:val="7A6A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11E030D"/>
    <w:multiLevelType w:val="multilevel"/>
    <w:tmpl w:val="813A1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4D510ED"/>
    <w:multiLevelType w:val="multilevel"/>
    <w:tmpl w:val="2FF8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52D3B42"/>
    <w:multiLevelType w:val="multilevel"/>
    <w:tmpl w:val="028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6645642"/>
    <w:multiLevelType w:val="multilevel"/>
    <w:tmpl w:val="D5AE1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6B46168"/>
    <w:multiLevelType w:val="multilevel"/>
    <w:tmpl w:val="5ED8F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7CF4BF0"/>
    <w:multiLevelType w:val="multilevel"/>
    <w:tmpl w:val="08A0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8E97697"/>
    <w:multiLevelType w:val="multilevel"/>
    <w:tmpl w:val="7E2C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9D02A9C"/>
    <w:multiLevelType w:val="multilevel"/>
    <w:tmpl w:val="D2D0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DC32104"/>
    <w:multiLevelType w:val="multilevel"/>
    <w:tmpl w:val="9978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3392BA6"/>
    <w:multiLevelType w:val="multilevel"/>
    <w:tmpl w:val="9AA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3DA3AC5"/>
    <w:multiLevelType w:val="multilevel"/>
    <w:tmpl w:val="D190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4E829E9"/>
    <w:multiLevelType w:val="multilevel"/>
    <w:tmpl w:val="2BA8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5A87E9E"/>
    <w:multiLevelType w:val="multilevel"/>
    <w:tmpl w:val="69E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75D6CE6"/>
    <w:multiLevelType w:val="multilevel"/>
    <w:tmpl w:val="261C5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AA13FAC"/>
    <w:multiLevelType w:val="multilevel"/>
    <w:tmpl w:val="EBFA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B8443B7"/>
    <w:multiLevelType w:val="multilevel"/>
    <w:tmpl w:val="2E18D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BEB4B58"/>
    <w:multiLevelType w:val="multilevel"/>
    <w:tmpl w:val="847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22"/>
  </w:num>
  <w:num w:numId="4">
    <w:abstractNumId w:val="7"/>
  </w:num>
  <w:num w:numId="5">
    <w:abstractNumId w:val="2"/>
  </w:num>
  <w:num w:numId="6">
    <w:abstractNumId w:val="5"/>
  </w:num>
  <w:num w:numId="7">
    <w:abstractNumId w:val="42"/>
  </w:num>
  <w:num w:numId="8">
    <w:abstractNumId w:val="32"/>
  </w:num>
  <w:num w:numId="9">
    <w:abstractNumId w:val="41"/>
  </w:num>
  <w:num w:numId="10">
    <w:abstractNumId w:val="17"/>
  </w:num>
  <w:num w:numId="11">
    <w:abstractNumId w:val="27"/>
  </w:num>
  <w:num w:numId="12">
    <w:abstractNumId w:val="13"/>
  </w:num>
  <w:num w:numId="13">
    <w:abstractNumId w:val="21"/>
  </w:num>
  <w:num w:numId="14">
    <w:abstractNumId w:val="29"/>
  </w:num>
  <w:num w:numId="15">
    <w:abstractNumId w:val="30"/>
  </w:num>
  <w:num w:numId="16">
    <w:abstractNumId w:val="1"/>
  </w:num>
  <w:num w:numId="17">
    <w:abstractNumId w:val="20"/>
  </w:num>
  <w:num w:numId="18">
    <w:abstractNumId w:val="9"/>
  </w:num>
  <w:num w:numId="19">
    <w:abstractNumId w:val="18"/>
  </w:num>
  <w:num w:numId="20">
    <w:abstractNumId w:val="36"/>
  </w:num>
  <w:num w:numId="21">
    <w:abstractNumId w:val="23"/>
  </w:num>
  <w:num w:numId="22">
    <w:abstractNumId w:val="44"/>
  </w:num>
  <w:num w:numId="23">
    <w:abstractNumId w:val="24"/>
  </w:num>
  <w:num w:numId="24">
    <w:abstractNumId w:val="43"/>
  </w:num>
  <w:num w:numId="25">
    <w:abstractNumId w:val="14"/>
  </w:num>
  <w:num w:numId="26">
    <w:abstractNumId w:val="11"/>
  </w:num>
  <w:num w:numId="27">
    <w:abstractNumId w:val="4"/>
  </w:num>
  <w:num w:numId="28">
    <w:abstractNumId w:val="15"/>
  </w:num>
  <w:num w:numId="29">
    <w:abstractNumId w:val="39"/>
  </w:num>
  <w:num w:numId="30">
    <w:abstractNumId w:val="31"/>
  </w:num>
  <w:num w:numId="31">
    <w:abstractNumId w:val="28"/>
  </w:num>
  <w:num w:numId="32">
    <w:abstractNumId w:val="25"/>
  </w:num>
  <w:num w:numId="33">
    <w:abstractNumId w:val="37"/>
  </w:num>
  <w:num w:numId="34">
    <w:abstractNumId w:val="19"/>
  </w:num>
  <w:num w:numId="35">
    <w:abstractNumId w:val="45"/>
  </w:num>
  <w:num w:numId="36">
    <w:abstractNumId w:val="0"/>
  </w:num>
  <w:num w:numId="37">
    <w:abstractNumId w:val="35"/>
  </w:num>
  <w:num w:numId="38">
    <w:abstractNumId w:val="34"/>
  </w:num>
  <w:num w:numId="39">
    <w:abstractNumId w:val="38"/>
  </w:num>
  <w:num w:numId="40">
    <w:abstractNumId w:val="3"/>
  </w:num>
  <w:num w:numId="41">
    <w:abstractNumId w:val="16"/>
  </w:num>
  <w:num w:numId="42">
    <w:abstractNumId w:val="12"/>
  </w:num>
  <w:num w:numId="43">
    <w:abstractNumId w:val="26"/>
  </w:num>
  <w:num w:numId="44">
    <w:abstractNumId w:val="33"/>
  </w:num>
  <w:num w:numId="45">
    <w:abstractNumId w:val="40"/>
  </w:num>
  <w:num w:numId="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AC"/>
    <w:rsid w:val="00774DAC"/>
    <w:rsid w:val="00C21EB9"/>
    <w:rsid w:val="00D61F6D"/>
    <w:rsid w:val="00F2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D05F73-E11C-42AE-AD62-F4B588021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1F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61F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61F6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F6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61F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61F6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61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61F6D"/>
    <w:rPr>
      <w:b/>
      <w:bCs/>
    </w:rPr>
  </w:style>
  <w:style w:type="character" w:customStyle="1" w:styleId="text-xs">
    <w:name w:val="text-xs"/>
    <w:basedOn w:val="DefaultParagraphFont"/>
    <w:rsid w:val="00D61F6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1F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1F6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F22EC3"/>
    <w:rPr>
      <w:i/>
      <w:iCs/>
    </w:rPr>
  </w:style>
  <w:style w:type="character" w:customStyle="1" w:styleId="t">
    <w:name w:val="ͼt"/>
    <w:basedOn w:val="DefaultParagraphFont"/>
    <w:rsid w:val="00F22EC3"/>
  </w:style>
  <w:style w:type="character" w:customStyle="1" w:styleId="v">
    <w:name w:val="ͼv"/>
    <w:basedOn w:val="DefaultParagraphFont"/>
    <w:rsid w:val="00F22EC3"/>
  </w:style>
  <w:style w:type="character" w:customStyle="1" w:styleId="n">
    <w:name w:val="ͼn"/>
    <w:basedOn w:val="DefaultParagraphFont"/>
    <w:rsid w:val="00F22EC3"/>
  </w:style>
  <w:style w:type="character" w:customStyle="1" w:styleId="q">
    <w:name w:val="ͼq"/>
    <w:basedOn w:val="DefaultParagraphFont"/>
    <w:rsid w:val="00F22EC3"/>
  </w:style>
  <w:style w:type="character" w:customStyle="1" w:styleId="r">
    <w:name w:val="ͼr"/>
    <w:basedOn w:val="DefaultParagraphFont"/>
    <w:rsid w:val="00F22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88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23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3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7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44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5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88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09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4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6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4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7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90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4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2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241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8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9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5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2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7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0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7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0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77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4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706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38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4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03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8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2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1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2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21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54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48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8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3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0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47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35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04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4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4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9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20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80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8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06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6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7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7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4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45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9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17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56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90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55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19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212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7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93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9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69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0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2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973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8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5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6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82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46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77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0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50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6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4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0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7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1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10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6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2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2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9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3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8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8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83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1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70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856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43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4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24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9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67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4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7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1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05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911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470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03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19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7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3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39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11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50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56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9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6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42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5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6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916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4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3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65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493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69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9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8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7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5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1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22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60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515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9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4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06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3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55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5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1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99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5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31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47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1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88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1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25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38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24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43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53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66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0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7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0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75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150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1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8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3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8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3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2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1049</Words>
  <Characters>5981</Characters>
  <Application>Microsoft Office Word</Application>
  <DocSecurity>0</DocSecurity>
  <Lines>49</Lines>
  <Paragraphs>14</Paragraphs>
  <ScaleCrop>false</ScaleCrop>
  <Company/>
  <LinksUpToDate>false</LinksUpToDate>
  <CharactersWithSpaces>7016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2026-02-22T16:48:00Z</dcterms:created>
  <dcterms:modified xsi:type="dcterms:W3CDTF">2026-03-03T16:04:00Z</dcterms:modified>
</cp:coreProperties>
</file>