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00B44" w14:textId="77777777" w:rsidR="008A17A7" w:rsidRPr="00CF78EB" w:rsidRDefault="008A17A7" w:rsidP="008A17A7">
      <w:pPr>
        <w:pStyle w:val="IntenseQuote"/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</w:pPr>
      <w:r w:rsidRPr="00CF78EB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  <w:t>CodroidHub summer training</w:t>
      </w:r>
    </w:p>
    <w:p w14:paraId="06BD16BC" w14:textId="226DE3B7" w:rsidR="008A17A7" w:rsidRDefault="008A17A7" w:rsidP="008A17A7">
      <w:pPr>
        <w:pStyle w:val="Title"/>
        <w:jc w:val="center"/>
        <w:rPr>
          <w:rFonts w:ascii="Times New Roman" w:hAnsi="Times New Roman" w:cs="Times New Roman"/>
        </w:rPr>
      </w:pPr>
      <w:r w:rsidRPr="00CF78EB">
        <w:rPr>
          <w:rFonts w:ascii="Times New Roman" w:hAnsi="Times New Roman" w:cs="Times New Roman"/>
        </w:rPr>
        <w:t>Title :</w:t>
      </w:r>
    </w:p>
    <w:p w14:paraId="1F1DD47C" w14:textId="6CC59874" w:rsidR="008A17A7" w:rsidRPr="00CF78EB" w:rsidRDefault="008A17A7" w:rsidP="008A17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D3D735" wp14:editId="73C4141B">
                <wp:simplePos x="0" y="0"/>
                <wp:positionH relativeFrom="column">
                  <wp:posOffset>655320</wp:posOffset>
                </wp:positionH>
                <wp:positionV relativeFrom="paragraph">
                  <wp:posOffset>82550</wp:posOffset>
                </wp:positionV>
                <wp:extent cx="4625340" cy="41071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410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6C2CE" w14:textId="77777777" w:rsidR="008A17A7" w:rsidRDefault="008A17A7" w:rsidP="008A17A7"/>
                          <w:p w14:paraId="282EDA83" w14:textId="60B0FB3B" w:rsidR="008A17A7" w:rsidRPr="006F40F5" w:rsidRDefault="008A17A7" w:rsidP="006F40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A17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Break</w:t>
                            </w:r>
                            <w:r w:rsidR="006F40F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&amp; </w:t>
                            </w:r>
                            <w:r w:rsidRPr="006F40F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Continue </w:t>
                            </w:r>
                          </w:p>
                          <w:p w14:paraId="755F0D07" w14:textId="7B4B6FB4" w:rsidR="008A17A7" w:rsidRPr="006F40F5" w:rsidRDefault="008A17A7" w:rsidP="006F40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A17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Predefined function </w:t>
                            </w:r>
                            <w:r w:rsidR="006F40F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&amp; </w:t>
                            </w:r>
                            <w:r w:rsidRPr="006F40F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User defined function</w:t>
                            </w:r>
                            <w:r w:rsidR="006F40F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14:paraId="3F0BD203" w14:textId="55E93839" w:rsidR="008A17A7" w:rsidRPr="008A17A7" w:rsidRDefault="008A17A7" w:rsidP="008A17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A17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Find simple interest using user defined functions</w:t>
                            </w:r>
                            <w:r w:rsidR="002B695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&amp; Sum of 2 numbers</w:t>
                            </w:r>
                          </w:p>
                          <w:p w14:paraId="3AB6D276" w14:textId="06B5BBCA" w:rsidR="008A17A7" w:rsidRPr="008A17A7" w:rsidRDefault="008A17A7" w:rsidP="008A17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A17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Default arguments</w:t>
                            </w:r>
                          </w:p>
                          <w:p w14:paraId="521BD4C7" w14:textId="2B92DCA8" w:rsidR="008A17A7" w:rsidRPr="008A17A7" w:rsidRDefault="008A17A7" w:rsidP="008A17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A17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Variable length</w:t>
                            </w:r>
                          </w:p>
                          <w:p w14:paraId="62163845" w14:textId="3CE73875" w:rsidR="008A17A7" w:rsidRPr="008A17A7" w:rsidRDefault="008A17A7" w:rsidP="008A17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A17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Recursive function</w:t>
                            </w:r>
                          </w:p>
                          <w:p w14:paraId="464A8B5D" w14:textId="4F24D203" w:rsidR="008A17A7" w:rsidRPr="008A17A7" w:rsidRDefault="008A17A7" w:rsidP="008A17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A17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Return type function</w:t>
                            </w:r>
                          </w:p>
                          <w:p w14:paraId="4923448D" w14:textId="57C4D73D" w:rsidR="008A17A7" w:rsidRPr="00043EC2" w:rsidRDefault="008A17A7" w:rsidP="00043EC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A17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Package</w:t>
                            </w:r>
                          </w:p>
                          <w:p w14:paraId="0617E5D0" w14:textId="2907D100" w:rsidR="008A17A7" w:rsidRPr="00357524" w:rsidRDefault="008A17A7" w:rsidP="003575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A17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Class</w:t>
                            </w:r>
                            <w:r w:rsidR="0035752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&amp; </w:t>
                            </w:r>
                            <w:r w:rsidRPr="0035752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Object</w:t>
                            </w:r>
                          </w:p>
                          <w:p w14:paraId="53BCE0A9" w14:textId="0BE319A0" w:rsidR="008A17A7" w:rsidRPr="008A17A7" w:rsidRDefault="002B6950" w:rsidP="008A17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</w:t>
                            </w:r>
                            <w:r w:rsidR="008A17A7" w:rsidRPr="008A17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onstructor</w:t>
                            </w:r>
                          </w:p>
                          <w:p w14:paraId="7957E947" w14:textId="77777777" w:rsidR="008A17A7" w:rsidRPr="008A17A7" w:rsidRDefault="008A17A7" w:rsidP="006F40F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3D7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.6pt;margin-top:6.5pt;width:364.2pt;height:3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" filled="f">
                <v:textbox>
                  <w:txbxContent>
                    <w:p w14:paraId="49A6C2CE" w14:textId="77777777" w:rsidR="008A17A7" w:rsidRDefault="008A17A7" w:rsidP="008A17A7"/>
                    <w:p w14:paraId="282EDA83" w14:textId="60B0FB3B" w:rsidR="008A17A7" w:rsidRPr="006F40F5" w:rsidRDefault="008A17A7" w:rsidP="006F40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A17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Break</w:t>
                      </w:r>
                      <w:r w:rsidR="006F40F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&amp; </w:t>
                      </w:r>
                      <w:r w:rsidRPr="006F40F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Continue </w:t>
                      </w:r>
                    </w:p>
                    <w:p w14:paraId="755F0D07" w14:textId="7B4B6FB4" w:rsidR="008A17A7" w:rsidRPr="006F40F5" w:rsidRDefault="008A17A7" w:rsidP="006F40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A17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Predefined function </w:t>
                      </w:r>
                      <w:r w:rsidR="006F40F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&amp; </w:t>
                      </w:r>
                      <w:r w:rsidRPr="006F40F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User defined function</w:t>
                      </w:r>
                      <w:r w:rsidR="006F40F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</w:t>
                      </w:r>
                    </w:p>
                    <w:p w14:paraId="3F0BD203" w14:textId="55E93839" w:rsidR="008A17A7" w:rsidRPr="008A17A7" w:rsidRDefault="008A17A7" w:rsidP="008A17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A17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Find simple interest using user defined functions</w:t>
                      </w:r>
                      <w:r w:rsidR="002B695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&amp; Sum of 2 numbers</w:t>
                      </w:r>
                    </w:p>
                    <w:p w14:paraId="3AB6D276" w14:textId="06B5BBCA" w:rsidR="008A17A7" w:rsidRPr="008A17A7" w:rsidRDefault="008A17A7" w:rsidP="008A17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A17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Default arguments</w:t>
                      </w:r>
                    </w:p>
                    <w:p w14:paraId="521BD4C7" w14:textId="2B92DCA8" w:rsidR="008A17A7" w:rsidRPr="008A17A7" w:rsidRDefault="008A17A7" w:rsidP="008A17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A17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Variable length</w:t>
                      </w:r>
                    </w:p>
                    <w:p w14:paraId="62163845" w14:textId="3CE73875" w:rsidR="008A17A7" w:rsidRPr="008A17A7" w:rsidRDefault="008A17A7" w:rsidP="008A17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A17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Recursive function</w:t>
                      </w:r>
                    </w:p>
                    <w:p w14:paraId="464A8B5D" w14:textId="4F24D203" w:rsidR="008A17A7" w:rsidRPr="008A17A7" w:rsidRDefault="008A17A7" w:rsidP="008A17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A17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Return type function</w:t>
                      </w:r>
                    </w:p>
                    <w:p w14:paraId="4923448D" w14:textId="57C4D73D" w:rsidR="008A17A7" w:rsidRPr="00043EC2" w:rsidRDefault="008A17A7" w:rsidP="00043EC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A17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Package</w:t>
                      </w:r>
                    </w:p>
                    <w:p w14:paraId="0617E5D0" w14:textId="2907D100" w:rsidR="008A17A7" w:rsidRPr="00357524" w:rsidRDefault="008A17A7" w:rsidP="003575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A17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Class</w:t>
                      </w:r>
                      <w:r w:rsidR="0035752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&amp; </w:t>
                      </w:r>
                      <w:r w:rsidRPr="0035752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Object</w:t>
                      </w:r>
                    </w:p>
                    <w:p w14:paraId="53BCE0A9" w14:textId="0BE319A0" w:rsidR="008A17A7" w:rsidRPr="008A17A7" w:rsidRDefault="002B6950" w:rsidP="008A17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</w:t>
                      </w:r>
                      <w:r w:rsidR="008A17A7" w:rsidRPr="008A17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onstructor</w:t>
                      </w:r>
                    </w:p>
                    <w:p w14:paraId="7957E947" w14:textId="77777777" w:rsidR="008A17A7" w:rsidRPr="008A17A7" w:rsidRDefault="008A17A7" w:rsidP="006F40F5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6D56A3" w14:textId="77777777" w:rsidR="008A17A7" w:rsidRPr="00CF78EB" w:rsidRDefault="008A17A7" w:rsidP="008A17A7"/>
    <w:p w14:paraId="3BA190E5" w14:textId="77777777" w:rsidR="008A17A7" w:rsidRPr="00CF78EB" w:rsidRDefault="008A17A7" w:rsidP="008A17A7"/>
    <w:p w14:paraId="40406753" w14:textId="77777777" w:rsidR="008A17A7" w:rsidRPr="00CF78EB" w:rsidRDefault="008A17A7" w:rsidP="008A17A7"/>
    <w:p w14:paraId="01C8B598" w14:textId="77777777" w:rsidR="008A17A7" w:rsidRPr="00CF78EB" w:rsidRDefault="008A17A7" w:rsidP="008A17A7"/>
    <w:p w14:paraId="0BEB44EA" w14:textId="77777777" w:rsidR="008A17A7" w:rsidRPr="00CF78EB" w:rsidRDefault="008A17A7" w:rsidP="008A17A7"/>
    <w:p w14:paraId="5BBF7D6E" w14:textId="77777777" w:rsidR="008A17A7" w:rsidRPr="00CF78EB" w:rsidRDefault="008A17A7" w:rsidP="008A17A7"/>
    <w:p w14:paraId="5C3BCD2D" w14:textId="77777777" w:rsidR="008A17A7" w:rsidRPr="00CF78EB" w:rsidRDefault="008A17A7" w:rsidP="008A17A7"/>
    <w:p w14:paraId="7D3B1B4C" w14:textId="77777777" w:rsidR="008A17A7" w:rsidRPr="00CF78EB" w:rsidRDefault="008A17A7" w:rsidP="008A17A7"/>
    <w:p w14:paraId="5F933EA6" w14:textId="77777777" w:rsidR="008A17A7" w:rsidRPr="00CF78EB" w:rsidRDefault="008A17A7" w:rsidP="008A17A7"/>
    <w:p w14:paraId="2ED752E1" w14:textId="77777777" w:rsidR="008A17A7" w:rsidRPr="00CF78EB" w:rsidRDefault="008A17A7" w:rsidP="008A17A7"/>
    <w:p w14:paraId="15933CC9" w14:textId="77777777" w:rsidR="008A17A7" w:rsidRPr="00CF78EB" w:rsidRDefault="008A17A7" w:rsidP="008A17A7"/>
    <w:p w14:paraId="4C8FA397" w14:textId="77777777" w:rsidR="008A17A7" w:rsidRPr="00CF78EB" w:rsidRDefault="008A17A7" w:rsidP="008A17A7"/>
    <w:p w14:paraId="3D83B704" w14:textId="77777777" w:rsidR="008A17A7" w:rsidRPr="00CF78EB" w:rsidRDefault="008A17A7" w:rsidP="008A17A7"/>
    <w:p w14:paraId="0110E228" w14:textId="77777777" w:rsidR="008A17A7" w:rsidRPr="00CF78EB" w:rsidRDefault="008A17A7" w:rsidP="008A17A7"/>
    <w:p w14:paraId="7FC0D9DD" w14:textId="77777777" w:rsidR="008A17A7" w:rsidRDefault="008A17A7" w:rsidP="008A17A7">
      <w:pPr>
        <w:jc w:val="center"/>
        <w:rPr>
          <w:rFonts w:ascii="Aptos" w:hAnsi="Aptos"/>
          <w:b/>
          <w:bCs/>
          <w:sz w:val="32"/>
          <w:szCs w:val="32"/>
        </w:rPr>
      </w:pPr>
    </w:p>
    <w:p w14:paraId="2473027A" w14:textId="77777777" w:rsidR="008A17A7" w:rsidRPr="007B492A" w:rsidRDefault="008A17A7" w:rsidP="008A17A7">
      <w:pPr>
        <w:jc w:val="center"/>
        <w:rPr>
          <w:rFonts w:ascii="Aptos" w:hAnsi="Aptos"/>
          <w:b/>
          <w:bCs/>
          <w:sz w:val="32"/>
          <w:szCs w:val="32"/>
        </w:rPr>
      </w:pPr>
      <w:r w:rsidRPr="007B492A">
        <w:rPr>
          <w:rFonts w:ascii="Aptos" w:hAnsi="Aptos"/>
          <w:b/>
          <w:bCs/>
          <w:sz w:val="32"/>
          <w:szCs w:val="32"/>
        </w:rPr>
        <w:t>Submitted by: DRISHTI GUPTA</w:t>
      </w:r>
    </w:p>
    <w:p w14:paraId="6B32C5D4" w14:textId="77777777" w:rsidR="008A17A7" w:rsidRPr="007B492A" w:rsidRDefault="008A17A7" w:rsidP="008A17A7">
      <w:pPr>
        <w:jc w:val="center"/>
        <w:rPr>
          <w:rFonts w:ascii="Aptos" w:hAnsi="Aptos"/>
          <w:b/>
          <w:bCs/>
          <w:sz w:val="32"/>
          <w:szCs w:val="32"/>
        </w:rPr>
      </w:pPr>
      <w:r w:rsidRPr="007B492A">
        <w:rPr>
          <w:rFonts w:ascii="Aptos" w:hAnsi="Aptos"/>
          <w:b/>
          <w:bCs/>
          <w:sz w:val="32"/>
          <w:szCs w:val="32"/>
        </w:rPr>
        <w:t>ROLL NO: (2322825)</w:t>
      </w:r>
    </w:p>
    <w:p w14:paraId="15DC491C" w14:textId="77777777" w:rsidR="008A17A7" w:rsidRPr="007B492A" w:rsidRDefault="008A17A7" w:rsidP="008A17A7">
      <w:pPr>
        <w:jc w:val="center"/>
        <w:rPr>
          <w:rFonts w:ascii="Aptos" w:hAnsi="Aptos"/>
          <w:b/>
          <w:bCs/>
          <w:sz w:val="32"/>
          <w:szCs w:val="32"/>
        </w:rPr>
      </w:pPr>
      <w:r w:rsidRPr="007B492A">
        <w:rPr>
          <w:rFonts w:ascii="Aptos" w:hAnsi="Aptos"/>
          <w:b/>
          <w:bCs/>
          <w:sz w:val="32"/>
          <w:szCs w:val="32"/>
        </w:rPr>
        <w:t>BRANCH: AI&amp;ML</w:t>
      </w:r>
    </w:p>
    <w:p w14:paraId="3EED6AA6" w14:textId="77777777" w:rsidR="008A17A7" w:rsidRPr="007B492A" w:rsidRDefault="008A17A7" w:rsidP="008A17A7">
      <w:pPr>
        <w:jc w:val="center"/>
        <w:rPr>
          <w:rFonts w:ascii="Aptos" w:hAnsi="Aptos"/>
          <w:b/>
          <w:bCs/>
          <w:sz w:val="32"/>
          <w:szCs w:val="32"/>
        </w:rPr>
      </w:pPr>
      <w:r w:rsidRPr="007B492A">
        <w:rPr>
          <w:rFonts w:ascii="Aptos" w:hAnsi="Aptos"/>
          <w:b/>
          <w:bCs/>
          <w:sz w:val="32"/>
          <w:szCs w:val="32"/>
        </w:rPr>
        <w:t>SUBMITTED TO: Mr. DEVASHISH SIR</w:t>
      </w:r>
    </w:p>
    <w:p w14:paraId="352133FA" w14:textId="77777777" w:rsidR="008A17A7" w:rsidRPr="007B492A" w:rsidRDefault="008A17A7" w:rsidP="008A17A7">
      <w:pPr>
        <w:jc w:val="center"/>
        <w:rPr>
          <w:rFonts w:ascii="Aptos" w:hAnsi="Aptos"/>
          <w:b/>
          <w:bCs/>
          <w:sz w:val="32"/>
          <w:szCs w:val="32"/>
        </w:rPr>
      </w:pPr>
      <w:r w:rsidRPr="007B492A">
        <w:rPr>
          <w:rFonts w:ascii="Aptos" w:hAnsi="Aptos"/>
          <w:b/>
          <w:bCs/>
          <w:sz w:val="32"/>
          <w:szCs w:val="32"/>
        </w:rPr>
        <w:t>(FOUNDER, CodroidHub Private Limited)</w:t>
      </w:r>
    </w:p>
    <w:p w14:paraId="1585B483" w14:textId="77777777" w:rsidR="00BB6F55" w:rsidRDefault="00BB6F55"/>
    <w:p w14:paraId="28074E94" w14:textId="77777777" w:rsidR="008A17A7" w:rsidRDefault="008A17A7"/>
    <w:p w14:paraId="2BD87066" w14:textId="77777777" w:rsidR="008A17A7" w:rsidRDefault="008A17A7"/>
    <w:p w14:paraId="67B4BCA4" w14:textId="0235050C" w:rsidR="008A17A7" w:rsidRPr="002B6950" w:rsidRDefault="008A17A7" w:rsidP="008A17A7">
      <w:pPr>
        <w:pStyle w:val="IntenseQuote"/>
        <w:rPr>
          <w:rFonts w:ascii="Times New Roman" w:hAnsi="Times New Roman" w:cs="Times New Roman"/>
          <w:i w:val="0"/>
          <w:iCs w:val="0"/>
          <w:color w:val="8EAADB" w:themeColor="accent1" w:themeTint="99"/>
          <w:sz w:val="52"/>
          <w:szCs w:val="52"/>
        </w:rPr>
      </w:pPr>
      <w:r w:rsidRPr="002B6950">
        <w:rPr>
          <w:rFonts w:ascii="Times New Roman" w:hAnsi="Times New Roman" w:cs="Times New Roman"/>
          <w:i w:val="0"/>
          <w:iCs w:val="0"/>
          <w:color w:val="8EAADB" w:themeColor="accent1" w:themeTint="99"/>
          <w:sz w:val="52"/>
          <w:szCs w:val="52"/>
        </w:rPr>
        <w:lastRenderedPageBreak/>
        <w:t>Break</w:t>
      </w:r>
      <w:r w:rsidR="006F40F5" w:rsidRPr="002B6950">
        <w:rPr>
          <w:rFonts w:ascii="Times New Roman" w:hAnsi="Times New Roman" w:cs="Times New Roman"/>
          <w:i w:val="0"/>
          <w:iCs w:val="0"/>
          <w:color w:val="8EAADB" w:themeColor="accent1" w:themeTint="99"/>
          <w:sz w:val="52"/>
          <w:szCs w:val="52"/>
        </w:rPr>
        <w:t xml:space="preserve"> &amp; Continue</w:t>
      </w:r>
    </w:p>
    <w:p w14:paraId="489226AD" w14:textId="510B8AD1" w:rsidR="008A17A7" w:rsidRPr="006F40F5" w:rsidRDefault="008A17A7" w:rsidP="002B695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40F5">
        <w:rPr>
          <w:rFonts w:ascii="Times New Roman" w:hAnsi="Times New Roman" w:cs="Times New Roman"/>
          <w:sz w:val="28"/>
          <w:szCs w:val="28"/>
        </w:rPr>
        <w:t xml:space="preserve">In Python, the </w:t>
      </w:r>
      <w:r w:rsidRPr="006F40F5">
        <w:rPr>
          <w:rStyle w:val="HTMLCode"/>
          <w:rFonts w:ascii="Times New Roman" w:eastAsiaTheme="majorEastAsia" w:hAnsi="Times New Roman" w:cs="Times New Roman"/>
          <w:sz w:val="28"/>
          <w:szCs w:val="28"/>
        </w:rPr>
        <w:t>break</w:t>
      </w:r>
      <w:r w:rsidRPr="006F40F5">
        <w:rPr>
          <w:rFonts w:ascii="Times New Roman" w:hAnsi="Times New Roman" w:cs="Times New Roman"/>
          <w:sz w:val="28"/>
          <w:szCs w:val="28"/>
        </w:rPr>
        <w:t xml:space="preserve"> statement is used to terminate the execution of a loop prematurely. When a </w:t>
      </w:r>
      <w:r w:rsidRPr="006F40F5">
        <w:rPr>
          <w:rStyle w:val="HTMLCode"/>
          <w:rFonts w:ascii="Times New Roman" w:eastAsiaTheme="majorEastAsia" w:hAnsi="Times New Roman" w:cs="Times New Roman"/>
          <w:sz w:val="28"/>
          <w:szCs w:val="28"/>
        </w:rPr>
        <w:t>break</w:t>
      </w:r>
      <w:r w:rsidRPr="006F40F5">
        <w:rPr>
          <w:rFonts w:ascii="Times New Roman" w:hAnsi="Times New Roman" w:cs="Times New Roman"/>
          <w:sz w:val="28"/>
          <w:szCs w:val="28"/>
        </w:rPr>
        <w:t xml:space="preserve"> statement is encountered inside a loop (either </w:t>
      </w:r>
      <w:r w:rsidRPr="006F40F5">
        <w:rPr>
          <w:rStyle w:val="HTMLCode"/>
          <w:rFonts w:ascii="Times New Roman" w:eastAsiaTheme="majorEastAsia" w:hAnsi="Times New Roman" w:cs="Times New Roman"/>
          <w:sz w:val="28"/>
          <w:szCs w:val="28"/>
        </w:rPr>
        <w:t>for</w:t>
      </w:r>
      <w:r w:rsidRPr="006F40F5">
        <w:rPr>
          <w:rFonts w:ascii="Times New Roman" w:hAnsi="Times New Roman" w:cs="Times New Roman"/>
          <w:sz w:val="28"/>
          <w:szCs w:val="28"/>
        </w:rPr>
        <w:t xml:space="preserve"> or </w:t>
      </w:r>
      <w:r w:rsidRPr="006F40F5">
        <w:rPr>
          <w:rStyle w:val="HTMLCode"/>
          <w:rFonts w:ascii="Times New Roman" w:eastAsiaTheme="majorEastAsia" w:hAnsi="Times New Roman" w:cs="Times New Roman"/>
          <w:sz w:val="28"/>
          <w:szCs w:val="28"/>
        </w:rPr>
        <w:t>while</w:t>
      </w:r>
      <w:r w:rsidRPr="006F40F5">
        <w:rPr>
          <w:rFonts w:ascii="Times New Roman" w:hAnsi="Times New Roman" w:cs="Times New Roman"/>
          <w:sz w:val="28"/>
          <w:szCs w:val="28"/>
        </w:rPr>
        <w:t>), the loop stops running, and the control flow jumps to the statement immediately following the loop.</w:t>
      </w:r>
    </w:p>
    <w:p w14:paraId="4340C9DC" w14:textId="349EFFDE" w:rsidR="008A17A7" w:rsidRDefault="008A17A7" w:rsidP="008A1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:</w:t>
      </w:r>
      <w:r w:rsidR="006F40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67BED5" w14:textId="70D56404" w:rsidR="006F40F5" w:rsidRDefault="006F40F5" w:rsidP="008A17A7">
      <w:pPr>
        <w:rPr>
          <w:rFonts w:ascii="Times New Roman" w:hAnsi="Times New Roman" w:cs="Times New Roman"/>
          <w:sz w:val="28"/>
          <w:szCs w:val="28"/>
        </w:rPr>
      </w:pPr>
      <w:r w:rsidRPr="006F40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6AD767" wp14:editId="5348B8BD">
            <wp:extent cx="2630821" cy="1074420"/>
            <wp:effectExtent l="0" t="0" r="0" b="0"/>
            <wp:docPr id="6019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9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3441" cy="107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3F6E" w14:textId="6A2391B1" w:rsidR="006F40F5" w:rsidRDefault="006F40F5" w:rsidP="008A1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:</w:t>
      </w:r>
    </w:p>
    <w:p w14:paraId="46E68544" w14:textId="67A95EBC" w:rsidR="006F40F5" w:rsidRPr="006F40F5" w:rsidRDefault="006F40F5" w:rsidP="006F40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0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 = 1, x is not 5, so print(x) outputs 1.</w:t>
      </w:r>
    </w:p>
    <w:p w14:paraId="1493551A" w14:textId="1FACEE76" w:rsidR="006F40F5" w:rsidRPr="006F40F5" w:rsidRDefault="006F40F5" w:rsidP="006F40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0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 = 2, x is not 5, so print(x) outputs 2.</w:t>
      </w:r>
    </w:p>
    <w:p w14:paraId="7334804A" w14:textId="376F5103" w:rsidR="006F40F5" w:rsidRPr="006F40F5" w:rsidRDefault="006F40F5" w:rsidP="006F40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0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 = 3, x is not 5, so print(x) outputs 3.</w:t>
      </w:r>
    </w:p>
    <w:p w14:paraId="402A796A" w14:textId="0A699D22" w:rsidR="006F40F5" w:rsidRPr="006F40F5" w:rsidRDefault="006F40F5" w:rsidP="006F40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0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 = 4, x is not 5, so print(x) outputs 4.</w:t>
      </w:r>
    </w:p>
    <w:p w14:paraId="6588B47B" w14:textId="2FA4C7D6" w:rsidR="006F40F5" w:rsidRPr="006F40F5" w:rsidRDefault="006F40F5" w:rsidP="006F40F5">
      <w:pPr>
        <w:rPr>
          <w:rFonts w:ascii="Times New Roman" w:hAnsi="Times New Roman" w:cs="Times New Roman"/>
          <w:sz w:val="24"/>
          <w:szCs w:val="24"/>
        </w:rPr>
      </w:pPr>
      <w:r w:rsidRPr="006F40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 = 5, x equals 5, so the break statement is executed, terminating the loop.</w:t>
      </w:r>
    </w:p>
    <w:p w14:paraId="19D8D5E3" w14:textId="0F0A3843" w:rsidR="006F40F5" w:rsidRDefault="006F40F5" w:rsidP="008A17A7">
      <w:pPr>
        <w:rPr>
          <w:rFonts w:ascii="Times New Roman" w:hAnsi="Times New Roman" w:cs="Times New Roman"/>
          <w:sz w:val="28"/>
          <w:szCs w:val="28"/>
        </w:rPr>
      </w:pPr>
      <w:r w:rsidRPr="006F40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1D0F60" wp14:editId="1A04E74D">
            <wp:extent cx="1922079" cy="1013460"/>
            <wp:effectExtent l="0" t="0" r="2540" b="0"/>
            <wp:docPr id="16508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4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5643" cy="102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CBFD" w14:textId="77777777" w:rsidR="006F40F5" w:rsidRPr="006F40F5" w:rsidRDefault="006F40F5" w:rsidP="008A17A7">
      <w:pPr>
        <w:rPr>
          <w:rFonts w:ascii="Times New Roman" w:hAnsi="Times New Roman" w:cs="Times New Roman"/>
          <w:sz w:val="28"/>
          <w:szCs w:val="28"/>
        </w:rPr>
      </w:pPr>
    </w:p>
    <w:p w14:paraId="69D1F18D" w14:textId="7D8313F9" w:rsidR="006F40F5" w:rsidRDefault="00FF59F3" w:rsidP="002B695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Python ,t</w:t>
      </w:r>
      <w:r w:rsidR="006F40F5" w:rsidRPr="006F40F5">
        <w:rPr>
          <w:rFonts w:ascii="Times New Roman" w:hAnsi="Times New Roman" w:cs="Times New Roman"/>
          <w:sz w:val="28"/>
          <w:szCs w:val="28"/>
        </w:rPr>
        <w:t xml:space="preserve">he 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</w:rPr>
        <w:t>C</w:t>
      </w:r>
      <w:r w:rsidR="006F40F5" w:rsidRPr="006F40F5">
        <w:rPr>
          <w:rStyle w:val="HTMLCode"/>
          <w:rFonts w:ascii="Times New Roman" w:eastAsiaTheme="majorEastAsia" w:hAnsi="Times New Roman" w:cs="Times New Roman"/>
          <w:sz w:val="28"/>
          <w:szCs w:val="28"/>
        </w:rPr>
        <w:t>ontinue</w:t>
      </w:r>
      <w:r w:rsidR="006F40F5" w:rsidRPr="006F40F5">
        <w:rPr>
          <w:rFonts w:ascii="Times New Roman" w:hAnsi="Times New Roman" w:cs="Times New Roman"/>
          <w:sz w:val="28"/>
          <w:szCs w:val="28"/>
        </w:rPr>
        <w:t xml:space="preserve"> statement  is used to skip the rest of the code inside a loop for the current iteration and move on to the next iteration of the loop. Unlike </w:t>
      </w:r>
      <w:r w:rsidR="006F40F5" w:rsidRPr="006F40F5">
        <w:rPr>
          <w:rStyle w:val="HTMLCode"/>
          <w:rFonts w:ascii="Times New Roman" w:eastAsiaTheme="majorEastAsia" w:hAnsi="Times New Roman" w:cs="Times New Roman"/>
          <w:sz w:val="28"/>
          <w:szCs w:val="28"/>
        </w:rPr>
        <w:t>break</w:t>
      </w:r>
      <w:r w:rsidR="006F40F5" w:rsidRPr="006F40F5">
        <w:rPr>
          <w:rFonts w:ascii="Times New Roman" w:hAnsi="Times New Roman" w:cs="Times New Roman"/>
          <w:sz w:val="28"/>
          <w:szCs w:val="28"/>
        </w:rPr>
        <w:t xml:space="preserve">, which terminates the loop entirely, </w:t>
      </w:r>
      <w:r w:rsidR="006F40F5" w:rsidRPr="006F40F5">
        <w:rPr>
          <w:rStyle w:val="HTMLCode"/>
          <w:rFonts w:ascii="Times New Roman" w:eastAsiaTheme="majorEastAsia" w:hAnsi="Times New Roman" w:cs="Times New Roman"/>
          <w:sz w:val="28"/>
          <w:szCs w:val="28"/>
        </w:rPr>
        <w:t>continue</w:t>
      </w:r>
      <w:r w:rsidR="006F40F5" w:rsidRPr="006F40F5">
        <w:rPr>
          <w:rFonts w:ascii="Times New Roman" w:hAnsi="Times New Roman" w:cs="Times New Roman"/>
          <w:sz w:val="28"/>
          <w:szCs w:val="28"/>
        </w:rPr>
        <w:t xml:space="preserve"> only skips the current iteration.</w:t>
      </w:r>
    </w:p>
    <w:p w14:paraId="7E95DB86" w14:textId="77777777" w:rsidR="00FF59F3" w:rsidRDefault="00FF59F3" w:rsidP="00FF59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449587" w14:textId="4EE6CD4E" w:rsidR="006F40F5" w:rsidRDefault="00FF59F3" w:rsidP="006F40F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:</w:t>
      </w:r>
    </w:p>
    <w:p w14:paraId="66879ECC" w14:textId="226BF199" w:rsidR="00FF59F3" w:rsidRDefault="00FF59F3" w:rsidP="006F40F5">
      <w:pPr>
        <w:ind w:left="360"/>
        <w:rPr>
          <w:rFonts w:ascii="Times New Roman" w:hAnsi="Times New Roman" w:cs="Times New Roman"/>
          <w:sz w:val="28"/>
          <w:szCs w:val="28"/>
        </w:rPr>
      </w:pPr>
      <w:r w:rsidRPr="00FF59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202D89" wp14:editId="51BC669D">
            <wp:extent cx="5998354" cy="1013460"/>
            <wp:effectExtent l="0" t="0" r="2540" b="0"/>
            <wp:docPr id="196987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71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8498" cy="101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6C27" w14:textId="77777777" w:rsidR="00FF59F3" w:rsidRDefault="00FF59F3" w:rsidP="006F40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B0E4C7" w14:textId="77777777" w:rsidR="00FF59F3" w:rsidRDefault="00FF59F3" w:rsidP="006F40F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: </w:t>
      </w:r>
    </w:p>
    <w:p w14:paraId="2A9D76B5" w14:textId="5613A514" w:rsidR="00FF59F3" w:rsidRDefault="00FF59F3" w:rsidP="006F40F5">
      <w:pPr>
        <w:ind w:left="360"/>
        <w:rPr>
          <w:rFonts w:ascii="Times New Roman" w:hAnsi="Times New Roman" w:cs="Times New Roman"/>
          <w:sz w:val="28"/>
          <w:szCs w:val="28"/>
        </w:rPr>
      </w:pPr>
      <w:r w:rsidRPr="00FF59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28B933" wp14:editId="10559EEA">
            <wp:extent cx="1524132" cy="1204064"/>
            <wp:effectExtent l="0" t="0" r="0" b="0"/>
            <wp:docPr id="33418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85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EB5D" w14:textId="77777777" w:rsidR="00FF59F3" w:rsidRPr="006F40F5" w:rsidRDefault="00FF59F3" w:rsidP="006F40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223750" w14:textId="77777777" w:rsidR="006F40F5" w:rsidRPr="006F40F5" w:rsidRDefault="006F40F5" w:rsidP="008A17A7">
      <w:pPr>
        <w:rPr>
          <w:rFonts w:ascii="Times New Roman" w:hAnsi="Times New Roman" w:cs="Times New Roman"/>
          <w:sz w:val="28"/>
          <w:szCs w:val="28"/>
        </w:rPr>
      </w:pPr>
    </w:p>
    <w:p w14:paraId="63CF56AD" w14:textId="77777777" w:rsidR="00FF59F3" w:rsidRPr="002B6950" w:rsidRDefault="00FF59F3" w:rsidP="00FF59F3">
      <w:pPr>
        <w:pStyle w:val="IntenseQuote"/>
        <w:rPr>
          <w:rFonts w:ascii="Times New Roman" w:hAnsi="Times New Roman" w:cs="Times New Roman"/>
          <w:color w:val="8EAADB" w:themeColor="accent1" w:themeTint="99"/>
          <w:sz w:val="52"/>
          <w:szCs w:val="52"/>
        </w:rPr>
      </w:pPr>
      <w:r w:rsidRPr="002B6950">
        <w:rPr>
          <w:rFonts w:ascii="Times New Roman" w:hAnsi="Times New Roman" w:cs="Times New Roman"/>
          <w:color w:val="8EAADB" w:themeColor="accent1" w:themeTint="99"/>
          <w:sz w:val="52"/>
          <w:szCs w:val="52"/>
        </w:rPr>
        <w:t>Predefined function &amp; User defined functions</w:t>
      </w:r>
    </w:p>
    <w:p w14:paraId="5E1579D6" w14:textId="77777777" w:rsidR="00FF59F3" w:rsidRPr="00FF59F3" w:rsidRDefault="00FF59F3" w:rsidP="00FF59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59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Predefined Functions</w:t>
      </w:r>
    </w:p>
    <w:p w14:paraId="78EFF5B5" w14:textId="77F0356C" w:rsidR="00FF59F3" w:rsidRPr="004037A5" w:rsidRDefault="00FF59F3" w:rsidP="002B69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F59F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Predefined functions, also known as built-in functions, are functions that are already defined in Python's standard library. These functions are readily available for use without any additional coding or importing of libraries</w:t>
      </w:r>
      <w:r w:rsidRPr="00FF59F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. </w:t>
      </w:r>
    </w:p>
    <w:p w14:paraId="586EFECB" w14:textId="4E966144" w:rsidR="00FF59F3" w:rsidRPr="00FF59F3" w:rsidRDefault="00FF59F3" w:rsidP="00FF5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F59F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 :</w:t>
      </w:r>
    </w:p>
    <w:p w14:paraId="752D225E" w14:textId="16FDAACB" w:rsidR="00FF59F3" w:rsidRDefault="00FF59F3" w:rsidP="00FF5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C8DFD66" wp14:editId="7C9FF25C">
            <wp:extent cx="3703320" cy="2688394"/>
            <wp:effectExtent l="0" t="0" r="0" b="0"/>
            <wp:docPr id="6005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0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530" cy="269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41E7" w14:textId="76063638" w:rsidR="00FF59F3" w:rsidRDefault="00FF59F3" w:rsidP="00FF5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F59F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Output :</w:t>
      </w:r>
    </w:p>
    <w:p w14:paraId="39A2184E" w14:textId="0D54B765" w:rsidR="00FF59F3" w:rsidRDefault="00FF59F3" w:rsidP="00FF5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F59F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60C5E95" wp14:editId="41144497">
            <wp:extent cx="1958340" cy="1523152"/>
            <wp:effectExtent l="0" t="0" r="3810" b="1270"/>
            <wp:docPr id="25984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49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706" cy="152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D92A" w14:textId="77777777" w:rsidR="00FF59F3" w:rsidRPr="00FF59F3" w:rsidRDefault="00FF59F3" w:rsidP="00FF5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806B8FB" w14:textId="77777777" w:rsidR="00FF59F3" w:rsidRPr="004037A5" w:rsidRDefault="00FF59F3" w:rsidP="00FF59F3">
      <w:pPr>
        <w:pStyle w:val="Heading3"/>
        <w:rPr>
          <w:sz w:val="32"/>
          <w:szCs w:val="32"/>
        </w:rPr>
      </w:pPr>
      <w:r w:rsidRPr="004037A5">
        <w:rPr>
          <w:sz w:val="32"/>
          <w:szCs w:val="32"/>
        </w:rPr>
        <w:t>User-Defined Functions</w:t>
      </w:r>
    </w:p>
    <w:p w14:paraId="34F371B7" w14:textId="77777777" w:rsidR="00FF59F3" w:rsidRPr="004037A5" w:rsidRDefault="00FF59F3" w:rsidP="002B6950">
      <w:pPr>
        <w:pStyle w:val="NormalWeb"/>
        <w:jc w:val="both"/>
        <w:rPr>
          <w:sz w:val="32"/>
          <w:szCs w:val="32"/>
        </w:rPr>
      </w:pPr>
      <w:r w:rsidRPr="004037A5">
        <w:rPr>
          <w:sz w:val="32"/>
          <w:szCs w:val="32"/>
        </w:rPr>
        <w:t xml:space="preserve">User-defined functions are functions that you define yourself to perform specific tasks. You create these functions using the </w:t>
      </w:r>
      <w:r w:rsidRPr="004037A5">
        <w:rPr>
          <w:rStyle w:val="HTMLCode"/>
          <w:rFonts w:ascii="Times New Roman" w:hAnsi="Times New Roman" w:cs="Times New Roman"/>
          <w:sz w:val="32"/>
          <w:szCs w:val="32"/>
        </w:rPr>
        <w:t>def</w:t>
      </w:r>
      <w:r w:rsidRPr="004037A5">
        <w:rPr>
          <w:sz w:val="32"/>
          <w:szCs w:val="32"/>
        </w:rPr>
        <w:t xml:space="preserve"> keyword, followed by the function name, parentheses </w:t>
      </w:r>
      <w:r w:rsidRPr="004037A5">
        <w:rPr>
          <w:rStyle w:val="HTMLCode"/>
          <w:rFonts w:ascii="Times New Roman" w:hAnsi="Times New Roman" w:cs="Times New Roman"/>
          <w:sz w:val="32"/>
          <w:szCs w:val="32"/>
        </w:rPr>
        <w:t>()</w:t>
      </w:r>
      <w:r w:rsidRPr="004037A5">
        <w:rPr>
          <w:sz w:val="32"/>
          <w:szCs w:val="32"/>
        </w:rPr>
        <w:t xml:space="preserve">, and a colon </w:t>
      </w:r>
      <w:r w:rsidRPr="004037A5">
        <w:rPr>
          <w:rStyle w:val="HTMLCode"/>
          <w:rFonts w:ascii="Times New Roman" w:hAnsi="Times New Roman" w:cs="Times New Roman"/>
          <w:sz w:val="32"/>
          <w:szCs w:val="32"/>
        </w:rPr>
        <w:t>:</w:t>
      </w:r>
      <w:r w:rsidRPr="004037A5">
        <w:rPr>
          <w:sz w:val="32"/>
          <w:szCs w:val="32"/>
        </w:rPr>
        <w:t>. The code block within the function is indented.</w:t>
      </w:r>
    </w:p>
    <w:p w14:paraId="0E27C900" w14:textId="1965345A" w:rsidR="00FF59F3" w:rsidRPr="004037A5" w:rsidRDefault="00FF59F3" w:rsidP="00FF59F3">
      <w:pPr>
        <w:pStyle w:val="NormalWeb"/>
        <w:rPr>
          <w:sz w:val="32"/>
          <w:szCs w:val="32"/>
        </w:rPr>
      </w:pPr>
      <w:r w:rsidRPr="004037A5">
        <w:rPr>
          <w:sz w:val="32"/>
          <w:szCs w:val="32"/>
        </w:rPr>
        <w:t>Example :</w:t>
      </w:r>
    </w:p>
    <w:p w14:paraId="4C681872" w14:textId="0508C2AF" w:rsidR="00FF59F3" w:rsidRDefault="004037A5" w:rsidP="00FF59F3">
      <w:pPr>
        <w:pStyle w:val="NormalWeb"/>
        <w:rPr>
          <w:sz w:val="28"/>
          <w:szCs w:val="28"/>
        </w:rPr>
      </w:pPr>
      <w:r w:rsidRPr="004037A5">
        <w:rPr>
          <w:sz w:val="28"/>
          <w:szCs w:val="28"/>
        </w:rPr>
        <w:drawing>
          <wp:inline distT="0" distB="0" distL="0" distR="0" wp14:anchorId="3C215C69" wp14:editId="23AB846D">
            <wp:extent cx="5065579" cy="1706880"/>
            <wp:effectExtent l="0" t="0" r="1905" b="7620"/>
            <wp:docPr id="52883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35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859" cy="171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EA0F" w14:textId="66A7442D" w:rsidR="004037A5" w:rsidRPr="004037A5" w:rsidRDefault="004037A5" w:rsidP="00FF59F3">
      <w:pPr>
        <w:pStyle w:val="NormalWeb"/>
        <w:rPr>
          <w:sz w:val="32"/>
          <w:szCs w:val="32"/>
        </w:rPr>
      </w:pPr>
      <w:r w:rsidRPr="004037A5">
        <w:rPr>
          <w:sz w:val="32"/>
          <w:szCs w:val="32"/>
        </w:rPr>
        <w:t>Output :</w:t>
      </w:r>
    </w:p>
    <w:p w14:paraId="2ECE8224" w14:textId="0795F29C" w:rsidR="004037A5" w:rsidRDefault="004037A5" w:rsidP="00FF59F3">
      <w:pPr>
        <w:pStyle w:val="NormalWeb"/>
        <w:rPr>
          <w:sz w:val="28"/>
          <w:szCs w:val="28"/>
        </w:rPr>
      </w:pPr>
      <w:r w:rsidRPr="004037A5">
        <w:rPr>
          <w:sz w:val="28"/>
          <w:szCs w:val="28"/>
        </w:rPr>
        <w:drawing>
          <wp:inline distT="0" distB="0" distL="0" distR="0" wp14:anchorId="1E88FBE7" wp14:editId="6ACCB096">
            <wp:extent cx="4499955" cy="640080"/>
            <wp:effectExtent l="0" t="0" r="0" b="7620"/>
            <wp:docPr id="124670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060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283" cy="6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6EFC" w14:textId="77777777" w:rsidR="004037A5" w:rsidRDefault="004037A5" w:rsidP="00FF59F3">
      <w:pPr>
        <w:pStyle w:val="NormalWeb"/>
        <w:rPr>
          <w:sz w:val="28"/>
          <w:szCs w:val="28"/>
        </w:rPr>
      </w:pPr>
    </w:p>
    <w:p w14:paraId="6BA7BBB2" w14:textId="77777777" w:rsidR="004037A5" w:rsidRPr="00FF59F3" w:rsidRDefault="004037A5" w:rsidP="00FF59F3">
      <w:pPr>
        <w:pStyle w:val="NormalWeb"/>
        <w:rPr>
          <w:sz w:val="28"/>
          <w:szCs w:val="28"/>
        </w:rPr>
      </w:pPr>
    </w:p>
    <w:p w14:paraId="73EA2BB1" w14:textId="77777777" w:rsidR="00FF59F3" w:rsidRDefault="00FF59F3" w:rsidP="00FF5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4084514" w14:textId="6B101F43" w:rsidR="00FF59F3" w:rsidRPr="004037A5" w:rsidRDefault="004037A5" w:rsidP="004037A5">
      <w:pPr>
        <w:pStyle w:val="IntenseQuote"/>
        <w:rPr>
          <w:rFonts w:ascii="Times New Roman" w:eastAsia="Times New Roman" w:hAnsi="Times New Roman" w:cs="Times New Roman"/>
          <w:i w:val="0"/>
          <w:iCs w:val="0"/>
          <w:kern w:val="0"/>
          <w:sz w:val="52"/>
          <w:szCs w:val="52"/>
          <w:lang w:eastAsia="en-IN"/>
          <w14:ligatures w14:val="none"/>
        </w:rPr>
      </w:pPr>
      <w:r w:rsidRPr="004037A5">
        <w:rPr>
          <w:rFonts w:ascii="Times New Roman" w:hAnsi="Times New Roman" w:cs="Times New Roman"/>
          <w:i w:val="0"/>
          <w:iCs w:val="0"/>
          <w:sz w:val="52"/>
          <w:szCs w:val="52"/>
        </w:rPr>
        <w:lastRenderedPageBreak/>
        <w:t>Find simple interest using user defined functions</w:t>
      </w:r>
      <w:r w:rsidRPr="004037A5">
        <w:rPr>
          <w:rFonts w:ascii="Times New Roman" w:hAnsi="Times New Roman" w:cs="Times New Roman"/>
          <w:i w:val="0"/>
          <w:iCs w:val="0"/>
          <w:sz w:val="52"/>
          <w:szCs w:val="52"/>
        </w:rPr>
        <w:t xml:space="preserve"> &amp; Sum of numbers</w:t>
      </w:r>
    </w:p>
    <w:p w14:paraId="2652EB14" w14:textId="77777777" w:rsidR="00FF59F3" w:rsidRPr="00FF59F3" w:rsidRDefault="00FF59F3" w:rsidP="00FF5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4424CE" w14:textId="30CF0D0C" w:rsidR="004037A5" w:rsidRDefault="004037A5" w:rsidP="008A1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: sum of numbers</w:t>
      </w:r>
    </w:p>
    <w:p w14:paraId="73412330" w14:textId="42E5C1AF" w:rsidR="008A17A7" w:rsidRDefault="004037A5" w:rsidP="008A17A7">
      <w:pPr>
        <w:rPr>
          <w:rFonts w:ascii="Times New Roman" w:hAnsi="Times New Roman" w:cs="Times New Roman"/>
          <w:sz w:val="28"/>
          <w:szCs w:val="28"/>
        </w:rPr>
      </w:pPr>
      <w:r w:rsidRPr="004037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D6C9D7" wp14:editId="27EC56B1">
            <wp:extent cx="2080260" cy="722015"/>
            <wp:effectExtent l="0" t="0" r="0" b="1905"/>
            <wp:docPr id="213282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23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0241" cy="72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6F77" w14:textId="0DED7546" w:rsidR="004037A5" w:rsidRDefault="004037A5" w:rsidP="008A1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: </w:t>
      </w:r>
    </w:p>
    <w:p w14:paraId="6F5F8E00" w14:textId="5E131820" w:rsidR="004037A5" w:rsidRDefault="004037A5" w:rsidP="008A17A7">
      <w:pPr>
        <w:rPr>
          <w:rFonts w:ascii="Times New Roman" w:hAnsi="Times New Roman" w:cs="Times New Roman"/>
          <w:sz w:val="28"/>
          <w:szCs w:val="28"/>
        </w:rPr>
      </w:pPr>
      <w:r w:rsidRPr="004037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917AEA" wp14:editId="64DCD308">
            <wp:extent cx="381000" cy="381000"/>
            <wp:effectExtent l="0" t="0" r="0" b="0"/>
            <wp:docPr id="212165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552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34" cy="3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B601" w14:textId="3CDC21B0" w:rsidR="004037A5" w:rsidRDefault="004037A5" w:rsidP="008A1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: sum of number by input method</w:t>
      </w:r>
    </w:p>
    <w:p w14:paraId="02A71F41" w14:textId="01D8DF6B" w:rsidR="004037A5" w:rsidRDefault="004037A5" w:rsidP="008A17A7">
      <w:pPr>
        <w:rPr>
          <w:rFonts w:ascii="Times New Roman" w:hAnsi="Times New Roman" w:cs="Times New Roman"/>
          <w:sz w:val="28"/>
          <w:szCs w:val="28"/>
        </w:rPr>
      </w:pPr>
      <w:r w:rsidRPr="004037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FFC650" wp14:editId="08F0F4B0">
            <wp:extent cx="2764506" cy="1089660"/>
            <wp:effectExtent l="0" t="0" r="0" b="0"/>
            <wp:docPr id="94488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831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5964" cy="109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C477" w14:textId="2CD3583B" w:rsidR="004037A5" w:rsidRDefault="004037A5" w:rsidP="008A1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: </w:t>
      </w:r>
    </w:p>
    <w:p w14:paraId="0A778781" w14:textId="2DE6BC8C" w:rsidR="004037A5" w:rsidRDefault="004037A5" w:rsidP="008A17A7">
      <w:pPr>
        <w:rPr>
          <w:rFonts w:ascii="Times New Roman" w:hAnsi="Times New Roman" w:cs="Times New Roman"/>
          <w:sz w:val="28"/>
          <w:szCs w:val="28"/>
        </w:rPr>
      </w:pPr>
      <w:r w:rsidRPr="004037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DC03A1" wp14:editId="7CEE9B64">
            <wp:extent cx="2214341" cy="556260"/>
            <wp:effectExtent l="0" t="0" r="0" b="0"/>
            <wp:docPr id="120851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117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2410" cy="56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8A62" w14:textId="115E8FAB" w:rsidR="004037A5" w:rsidRDefault="004037A5" w:rsidP="008A1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: simple interest </w:t>
      </w:r>
    </w:p>
    <w:p w14:paraId="3B24EDE6" w14:textId="215E4DD7" w:rsidR="004037A5" w:rsidRDefault="004037A5" w:rsidP="008A17A7">
      <w:pPr>
        <w:rPr>
          <w:rFonts w:ascii="Times New Roman" w:hAnsi="Times New Roman" w:cs="Times New Roman"/>
          <w:sz w:val="28"/>
          <w:szCs w:val="28"/>
        </w:rPr>
      </w:pPr>
      <w:r w:rsidRPr="004037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DCF0DF" wp14:editId="0C505A85">
            <wp:extent cx="2668797" cy="952500"/>
            <wp:effectExtent l="0" t="0" r="0" b="0"/>
            <wp:docPr id="58112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243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1679" cy="95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54E2" w14:textId="3A65C240" w:rsidR="004037A5" w:rsidRDefault="004037A5" w:rsidP="008A1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:</w:t>
      </w:r>
    </w:p>
    <w:p w14:paraId="7DE630FE" w14:textId="25BAA3AA" w:rsidR="004037A5" w:rsidRDefault="004037A5" w:rsidP="008A17A7">
      <w:pPr>
        <w:rPr>
          <w:rFonts w:ascii="Times New Roman" w:hAnsi="Times New Roman" w:cs="Times New Roman"/>
          <w:sz w:val="28"/>
          <w:szCs w:val="28"/>
        </w:rPr>
      </w:pPr>
      <w:r w:rsidRPr="004037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25680F" wp14:editId="419DCAC1">
            <wp:extent cx="965200" cy="304800"/>
            <wp:effectExtent l="0" t="0" r="6350" b="0"/>
            <wp:docPr id="212992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282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5287" cy="30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1975" w14:textId="77777777" w:rsidR="002B6950" w:rsidRPr="002B6950" w:rsidRDefault="002B6950" w:rsidP="002B6950">
      <w:pPr>
        <w:pStyle w:val="IntenseQuote"/>
        <w:rPr>
          <w:rFonts w:ascii="Times New Roman" w:hAnsi="Times New Roman" w:cs="Times New Roman"/>
          <w:i w:val="0"/>
          <w:iCs w:val="0"/>
          <w:sz w:val="52"/>
          <w:szCs w:val="52"/>
        </w:rPr>
      </w:pPr>
      <w:r w:rsidRPr="002B6950">
        <w:rPr>
          <w:rFonts w:ascii="Times New Roman" w:hAnsi="Times New Roman" w:cs="Times New Roman"/>
          <w:i w:val="0"/>
          <w:iCs w:val="0"/>
          <w:sz w:val="52"/>
          <w:szCs w:val="52"/>
        </w:rPr>
        <w:lastRenderedPageBreak/>
        <w:t>Default arguments</w:t>
      </w:r>
    </w:p>
    <w:p w14:paraId="4C380C13" w14:textId="7391FBA7" w:rsidR="002B6950" w:rsidRDefault="002B6950" w:rsidP="002B6950">
      <w:pPr>
        <w:jc w:val="both"/>
        <w:rPr>
          <w:rFonts w:ascii="Times New Roman" w:hAnsi="Times New Roman" w:cs="Times New Roman"/>
          <w:sz w:val="28"/>
          <w:szCs w:val="28"/>
        </w:rPr>
      </w:pPr>
      <w:r w:rsidRPr="002B6950">
        <w:rPr>
          <w:rFonts w:ascii="Times New Roman" w:hAnsi="Times New Roman" w:cs="Times New Roman"/>
          <w:sz w:val="28"/>
          <w:szCs w:val="28"/>
        </w:rPr>
        <w:t>Default arguments in Python are values provided in a function definition that are used if no corresponding argument is passed during the function call. Default arguments are specified in the function definition by assigning a value to the parameter. When a function with default arguments is called, the default values are used if no explicit value is provided for those parameters.</w:t>
      </w:r>
    </w:p>
    <w:p w14:paraId="1461E8DF" w14:textId="77777777" w:rsidR="008B0088" w:rsidRDefault="008B0088" w:rsidP="002B69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D43E75" w14:textId="77777777" w:rsidR="008B0088" w:rsidRDefault="002B6950" w:rsidP="002B69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:</w:t>
      </w:r>
    </w:p>
    <w:p w14:paraId="18423BFA" w14:textId="265909A8" w:rsidR="002B6950" w:rsidRDefault="008B0088" w:rsidP="002B6950">
      <w:pPr>
        <w:jc w:val="both"/>
        <w:rPr>
          <w:noProof/>
        </w:rPr>
      </w:pPr>
      <w:r w:rsidRPr="008B0088">
        <w:rPr>
          <w:noProof/>
        </w:rPr>
        <w:t xml:space="preserve"> </w:t>
      </w:r>
      <w:r w:rsidRPr="008B00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C3E12C" wp14:editId="0CA21773">
            <wp:extent cx="2606266" cy="1463167"/>
            <wp:effectExtent l="0" t="0" r="3810" b="3810"/>
            <wp:docPr id="125745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570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B789" w14:textId="043BDA35" w:rsidR="008B0088" w:rsidRDefault="008B0088" w:rsidP="002B6950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0088">
        <w:rPr>
          <w:rFonts w:ascii="Times New Roman" w:hAnsi="Times New Roman" w:cs="Times New Roman"/>
          <w:noProof/>
          <w:sz w:val="28"/>
          <w:szCs w:val="28"/>
        </w:rPr>
        <w:t>Output :</w:t>
      </w:r>
    </w:p>
    <w:p w14:paraId="1E5D25C0" w14:textId="5F3B79F9" w:rsidR="008B0088" w:rsidRDefault="008B0088" w:rsidP="002B6950">
      <w:pPr>
        <w:jc w:val="both"/>
        <w:rPr>
          <w:rFonts w:ascii="Times New Roman" w:hAnsi="Times New Roman" w:cs="Times New Roman"/>
          <w:sz w:val="28"/>
          <w:szCs w:val="28"/>
        </w:rPr>
      </w:pPr>
      <w:r w:rsidRPr="008B00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C33089" wp14:editId="15B0C0C8">
            <wp:extent cx="2488941" cy="1379220"/>
            <wp:effectExtent l="0" t="0" r="6985" b="0"/>
            <wp:docPr id="76180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020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9389" cy="138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678A" w14:textId="77777777" w:rsidR="00977745" w:rsidRDefault="00977745" w:rsidP="002B69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2FBFD9" w14:textId="77777777" w:rsidR="00977745" w:rsidRPr="00977745" w:rsidRDefault="00977745" w:rsidP="00977745">
      <w:pPr>
        <w:pStyle w:val="IntenseQuote"/>
        <w:rPr>
          <w:rFonts w:ascii="Times New Roman" w:hAnsi="Times New Roman" w:cs="Times New Roman"/>
          <w:sz w:val="52"/>
          <w:szCs w:val="52"/>
        </w:rPr>
      </w:pPr>
      <w:r w:rsidRPr="00977745">
        <w:rPr>
          <w:rFonts w:ascii="Times New Roman" w:hAnsi="Times New Roman" w:cs="Times New Roman"/>
          <w:sz w:val="52"/>
          <w:szCs w:val="52"/>
        </w:rPr>
        <w:t>Variable length</w:t>
      </w:r>
    </w:p>
    <w:p w14:paraId="254AE4A1" w14:textId="77777777" w:rsidR="00C34285" w:rsidRPr="00C34285" w:rsidRDefault="00C34285" w:rsidP="00C34285">
      <w:pPr>
        <w:pStyle w:val="NormalWeb"/>
        <w:rPr>
          <w:sz w:val="28"/>
          <w:szCs w:val="28"/>
        </w:rPr>
      </w:pPr>
      <w:r w:rsidRPr="00C34285">
        <w:rPr>
          <w:sz w:val="28"/>
          <w:szCs w:val="28"/>
        </w:rPr>
        <w:t xml:space="preserve">In Python, you can define functions that accept a variable number of arguments using special syntax. This allows your functions to handle more flexible inputs. There are two main ways to achieve this: using </w:t>
      </w:r>
      <w:r w:rsidRPr="00C34285">
        <w:rPr>
          <w:rStyle w:val="HTMLCode"/>
          <w:rFonts w:ascii="Times New Roman" w:hAnsi="Times New Roman" w:cs="Times New Roman"/>
          <w:sz w:val="28"/>
          <w:szCs w:val="28"/>
        </w:rPr>
        <w:t>*args</w:t>
      </w:r>
      <w:r w:rsidRPr="00C34285">
        <w:rPr>
          <w:sz w:val="28"/>
          <w:szCs w:val="28"/>
        </w:rPr>
        <w:t xml:space="preserve"> for non-keyword variable-length arguments and </w:t>
      </w:r>
      <w:r w:rsidRPr="00C34285">
        <w:rPr>
          <w:rStyle w:val="HTMLCode"/>
          <w:rFonts w:ascii="Times New Roman" w:hAnsi="Times New Roman" w:cs="Times New Roman"/>
          <w:sz w:val="28"/>
          <w:szCs w:val="28"/>
        </w:rPr>
        <w:t>**kwargs</w:t>
      </w:r>
      <w:r w:rsidRPr="00C34285">
        <w:rPr>
          <w:sz w:val="28"/>
          <w:szCs w:val="28"/>
        </w:rPr>
        <w:t xml:space="preserve"> for keyword variable-length arguments.</w:t>
      </w:r>
    </w:p>
    <w:p w14:paraId="4531C736" w14:textId="77777777" w:rsidR="00C34285" w:rsidRDefault="00C34285" w:rsidP="00C34285">
      <w:pPr>
        <w:pStyle w:val="Heading3"/>
      </w:pPr>
      <w:r>
        <w:t xml:space="preserve">1. </w:t>
      </w:r>
      <w:r>
        <w:rPr>
          <w:rStyle w:val="HTMLCode"/>
        </w:rPr>
        <w:t>*args</w:t>
      </w:r>
      <w:r>
        <w:t xml:space="preserve"> (Non-keyword Variable-length Arguments)</w:t>
      </w:r>
    </w:p>
    <w:p w14:paraId="21B42A7A" w14:textId="77777777" w:rsidR="00C34285" w:rsidRDefault="00C34285" w:rsidP="00C34285">
      <w:pPr>
        <w:pStyle w:val="NormalWeb"/>
      </w:pPr>
      <w:r>
        <w:lastRenderedPageBreak/>
        <w:t xml:space="preserve">The </w:t>
      </w:r>
      <w:r>
        <w:rPr>
          <w:rStyle w:val="HTMLCode"/>
        </w:rPr>
        <w:t>*args</w:t>
      </w:r>
      <w:r>
        <w:t xml:space="preserve"> syntax allows you to pass a variable number of non-keyword arguments to a function. Inside the function, </w:t>
      </w:r>
      <w:r>
        <w:rPr>
          <w:rStyle w:val="HTMLCode"/>
        </w:rPr>
        <w:t>args</w:t>
      </w:r>
      <w:r>
        <w:t xml:space="preserve"> is a tuple containing all the arguments passed to the function.</w:t>
      </w:r>
    </w:p>
    <w:p w14:paraId="17CE4537" w14:textId="77777777" w:rsidR="00C34285" w:rsidRDefault="00C34285" w:rsidP="00C34285">
      <w:pPr>
        <w:pStyle w:val="NormalWeb"/>
        <w:rPr>
          <w:rStyle w:val="Strong"/>
        </w:rPr>
      </w:pPr>
      <w:r>
        <w:rPr>
          <w:rStyle w:val="Strong"/>
        </w:rPr>
        <w:t>Example:</w:t>
      </w:r>
    </w:p>
    <w:p w14:paraId="4AFC6FAA" w14:textId="0C09B4FA" w:rsidR="00C34285" w:rsidRDefault="00C34285" w:rsidP="00C34285">
      <w:pPr>
        <w:pStyle w:val="NormalWeb"/>
      </w:pPr>
      <w:r w:rsidRPr="00C34285">
        <w:drawing>
          <wp:inline distT="0" distB="0" distL="0" distR="0" wp14:anchorId="6B709D34" wp14:editId="5A4BD18B">
            <wp:extent cx="3718882" cy="2042337"/>
            <wp:effectExtent l="0" t="0" r="0" b="0"/>
            <wp:docPr id="43393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334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D74F" w14:textId="77777777" w:rsidR="00977745" w:rsidRPr="008B0088" w:rsidRDefault="00977745" w:rsidP="002B69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46E311" w14:textId="77777777" w:rsidR="00C34285" w:rsidRPr="00C34285" w:rsidRDefault="00C34285" w:rsidP="00C34285">
      <w:pPr>
        <w:pStyle w:val="IntenseQuote"/>
        <w:rPr>
          <w:rFonts w:ascii="Times New Roman" w:hAnsi="Times New Roman" w:cs="Times New Roman"/>
          <w:i w:val="0"/>
          <w:iCs w:val="0"/>
          <w:sz w:val="52"/>
          <w:szCs w:val="52"/>
        </w:rPr>
      </w:pPr>
      <w:r w:rsidRPr="00C34285">
        <w:rPr>
          <w:rFonts w:ascii="Times New Roman" w:hAnsi="Times New Roman" w:cs="Times New Roman"/>
          <w:i w:val="0"/>
          <w:iCs w:val="0"/>
          <w:sz w:val="52"/>
          <w:szCs w:val="52"/>
        </w:rPr>
        <w:t>Recursive function</w:t>
      </w:r>
    </w:p>
    <w:p w14:paraId="7F0E1BC2" w14:textId="77777777" w:rsidR="00C34285" w:rsidRPr="00C34285" w:rsidRDefault="00C34285" w:rsidP="00C342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3428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recursive function in Python is a function that calls itself in order to solve a problem. Recursive functions break down a problem into smaller subproblems of the same type. Each recursive call works on a smaller version of the original problem, and the recursion typically has a base case to stop the recursion.</w:t>
      </w:r>
    </w:p>
    <w:p w14:paraId="5B4BE7AC" w14:textId="77777777" w:rsidR="00C34285" w:rsidRPr="00C34285" w:rsidRDefault="00C34285" w:rsidP="00C34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3428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Key Components of a Recursive Function</w:t>
      </w:r>
    </w:p>
    <w:p w14:paraId="0A03979E" w14:textId="77777777" w:rsidR="00C34285" w:rsidRPr="00C34285" w:rsidRDefault="00C34285" w:rsidP="00C342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3428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Base Case</w:t>
      </w:r>
      <w:r w:rsidRPr="00C3428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The condition under which the recursion stops. Without a base case, the function would call itself indefinitely, leading to a stack overflow.</w:t>
      </w:r>
    </w:p>
    <w:p w14:paraId="46DC2B9D" w14:textId="77777777" w:rsidR="00C34285" w:rsidRPr="00C34285" w:rsidRDefault="00C34285" w:rsidP="00C342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3428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Recursive Case</w:t>
      </w:r>
      <w:r w:rsidRPr="00C3428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The part of the function where it calls itself with a smaller or simpler input.</w:t>
      </w:r>
    </w:p>
    <w:p w14:paraId="07820E1D" w14:textId="77777777" w:rsidR="00C34285" w:rsidRPr="00C34285" w:rsidRDefault="00C34285" w:rsidP="00C34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3428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 Factorial Function</w:t>
      </w:r>
    </w:p>
    <w:p w14:paraId="4B2C32E4" w14:textId="13AB66E8" w:rsidR="00C34285" w:rsidRDefault="00C34285" w:rsidP="00C34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342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319783F6" wp14:editId="40C374B3">
            <wp:extent cx="2146773" cy="1242060"/>
            <wp:effectExtent l="0" t="0" r="6350" b="0"/>
            <wp:docPr id="88598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864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1375" cy="125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E386" w14:textId="0FB1A626" w:rsidR="00C34285" w:rsidRDefault="00C34285" w:rsidP="00C34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3428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Output :</w:t>
      </w:r>
    </w:p>
    <w:p w14:paraId="187B008A" w14:textId="56E5F22A" w:rsidR="00C34285" w:rsidRPr="00C34285" w:rsidRDefault="00C34285" w:rsidP="00C34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3428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E881CE2" wp14:editId="4DAFDF23">
            <wp:extent cx="751291" cy="365760"/>
            <wp:effectExtent l="0" t="0" r="0" b="0"/>
            <wp:docPr id="178699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990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5285" cy="3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A332" w14:textId="77777777" w:rsidR="00C34285" w:rsidRPr="00C34285" w:rsidRDefault="00C34285" w:rsidP="00C34285">
      <w:pPr>
        <w:pStyle w:val="IntenseQuote"/>
        <w:rPr>
          <w:rFonts w:ascii="Times New Roman" w:hAnsi="Times New Roman" w:cs="Times New Roman"/>
          <w:sz w:val="56"/>
          <w:szCs w:val="56"/>
        </w:rPr>
      </w:pPr>
      <w:r w:rsidRPr="00C34285">
        <w:rPr>
          <w:rFonts w:ascii="Times New Roman" w:hAnsi="Times New Roman" w:cs="Times New Roman"/>
          <w:sz w:val="56"/>
          <w:szCs w:val="56"/>
        </w:rPr>
        <w:t>Return type function</w:t>
      </w:r>
    </w:p>
    <w:p w14:paraId="0DCC75B0" w14:textId="5A3F3DCA" w:rsidR="002B6950" w:rsidRDefault="00C34285" w:rsidP="00C34285">
      <w:pPr>
        <w:jc w:val="both"/>
        <w:rPr>
          <w:rFonts w:ascii="Times New Roman" w:hAnsi="Times New Roman" w:cs="Times New Roman"/>
          <w:sz w:val="28"/>
          <w:szCs w:val="28"/>
        </w:rPr>
      </w:pPr>
      <w:r w:rsidRPr="00C34285">
        <w:rPr>
          <w:rFonts w:ascii="Times New Roman" w:hAnsi="Times New Roman" w:cs="Times New Roman"/>
          <w:sz w:val="28"/>
          <w:szCs w:val="28"/>
        </w:rPr>
        <w:t xml:space="preserve">In Python, the return type of a function is the type of value that the function returns. Functions can return various types of values, including integers, floats, strings, lists, dictionaries, tuples, or even other functions. The </w:t>
      </w:r>
      <w:r w:rsidRPr="00C34285">
        <w:rPr>
          <w:rStyle w:val="HTMLCode"/>
          <w:rFonts w:ascii="Times New Roman" w:eastAsiaTheme="majorEastAsia" w:hAnsi="Times New Roman" w:cs="Times New Roman"/>
          <w:sz w:val="28"/>
          <w:szCs w:val="28"/>
        </w:rPr>
        <w:t>return</w:t>
      </w:r>
      <w:r w:rsidRPr="00C34285">
        <w:rPr>
          <w:rFonts w:ascii="Times New Roman" w:hAnsi="Times New Roman" w:cs="Times New Roman"/>
          <w:sz w:val="28"/>
          <w:szCs w:val="28"/>
        </w:rPr>
        <w:t xml:space="preserve"> statement is used to exit a function and return a value from the function to the caller.</w:t>
      </w:r>
    </w:p>
    <w:p w14:paraId="00D0CF31" w14:textId="79E71B48" w:rsidR="00C34285" w:rsidRDefault="00C34285" w:rsidP="00C342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:</w:t>
      </w:r>
    </w:p>
    <w:p w14:paraId="76D8DC40" w14:textId="553E0084" w:rsidR="00C34285" w:rsidRDefault="00C34285" w:rsidP="00C34285">
      <w:pPr>
        <w:jc w:val="both"/>
        <w:rPr>
          <w:rFonts w:ascii="Times New Roman" w:hAnsi="Times New Roman" w:cs="Times New Roman"/>
          <w:sz w:val="28"/>
          <w:szCs w:val="28"/>
        </w:rPr>
      </w:pPr>
      <w:r w:rsidRPr="00C342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A69D26" wp14:editId="0CF27478">
            <wp:extent cx="2866217" cy="1318260"/>
            <wp:effectExtent l="0" t="0" r="0" b="0"/>
            <wp:docPr id="13976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47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9736" cy="13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A47D" w14:textId="2BBA8A36" w:rsidR="00C34285" w:rsidRDefault="00C34285" w:rsidP="00C342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: </w:t>
      </w:r>
    </w:p>
    <w:p w14:paraId="0C57950A" w14:textId="0D662DF9" w:rsidR="00C34285" w:rsidRDefault="00C34285" w:rsidP="00C34285">
      <w:pPr>
        <w:jc w:val="both"/>
        <w:rPr>
          <w:rFonts w:ascii="Times New Roman" w:hAnsi="Times New Roman" w:cs="Times New Roman"/>
          <w:sz w:val="28"/>
          <w:szCs w:val="28"/>
        </w:rPr>
      </w:pPr>
      <w:r w:rsidRPr="00C342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FE525F" wp14:editId="6BD1B2D0">
            <wp:extent cx="942921" cy="464820"/>
            <wp:effectExtent l="0" t="0" r="0" b="0"/>
            <wp:docPr id="137446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617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44229" cy="46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19B5" w14:textId="77777777" w:rsidR="00C34285" w:rsidRDefault="00C34285" w:rsidP="00C342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316207" w14:textId="77777777" w:rsidR="00C34285" w:rsidRPr="00C34285" w:rsidRDefault="00C34285" w:rsidP="00C34285">
      <w:pPr>
        <w:pStyle w:val="IntenseQuote"/>
        <w:rPr>
          <w:rFonts w:ascii="Times New Roman" w:hAnsi="Times New Roman" w:cs="Times New Roman"/>
          <w:i w:val="0"/>
          <w:iCs w:val="0"/>
          <w:sz w:val="52"/>
          <w:szCs w:val="52"/>
        </w:rPr>
      </w:pPr>
      <w:r w:rsidRPr="00C34285">
        <w:rPr>
          <w:rFonts w:ascii="Times New Roman" w:hAnsi="Times New Roman" w:cs="Times New Roman"/>
          <w:i w:val="0"/>
          <w:iCs w:val="0"/>
          <w:sz w:val="52"/>
          <w:szCs w:val="52"/>
        </w:rPr>
        <w:t>Package</w:t>
      </w:r>
    </w:p>
    <w:p w14:paraId="6FFB2626" w14:textId="43D8BFD8" w:rsidR="00C34285" w:rsidRDefault="00357524" w:rsidP="00C34285">
      <w:pPr>
        <w:jc w:val="both"/>
      </w:pPr>
      <w:r w:rsidRPr="00357524">
        <w:rPr>
          <w:rFonts w:ascii="Times New Roman" w:hAnsi="Times New Roman" w:cs="Times New Roman"/>
          <w:sz w:val="28"/>
          <w:szCs w:val="28"/>
        </w:rPr>
        <w:t xml:space="preserve">In Python, a package is a way of organizing related modules into a directory hierarchy. A package is essentially a directory that contains a special file named </w:t>
      </w:r>
      <w:r w:rsidRPr="00357524">
        <w:rPr>
          <w:rStyle w:val="HTMLCode"/>
          <w:rFonts w:ascii="Times New Roman" w:eastAsiaTheme="majorEastAsia" w:hAnsi="Times New Roman" w:cs="Times New Roman"/>
          <w:sz w:val="28"/>
          <w:szCs w:val="28"/>
        </w:rPr>
        <w:t>__init__.py</w:t>
      </w:r>
      <w:r w:rsidRPr="00357524">
        <w:rPr>
          <w:rFonts w:ascii="Times New Roman" w:hAnsi="Times New Roman" w:cs="Times New Roman"/>
          <w:sz w:val="28"/>
          <w:szCs w:val="28"/>
        </w:rPr>
        <w:t xml:space="preserve"> (which can be empty), along with other module files and sub-packages. Packages allow you to structure your Python code into manageable sections and promote modularity and reusability</w:t>
      </w:r>
      <w:r>
        <w:t>.</w:t>
      </w:r>
    </w:p>
    <w:p w14:paraId="6F69B6AE" w14:textId="47F0DFD2" w:rsidR="00357524" w:rsidRDefault="00357524" w:rsidP="00C34285">
      <w:pPr>
        <w:jc w:val="both"/>
        <w:rPr>
          <w:rFonts w:ascii="Times New Roman" w:hAnsi="Times New Roman" w:cs="Times New Roman"/>
          <w:sz w:val="28"/>
          <w:szCs w:val="28"/>
        </w:rPr>
      </w:pPr>
      <w:r w:rsidRPr="00357524">
        <w:rPr>
          <w:rFonts w:ascii="Times New Roman" w:hAnsi="Times New Roman" w:cs="Times New Roman"/>
          <w:sz w:val="28"/>
          <w:szCs w:val="28"/>
        </w:rPr>
        <w:t>Example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3637DB" w14:textId="73393DDA" w:rsidR="00357524" w:rsidRDefault="00357524" w:rsidP="00C34285">
      <w:pPr>
        <w:jc w:val="both"/>
        <w:rPr>
          <w:rFonts w:ascii="Times New Roman" w:hAnsi="Times New Roman" w:cs="Times New Roman"/>
          <w:sz w:val="28"/>
          <w:szCs w:val="28"/>
        </w:rPr>
      </w:pPr>
      <w:r w:rsidRPr="003575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06B9A5" wp14:editId="6EE81F86">
            <wp:extent cx="2556767" cy="1722120"/>
            <wp:effectExtent l="0" t="0" r="0" b="0"/>
            <wp:docPr id="15145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41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8935" cy="172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7A70" w14:textId="77777777" w:rsidR="00357524" w:rsidRDefault="00357524" w:rsidP="00C342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F6A271" w14:textId="0BB52084" w:rsidR="00357524" w:rsidRDefault="00357524" w:rsidP="00C342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:</w:t>
      </w:r>
    </w:p>
    <w:p w14:paraId="150A39B8" w14:textId="0F401BA4" w:rsidR="00357524" w:rsidRDefault="00357524" w:rsidP="00C34285">
      <w:pPr>
        <w:jc w:val="both"/>
        <w:rPr>
          <w:rFonts w:ascii="Times New Roman" w:hAnsi="Times New Roman" w:cs="Times New Roman"/>
          <w:sz w:val="28"/>
          <w:szCs w:val="28"/>
        </w:rPr>
      </w:pPr>
      <w:r w:rsidRPr="003575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7124E4" wp14:editId="079A3D62">
            <wp:extent cx="2486963" cy="845820"/>
            <wp:effectExtent l="0" t="0" r="8890" b="0"/>
            <wp:docPr id="205668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834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3628" cy="84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15A8" w14:textId="77777777" w:rsidR="00357524" w:rsidRPr="00357524" w:rsidRDefault="00357524" w:rsidP="00C342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751201" w14:textId="5C9F446C" w:rsidR="00357524" w:rsidRPr="00357524" w:rsidRDefault="00357524" w:rsidP="00357524">
      <w:pPr>
        <w:pStyle w:val="IntenseQuote"/>
        <w:rPr>
          <w:rFonts w:ascii="Times New Roman" w:hAnsi="Times New Roman" w:cs="Times New Roman"/>
          <w:i w:val="0"/>
          <w:iCs w:val="0"/>
          <w:sz w:val="52"/>
          <w:szCs w:val="52"/>
        </w:rPr>
      </w:pPr>
      <w:r w:rsidRPr="00357524">
        <w:rPr>
          <w:rFonts w:ascii="Times New Roman" w:hAnsi="Times New Roman" w:cs="Times New Roman"/>
          <w:i w:val="0"/>
          <w:iCs w:val="0"/>
          <w:sz w:val="52"/>
          <w:szCs w:val="52"/>
        </w:rPr>
        <w:t>Class</w:t>
      </w:r>
      <w:r w:rsidRPr="00357524">
        <w:rPr>
          <w:rFonts w:ascii="Times New Roman" w:hAnsi="Times New Roman" w:cs="Times New Roman"/>
          <w:i w:val="0"/>
          <w:iCs w:val="0"/>
          <w:sz w:val="52"/>
          <w:szCs w:val="52"/>
        </w:rPr>
        <w:t xml:space="preserve"> &amp; </w:t>
      </w:r>
      <w:r w:rsidRPr="00357524">
        <w:rPr>
          <w:rFonts w:ascii="Times New Roman" w:hAnsi="Times New Roman" w:cs="Times New Roman"/>
          <w:i w:val="0"/>
          <w:iCs w:val="0"/>
          <w:sz w:val="52"/>
          <w:szCs w:val="52"/>
        </w:rPr>
        <w:t>Object</w:t>
      </w:r>
    </w:p>
    <w:p w14:paraId="34B80EEA" w14:textId="77777777" w:rsidR="00357524" w:rsidRDefault="00357524" w:rsidP="00C342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6F5729" w14:textId="34AEE5F1" w:rsidR="00357524" w:rsidRDefault="00357524" w:rsidP="00357524">
      <w:pPr>
        <w:rPr>
          <w:rFonts w:ascii="Times New Roman" w:hAnsi="Times New Roman" w:cs="Times New Roman"/>
          <w:sz w:val="28"/>
          <w:szCs w:val="28"/>
        </w:rPr>
      </w:pPr>
      <w:r w:rsidRPr="003575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1C0C79" wp14:editId="3ACD0DAD">
            <wp:extent cx="3192037" cy="2407920"/>
            <wp:effectExtent l="0" t="0" r="8890" b="0"/>
            <wp:docPr id="79783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349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9383" cy="241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7490" w14:textId="77777777" w:rsidR="00357524" w:rsidRDefault="00357524" w:rsidP="003575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CF7AE2" w14:textId="4922E158" w:rsidR="00357524" w:rsidRDefault="00357524" w:rsidP="00357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:</w:t>
      </w:r>
    </w:p>
    <w:p w14:paraId="5C54466C" w14:textId="1DEDAF09" w:rsidR="00357524" w:rsidRDefault="00357524" w:rsidP="00357524">
      <w:pPr>
        <w:rPr>
          <w:rFonts w:ascii="Times New Roman" w:hAnsi="Times New Roman" w:cs="Times New Roman"/>
          <w:sz w:val="28"/>
          <w:szCs w:val="28"/>
        </w:rPr>
      </w:pPr>
      <w:r w:rsidRPr="003575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60BA0C" wp14:editId="13CE26AB">
            <wp:extent cx="2690093" cy="541067"/>
            <wp:effectExtent l="0" t="0" r="0" b="0"/>
            <wp:docPr id="75350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018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4C06" w14:textId="77777777" w:rsidR="00357524" w:rsidRPr="00357524" w:rsidRDefault="00357524" w:rsidP="00357524">
      <w:pPr>
        <w:pStyle w:val="IntenseQuote"/>
        <w:rPr>
          <w:rFonts w:ascii="Times New Roman" w:hAnsi="Times New Roman" w:cs="Times New Roman"/>
          <w:i w:val="0"/>
          <w:iCs w:val="0"/>
          <w:sz w:val="52"/>
          <w:szCs w:val="52"/>
        </w:rPr>
      </w:pPr>
      <w:r w:rsidRPr="00357524">
        <w:rPr>
          <w:rFonts w:ascii="Times New Roman" w:hAnsi="Times New Roman" w:cs="Times New Roman"/>
          <w:i w:val="0"/>
          <w:iCs w:val="0"/>
          <w:sz w:val="52"/>
          <w:szCs w:val="52"/>
        </w:rPr>
        <w:lastRenderedPageBreak/>
        <w:t>Constructor</w:t>
      </w:r>
    </w:p>
    <w:p w14:paraId="7C35BD5F" w14:textId="7BC8CCBC" w:rsidR="00357524" w:rsidRDefault="00357524" w:rsidP="003575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524">
        <w:rPr>
          <w:rFonts w:ascii="Times New Roman" w:hAnsi="Times New Roman" w:cs="Times New Roman"/>
          <w:sz w:val="28"/>
          <w:szCs w:val="28"/>
        </w:rPr>
        <w:t xml:space="preserve">In Python, a constructor is a special method that is automatically called when an object of a class is created. The constructor method in Python is named </w:t>
      </w:r>
      <w:r w:rsidRPr="00357524">
        <w:rPr>
          <w:rStyle w:val="HTMLCode"/>
          <w:rFonts w:ascii="Times New Roman" w:eastAsiaTheme="majorEastAsia" w:hAnsi="Times New Roman" w:cs="Times New Roman"/>
          <w:sz w:val="28"/>
          <w:szCs w:val="28"/>
        </w:rPr>
        <w:t>__init__</w:t>
      </w:r>
      <w:r w:rsidRPr="00357524">
        <w:rPr>
          <w:rFonts w:ascii="Times New Roman" w:hAnsi="Times New Roman" w:cs="Times New Roman"/>
          <w:sz w:val="28"/>
          <w:szCs w:val="28"/>
        </w:rPr>
        <w:t>. The primary purpose of the constructor is to initialize the object's attributes and perform any setup or initialization tasks required.</w:t>
      </w:r>
    </w:p>
    <w:p w14:paraId="2C61B6D0" w14:textId="261264BB" w:rsidR="00357524" w:rsidRDefault="00357524" w:rsidP="00357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:</w:t>
      </w:r>
    </w:p>
    <w:p w14:paraId="1CF21528" w14:textId="59E81DEB" w:rsidR="00357524" w:rsidRDefault="00043EC2" w:rsidP="00357524">
      <w:pPr>
        <w:jc w:val="both"/>
        <w:rPr>
          <w:rFonts w:ascii="Times New Roman" w:hAnsi="Times New Roman" w:cs="Times New Roman"/>
          <w:sz w:val="28"/>
          <w:szCs w:val="28"/>
        </w:rPr>
      </w:pPr>
      <w:r w:rsidRPr="00043E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D0A1DB" wp14:editId="36DE0E19">
            <wp:extent cx="4267570" cy="1836579"/>
            <wp:effectExtent l="0" t="0" r="0" b="0"/>
            <wp:docPr id="93793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3556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6356" w14:textId="7B62FF6F" w:rsidR="00043EC2" w:rsidRDefault="00043EC2" w:rsidP="00357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:</w:t>
      </w:r>
    </w:p>
    <w:p w14:paraId="137DD754" w14:textId="0C62955E" w:rsidR="00043EC2" w:rsidRPr="00357524" w:rsidRDefault="00043EC2" w:rsidP="00357524">
      <w:pPr>
        <w:jc w:val="both"/>
        <w:rPr>
          <w:rFonts w:ascii="Times New Roman" w:hAnsi="Times New Roman" w:cs="Times New Roman"/>
          <w:sz w:val="28"/>
          <w:szCs w:val="28"/>
        </w:rPr>
      </w:pPr>
      <w:r w:rsidRPr="00043E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08FA5C" wp14:editId="3A28BBAA">
            <wp:extent cx="2275837" cy="670560"/>
            <wp:effectExtent l="0" t="0" r="0" b="0"/>
            <wp:docPr id="120116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6032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4973" cy="67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EC2" w:rsidRPr="003575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F3AEB"/>
    <w:multiLevelType w:val="hybridMultilevel"/>
    <w:tmpl w:val="BCD244D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04C1F"/>
    <w:multiLevelType w:val="hybridMultilevel"/>
    <w:tmpl w:val="084C9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C0E2E"/>
    <w:multiLevelType w:val="hybridMultilevel"/>
    <w:tmpl w:val="04569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04D78"/>
    <w:multiLevelType w:val="hybridMultilevel"/>
    <w:tmpl w:val="77627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76AE2"/>
    <w:multiLevelType w:val="hybridMultilevel"/>
    <w:tmpl w:val="380A2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B7D62"/>
    <w:multiLevelType w:val="hybridMultilevel"/>
    <w:tmpl w:val="FA401E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9741C"/>
    <w:multiLevelType w:val="hybridMultilevel"/>
    <w:tmpl w:val="485EA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F75AA"/>
    <w:multiLevelType w:val="multilevel"/>
    <w:tmpl w:val="78EE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BA2345"/>
    <w:multiLevelType w:val="hybridMultilevel"/>
    <w:tmpl w:val="E2406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841234">
    <w:abstractNumId w:val="5"/>
  </w:num>
  <w:num w:numId="2" w16cid:durableId="485822299">
    <w:abstractNumId w:val="6"/>
  </w:num>
  <w:num w:numId="3" w16cid:durableId="1376933487">
    <w:abstractNumId w:val="3"/>
  </w:num>
  <w:num w:numId="4" w16cid:durableId="115369134">
    <w:abstractNumId w:val="4"/>
  </w:num>
  <w:num w:numId="5" w16cid:durableId="1056124713">
    <w:abstractNumId w:val="2"/>
  </w:num>
  <w:num w:numId="6" w16cid:durableId="1788545214">
    <w:abstractNumId w:val="1"/>
  </w:num>
  <w:num w:numId="7" w16cid:durableId="1959599197">
    <w:abstractNumId w:val="0"/>
  </w:num>
  <w:num w:numId="8" w16cid:durableId="1727680258">
    <w:abstractNumId w:val="8"/>
  </w:num>
  <w:num w:numId="9" w16cid:durableId="17399835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A7"/>
    <w:rsid w:val="00043EC2"/>
    <w:rsid w:val="002B6950"/>
    <w:rsid w:val="002F494F"/>
    <w:rsid w:val="00357524"/>
    <w:rsid w:val="004037A5"/>
    <w:rsid w:val="005D2E80"/>
    <w:rsid w:val="006F40F5"/>
    <w:rsid w:val="0077661F"/>
    <w:rsid w:val="008A17A7"/>
    <w:rsid w:val="008B0088"/>
    <w:rsid w:val="00977745"/>
    <w:rsid w:val="00BB6F55"/>
    <w:rsid w:val="00C34285"/>
    <w:rsid w:val="00FF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4FBE"/>
  <w15:chartTrackingRefBased/>
  <w15:docId w15:val="{D500459B-88E0-4C11-BC22-5B738EC1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A7"/>
  </w:style>
  <w:style w:type="paragraph" w:styleId="Heading3">
    <w:name w:val="heading 3"/>
    <w:basedOn w:val="Normal"/>
    <w:link w:val="Heading3Char"/>
    <w:uiPriority w:val="9"/>
    <w:qFormat/>
    <w:rsid w:val="00FF59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1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7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7A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A17A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A17A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F59F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5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342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gupta</dc:creator>
  <cp:keywords/>
  <dc:description/>
  <cp:lastModifiedBy>Drishti gupta</cp:lastModifiedBy>
  <cp:revision>1</cp:revision>
  <dcterms:created xsi:type="dcterms:W3CDTF">2024-07-23T12:59:00Z</dcterms:created>
  <dcterms:modified xsi:type="dcterms:W3CDTF">2024-07-23T16:23:00Z</dcterms:modified>
</cp:coreProperties>
</file>