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96135" cy="4018237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6135" cy="4018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24961" cy="3818212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961" cy="3818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19538" cy="378692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3786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20067" cy="2760937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0067" cy="2760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67238" cy="303117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3031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07806" cy="292286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7806" cy="2922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95838" cy="2674602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674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19638" cy="33279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332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