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Mongo DB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231092" cy="236696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1092" cy="236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69624" cy="541496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9624" cy="541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613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689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