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CRUD Operations - MongoDB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161775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617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37613" cy="145801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613" cy="145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4793" cy="133763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793" cy="133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95788" cy="127150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271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17240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CRUD Operations - Multiple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024313" cy="349340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49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986088" cy="247626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476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48163" cy="3909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9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321241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21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