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CRUD Operations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76913" cy="9239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MongoDB Connection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