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21747" cy="35575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747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58286" cy="4338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286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