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#include&lt;stdio.h&gt;</w:t>
        <w:cr/>
        <w:t>void findSmallestElement(int arr[], int size) {</w:t>
        <w:cr/>
        <w:t xml:space="preserve">    int smallestElement=arr[0];</w:t>
        <w:cr/>
        <w:t xml:space="preserve">    for(int i=0; i&lt;size; i++) {</w:t>
        <w:cr/>
        <w:t xml:space="preserve">        if(arr[i]&lt;arr[smallestElement]) {</w:t>
        <w:cr/>
        <w:t xml:space="preserve">            smallestElement=i;</w:t>
        <w:cr/>
        <w:t xml:space="preserve">        }</w:t>
        <w:cr/>
        <w:t xml:space="preserve">    }</w:t>
        <w:cr/>
        <w:t xml:space="preserve">    printf("Smallest element is found at %d index", smallestElement);</w:t>
        <w:cr/>
        <w:t>}</w:t>
        <w:cr/>
        <w:t>int main() {</w:t>
        <w:cr/>
        <w:t xml:space="preserve">    int arr[1000], size;</w:t>
        <w:cr/>
        <w:t xml:space="preserve">    printf("Enter the size of array :\n");</w:t>
        <w:cr/>
        <w:t xml:space="preserve">    scanf("%d", &amp;size);</w:t>
        <w:cr/>
        <w:t xml:space="preserve">    printf("Enter %d elements :\n", size);</w:t>
        <w:cr/>
        <w:t xml:space="preserve">    for(int i=0; i&lt;size; i++) {</w:t>
        <w:cr/>
        <w:t xml:space="preserve">        scanf("%d", &amp;arr[i]);</w:t>
        <w:cr/>
        <w:t xml:space="preserve">    }</w:t>
        <w:cr/>
        <w:t xml:space="preserve">    printf("The array is :\n");</w:t>
        <w:cr/>
        <w:t xml:space="preserve">    for(int i=0; i&lt;size; i++) {</w:t>
        <w:cr/>
        <w:t xml:space="preserve">        printf("%d ", arr[i]);</w:t>
        <w:cr/>
        <w:t xml:space="preserve">    }</w:t>
        <w:cr/>
        <w:t xml:space="preserve">    printf("\n");</w:t>
        <w:cr/>
        <w:t xml:space="preserve">    findSmallestElement(arr, size);</w:t>
        <w:cr/>
        <w:t xml:space="preserve">    printf("\n");</w:t>
        <w:cr/>
        <w:t xml:space="preserve">    return 0;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2024-03-04T03:14:39Z</dcterms:created>
  <dc:creator>Apache POI</dc:creator>
</cp:coreProperties>
</file>