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E3432" w14:textId="264942D5" w:rsidR="00EC3674" w:rsidRPr="00BC2235" w:rsidRDefault="00EC3674" w:rsidP="00EC3674">
      <w:pPr>
        <w:spacing w:before="148"/>
        <w:ind w:left="720" w:right="1131" w:firstLine="720"/>
        <w:jc w:val="center"/>
        <w:rPr>
          <w:b/>
          <w:bCs/>
          <w:sz w:val="44"/>
          <w:szCs w:val="44"/>
        </w:rPr>
      </w:pPr>
      <w:r w:rsidRPr="00BC2235">
        <w:rPr>
          <w:b/>
          <w:bCs/>
          <w:sz w:val="44"/>
          <w:szCs w:val="44"/>
        </w:rPr>
        <w:t>VIVEKANAND EDUCATION SOCIETY’S</w:t>
      </w:r>
    </w:p>
    <w:p w14:paraId="065523F4" w14:textId="77777777" w:rsidR="00EC3674" w:rsidRPr="00BC2235" w:rsidRDefault="00EC3674" w:rsidP="00EC3674">
      <w:pPr>
        <w:spacing w:before="148"/>
        <w:ind w:left="1133" w:right="1131"/>
        <w:jc w:val="center"/>
        <w:rPr>
          <w:b/>
          <w:bCs/>
          <w:sz w:val="44"/>
          <w:szCs w:val="44"/>
        </w:rPr>
      </w:pPr>
      <w:r w:rsidRPr="00BC2235">
        <w:rPr>
          <w:b/>
          <w:bCs/>
          <w:sz w:val="44"/>
          <w:szCs w:val="44"/>
        </w:rPr>
        <w:t>INSTITUTE OF TECHNOLOGY</w:t>
      </w:r>
    </w:p>
    <w:p w14:paraId="0B510D8D" w14:textId="77777777" w:rsidR="00EC3674" w:rsidRPr="00BC2235" w:rsidRDefault="00EC3674" w:rsidP="00EC3674">
      <w:pPr>
        <w:spacing w:before="148"/>
        <w:ind w:left="1133" w:right="1131" w:firstLine="720"/>
        <w:jc w:val="center"/>
        <w:rPr>
          <w:b/>
          <w:bCs/>
          <w:sz w:val="28"/>
          <w:szCs w:val="28"/>
        </w:rPr>
      </w:pPr>
      <w:r w:rsidRPr="00BC2235">
        <w:rPr>
          <w:b/>
          <w:bCs/>
          <w:sz w:val="28"/>
          <w:szCs w:val="28"/>
        </w:rPr>
        <w:t>Hashu Advani Memorial Complex, Collector’s Colony, R. C. Marg, Chembur, Mumbai – 400074.</w:t>
      </w:r>
    </w:p>
    <w:p w14:paraId="3F819FC2" w14:textId="77777777" w:rsidR="00EC3674" w:rsidRPr="00BC2235" w:rsidRDefault="00EC3674" w:rsidP="00EC3674">
      <w:pPr>
        <w:spacing w:before="148"/>
        <w:ind w:left="1133" w:right="1131"/>
        <w:jc w:val="center"/>
        <w:rPr>
          <w:b/>
          <w:bCs/>
          <w:sz w:val="28"/>
          <w:szCs w:val="28"/>
        </w:rPr>
      </w:pPr>
      <w:r w:rsidRPr="00BC2235">
        <w:rPr>
          <w:noProof/>
        </w:rPr>
        <w:drawing>
          <wp:anchor distT="0" distB="0" distL="0" distR="0" simplePos="0" relativeHeight="251664384" behindDoc="0" locked="0" layoutInCell="1" allowOverlap="1" wp14:anchorId="4EF83B90" wp14:editId="2411DE47">
            <wp:simplePos x="0" y="0"/>
            <wp:positionH relativeFrom="page">
              <wp:posOffset>3310255</wp:posOffset>
            </wp:positionH>
            <wp:positionV relativeFrom="paragraph">
              <wp:posOffset>404495</wp:posOffset>
            </wp:positionV>
            <wp:extent cx="838200" cy="179006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A9E88" w14:textId="77777777" w:rsidR="00EC3674" w:rsidRPr="00BC2235" w:rsidRDefault="00EC3674" w:rsidP="00EC3674">
      <w:pPr>
        <w:spacing w:before="148"/>
        <w:ind w:left="1133" w:right="1131"/>
        <w:jc w:val="center"/>
        <w:rPr>
          <w:b/>
          <w:bCs/>
          <w:sz w:val="28"/>
          <w:szCs w:val="28"/>
        </w:rPr>
      </w:pPr>
    </w:p>
    <w:p w14:paraId="6000A511" w14:textId="77777777" w:rsidR="00EC3674" w:rsidRPr="00BC2235" w:rsidRDefault="00EC3674" w:rsidP="00EC3674">
      <w:pPr>
        <w:spacing w:before="148"/>
        <w:ind w:left="1133" w:right="1131"/>
        <w:jc w:val="center"/>
        <w:rPr>
          <w:b/>
          <w:bCs/>
          <w:sz w:val="28"/>
          <w:szCs w:val="28"/>
        </w:rPr>
      </w:pPr>
      <w:r w:rsidRPr="00BC2235">
        <w:rPr>
          <w:b/>
          <w:bCs/>
          <w:sz w:val="28"/>
          <w:szCs w:val="28"/>
        </w:rPr>
        <w:t>A PROJECT REPORT</w:t>
      </w:r>
    </w:p>
    <w:p w14:paraId="13C9591E" w14:textId="77777777" w:rsidR="00EC3674" w:rsidRPr="00BC2235" w:rsidRDefault="00EC3674" w:rsidP="00EC3674">
      <w:pPr>
        <w:spacing w:before="148"/>
        <w:ind w:left="1133" w:right="1131"/>
        <w:jc w:val="center"/>
        <w:rPr>
          <w:b/>
          <w:bCs/>
          <w:sz w:val="28"/>
          <w:szCs w:val="28"/>
        </w:rPr>
      </w:pPr>
    </w:p>
    <w:p w14:paraId="2E6C8281" w14:textId="77777777" w:rsidR="00EC3674" w:rsidRPr="00BC2235" w:rsidRDefault="00EC3674" w:rsidP="00EC3674">
      <w:pPr>
        <w:spacing w:before="148"/>
        <w:ind w:left="1133" w:right="1131"/>
        <w:jc w:val="center"/>
        <w:rPr>
          <w:b/>
          <w:bCs/>
          <w:sz w:val="28"/>
          <w:szCs w:val="28"/>
        </w:rPr>
      </w:pPr>
      <w:r w:rsidRPr="00BC2235">
        <w:rPr>
          <w:b/>
          <w:bCs/>
          <w:sz w:val="28"/>
          <w:szCs w:val="28"/>
        </w:rPr>
        <w:t>Project Title</w:t>
      </w:r>
    </w:p>
    <w:p w14:paraId="13D767F5" w14:textId="77777777" w:rsidR="00EC3674" w:rsidRPr="00BC2235" w:rsidRDefault="00EC3674" w:rsidP="00EC3674">
      <w:pPr>
        <w:spacing w:before="148"/>
        <w:ind w:left="1133" w:right="1131"/>
        <w:jc w:val="center"/>
        <w:rPr>
          <w:b/>
          <w:bCs/>
          <w:sz w:val="28"/>
          <w:szCs w:val="28"/>
        </w:rPr>
      </w:pPr>
    </w:p>
    <w:p w14:paraId="49BBD45B" w14:textId="77777777" w:rsidR="00EC3674" w:rsidRPr="00BC2235" w:rsidRDefault="00EC3674" w:rsidP="00EC3674">
      <w:pPr>
        <w:spacing w:before="148"/>
        <w:ind w:left="1133" w:right="1131"/>
        <w:jc w:val="center"/>
        <w:rPr>
          <w:b/>
          <w:bCs/>
          <w:sz w:val="28"/>
          <w:szCs w:val="28"/>
        </w:rPr>
      </w:pPr>
      <w:r w:rsidRPr="00BC2235">
        <w:rPr>
          <w:b/>
          <w:bCs/>
          <w:sz w:val="28"/>
          <w:szCs w:val="28"/>
        </w:rPr>
        <w:t>BY</w:t>
      </w:r>
    </w:p>
    <w:p w14:paraId="45CE834C" w14:textId="77777777" w:rsidR="00EC3674" w:rsidRPr="00BC2235" w:rsidRDefault="00EC3674" w:rsidP="00EC3674">
      <w:pPr>
        <w:spacing w:before="148"/>
        <w:ind w:left="1133" w:right="1131"/>
        <w:jc w:val="center"/>
        <w:rPr>
          <w:b/>
          <w:bCs/>
          <w:sz w:val="28"/>
          <w:szCs w:val="28"/>
        </w:rPr>
      </w:pPr>
    </w:p>
    <w:p w14:paraId="1E8FC517" w14:textId="77777777" w:rsidR="00EC3674" w:rsidRPr="00BC2235" w:rsidRDefault="00EC3674" w:rsidP="00EC3674">
      <w:pPr>
        <w:spacing w:before="148"/>
        <w:ind w:left="1133" w:right="1131"/>
        <w:jc w:val="center"/>
        <w:rPr>
          <w:b/>
          <w:bCs/>
          <w:sz w:val="28"/>
          <w:szCs w:val="28"/>
        </w:rPr>
      </w:pPr>
      <w:r w:rsidRPr="00BC2235">
        <w:rPr>
          <w:b/>
          <w:bCs/>
          <w:sz w:val="28"/>
          <w:szCs w:val="28"/>
        </w:rPr>
        <w:t>02-Sharven Angne</w:t>
      </w:r>
    </w:p>
    <w:p w14:paraId="0C88CBF7" w14:textId="77777777" w:rsidR="00EC3674" w:rsidRPr="00BC2235" w:rsidRDefault="00EC3674" w:rsidP="00EC3674">
      <w:pPr>
        <w:spacing w:before="148"/>
        <w:ind w:left="1133" w:right="1131"/>
        <w:jc w:val="center"/>
        <w:rPr>
          <w:b/>
          <w:bCs/>
          <w:sz w:val="28"/>
          <w:szCs w:val="28"/>
        </w:rPr>
      </w:pPr>
      <w:r w:rsidRPr="00BC2235">
        <w:rPr>
          <w:b/>
          <w:bCs/>
          <w:sz w:val="28"/>
          <w:szCs w:val="28"/>
        </w:rPr>
        <w:t>06-Sachin Bairi</w:t>
      </w:r>
    </w:p>
    <w:p w14:paraId="77057694" w14:textId="77777777" w:rsidR="00EC3674" w:rsidRPr="00BC2235" w:rsidRDefault="00EC3674" w:rsidP="00EC3674">
      <w:pPr>
        <w:spacing w:before="148"/>
        <w:ind w:left="1133" w:right="1131"/>
        <w:jc w:val="center"/>
        <w:rPr>
          <w:b/>
          <w:bCs/>
          <w:sz w:val="28"/>
          <w:szCs w:val="28"/>
        </w:rPr>
      </w:pPr>
      <w:r w:rsidRPr="00BC2235">
        <w:rPr>
          <w:b/>
          <w:bCs/>
          <w:sz w:val="28"/>
          <w:szCs w:val="28"/>
        </w:rPr>
        <w:t>07-Drishti Bhatia</w:t>
      </w:r>
    </w:p>
    <w:p w14:paraId="27A30048" w14:textId="77777777" w:rsidR="00EC3674" w:rsidRPr="00BC2235" w:rsidRDefault="00EC3674" w:rsidP="00EC3674">
      <w:pPr>
        <w:spacing w:before="148"/>
        <w:ind w:left="1133" w:right="1131"/>
        <w:jc w:val="center"/>
        <w:rPr>
          <w:b/>
          <w:bCs/>
          <w:sz w:val="28"/>
          <w:szCs w:val="28"/>
        </w:rPr>
      </w:pPr>
    </w:p>
    <w:p w14:paraId="334E8F04" w14:textId="3A1EF129" w:rsidR="00EC3674" w:rsidRPr="00BC2235" w:rsidRDefault="00EC3674" w:rsidP="00EC3674">
      <w:pPr>
        <w:spacing w:before="148"/>
        <w:ind w:left="1133" w:right="1131"/>
        <w:jc w:val="center"/>
        <w:rPr>
          <w:b/>
          <w:bCs/>
          <w:sz w:val="28"/>
          <w:szCs w:val="28"/>
        </w:rPr>
      </w:pPr>
      <w:r w:rsidRPr="00BC2235">
        <w:rPr>
          <w:b/>
          <w:bCs/>
          <w:sz w:val="28"/>
          <w:szCs w:val="28"/>
        </w:rPr>
        <w:t>Year 202</w:t>
      </w:r>
      <w:r w:rsidR="001104B9" w:rsidRPr="00BC2235">
        <w:rPr>
          <w:b/>
          <w:bCs/>
          <w:sz w:val="28"/>
          <w:szCs w:val="28"/>
        </w:rPr>
        <w:t>2</w:t>
      </w:r>
      <w:r w:rsidRPr="00BC2235">
        <w:rPr>
          <w:b/>
          <w:bCs/>
          <w:sz w:val="28"/>
          <w:szCs w:val="28"/>
        </w:rPr>
        <w:t>-2</w:t>
      </w:r>
      <w:r w:rsidR="001104B9" w:rsidRPr="00BC2235">
        <w:rPr>
          <w:b/>
          <w:bCs/>
          <w:sz w:val="28"/>
          <w:szCs w:val="28"/>
        </w:rPr>
        <w:t>3</w:t>
      </w:r>
    </w:p>
    <w:p w14:paraId="67D16385" w14:textId="77777777" w:rsidR="00EC3674" w:rsidRPr="00BC2235" w:rsidRDefault="00EC3674" w:rsidP="00EC3674">
      <w:pPr>
        <w:spacing w:before="148"/>
        <w:ind w:left="1133" w:right="1131"/>
        <w:jc w:val="center"/>
        <w:rPr>
          <w:b/>
          <w:bCs/>
          <w:sz w:val="28"/>
          <w:szCs w:val="28"/>
        </w:rPr>
      </w:pPr>
    </w:p>
    <w:p w14:paraId="66E3C1B3" w14:textId="77777777" w:rsidR="00EC3674" w:rsidRPr="00BC2235" w:rsidRDefault="00EC3674" w:rsidP="00EC3674">
      <w:pPr>
        <w:spacing w:before="148"/>
        <w:ind w:left="1133" w:right="1131"/>
        <w:jc w:val="center"/>
        <w:rPr>
          <w:b/>
          <w:bCs/>
          <w:sz w:val="28"/>
          <w:szCs w:val="28"/>
        </w:rPr>
      </w:pPr>
      <w:r w:rsidRPr="00BC2235">
        <w:rPr>
          <w:b/>
          <w:bCs/>
          <w:sz w:val="28"/>
          <w:szCs w:val="28"/>
        </w:rPr>
        <w:t>Under the Guidance of</w:t>
      </w:r>
    </w:p>
    <w:p w14:paraId="4A8AEECE" w14:textId="77777777" w:rsidR="00EC3674" w:rsidRPr="00BC2235" w:rsidRDefault="00EC3674" w:rsidP="00EC3674">
      <w:pPr>
        <w:spacing w:before="148"/>
        <w:ind w:left="1133" w:right="1131"/>
        <w:jc w:val="center"/>
        <w:rPr>
          <w:b/>
          <w:bCs/>
          <w:sz w:val="28"/>
          <w:szCs w:val="28"/>
        </w:rPr>
      </w:pPr>
      <w:r w:rsidRPr="00BC2235">
        <w:rPr>
          <w:b/>
          <w:bCs/>
          <w:sz w:val="28"/>
          <w:szCs w:val="28"/>
        </w:rPr>
        <w:t>Mrs. Vaishali Gatty</w:t>
      </w:r>
    </w:p>
    <w:p w14:paraId="431336B6" w14:textId="77777777" w:rsidR="002F0612" w:rsidRPr="00BC2235" w:rsidRDefault="002F0612">
      <w:pPr>
        <w:pStyle w:val="BodyText"/>
        <w:spacing w:before="1"/>
        <w:rPr>
          <w:b/>
          <w:sz w:val="30"/>
        </w:rPr>
      </w:pPr>
    </w:p>
    <w:p w14:paraId="172350A5" w14:textId="77777777" w:rsidR="002F0612" w:rsidRPr="00BC2235" w:rsidRDefault="002F0612" w:rsidP="003F164E">
      <w:pPr>
        <w:sectPr w:rsidR="002F0612" w:rsidRPr="00BC2235" w:rsidSect="00195EF7">
          <w:type w:val="continuous"/>
          <w:pgSz w:w="11910" w:h="16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40D984D6" w14:textId="77777777" w:rsidR="002F0612" w:rsidRPr="00BC2235" w:rsidRDefault="00000000">
      <w:pPr>
        <w:pStyle w:val="Title"/>
        <w:spacing w:before="62"/>
        <w:ind w:left="644"/>
      </w:pPr>
      <w:r w:rsidRPr="00BC2235">
        <w:lastRenderedPageBreak/>
        <w:t>CERTIFICATE</w:t>
      </w:r>
    </w:p>
    <w:p w14:paraId="73C9D6BD" w14:textId="77777777" w:rsidR="002F0612" w:rsidRPr="00BC2235" w:rsidRDefault="002F0612">
      <w:pPr>
        <w:pStyle w:val="BodyText"/>
        <w:rPr>
          <w:b/>
          <w:sz w:val="40"/>
        </w:rPr>
      </w:pPr>
    </w:p>
    <w:p w14:paraId="213FF810" w14:textId="77777777" w:rsidR="002F0612" w:rsidRPr="00BC2235" w:rsidRDefault="002F0612">
      <w:pPr>
        <w:pStyle w:val="BodyText"/>
        <w:spacing w:before="10"/>
        <w:rPr>
          <w:b/>
          <w:sz w:val="31"/>
        </w:rPr>
      </w:pPr>
    </w:p>
    <w:p w14:paraId="2E1C4AC4" w14:textId="53A87D99" w:rsidR="002F0612" w:rsidRPr="00BC2235" w:rsidRDefault="00000000">
      <w:pPr>
        <w:spacing w:line="444" w:lineRule="auto"/>
        <w:ind w:left="103" w:right="104"/>
        <w:jc w:val="both"/>
        <w:rPr>
          <w:sz w:val="26"/>
        </w:rPr>
      </w:pPr>
      <w:r w:rsidRPr="00BC2235">
        <w:rPr>
          <w:sz w:val="24"/>
        </w:rPr>
        <w:t>This</w:t>
      </w:r>
      <w:r w:rsidRPr="00BC2235">
        <w:rPr>
          <w:spacing w:val="-11"/>
          <w:sz w:val="24"/>
        </w:rPr>
        <w:t xml:space="preserve"> </w:t>
      </w:r>
      <w:r w:rsidRPr="00BC2235">
        <w:rPr>
          <w:sz w:val="24"/>
        </w:rPr>
        <w:t>is</w:t>
      </w:r>
      <w:r w:rsidRPr="00BC2235">
        <w:rPr>
          <w:spacing w:val="-10"/>
          <w:sz w:val="24"/>
        </w:rPr>
        <w:t xml:space="preserve"> </w:t>
      </w:r>
      <w:r w:rsidRPr="00BC2235">
        <w:rPr>
          <w:sz w:val="24"/>
        </w:rPr>
        <w:t>to</w:t>
      </w:r>
      <w:r w:rsidRPr="00BC2235">
        <w:rPr>
          <w:spacing w:val="-10"/>
          <w:sz w:val="24"/>
        </w:rPr>
        <w:t xml:space="preserve"> </w:t>
      </w:r>
      <w:r w:rsidRPr="00BC2235">
        <w:rPr>
          <w:sz w:val="24"/>
        </w:rPr>
        <w:t>certify</w:t>
      </w:r>
      <w:r w:rsidRPr="00BC2235">
        <w:rPr>
          <w:spacing w:val="-12"/>
          <w:sz w:val="24"/>
        </w:rPr>
        <w:t xml:space="preserve"> </w:t>
      </w:r>
      <w:r w:rsidRPr="00BC2235">
        <w:rPr>
          <w:sz w:val="24"/>
        </w:rPr>
        <w:t>that</w:t>
      </w:r>
      <w:r w:rsidRPr="00BC2235">
        <w:rPr>
          <w:spacing w:val="-11"/>
          <w:sz w:val="24"/>
        </w:rPr>
        <w:t xml:space="preserve"> </w:t>
      </w:r>
      <w:r w:rsidRPr="00BC2235">
        <w:rPr>
          <w:sz w:val="24"/>
        </w:rPr>
        <w:t>the</w:t>
      </w:r>
      <w:r w:rsidRPr="00BC2235">
        <w:rPr>
          <w:spacing w:val="-9"/>
          <w:sz w:val="24"/>
        </w:rPr>
        <w:t xml:space="preserve"> </w:t>
      </w:r>
      <w:r w:rsidRPr="00BC2235">
        <w:rPr>
          <w:sz w:val="24"/>
        </w:rPr>
        <w:t>project</w:t>
      </w:r>
      <w:r w:rsidRPr="00BC2235">
        <w:rPr>
          <w:spacing w:val="-11"/>
          <w:sz w:val="24"/>
        </w:rPr>
        <w:t xml:space="preserve"> </w:t>
      </w:r>
      <w:r w:rsidRPr="00BC2235">
        <w:rPr>
          <w:sz w:val="24"/>
        </w:rPr>
        <w:t>entitled</w:t>
      </w:r>
      <w:r w:rsidRPr="00BC2235">
        <w:rPr>
          <w:spacing w:val="-10"/>
          <w:sz w:val="24"/>
        </w:rPr>
        <w:t xml:space="preserve"> </w:t>
      </w:r>
      <w:r w:rsidRPr="00BC2235">
        <w:rPr>
          <w:b/>
          <w:sz w:val="28"/>
        </w:rPr>
        <w:t>“Eth-</w:t>
      </w:r>
      <w:r w:rsidRPr="00BC2235">
        <w:rPr>
          <w:b/>
          <w:spacing w:val="-10"/>
          <w:sz w:val="28"/>
        </w:rPr>
        <w:t xml:space="preserve"> </w:t>
      </w:r>
      <w:r w:rsidRPr="00BC2235">
        <w:rPr>
          <w:b/>
          <w:sz w:val="28"/>
        </w:rPr>
        <w:t>To</w:t>
      </w:r>
      <w:r w:rsidRPr="00BC2235">
        <w:rPr>
          <w:b/>
          <w:spacing w:val="-11"/>
          <w:sz w:val="28"/>
        </w:rPr>
        <w:t xml:space="preserve"> </w:t>
      </w:r>
      <w:r w:rsidRPr="00BC2235">
        <w:rPr>
          <w:b/>
          <w:sz w:val="28"/>
        </w:rPr>
        <w:t>do</w:t>
      </w:r>
      <w:r w:rsidRPr="00BC2235">
        <w:rPr>
          <w:b/>
          <w:spacing w:val="-11"/>
          <w:sz w:val="28"/>
        </w:rPr>
        <w:t xml:space="preserve"> </w:t>
      </w:r>
      <w:r w:rsidRPr="00BC2235">
        <w:rPr>
          <w:b/>
          <w:sz w:val="28"/>
        </w:rPr>
        <w:t>list”</w:t>
      </w:r>
      <w:r w:rsidRPr="00BC2235">
        <w:rPr>
          <w:b/>
          <w:spacing w:val="-13"/>
          <w:sz w:val="28"/>
        </w:rPr>
        <w:t xml:space="preserve"> </w:t>
      </w:r>
      <w:r w:rsidRPr="00BC2235">
        <w:rPr>
          <w:sz w:val="24"/>
        </w:rPr>
        <w:t>is</w:t>
      </w:r>
      <w:r w:rsidRPr="00BC2235">
        <w:rPr>
          <w:spacing w:val="-9"/>
          <w:sz w:val="24"/>
        </w:rPr>
        <w:t xml:space="preserve"> </w:t>
      </w:r>
      <w:r w:rsidRPr="00BC2235">
        <w:rPr>
          <w:sz w:val="24"/>
        </w:rPr>
        <w:t>a</w:t>
      </w:r>
      <w:r w:rsidRPr="00BC2235">
        <w:rPr>
          <w:spacing w:val="-12"/>
          <w:sz w:val="24"/>
        </w:rPr>
        <w:t xml:space="preserve"> </w:t>
      </w:r>
      <w:r w:rsidRPr="00BC2235">
        <w:rPr>
          <w:sz w:val="24"/>
        </w:rPr>
        <w:t>bonafide</w:t>
      </w:r>
      <w:r w:rsidRPr="00BC2235">
        <w:rPr>
          <w:spacing w:val="-10"/>
          <w:sz w:val="24"/>
        </w:rPr>
        <w:t xml:space="preserve"> </w:t>
      </w:r>
      <w:r w:rsidRPr="00BC2235">
        <w:rPr>
          <w:sz w:val="24"/>
        </w:rPr>
        <w:t>work</w:t>
      </w:r>
      <w:r w:rsidRPr="00BC2235">
        <w:rPr>
          <w:spacing w:val="-10"/>
          <w:sz w:val="24"/>
        </w:rPr>
        <w:t xml:space="preserve"> </w:t>
      </w:r>
      <w:r w:rsidRPr="00BC2235">
        <w:rPr>
          <w:sz w:val="24"/>
        </w:rPr>
        <w:t>of</w:t>
      </w:r>
      <w:r w:rsidRPr="00BC2235">
        <w:rPr>
          <w:spacing w:val="-11"/>
          <w:sz w:val="24"/>
        </w:rPr>
        <w:t xml:space="preserve"> </w:t>
      </w:r>
      <w:r w:rsidR="007C5B1B">
        <w:rPr>
          <w:spacing w:val="-11"/>
          <w:sz w:val="24"/>
        </w:rPr>
        <w:t xml:space="preserve"> </w:t>
      </w:r>
      <w:r w:rsidR="003F164E" w:rsidRPr="00BC2235">
        <w:rPr>
          <w:sz w:val="28"/>
        </w:rPr>
        <w:t>“</w:t>
      </w:r>
      <w:r w:rsidR="003F164E" w:rsidRPr="00BC2235">
        <w:rPr>
          <w:b/>
          <w:sz w:val="28"/>
        </w:rPr>
        <w:t>S</w:t>
      </w:r>
      <w:r w:rsidR="003F6EA1" w:rsidRPr="00BC2235">
        <w:rPr>
          <w:b/>
          <w:sz w:val="28"/>
        </w:rPr>
        <w:t>ha</w:t>
      </w:r>
      <w:r w:rsidR="003F164E" w:rsidRPr="00BC2235">
        <w:rPr>
          <w:b/>
          <w:sz w:val="28"/>
        </w:rPr>
        <w:t>rven Angne,</w:t>
      </w:r>
      <w:r w:rsidR="003F164E" w:rsidRPr="00BC2235">
        <w:rPr>
          <w:sz w:val="28"/>
        </w:rPr>
        <w:t xml:space="preserve"> </w:t>
      </w:r>
      <w:r w:rsidR="003F164E" w:rsidRPr="00BC2235">
        <w:rPr>
          <w:b/>
          <w:sz w:val="28"/>
        </w:rPr>
        <w:t xml:space="preserve">Sachin Bairi, Drishti </w:t>
      </w:r>
      <w:r w:rsidR="00EC3674" w:rsidRPr="00BC2235">
        <w:rPr>
          <w:b/>
          <w:sz w:val="28"/>
        </w:rPr>
        <w:t>Bhatia” submitted</w:t>
      </w:r>
      <w:r w:rsidRPr="00BC2235">
        <w:rPr>
          <w:sz w:val="24"/>
        </w:rPr>
        <w:t xml:space="preserve"> to the University of</w:t>
      </w:r>
      <w:r w:rsidRPr="00BC2235">
        <w:rPr>
          <w:spacing w:val="1"/>
          <w:sz w:val="24"/>
        </w:rPr>
        <w:t xml:space="preserve"> </w:t>
      </w:r>
      <w:r w:rsidRPr="00BC2235">
        <w:rPr>
          <w:sz w:val="24"/>
        </w:rPr>
        <w:t>Mumbai</w:t>
      </w:r>
      <w:r w:rsidRPr="00BC2235">
        <w:rPr>
          <w:spacing w:val="1"/>
          <w:sz w:val="24"/>
        </w:rPr>
        <w:t xml:space="preserve"> </w:t>
      </w:r>
      <w:r w:rsidRPr="00BC2235">
        <w:rPr>
          <w:sz w:val="24"/>
        </w:rPr>
        <w:t>in</w:t>
      </w:r>
      <w:r w:rsidRPr="00BC2235">
        <w:rPr>
          <w:spacing w:val="1"/>
          <w:sz w:val="24"/>
        </w:rPr>
        <w:t xml:space="preserve"> </w:t>
      </w:r>
      <w:r w:rsidRPr="00BC2235">
        <w:rPr>
          <w:sz w:val="24"/>
        </w:rPr>
        <w:t>partial</w:t>
      </w:r>
      <w:r w:rsidRPr="00BC2235">
        <w:rPr>
          <w:spacing w:val="1"/>
          <w:sz w:val="24"/>
        </w:rPr>
        <w:t xml:space="preserve"> </w:t>
      </w:r>
      <w:r w:rsidRPr="00BC2235">
        <w:rPr>
          <w:sz w:val="24"/>
        </w:rPr>
        <w:t>fulfillment</w:t>
      </w:r>
      <w:r w:rsidRPr="00BC2235">
        <w:rPr>
          <w:spacing w:val="1"/>
          <w:sz w:val="24"/>
        </w:rPr>
        <w:t xml:space="preserve"> </w:t>
      </w:r>
      <w:r w:rsidRPr="00BC2235">
        <w:rPr>
          <w:sz w:val="24"/>
        </w:rPr>
        <w:t>of</w:t>
      </w:r>
      <w:r w:rsidRPr="00BC2235">
        <w:rPr>
          <w:spacing w:val="1"/>
          <w:sz w:val="24"/>
        </w:rPr>
        <w:t xml:space="preserve"> </w:t>
      </w:r>
      <w:r w:rsidRPr="00BC2235">
        <w:rPr>
          <w:sz w:val="24"/>
        </w:rPr>
        <w:t>the</w:t>
      </w:r>
      <w:r w:rsidRPr="00BC2235">
        <w:rPr>
          <w:spacing w:val="1"/>
          <w:sz w:val="24"/>
        </w:rPr>
        <w:t xml:space="preserve"> </w:t>
      </w:r>
      <w:r w:rsidRPr="00BC2235">
        <w:rPr>
          <w:sz w:val="24"/>
        </w:rPr>
        <w:t>requirement</w:t>
      </w:r>
      <w:r w:rsidRPr="00BC2235">
        <w:rPr>
          <w:spacing w:val="1"/>
          <w:sz w:val="24"/>
        </w:rPr>
        <w:t xml:space="preserve"> </w:t>
      </w:r>
      <w:r w:rsidRPr="00BC2235">
        <w:rPr>
          <w:sz w:val="24"/>
        </w:rPr>
        <w:t>for</w:t>
      </w:r>
      <w:r w:rsidRPr="00BC2235">
        <w:rPr>
          <w:spacing w:val="1"/>
          <w:sz w:val="24"/>
        </w:rPr>
        <w:t xml:space="preserve"> </w:t>
      </w:r>
      <w:r w:rsidRPr="00BC2235">
        <w:rPr>
          <w:sz w:val="24"/>
        </w:rPr>
        <w:t>the</w:t>
      </w:r>
      <w:r w:rsidRPr="00BC2235">
        <w:rPr>
          <w:spacing w:val="1"/>
          <w:sz w:val="24"/>
        </w:rPr>
        <w:t xml:space="preserve"> </w:t>
      </w:r>
      <w:r w:rsidRPr="00BC2235">
        <w:rPr>
          <w:sz w:val="24"/>
        </w:rPr>
        <w:t>award</w:t>
      </w:r>
      <w:r w:rsidRPr="00BC2235">
        <w:rPr>
          <w:spacing w:val="1"/>
          <w:sz w:val="24"/>
        </w:rPr>
        <w:t xml:space="preserve"> </w:t>
      </w:r>
      <w:r w:rsidRPr="00BC2235">
        <w:rPr>
          <w:sz w:val="24"/>
        </w:rPr>
        <w:t>of</w:t>
      </w:r>
      <w:r w:rsidRPr="00BC2235">
        <w:rPr>
          <w:spacing w:val="1"/>
          <w:sz w:val="24"/>
        </w:rPr>
        <w:t xml:space="preserve"> </w:t>
      </w:r>
      <w:r w:rsidRPr="00BC2235">
        <w:rPr>
          <w:sz w:val="24"/>
        </w:rPr>
        <w:t>the</w:t>
      </w:r>
      <w:r w:rsidRPr="00BC2235">
        <w:rPr>
          <w:spacing w:val="1"/>
          <w:sz w:val="24"/>
        </w:rPr>
        <w:t xml:space="preserve"> </w:t>
      </w:r>
      <w:r w:rsidRPr="00BC2235">
        <w:rPr>
          <w:sz w:val="24"/>
        </w:rPr>
        <w:t>degree</w:t>
      </w:r>
      <w:r w:rsidRPr="00BC2235">
        <w:rPr>
          <w:spacing w:val="1"/>
          <w:sz w:val="24"/>
        </w:rPr>
        <w:t xml:space="preserve"> </w:t>
      </w:r>
      <w:r w:rsidRPr="00BC2235">
        <w:rPr>
          <w:sz w:val="24"/>
        </w:rPr>
        <w:t>of</w:t>
      </w:r>
      <w:r w:rsidRPr="00BC2235">
        <w:rPr>
          <w:spacing w:val="1"/>
          <w:sz w:val="24"/>
        </w:rPr>
        <w:t xml:space="preserve"> </w:t>
      </w:r>
      <w:r w:rsidRPr="00BC2235">
        <w:rPr>
          <w:b/>
          <w:sz w:val="28"/>
        </w:rPr>
        <w:t>“Master of</w:t>
      </w:r>
      <w:r w:rsidRPr="00BC2235">
        <w:rPr>
          <w:b/>
          <w:spacing w:val="-4"/>
          <w:sz w:val="28"/>
        </w:rPr>
        <w:t xml:space="preserve"> </w:t>
      </w:r>
      <w:r w:rsidRPr="00BC2235">
        <w:rPr>
          <w:b/>
          <w:sz w:val="28"/>
        </w:rPr>
        <w:t>Computer</w:t>
      </w:r>
      <w:r w:rsidRPr="00BC2235">
        <w:rPr>
          <w:b/>
          <w:spacing w:val="-1"/>
          <w:sz w:val="28"/>
        </w:rPr>
        <w:t xml:space="preserve"> </w:t>
      </w:r>
      <w:r w:rsidRPr="00BC2235">
        <w:rPr>
          <w:b/>
          <w:sz w:val="28"/>
        </w:rPr>
        <w:t>Applications”</w:t>
      </w:r>
      <w:r w:rsidRPr="00BC2235">
        <w:rPr>
          <w:sz w:val="26"/>
        </w:rPr>
        <w:t>.</w:t>
      </w:r>
    </w:p>
    <w:p w14:paraId="0E6D0996" w14:textId="77777777" w:rsidR="002F0612" w:rsidRPr="00BC2235" w:rsidRDefault="002F0612">
      <w:pPr>
        <w:pStyle w:val="BodyText"/>
        <w:rPr>
          <w:sz w:val="30"/>
        </w:rPr>
      </w:pPr>
    </w:p>
    <w:p w14:paraId="081584CE" w14:textId="77777777" w:rsidR="002F0612" w:rsidRPr="00BC2235" w:rsidRDefault="002F0612">
      <w:pPr>
        <w:pStyle w:val="BodyText"/>
        <w:rPr>
          <w:sz w:val="30"/>
        </w:rPr>
      </w:pPr>
    </w:p>
    <w:p w14:paraId="3C9486FD" w14:textId="77777777" w:rsidR="002F0612" w:rsidRPr="00BC2235" w:rsidRDefault="002F0612">
      <w:pPr>
        <w:pStyle w:val="BodyText"/>
        <w:rPr>
          <w:sz w:val="30"/>
        </w:rPr>
      </w:pPr>
    </w:p>
    <w:p w14:paraId="290B5B92" w14:textId="77777777" w:rsidR="002F0612" w:rsidRPr="00BC2235" w:rsidRDefault="002F0612">
      <w:pPr>
        <w:pStyle w:val="BodyText"/>
        <w:rPr>
          <w:sz w:val="30"/>
        </w:rPr>
      </w:pPr>
    </w:p>
    <w:p w14:paraId="33C4CAB4" w14:textId="77777777" w:rsidR="002F0612" w:rsidRPr="00BC2235" w:rsidRDefault="002F0612">
      <w:pPr>
        <w:pStyle w:val="BodyText"/>
        <w:spacing w:before="4"/>
        <w:rPr>
          <w:sz w:val="44"/>
        </w:rPr>
      </w:pPr>
    </w:p>
    <w:p w14:paraId="1FA12CFD" w14:textId="77777777" w:rsidR="002F0612" w:rsidRPr="00BC2235" w:rsidRDefault="00000000">
      <w:pPr>
        <w:tabs>
          <w:tab w:val="left" w:pos="6824"/>
        </w:tabs>
        <w:ind w:left="821"/>
        <w:rPr>
          <w:sz w:val="24"/>
        </w:rPr>
      </w:pPr>
      <w:r w:rsidRPr="00BC2235">
        <w:rPr>
          <w:sz w:val="24"/>
        </w:rPr>
        <w:t>(Name</w:t>
      </w:r>
      <w:r w:rsidRPr="00BC2235">
        <w:rPr>
          <w:spacing w:val="1"/>
          <w:sz w:val="24"/>
        </w:rPr>
        <w:t xml:space="preserve"> </w:t>
      </w:r>
      <w:r w:rsidRPr="00BC2235">
        <w:rPr>
          <w:sz w:val="24"/>
        </w:rPr>
        <w:t>and</w:t>
      </w:r>
      <w:r w:rsidRPr="00BC2235">
        <w:rPr>
          <w:spacing w:val="-1"/>
          <w:sz w:val="24"/>
        </w:rPr>
        <w:t xml:space="preserve"> </w:t>
      </w:r>
      <w:r w:rsidRPr="00BC2235">
        <w:rPr>
          <w:sz w:val="24"/>
        </w:rPr>
        <w:t>sign)</w:t>
      </w:r>
      <w:r w:rsidRPr="00BC2235">
        <w:rPr>
          <w:sz w:val="24"/>
        </w:rPr>
        <w:tab/>
        <w:t>(Name</w:t>
      </w:r>
      <w:r w:rsidRPr="00BC2235">
        <w:rPr>
          <w:spacing w:val="-2"/>
          <w:sz w:val="24"/>
        </w:rPr>
        <w:t xml:space="preserve"> </w:t>
      </w:r>
      <w:r w:rsidRPr="00BC2235">
        <w:rPr>
          <w:sz w:val="24"/>
        </w:rPr>
        <w:t>and</w:t>
      </w:r>
      <w:r w:rsidRPr="00BC2235">
        <w:rPr>
          <w:spacing w:val="-1"/>
          <w:sz w:val="24"/>
        </w:rPr>
        <w:t xml:space="preserve"> </w:t>
      </w:r>
      <w:r w:rsidRPr="00BC2235">
        <w:rPr>
          <w:sz w:val="24"/>
        </w:rPr>
        <w:t>sign)</w:t>
      </w:r>
    </w:p>
    <w:p w14:paraId="0547B856" w14:textId="77777777" w:rsidR="002F0612" w:rsidRPr="00BC2235" w:rsidRDefault="00000000">
      <w:pPr>
        <w:tabs>
          <w:tab w:val="left" w:pos="6584"/>
        </w:tabs>
        <w:spacing w:before="25"/>
        <w:ind w:left="761"/>
        <w:rPr>
          <w:sz w:val="24"/>
        </w:rPr>
      </w:pPr>
      <w:r w:rsidRPr="00BC2235">
        <w:rPr>
          <w:sz w:val="24"/>
        </w:rPr>
        <w:t>Supervisor/Guide</w:t>
      </w:r>
      <w:r w:rsidRPr="00BC2235">
        <w:rPr>
          <w:sz w:val="24"/>
        </w:rPr>
        <w:tab/>
        <w:t>Co-Supervisor/Guide</w:t>
      </w:r>
    </w:p>
    <w:p w14:paraId="2B77673A" w14:textId="77777777" w:rsidR="002F0612" w:rsidRPr="00BC2235" w:rsidRDefault="002F0612">
      <w:pPr>
        <w:pStyle w:val="BodyText"/>
        <w:rPr>
          <w:sz w:val="26"/>
        </w:rPr>
      </w:pPr>
    </w:p>
    <w:p w14:paraId="1EBFE773" w14:textId="77777777" w:rsidR="002F0612" w:rsidRPr="00BC2235" w:rsidRDefault="002F0612">
      <w:pPr>
        <w:pStyle w:val="BodyText"/>
        <w:rPr>
          <w:sz w:val="26"/>
        </w:rPr>
      </w:pPr>
    </w:p>
    <w:p w14:paraId="431EF647" w14:textId="77777777" w:rsidR="002F0612" w:rsidRPr="00BC2235" w:rsidRDefault="002F0612">
      <w:pPr>
        <w:pStyle w:val="BodyText"/>
        <w:rPr>
          <w:sz w:val="26"/>
        </w:rPr>
      </w:pPr>
    </w:p>
    <w:p w14:paraId="15DAD0EC" w14:textId="77777777" w:rsidR="002F0612" w:rsidRPr="00BC2235" w:rsidRDefault="002F0612">
      <w:pPr>
        <w:pStyle w:val="BodyText"/>
        <w:rPr>
          <w:sz w:val="26"/>
        </w:rPr>
      </w:pPr>
    </w:p>
    <w:p w14:paraId="068D9A05" w14:textId="77777777" w:rsidR="002F0612" w:rsidRPr="00BC2235" w:rsidRDefault="002F0612">
      <w:pPr>
        <w:pStyle w:val="BodyText"/>
        <w:rPr>
          <w:sz w:val="26"/>
        </w:rPr>
      </w:pPr>
    </w:p>
    <w:p w14:paraId="015A72B5" w14:textId="77777777" w:rsidR="002F0612" w:rsidRPr="00BC2235" w:rsidRDefault="002F0612">
      <w:pPr>
        <w:pStyle w:val="BodyText"/>
        <w:rPr>
          <w:sz w:val="26"/>
        </w:rPr>
      </w:pPr>
    </w:p>
    <w:p w14:paraId="05EF48C6" w14:textId="77777777" w:rsidR="002F0612" w:rsidRPr="00BC2235" w:rsidRDefault="002F0612">
      <w:pPr>
        <w:pStyle w:val="BodyText"/>
        <w:spacing w:before="7"/>
        <w:rPr>
          <w:sz w:val="27"/>
        </w:rPr>
      </w:pPr>
    </w:p>
    <w:p w14:paraId="47C77E31" w14:textId="77777777" w:rsidR="002F0612" w:rsidRPr="00BC2235" w:rsidRDefault="00000000">
      <w:pPr>
        <w:tabs>
          <w:tab w:val="left" w:pos="6824"/>
        </w:tabs>
        <w:spacing w:before="1"/>
        <w:ind w:left="821"/>
        <w:rPr>
          <w:sz w:val="24"/>
        </w:rPr>
      </w:pPr>
      <w:r w:rsidRPr="00BC2235">
        <w:rPr>
          <w:sz w:val="24"/>
        </w:rPr>
        <w:t>(Name</w:t>
      </w:r>
      <w:r w:rsidRPr="00BC2235">
        <w:rPr>
          <w:spacing w:val="-2"/>
          <w:sz w:val="24"/>
        </w:rPr>
        <w:t xml:space="preserve"> </w:t>
      </w:r>
      <w:r w:rsidRPr="00BC2235">
        <w:rPr>
          <w:sz w:val="24"/>
        </w:rPr>
        <w:t>and</w:t>
      </w:r>
      <w:r w:rsidRPr="00BC2235">
        <w:rPr>
          <w:spacing w:val="-1"/>
          <w:sz w:val="24"/>
        </w:rPr>
        <w:t xml:space="preserve"> </w:t>
      </w:r>
      <w:r w:rsidRPr="00BC2235">
        <w:rPr>
          <w:sz w:val="24"/>
        </w:rPr>
        <w:t>sign)</w:t>
      </w:r>
      <w:r w:rsidRPr="00BC2235">
        <w:rPr>
          <w:sz w:val="24"/>
        </w:rPr>
        <w:tab/>
        <w:t>(Name</w:t>
      </w:r>
      <w:r w:rsidRPr="00BC2235">
        <w:rPr>
          <w:spacing w:val="-2"/>
          <w:sz w:val="24"/>
        </w:rPr>
        <w:t xml:space="preserve"> </w:t>
      </w:r>
      <w:r w:rsidRPr="00BC2235">
        <w:rPr>
          <w:sz w:val="24"/>
        </w:rPr>
        <w:t>and</w:t>
      </w:r>
      <w:r w:rsidRPr="00BC2235">
        <w:rPr>
          <w:spacing w:val="-1"/>
          <w:sz w:val="24"/>
        </w:rPr>
        <w:t xml:space="preserve"> </w:t>
      </w:r>
      <w:r w:rsidRPr="00BC2235">
        <w:rPr>
          <w:sz w:val="24"/>
        </w:rPr>
        <w:t>sign)</w:t>
      </w:r>
    </w:p>
    <w:p w14:paraId="4B40EDDB" w14:textId="77777777" w:rsidR="002F0612" w:rsidRPr="00BC2235" w:rsidRDefault="00000000">
      <w:pPr>
        <w:tabs>
          <w:tab w:val="left" w:pos="7124"/>
        </w:tabs>
        <w:spacing w:before="24"/>
        <w:ind w:left="641"/>
        <w:rPr>
          <w:sz w:val="24"/>
        </w:rPr>
      </w:pPr>
      <w:r w:rsidRPr="00BC2235">
        <w:rPr>
          <w:sz w:val="24"/>
        </w:rPr>
        <w:t>Head</w:t>
      </w:r>
      <w:r w:rsidRPr="00BC2235">
        <w:rPr>
          <w:spacing w:val="-2"/>
          <w:sz w:val="24"/>
        </w:rPr>
        <w:t xml:space="preserve"> </w:t>
      </w:r>
      <w:r w:rsidRPr="00BC2235">
        <w:rPr>
          <w:sz w:val="24"/>
        </w:rPr>
        <w:t>of</w:t>
      </w:r>
      <w:r w:rsidRPr="00BC2235">
        <w:rPr>
          <w:spacing w:val="-1"/>
          <w:sz w:val="24"/>
        </w:rPr>
        <w:t xml:space="preserve"> </w:t>
      </w:r>
      <w:r w:rsidRPr="00BC2235">
        <w:rPr>
          <w:sz w:val="24"/>
        </w:rPr>
        <w:t>Department</w:t>
      </w:r>
      <w:r w:rsidRPr="00BC2235">
        <w:rPr>
          <w:sz w:val="24"/>
        </w:rPr>
        <w:tab/>
        <w:t>Principal</w:t>
      </w:r>
    </w:p>
    <w:p w14:paraId="14F1D329" w14:textId="77777777" w:rsidR="002F0612" w:rsidRPr="00BC2235" w:rsidRDefault="002F0612">
      <w:pPr>
        <w:rPr>
          <w:sz w:val="24"/>
        </w:rPr>
        <w:sectPr w:rsidR="002F0612" w:rsidRPr="00BC2235" w:rsidSect="00195EF7">
          <w:pgSz w:w="11910" w:h="16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5539E39" w14:textId="77777777" w:rsidR="003F6EA1" w:rsidRPr="00BC2235" w:rsidRDefault="003F6EA1" w:rsidP="003F6EA1">
      <w:pPr>
        <w:spacing w:before="57"/>
        <w:ind w:left="1137" w:right="1131"/>
        <w:jc w:val="center"/>
        <w:rPr>
          <w:b/>
          <w:bCs/>
          <w:sz w:val="44"/>
        </w:rPr>
      </w:pPr>
      <w:r w:rsidRPr="00BC2235">
        <w:rPr>
          <w:b/>
          <w:bCs/>
          <w:sz w:val="44"/>
        </w:rPr>
        <w:lastRenderedPageBreak/>
        <w:t>ACKNOWLEDGEMENT</w:t>
      </w:r>
    </w:p>
    <w:p w14:paraId="73E9B3D7" w14:textId="77777777" w:rsidR="003F6EA1" w:rsidRPr="00BC2235" w:rsidRDefault="003F6EA1" w:rsidP="003F6EA1">
      <w:pPr>
        <w:spacing w:before="57"/>
        <w:ind w:left="1137" w:right="1131"/>
        <w:jc w:val="center"/>
        <w:rPr>
          <w:sz w:val="44"/>
        </w:rPr>
      </w:pPr>
    </w:p>
    <w:p w14:paraId="6EC2B5E6" w14:textId="77777777" w:rsidR="00477E35" w:rsidRPr="001D71A9" w:rsidRDefault="003F6EA1" w:rsidP="001D71A9">
      <w:pPr>
        <w:jc w:val="both"/>
        <w:rPr>
          <w:sz w:val="28"/>
          <w:szCs w:val="28"/>
        </w:rPr>
      </w:pPr>
      <w:r w:rsidRPr="001D71A9">
        <w:rPr>
          <w:sz w:val="28"/>
          <w:szCs w:val="28"/>
        </w:rPr>
        <w:t>With immense please we are presenting “</w:t>
      </w:r>
      <w:r w:rsidRPr="001D71A9">
        <w:rPr>
          <w:b/>
          <w:sz w:val="28"/>
          <w:szCs w:val="28"/>
        </w:rPr>
        <w:t>Eth-</w:t>
      </w:r>
      <w:r w:rsidRPr="001D71A9">
        <w:rPr>
          <w:b/>
          <w:spacing w:val="-10"/>
          <w:sz w:val="28"/>
          <w:szCs w:val="28"/>
        </w:rPr>
        <w:t xml:space="preserve"> </w:t>
      </w:r>
      <w:r w:rsidRPr="001D71A9">
        <w:rPr>
          <w:b/>
          <w:sz w:val="28"/>
          <w:szCs w:val="28"/>
        </w:rPr>
        <w:t>To</w:t>
      </w:r>
      <w:r w:rsidRPr="001D71A9">
        <w:rPr>
          <w:b/>
          <w:spacing w:val="-11"/>
          <w:sz w:val="28"/>
          <w:szCs w:val="28"/>
        </w:rPr>
        <w:t xml:space="preserve"> </w:t>
      </w:r>
      <w:r w:rsidRPr="001D71A9">
        <w:rPr>
          <w:b/>
          <w:sz w:val="28"/>
          <w:szCs w:val="28"/>
        </w:rPr>
        <w:t>do</w:t>
      </w:r>
      <w:r w:rsidRPr="001D71A9">
        <w:rPr>
          <w:b/>
          <w:spacing w:val="-11"/>
          <w:sz w:val="28"/>
          <w:szCs w:val="28"/>
        </w:rPr>
        <w:t xml:space="preserve"> </w:t>
      </w:r>
      <w:r w:rsidRPr="001D71A9">
        <w:rPr>
          <w:b/>
          <w:sz w:val="28"/>
          <w:szCs w:val="28"/>
        </w:rPr>
        <w:t>list</w:t>
      </w:r>
      <w:r w:rsidRPr="001D71A9">
        <w:rPr>
          <w:sz w:val="28"/>
          <w:szCs w:val="28"/>
        </w:rPr>
        <w:t>” Project report as part of the curriculum of ‘</w:t>
      </w:r>
      <w:r w:rsidRPr="001D71A9">
        <w:rPr>
          <w:b/>
          <w:bCs/>
          <w:sz w:val="28"/>
          <w:szCs w:val="28"/>
        </w:rPr>
        <w:t>Master of Computer Application</w:t>
      </w:r>
      <w:r w:rsidRPr="001D71A9">
        <w:rPr>
          <w:sz w:val="28"/>
          <w:szCs w:val="28"/>
        </w:rPr>
        <w:t xml:space="preserve">’. </w:t>
      </w:r>
    </w:p>
    <w:p w14:paraId="46B8F1A3" w14:textId="77777777" w:rsidR="00477E35" w:rsidRPr="001D71A9" w:rsidRDefault="00477E35" w:rsidP="001D71A9">
      <w:pPr>
        <w:jc w:val="both"/>
        <w:rPr>
          <w:sz w:val="28"/>
          <w:szCs w:val="28"/>
        </w:rPr>
      </w:pPr>
    </w:p>
    <w:p w14:paraId="5A0F82C4" w14:textId="757E34EC" w:rsidR="003F6EA1" w:rsidRPr="001D71A9" w:rsidRDefault="003F6EA1" w:rsidP="001D71A9">
      <w:pPr>
        <w:jc w:val="both"/>
        <w:rPr>
          <w:sz w:val="28"/>
          <w:szCs w:val="28"/>
        </w:rPr>
      </w:pPr>
      <w:r w:rsidRPr="001D71A9">
        <w:rPr>
          <w:sz w:val="28"/>
          <w:szCs w:val="28"/>
        </w:rPr>
        <w:t>We wish to thank all the people who gave us unending support.</w:t>
      </w:r>
      <w:r w:rsidR="001D71A9">
        <w:rPr>
          <w:sz w:val="28"/>
          <w:szCs w:val="28"/>
        </w:rPr>
        <w:t xml:space="preserve"> </w:t>
      </w:r>
      <w:r w:rsidRPr="001D71A9">
        <w:rPr>
          <w:sz w:val="28"/>
          <w:szCs w:val="28"/>
        </w:rPr>
        <w:t xml:space="preserve">We, </w:t>
      </w:r>
      <w:r w:rsidR="007818E9" w:rsidRPr="001D71A9">
        <w:rPr>
          <w:b/>
          <w:bCs/>
          <w:sz w:val="28"/>
          <w:szCs w:val="28"/>
        </w:rPr>
        <w:t>Sharven Angne, Sachin Bairi, Drishti Bhatia</w:t>
      </w:r>
      <w:r w:rsidRPr="001D71A9">
        <w:rPr>
          <w:b/>
          <w:bCs/>
          <w:sz w:val="28"/>
          <w:szCs w:val="28"/>
        </w:rPr>
        <w:t xml:space="preserve"> </w:t>
      </w:r>
      <w:r w:rsidR="003266B2" w:rsidRPr="001D71A9">
        <w:rPr>
          <w:sz w:val="28"/>
          <w:szCs w:val="28"/>
        </w:rPr>
        <w:t>express</w:t>
      </w:r>
      <w:r w:rsidRPr="001D71A9">
        <w:rPr>
          <w:sz w:val="28"/>
          <w:szCs w:val="28"/>
        </w:rPr>
        <w:t xml:space="preserve"> our profound thanks to</w:t>
      </w:r>
      <w:r w:rsidR="007818E9" w:rsidRPr="001D71A9">
        <w:rPr>
          <w:sz w:val="28"/>
          <w:szCs w:val="28"/>
        </w:rPr>
        <w:t xml:space="preserve"> </w:t>
      </w:r>
      <w:r w:rsidRPr="001D71A9">
        <w:rPr>
          <w:b/>
          <w:bCs/>
          <w:sz w:val="28"/>
          <w:szCs w:val="28"/>
        </w:rPr>
        <w:t>Mrs. Vaishali Gatty</w:t>
      </w:r>
      <w:r w:rsidRPr="001D71A9">
        <w:rPr>
          <w:sz w:val="28"/>
          <w:szCs w:val="28"/>
        </w:rPr>
        <w:t xml:space="preserve"> and all those who have indirectly guided and helped us in preparation of this project.</w:t>
      </w:r>
    </w:p>
    <w:p w14:paraId="6483D237" w14:textId="18B8E40C" w:rsidR="000F26AF" w:rsidRPr="00BC2235" w:rsidRDefault="003F6EA1">
      <w:pPr>
        <w:rPr>
          <w:b/>
          <w:bCs/>
          <w:sz w:val="48"/>
          <w:szCs w:val="48"/>
        </w:rPr>
      </w:pPr>
      <w:r w:rsidRPr="00BC2235">
        <w:rPr>
          <w:sz w:val="14"/>
        </w:rPr>
        <w:br w:type="page"/>
      </w:r>
    </w:p>
    <w:p w14:paraId="69406BA9" w14:textId="6B20CDCB" w:rsidR="002F0612" w:rsidRPr="00BC2235" w:rsidRDefault="00BB4299" w:rsidP="00BB4299">
      <w:pPr>
        <w:jc w:val="center"/>
        <w:rPr>
          <w:b/>
          <w:bCs/>
          <w:sz w:val="28"/>
          <w:szCs w:val="28"/>
        </w:rPr>
      </w:pPr>
      <w:r w:rsidRPr="00BC2235">
        <w:rPr>
          <w:b/>
          <w:bCs/>
          <w:sz w:val="28"/>
          <w:szCs w:val="28"/>
        </w:rPr>
        <w:lastRenderedPageBreak/>
        <w:t xml:space="preserve">Aim: </w:t>
      </w:r>
      <w:r w:rsidRPr="00BC2235">
        <w:rPr>
          <w:b/>
          <w:bCs/>
          <w:spacing w:val="-2"/>
          <w:sz w:val="28"/>
          <w:szCs w:val="28"/>
        </w:rPr>
        <w:t>To</w:t>
      </w:r>
      <w:r w:rsidRPr="00BC2235">
        <w:rPr>
          <w:b/>
          <w:bCs/>
          <w:spacing w:val="-1"/>
          <w:sz w:val="28"/>
          <w:szCs w:val="28"/>
        </w:rPr>
        <w:t xml:space="preserve"> </w:t>
      </w:r>
      <w:r w:rsidRPr="00BC2235">
        <w:rPr>
          <w:b/>
          <w:bCs/>
          <w:spacing w:val="-2"/>
          <w:sz w:val="28"/>
          <w:szCs w:val="28"/>
        </w:rPr>
        <w:t>make</w:t>
      </w:r>
      <w:r w:rsidRPr="00BC2235">
        <w:rPr>
          <w:b/>
          <w:bCs/>
          <w:sz w:val="28"/>
          <w:szCs w:val="28"/>
        </w:rPr>
        <w:t xml:space="preserve"> </w:t>
      </w:r>
      <w:r w:rsidRPr="00BC2235">
        <w:rPr>
          <w:b/>
          <w:bCs/>
          <w:spacing w:val="-2"/>
          <w:sz w:val="28"/>
          <w:szCs w:val="28"/>
        </w:rPr>
        <w:t>a</w:t>
      </w:r>
      <w:r w:rsidRPr="00BC2235">
        <w:rPr>
          <w:b/>
          <w:bCs/>
          <w:spacing w:val="-5"/>
          <w:sz w:val="28"/>
          <w:szCs w:val="28"/>
        </w:rPr>
        <w:t xml:space="preserve"> </w:t>
      </w:r>
      <w:r w:rsidRPr="00BC2235">
        <w:rPr>
          <w:b/>
          <w:bCs/>
          <w:spacing w:val="-2"/>
          <w:sz w:val="28"/>
          <w:szCs w:val="28"/>
        </w:rPr>
        <w:t>To-Do</w:t>
      </w:r>
      <w:r w:rsidRPr="00BC2235">
        <w:rPr>
          <w:b/>
          <w:bCs/>
          <w:sz w:val="28"/>
          <w:szCs w:val="28"/>
        </w:rPr>
        <w:t xml:space="preserve"> </w:t>
      </w:r>
      <w:r w:rsidRPr="00BC2235">
        <w:rPr>
          <w:b/>
          <w:bCs/>
          <w:spacing w:val="-2"/>
          <w:sz w:val="28"/>
          <w:szCs w:val="28"/>
        </w:rPr>
        <w:t>list</w:t>
      </w:r>
      <w:r w:rsidRPr="00BC2235">
        <w:rPr>
          <w:b/>
          <w:bCs/>
          <w:spacing w:val="-13"/>
          <w:sz w:val="28"/>
          <w:szCs w:val="28"/>
        </w:rPr>
        <w:t xml:space="preserve"> </w:t>
      </w:r>
      <w:r w:rsidRPr="00BC2235">
        <w:rPr>
          <w:b/>
          <w:bCs/>
          <w:spacing w:val="-2"/>
          <w:sz w:val="28"/>
          <w:szCs w:val="28"/>
        </w:rPr>
        <w:t>Application</w:t>
      </w:r>
      <w:r w:rsidRPr="00BC2235">
        <w:rPr>
          <w:b/>
          <w:bCs/>
          <w:sz w:val="28"/>
          <w:szCs w:val="28"/>
        </w:rPr>
        <w:t xml:space="preserve"> </w:t>
      </w:r>
      <w:r w:rsidRPr="00BC2235">
        <w:rPr>
          <w:b/>
          <w:bCs/>
          <w:spacing w:val="-1"/>
          <w:sz w:val="28"/>
          <w:szCs w:val="28"/>
        </w:rPr>
        <w:t>using</w:t>
      </w:r>
      <w:r w:rsidRPr="00BC2235">
        <w:rPr>
          <w:b/>
          <w:bCs/>
          <w:sz w:val="28"/>
          <w:szCs w:val="28"/>
        </w:rPr>
        <w:t xml:space="preserve"> </w:t>
      </w:r>
      <w:r w:rsidRPr="00BC2235">
        <w:rPr>
          <w:b/>
          <w:bCs/>
          <w:spacing w:val="-1"/>
          <w:sz w:val="28"/>
          <w:szCs w:val="28"/>
        </w:rPr>
        <w:t>Ethereum.</w:t>
      </w:r>
    </w:p>
    <w:p w14:paraId="78C02EBE" w14:textId="77777777" w:rsidR="002F0612" w:rsidRPr="00BC2235" w:rsidRDefault="002F0612">
      <w:pPr>
        <w:pStyle w:val="BodyText"/>
        <w:rPr>
          <w:sz w:val="24"/>
        </w:rPr>
      </w:pPr>
    </w:p>
    <w:p w14:paraId="7FCE2422" w14:textId="77777777" w:rsidR="002F0612" w:rsidRPr="00BC2235" w:rsidRDefault="002F0612">
      <w:pPr>
        <w:pStyle w:val="BodyText"/>
        <w:spacing w:before="6"/>
      </w:pPr>
    </w:p>
    <w:p w14:paraId="224D28F6" w14:textId="2F4E370D" w:rsidR="002F0612" w:rsidRPr="00BC2235" w:rsidRDefault="00000000" w:rsidP="00EE318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t>Abstract:</w:t>
      </w:r>
    </w:p>
    <w:p w14:paraId="05291B8B" w14:textId="77777777" w:rsidR="002F0612" w:rsidRPr="00BC2235" w:rsidRDefault="002F0612">
      <w:pPr>
        <w:pStyle w:val="BodyText"/>
        <w:spacing w:before="1"/>
        <w:rPr>
          <w:b/>
          <w:sz w:val="25"/>
        </w:rPr>
      </w:pPr>
    </w:p>
    <w:p w14:paraId="1512637D" w14:textId="77777777" w:rsidR="002F0612" w:rsidRPr="00BC2235" w:rsidRDefault="00000000" w:rsidP="00BB4299">
      <w:pPr>
        <w:pStyle w:val="BodyText"/>
        <w:spacing w:line="276" w:lineRule="auto"/>
        <w:ind w:left="100" w:right="168"/>
        <w:jc w:val="both"/>
        <w:rPr>
          <w:sz w:val="24"/>
          <w:szCs w:val="24"/>
        </w:rPr>
      </w:pPr>
      <w:r w:rsidRPr="00BC2235">
        <w:rPr>
          <w:sz w:val="24"/>
          <w:szCs w:val="24"/>
        </w:rPr>
        <w:t>Aim is to create a client-side application for the todo list that will talk directly to the blockchain. We've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used the Ethereum blockchain in this project, which we can access by connecting our client-side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application to a single Ethereum node. We'll write a smart contract in Solidity that powers the to-do list,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and we'll deploy it to the Ethereum blockchain. We'll also connect to the blockchain network with our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personal account using an Ethereum wallet in order to interact with the to-do list application. This server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pacing w:val="-1"/>
          <w:sz w:val="24"/>
          <w:szCs w:val="24"/>
        </w:rPr>
        <w:t xml:space="preserve">is a centralized entity that has full control over every aspect of </w:t>
      </w:r>
      <w:r w:rsidRPr="00BC2235">
        <w:rPr>
          <w:sz w:val="24"/>
          <w:szCs w:val="24"/>
        </w:rPr>
        <w:t>the application. Anyone with full access to</w:t>
      </w:r>
      <w:r w:rsidRPr="00BC2235">
        <w:rPr>
          <w:spacing w:val="-52"/>
          <w:sz w:val="24"/>
          <w:szCs w:val="24"/>
        </w:rPr>
        <w:t xml:space="preserve"> </w:t>
      </w:r>
      <w:r w:rsidRPr="00BC2235">
        <w:rPr>
          <w:spacing w:val="-1"/>
          <w:sz w:val="24"/>
          <w:szCs w:val="24"/>
        </w:rPr>
        <w:t xml:space="preserve">the server can change any part of the code or the data </w:t>
      </w:r>
      <w:r w:rsidRPr="00BC2235">
        <w:rPr>
          <w:sz w:val="24"/>
          <w:szCs w:val="24"/>
        </w:rPr>
        <w:t>at any time. A blockchain application works quite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pacing w:val="-2"/>
          <w:sz w:val="24"/>
          <w:szCs w:val="24"/>
        </w:rPr>
        <w:t xml:space="preserve">differently. </w:t>
      </w:r>
      <w:r w:rsidRPr="00BC2235">
        <w:rPr>
          <w:spacing w:val="-1"/>
          <w:sz w:val="24"/>
          <w:szCs w:val="24"/>
        </w:rPr>
        <w:t>All the code and the data to the to-do list does not lie on a centralized server. Instead, it is</w:t>
      </w:r>
      <w:r w:rsidRPr="00BC2235">
        <w:rPr>
          <w:sz w:val="24"/>
          <w:szCs w:val="24"/>
        </w:rPr>
        <w:t xml:space="preserve"> </w:t>
      </w:r>
      <w:r w:rsidRPr="00BC2235">
        <w:rPr>
          <w:spacing w:val="-1"/>
          <w:sz w:val="24"/>
          <w:szCs w:val="24"/>
        </w:rPr>
        <w:t xml:space="preserve">distributed across the blockchain. All of the code and the data is shared and unchangeable </w:t>
      </w:r>
      <w:r w:rsidRPr="00BC2235">
        <w:rPr>
          <w:sz w:val="24"/>
          <w:szCs w:val="24"/>
        </w:rPr>
        <w:t>on the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blockchain.</w:t>
      </w:r>
    </w:p>
    <w:p w14:paraId="1C26BF1F" w14:textId="77777777" w:rsidR="002F0612" w:rsidRPr="00BC2235" w:rsidRDefault="002F0612">
      <w:pPr>
        <w:pStyle w:val="BodyText"/>
        <w:rPr>
          <w:sz w:val="24"/>
        </w:rPr>
      </w:pPr>
    </w:p>
    <w:p w14:paraId="6828FAE6" w14:textId="77777777" w:rsidR="002F0612" w:rsidRPr="00BC2235" w:rsidRDefault="002F0612">
      <w:pPr>
        <w:pStyle w:val="BodyText"/>
        <w:spacing w:before="1"/>
        <w:rPr>
          <w:sz w:val="24"/>
        </w:rPr>
      </w:pPr>
    </w:p>
    <w:p w14:paraId="072E305C" w14:textId="0AECDCC2" w:rsidR="002F0612" w:rsidRPr="00BC2235" w:rsidRDefault="00000000" w:rsidP="00EE318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t>Introduction:</w:t>
      </w:r>
    </w:p>
    <w:p w14:paraId="1201F4FE" w14:textId="77777777" w:rsidR="002F0612" w:rsidRPr="00BC2235" w:rsidRDefault="002F0612">
      <w:pPr>
        <w:pStyle w:val="BodyText"/>
        <w:spacing w:before="1"/>
        <w:rPr>
          <w:b/>
          <w:sz w:val="25"/>
        </w:rPr>
      </w:pPr>
    </w:p>
    <w:p w14:paraId="70207742" w14:textId="77777777" w:rsidR="002F0612" w:rsidRPr="00BC2235" w:rsidRDefault="00000000" w:rsidP="00BB4299">
      <w:pPr>
        <w:pStyle w:val="BodyText"/>
        <w:spacing w:line="276" w:lineRule="auto"/>
        <w:ind w:left="100"/>
        <w:jc w:val="both"/>
        <w:rPr>
          <w:sz w:val="24"/>
          <w:szCs w:val="24"/>
        </w:rPr>
      </w:pPr>
      <w:r w:rsidRPr="00BC2235">
        <w:rPr>
          <w:spacing w:val="-1"/>
          <w:sz w:val="24"/>
          <w:szCs w:val="24"/>
        </w:rPr>
        <w:t>A blockchain is a peer-to-peer network of computers, or nodes, that talk to one another. It's a distributed</w:t>
      </w:r>
      <w:r w:rsidRPr="00BC2235">
        <w:rPr>
          <w:sz w:val="24"/>
          <w:szCs w:val="24"/>
        </w:rPr>
        <w:t xml:space="preserve"> network where all of the participants share the responsibility of running the network. Each network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pacing w:val="-1"/>
          <w:sz w:val="24"/>
          <w:szCs w:val="24"/>
        </w:rPr>
        <w:t xml:space="preserve">participant maintains a copy of the code and the data on </w:t>
      </w:r>
      <w:r w:rsidRPr="00BC2235">
        <w:rPr>
          <w:sz w:val="24"/>
          <w:szCs w:val="24"/>
        </w:rPr>
        <w:t>the blockchain. All of this data is contained in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bundles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of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records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called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"blocks"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which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are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"chained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together"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to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make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up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blockchain.</w:t>
      </w:r>
    </w:p>
    <w:p w14:paraId="288C07A7" w14:textId="77777777" w:rsidR="002F0612" w:rsidRPr="00BC2235" w:rsidRDefault="002F0612" w:rsidP="00BB4299">
      <w:pPr>
        <w:pStyle w:val="BodyText"/>
        <w:spacing w:before="10"/>
        <w:jc w:val="both"/>
        <w:rPr>
          <w:sz w:val="24"/>
          <w:szCs w:val="24"/>
        </w:rPr>
      </w:pPr>
    </w:p>
    <w:p w14:paraId="1F0E6212" w14:textId="77777777" w:rsidR="002F0612" w:rsidRPr="00BC2235" w:rsidRDefault="00000000" w:rsidP="00BB4299">
      <w:pPr>
        <w:pStyle w:val="BodyText"/>
        <w:spacing w:line="276" w:lineRule="auto"/>
        <w:ind w:left="100" w:right="141"/>
        <w:jc w:val="both"/>
        <w:rPr>
          <w:sz w:val="24"/>
          <w:szCs w:val="24"/>
        </w:rPr>
      </w:pPr>
      <w:r w:rsidRPr="00BC2235">
        <w:rPr>
          <w:sz w:val="24"/>
          <w:szCs w:val="24"/>
        </w:rPr>
        <w:t>All of the nodes on the network ensure that this data is secure and unchangeable, unlike a centralized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application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where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code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and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data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can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be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changed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at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any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time.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Because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blockchain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is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responsible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for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pacing w:val="-1"/>
          <w:sz w:val="24"/>
          <w:szCs w:val="24"/>
        </w:rPr>
        <w:t xml:space="preserve">storing data, it fundamentally is a database. And because it's a network of computers </w:t>
      </w:r>
      <w:r w:rsidRPr="00BC2235">
        <w:rPr>
          <w:sz w:val="24"/>
          <w:szCs w:val="24"/>
        </w:rPr>
        <w:t>that talk to one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another,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it's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a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network.</w:t>
      </w:r>
      <w:r w:rsidRPr="00BC2235">
        <w:rPr>
          <w:spacing w:val="-8"/>
          <w:sz w:val="24"/>
          <w:szCs w:val="24"/>
        </w:rPr>
        <w:t xml:space="preserve"> </w:t>
      </w:r>
      <w:r w:rsidRPr="00BC2235">
        <w:rPr>
          <w:sz w:val="24"/>
          <w:szCs w:val="24"/>
        </w:rPr>
        <w:t>To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be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able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to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communicate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with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blockchain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we’ll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need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to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write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smart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contract.</w:t>
      </w:r>
    </w:p>
    <w:p w14:paraId="05D4FC33" w14:textId="77777777" w:rsidR="002F0612" w:rsidRPr="00BC2235" w:rsidRDefault="002F0612" w:rsidP="00BB4299">
      <w:pPr>
        <w:pStyle w:val="BodyText"/>
        <w:spacing w:before="10"/>
        <w:jc w:val="both"/>
        <w:rPr>
          <w:sz w:val="24"/>
          <w:szCs w:val="24"/>
        </w:rPr>
      </w:pPr>
    </w:p>
    <w:p w14:paraId="56DBD1B8" w14:textId="77777777" w:rsidR="002F0612" w:rsidRPr="00BC2235" w:rsidRDefault="00000000" w:rsidP="00BB4299">
      <w:pPr>
        <w:pStyle w:val="BodyText"/>
        <w:spacing w:line="276" w:lineRule="auto"/>
        <w:ind w:left="100" w:right="141" w:firstLine="54"/>
        <w:jc w:val="both"/>
        <w:rPr>
          <w:sz w:val="24"/>
          <w:szCs w:val="24"/>
        </w:rPr>
      </w:pPr>
      <w:r w:rsidRPr="00BC2235">
        <w:rPr>
          <w:spacing w:val="-1"/>
          <w:sz w:val="24"/>
          <w:szCs w:val="24"/>
        </w:rPr>
        <w:t xml:space="preserve">A smart contract can also be understood as a backend script that contacts the blockchain. </w:t>
      </w:r>
      <w:r w:rsidRPr="00BC2235">
        <w:rPr>
          <w:sz w:val="24"/>
          <w:szCs w:val="24"/>
        </w:rPr>
        <w:t>The smart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contract will allow us to store our to-do list tasks in the blockchain. By creating a to-do list using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Ethereum we will learn about blockchain, how to use smart contracts with the Solidity programming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language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and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deploy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it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to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blockchain.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In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this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way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we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will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create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a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client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side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application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for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todo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list.</w:t>
      </w:r>
    </w:p>
    <w:p w14:paraId="4A096B97" w14:textId="77777777" w:rsidR="002F0612" w:rsidRPr="00BC2235" w:rsidRDefault="002F0612">
      <w:pPr>
        <w:spacing w:line="276" w:lineRule="auto"/>
        <w:rPr>
          <w:sz w:val="24"/>
          <w:szCs w:val="24"/>
        </w:rPr>
        <w:sectPr w:rsidR="002F0612" w:rsidRPr="00BC2235" w:rsidSect="00195EF7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414AF6A8" w14:textId="252F9AEC" w:rsidR="002F0612" w:rsidRPr="00BC2235" w:rsidRDefault="00000000" w:rsidP="00EE318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lastRenderedPageBreak/>
        <w:t>Working:</w:t>
      </w:r>
    </w:p>
    <w:p w14:paraId="73E55F53" w14:textId="77777777" w:rsidR="002F0612" w:rsidRPr="00BC2235" w:rsidRDefault="002F0612">
      <w:pPr>
        <w:pStyle w:val="BodyText"/>
        <w:spacing w:before="1"/>
        <w:rPr>
          <w:b/>
          <w:sz w:val="24"/>
          <w:szCs w:val="24"/>
        </w:rPr>
      </w:pPr>
    </w:p>
    <w:p w14:paraId="4186DA41" w14:textId="74366E9C" w:rsidR="002F0612" w:rsidRPr="00BC2235" w:rsidRDefault="001F4E93" w:rsidP="00BE014A">
      <w:pPr>
        <w:pStyle w:val="BodyText"/>
        <w:numPr>
          <w:ilvl w:val="0"/>
          <w:numId w:val="3"/>
        </w:numPr>
        <w:jc w:val="both"/>
        <w:rPr>
          <w:sz w:val="24"/>
          <w:szCs w:val="24"/>
        </w:rPr>
      </w:pPr>
      <w:r w:rsidRPr="00BC2235">
        <w:rPr>
          <w:sz w:val="24"/>
          <w:szCs w:val="24"/>
        </w:rPr>
        <w:t>We have created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</w:t>
      </w:r>
      <w:r w:rsidRPr="00BC2235">
        <w:rPr>
          <w:spacing w:val="-5"/>
          <w:sz w:val="24"/>
          <w:szCs w:val="24"/>
        </w:rPr>
        <w:t xml:space="preserve"> </w:t>
      </w:r>
      <w:r w:rsidR="00031CC8" w:rsidRPr="00BC2235">
        <w:rPr>
          <w:sz w:val="24"/>
          <w:szCs w:val="24"/>
        </w:rPr>
        <w:t>client</w:t>
      </w:r>
      <w:r w:rsidR="00031CC8" w:rsidRPr="00BC2235">
        <w:rPr>
          <w:spacing w:val="-5"/>
          <w:sz w:val="24"/>
          <w:szCs w:val="24"/>
        </w:rPr>
        <w:t>-side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application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for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5"/>
          <w:sz w:val="24"/>
          <w:szCs w:val="24"/>
        </w:rPr>
        <w:t xml:space="preserve"> </w:t>
      </w:r>
      <w:r w:rsidR="0058272D" w:rsidRPr="00BC2235">
        <w:rPr>
          <w:sz w:val="24"/>
          <w:szCs w:val="24"/>
        </w:rPr>
        <w:t>to-do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list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that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talks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directly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to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blockchain.</w:t>
      </w:r>
    </w:p>
    <w:p w14:paraId="6D6FC70D" w14:textId="77777777" w:rsidR="002F0612" w:rsidRPr="00BC2235" w:rsidRDefault="002F0612" w:rsidP="00031CC8">
      <w:pPr>
        <w:pStyle w:val="BodyText"/>
        <w:spacing w:before="2"/>
        <w:jc w:val="both"/>
        <w:rPr>
          <w:sz w:val="24"/>
          <w:szCs w:val="24"/>
        </w:rPr>
      </w:pPr>
    </w:p>
    <w:p w14:paraId="74343CF3" w14:textId="6ABD0516" w:rsidR="002F0612" w:rsidRPr="00BC2235" w:rsidRDefault="00BA76D0" w:rsidP="00BE014A">
      <w:pPr>
        <w:pStyle w:val="BodyText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BC2235">
        <w:rPr>
          <w:sz w:val="24"/>
          <w:szCs w:val="24"/>
        </w:rPr>
        <w:t>Using the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Ethereum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blockchain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which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we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can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access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by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connecting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our</w:t>
      </w:r>
      <w:r w:rsidRPr="00BC2235">
        <w:rPr>
          <w:spacing w:val="-5"/>
          <w:sz w:val="24"/>
          <w:szCs w:val="24"/>
        </w:rPr>
        <w:t xml:space="preserve"> </w:t>
      </w:r>
      <w:r w:rsidR="00031CC8" w:rsidRPr="00BC2235">
        <w:rPr>
          <w:sz w:val="24"/>
          <w:szCs w:val="24"/>
        </w:rPr>
        <w:t>client</w:t>
      </w:r>
      <w:r w:rsidR="00031CC8" w:rsidRPr="00BC2235">
        <w:rPr>
          <w:spacing w:val="-5"/>
          <w:sz w:val="24"/>
          <w:szCs w:val="24"/>
        </w:rPr>
        <w:t>-side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application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to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single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Ethereum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node.</w:t>
      </w:r>
    </w:p>
    <w:p w14:paraId="1313209B" w14:textId="77777777" w:rsidR="002F0612" w:rsidRPr="00BC2235" w:rsidRDefault="002F0612" w:rsidP="00031CC8">
      <w:pPr>
        <w:pStyle w:val="BodyText"/>
        <w:spacing w:before="10"/>
        <w:jc w:val="both"/>
        <w:rPr>
          <w:sz w:val="24"/>
          <w:szCs w:val="24"/>
        </w:rPr>
      </w:pPr>
    </w:p>
    <w:p w14:paraId="5FD68431" w14:textId="22BC66D5" w:rsidR="002F0612" w:rsidRPr="00BC2235" w:rsidRDefault="00BA76D0" w:rsidP="00BE014A">
      <w:pPr>
        <w:pStyle w:val="BodyText"/>
        <w:numPr>
          <w:ilvl w:val="0"/>
          <w:numId w:val="3"/>
        </w:numPr>
        <w:jc w:val="both"/>
        <w:rPr>
          <w:sz w:val="24"/>
          <w:szCs w:val="24"/>
        </w:rPr>
      </w:pPr>
      <w:r w:rsidRPr="00BC2235">
        <w:rPr>
          <w:sz w:val="24"/>
          <w:szCs w:val="24"/>
        </w:rPr>
        <w:t>Programmed a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smart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contract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in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Solidity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that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powers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6"/>
          <w:sz w:val="24"/>
          <w:szCs w:val="24"/>
        </w:rPr>
        <w:t xml:space="preserve"> </w:t>
      </w:r>
      <w:r w:rsidR="0058272D" w:rsidRPr="00BC2235">
        <w:rPr>
          <w:sz w:val="24"/>
          <w:szCs w:val="24"/>
        </w:rPr>
        <w:t>to-do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list,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and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deployed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it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to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Ethereum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blockchain.</w:t>
      </w:r>
    </w:p>
    <w:p w14:paraId="439A3A3F" w14:textId="77777777" w:rsidR="002F0612" w:rsidRPr="00BC2235" w:rsidRDefault="002F0612" w:rsidP="00031CC8">
      <w:pPr>
        <w:pStyle w:val="BodyText"/>
        <w:spacing w:before="2"/>
        <w:jc w:val="both"/>
        <w:rPr>
          <w:sz w:val="24"/>
          <w:szCs w:val="24"/>
        </w:rPr>
      </w:pPr>
    </w:p>
    <w:p w14:paraId="0EB952B0" w14:textId="30E3D052" w:rsidR="002F0612" w:rsidRPr="00BC2235" w:rsidRDefault="00000000" w:rsidP="00BE014A">
      <w:pPr>
        <w:pStyle w:val="BodyText"/>
        <w:numPr>
          <w:ilvl w:val="0"/>
          <w:numId w:val="3"/>
        </w:numPr>
        <w:spacing w:line="276" w:lineRule="auto"/>
        <w:ind w:right="141"/>
        <w:jc w:val="both"/>
        <w:rPr>
          <w:sz w:val="24"/>
          <w:szCs w:val="24"/>
        </w:rPr>
      </w:pPr>
      <w:r w:rsidRPr="00BC2235">
        <w:rPr>
          <w:sz w:val="24"/>
          <w:szCs w:val="24"/>
        </w:rPr>
        <w:t>Connected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to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blockchain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network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with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our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personal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account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using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an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Ethereum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wallet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in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order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to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interact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with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1"/>
          <w:sz w:val="24"/>
          <w:szCs w:val="24"/>
        </w:rPr>
        <w:t xml:space="preserve"> </w:t>
      </w:r>
      <w:r w:rsidR="00031CC8" w:rsidRPr="00BC2235">
        <w:rPr>
          <w:sz w:val="24"/>
          <w:szCs w:val="24"/>
        </w:rPr>
        <w:t>to-do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list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application.</w:t>
      </w:r>
    </w:p>
    <w:p w14:paraId="2609FCFA" w14:textId="3A4BD4B7" w:rsidR="002F0612" w:rsidRPr="00BC2235" w:rsidRDefault="002F0612">
      <w:pPr>
        <w:pStyle w:val="BodyText"/>
        <w:rPr>
          <w:sz w:val="24"/>
          <w:szCs w:val="24"/>
        </w:rPr>
      </w:pPr>
    </w:p>
    <w:p w14:paraId="683AC9A0" w14:textId="768EAB4A" w:rsidR="002F0612" w:rsidRPr="00BC2235" w:rsidRDefault="00000000" w:rsidP="00EE318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t>Requirements:</w:t>
      </w:r>
    </w:p>
    <w:p w14:paraId="3255F1EB" w14:textId="77777777" w:rsidR="002F0612" w:rsidRPr="00BC2235" w:rsidRDefault="002F0612">
      <w:pPr>
        <w:pStyle w:val="BodyText"/>
        <w:rPr>
          <w:b/>
          <w:sz w:val="24"/>
          <w:szCs w:val="24"/>
        </w:rPr>
      </w:pPr>
    </w:p>
    <w:p w14:paraId="262E8257" w14:textId="21A336BF" w:rsidR="002F0612" w:rsidRPr="00BC2235" w:rsidRDefault="00000000" w:rsidP="00693F1D">
      <w:pPr>
        <w:pStyle w:val="BodyText"/>
        <w:spacing w:before="1" w:line="276" w:lineRule="auto"/>
        <w:ind w:left="100" w:right="293"/>
        <w:jc w:val="both"/>
        <w:rPr>
          <w:sz w:val="24"/>
          <w:szCs w:val="24"/>
        </w:rPr>
      </w:pPr>
      <w:r w:rsidRPr="00BC2235">
        <w:rPr>
          <w:sz w:val="24"/>
          <w:szCs w:val="24"/>
        </w:rPr>
        <w:t>To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access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5"/>
          <w:sz w:val="24"/>
          <w:szCs w:val="24"/>
        </w:rPr>
        <w:t xml:space="preserve"> </w:t>
      </w:r>
      <w:r w:rsidR="002E3B48" w:rsidRPr="00BC2235">
        <w:rPr>
          <w:sz w:val="24"/>
          <w:szCs w:val="24"/>
        </w:rPr>
        <w:t>to-do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list,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users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would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use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web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browser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that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would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communicate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with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web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server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over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Internet.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server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contains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all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of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code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and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data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for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2"/>
          <w:sz w:val="24"/>
          <w:szCs w:val="24"/>
        </w:rPr>
        <w:t xml:space="preserve"> </w:t>
      </w:r>
      <w:r w:rsidR="00FC4B09" w:rsidRPr="00BC2235">
        <w:rPr>
          <w:sz w:val="24"/>
          <w:szCs w:val="24"/>
        </w:rPr>
        <w:t>to-do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list.</w:t>
      </w:r>
    </w:p>
    <w:p w14:paraId="614AFF66" w14:textId="77777777" w:rsidR="002F0612" w:rsidRPr="00BC2235" w:rsidRDefault="002F0612">
      <w:pPr>
        <w:pStyle w:val="BodyText"/>
        <w:spacing w:before="10"/>
        <w:rPr>
          <w:sz w:val="24"/>
          <w:szCs w:val="24"/>
        </w:rPr>
      </w:pPr>
    </w:p>
    <w:p w14:paraId="1534C3F3" w14:textId="670F577F" w:rsidR="002F0612" w:rsidRPr="00BC2235" w:rsidRDefault="00000000" w:rsidP="00693F1D">
      <w:pPr>
        <w:pStyle w:val="BodyText"/>
        <w:spacing w:line="276" w:lineRule="auto"/>
        <w:ind w:left="100"/>
        <w:jc w:val="both"/>
        <w:rPr>
          <w:sz w:val="24"/>
          <w:szCs w:val="24"/>
        </w:rPr>
      </w:pPr>
      <w:r w:rsidRPr="00BC2235">
        <w:rPr>
          <w:b/>
          <w:sz w:val="24"/>
          <w:szCs w:val="24"/>
        </w:rPr>
        <w:t>Ganache</w:t>
      </w:r>
      <w:r w:rsidRPr="00BC2235">
        <w:rPr>
          <w:b/>
          <w:spacing w:val="-6"/>
          <w:sz w:val="24"/>
          <w:szCs w:val="24"/>
        </w:rPr>
        <w:t xml:space="preserve"> </w:t>
      </w:r>
      <w:r w:rsidRPr="00BC2235">
        <w:rPr>
          <w:b/>
          <w:sz w:val="24"/>
          <w:szCs w:val="24"/>
        </w:rPr>
        <w:t>Personal</w:t>
      </w:r>
      <w:r w:rsidRPr="00BC2235">
        <w:rPr>
          <w:b/>
          <w:spacing w:val="-6"/>
          <w:sz w:val="24"/>
          <w:szCs w:val="24"/>
        </w:rPr>
        <w:t xml:space="preserve"> </w:t>
      </w:r>
      <w:r w:rsidRPr="00BC2235">
        <w:rPr>
          <w:b/>
          <w:sz w:val="24"/>
          <w:szCs w:val="24"/>
        </w:rPr>
        <w:t>Blockchain</w:t>
      </w:r>
      <w:r w:rsidRPr="00BC2235">
        <w:rPr>
          <w:b/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-</w:t>
      </w:r>
      <w:r w:rsidRPr="00BC2235">
        <w:rPr>
          <w:spacing w:val="-9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dependency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is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a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personal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blockchain,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which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is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a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local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development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 xml:space="preserve">blockchain that can be used to mimic the </w:t>
      </w:r>
      <w:r w:rsidR="00606DA2" w:rsidRPr="00BC2235">
        <w:rPr>
          <w:sz w:val="24"/>
          <w:szCs w:val="24"/>
        </w:rPr>
        <w:t>behavior</w:t>
      </w:r>
      <w:r w:rsidRPr="00BC2235">
        <w:rPr>
          <w:sz w:val="24"/>
          <w:szCs w:val="24"/>
        </w:rPr>
        <w:t xml:space="preserve"> of a public blockchain. It will allow user to deploy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smart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contracts,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develop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applications,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and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run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tests.</w:t>
      </w:r>
    </w:p>
    <w:p w14:paraId="244DF73A" w14:textId="77777777" w:rsidR="002F0612" w:rsidRPr="00BC2235" w:rsidRDefault="002F0612" w:rsidP="00693F1D">
      <w:pPr>
        <w:pStyle w:val="BodyText"/>
        <w:spacing w:before="5"/>
        <w:jc w:val="both"/>
        <w:rPr>
          <w:sz w:val="24"/>
          <w:szCs w:val="24"/>
        </w:rPr>
      </w:pPr>
    </w:p>
    <w:p w14:paraId="5E123D84" w14:textId="77777777" w:rsidR="002F0612" w:rsidRPr="00BC2235" w:rsidRDefault="00000000" w:rsidP="00693F1D">
      <w:pPr>
        <w:pStyle w:val="BodyText"/>
        <w:spacing w:line="304" w:lineRule="auto"/>
        <w:ind w:left="100" w:right="168"/>
        <w:jc w:val="both"/>
        <w:rPr>
          <w:sz w:val="24"/>
          <w:szCs w:val="24"/>
        </w:rPr>
      </w:pPr>
      <w:r w:rsidRPr="00BC2235">
        <w:rPr>
          <w:b/>
          <w:spacing w:val="-1"/>
          <w:sz w:val="24"/>
          <w:szCs w:val="24"/>
        </w:rPr>
        <w:t xml:space="preserve">Node.JS - </w:t>
      </w:r>
      <w:r w:rsidRPr="00BC2235">
        <w:rPr>
          <w:spacing w:val="-1"/>
          <w:sz w:val="24"/>
          <w:szCs w:val="24"/>
        </w:rPr>
        <w:t>Used to configure users’ environment for developing smart contracts.</w:t>
      </w:r>
      <w:r w:rsidRPr="00BC2235">
        <w:rPr>
          <w:sz w:val="24"/>
          <w:szCs w:val="24"/>
        </w:rPr>
        <w:t xml:space="preserve"> </w:t>
      </w:r>
      <w:r w:rsidRPr="00BC2235">
        <w:rPr>
          <w:spacing w:val="-1"/>
          <w:sz w:val="24"/>
          <w:szCs w:val="24"/>
        </w:rPr>
        <w:t xml:space="preserve">The first </w:t>
      </w:r>
      <w:r w:rsidRPr="00BC2235">
        <w:rPr>
          <w:sz w:val="24"/>
          <w:szCs w:val="24"/>
        </w:rPr>
        <w:t>dependency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needed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is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Node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Package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Manager,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or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NPM,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which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comes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with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Node.js.</w:t>
      </w:r>
    </w:p>
    <w:p w14:paraId="7CCEDBCC" w14:textId="77777777" w:rsidR="002F0612" w:rsidRPr="00BC2235" w:rsidRDefault="00000000" w:rsidP="00693F1D">
      <w:pPr>
        <w:pStyle w:val="BodyText"/>
        <w:spacing w:before="209" w:line="276" w:lineRule="auto"/>
        <w:ind w:left="100"/>
        <w:jc w:val="both"/>
        <w:rPr>
          <w:sz w:val="24"/>
          <w:szCs w:val="24"/>
        </w:rPr>
      </w:pPr>
      <w:r w:rsidRPr="00BC2235">
        <w:rPr>
          <w:b/>
          <w:sz w:val="24"/>
          <w:szCs w:val="24"/>
        </w:rPr>
        <w:t>Truffle</w:t>
      </w:r>
      <w:r w:rsidRPr="00BC2235">
        <w:rPr>
          <w:b/>
          <w:spacing w:val="-7"/>
          <w:sz w:val="24"/>
          <w:szCs w:val="24"/>
        </w:rPr>
        <w:t xml:space="preserve"> </w:t>
      </w:r>
      <w:r w:rsidRPr="00BC2235">
        <w:rPr>
          <w:b/>
          <w:sz w:val="24"/>
          <w:szCs w:val="24"/>
        </w:rPr>
        <w:t>Framework-</w:t>
      </w:r>
      <w:r w:rsidRPr="00BC2235">
        <w:rPr>
          <w:b/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It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provides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a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suite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of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tools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for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developing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Ethereum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smart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contacts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with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Solidity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programming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language.</w:t>
      </w:r>
    </w:p>
    <w:p w14:paraId="26D32210" w14:textId="77777777" w:rsidR="002F0612" w:rsidRPr="00BC2235" w:rsidRDefault="002F0612" w:rsidP="00693F1D">
      <w:pPr>
        <w:pStyle w:val="BodyText"/>
        <w:spacing w:before="10"/>
        <w:jc w:val="both"/>
        <w:rPr>
          <w:sz w:val="24"/>
          <w:szCs w:val="24"/>
        </w:rPr>
      </w:pPr>
    </w:p>
    <w:p w14:paraId="0CCE8A85" w14:textId="5693BF86" w:rsidR="002F0612" w:rsidRPr="00BC2235" w:rsidRDefault="00F27BF9" w:rsidP="00693F1D">
      <w:pPr>
        <w:spacing w:line="276" w:lineRule="auto"/>
        <w:ind w:left="100" w:right="293"/>
        <w:jc w:val="both"/>
        <w:rPr>
          <w:sz w:val="24"/>
          <w:szCs w:val="24"/>
        </w:rPr>
      </w:pPr>
      <w:r w:rsidRPr="00BC2235">
        <w:rPr>
          <w:b/>
          <w:sz w:val="24"/>
          <w:szCs w:val="24"/>
        </w:rPr>
        <w:t>Meta</w:t>
      </w:r>
      <w:r w:rsidR="00F209C6" w:rsidRPr="00BC2235">
        <w:rPr>
          <w:b/>
          <w:sz w:val="24"/>
          <w:szCs w:val="24"/>
        </w:rPr>
        <w:t>M</w:t>
      </w:r>
      <w:r w:rsidRPr="00BC2235">
        <w:rPr>
          <w:b/>
          <w:sz w:val="24"/>
          <w:szCs w:val="24"/>
        </w:rPr>
        <w:t>ask-</w:t>
      </w:r>
      <w:r w:rsidRPr="00BC2235">
        <w:rPr>
          <w:b/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Meta</w:t>
      </w:r>
      <w:r w:rsidR="00CE2419" w:rsidRPr="00BC2235">
        <w:rPr>
          <w:sz w:val="24"/>
          <w:szCs w:val="24"/>
        </w:rPr>
        <w:t>M</w:t>
      </w:r>
      <w:r w:rsidRPr="00BC2235">
        <w:rPr>
          <w:sz w:val="24"/>
          <w:szCs w:val="24"/>
        </w:rPr>
        <w:t>ask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allows people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to manage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their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personal account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when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they connect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to the</w:t>
      </w:r>
      <w:r w:rsidRPr="00BC2235">
        <w:rPr>
          <w:spacing w:val="-57"/>
          <w:sz w:val="24"/>
          <w:szCs w:val="24"/>
        </w:rPr>
        <w:t xml:space="preserve"> </w:t>
      </w:r>
      <w:r w:rsidRPr="00BC2235">
        <w:rPr>
          <w:sz w:val="24"/>
          <w:szCs w:val="24"/>
        </w:rPr>
        <w:t>blockchain, as well as manage their Ether funds that they'll need to pay for transactions.</w:t>
      </w:r>
    </w:p>
    <w:p w14:paraId="6AA4C776" w14:textId="77777777" w:rsidR="002F0612" w:rsidRPr="00BC2235" w:rsidRDefault="002F0612" w:rsidP="00693F1D">
      <w:pPr>
        <w:pStyle w:val="BodyText"/>
        <w:spacing w:before="10"/>
        <w:jc w:val="both"/>
        <w:rPr>
          <w:sz w:val="24"/>
          <w:szCs w:val="24"/>
        </w:rPr>
      </w:pPr>
    </w:p>
    <w:p w14:paraId="4E84EE15" w14:textId="77777777" w:rsidR="002F0612" w:rsidRPr="00BC2235" w:rsidRDefault="00000000" w:rsidP="00693F1D">
      <w:pPr>
        <w:ind w:left="100"/>
        <w:jc w:val="both"/>
        <w:rPr>
          <w:sz w:val="24"/>
          <w:szCs w:val="24"/>
        </w:rPr>
      </w:pPr>
      <w:r w:rsidRPr="00BC2235">
        <w:rPr>
          <w:b/>
          <w:sz w:val="24"/>
          <w:szCs w:val="24"/>
        </w:rPr>
        <w:t>Solidity</w:t>
      </w:r>
      <w:r w:rsidRPr="00BC2235">
        <w:rPr>
          <w:sz w:val="24"/>
          <w:szCs w:val="24"/>
        </w:rPr>
        <w:t>- For compilation smart contracts.</w:t>
      </w:r>
    </w:p>
    <w:p w14:paraId="5CAE6AE7" w14:textId="77777777" w:rsidR="002F0612" w:rsidRPr="00BC2235" w:rsidRDefault="002F0612" w:rsidP="00693F1D">
      <w:pPr>
        <w:pStyle w:val="BodyText"/>
        <w:spacing w:before="6"/>
        <w:jc w:val="both"/>
        <w:rPr>
          <w:sz w:val="24"/>
          <w:szCs w:val="24"/>
        </w:rPr>
      </w:pPr>
    </w:p>
    <w:p w14:paraId="2A480081" w14:textId="77777777" w:rsidR="002F0612" w:rsidRPr="00BC2235" w:rsidRDefault="00000000" w:rsidP="00693F1D">
      <w:pPr>
        <w:pStyle w:val="BodyText"/>
        <w:ind w:left="100"/>
        <w:jc w:val="both"/>
        <w:rPr>
          <w:sz w:val="24"/>
          <w:szCs w:val="24"/>
        </w:rPr>
      </w:pPr>
      <w:r w:rsidRPr="00BC2235">
        <w:rPr>
          <w:sz w:val="24"/>
          <w:szCs w:val="24"/>
        </w:rPr>
        <w:t>Here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is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a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list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of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what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user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would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find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on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server:</w:t>
      </w:r>
    </w:p>
    <w:p w14:paraId="27480D83" w14:textId="77777777" w:rsidR="002F0612" w:rsidRPr="00BC2235" w:rsidRDefault="002F0612" w:rsidP="00693F1D">
      <w:pPr>
        <w:pStyle w:val="BodyText"/>
        <w:spacing w:before="3"/>
        <w:jc w:val="both"/>
        <w:rPr>
          <w:sz w:val="24"/>
          <w:szCs w:val="24"/>
        </w:rPr>
      </w:pPr>
    </w:p>
    <w:p w14:paraId="123B1A5B" w14:textId="57E27140" w:rsidR="002F0612" w:rsidRPr="00BC2235" w:rsidRDefault="00CF670A" w:rsidP="00693F1D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0"/>
        <w:jc w:val="both"/>
        <w:rPr>
          <w:sz w:val="24"/>
          <w:szCs w:val="24"/>
        </w:rPr>
      </w:pPr>
      <w:r w:rsidRPr="00BC2235">
        <w:rPr>
          <w:sz w:val="24"/>
          <w:szCs w:val="24"/>
        </w:rPr>
        <w:t>Client</w:t>
      </w:r>
      <w:r w:rsidRPr="00BC2235">
        <w:rPr>
          <w:spacing w:val="-5"/>
          <w:sz w:val="24"/>
          <w:szCs w:val="24"/>
        </w:rPr>
        <w:t xml:space="preserve">-side </w:t>
      </w:r>
      <w:r w:rsidRPr="00BC2235">
        <w:rPr>
          <w:sz w:val="24"/>
          <w:szCs w:val="24"/>
        </w:rPr>
        <w:t>files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in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HTML,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CSS,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and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JavaScript</w:t>
      </w:r>
    </w:p>
    <w:p w14:paraId="006EDEA4" w14:textId="2C56E134" w:rsidR="002F0612" w:rsidRPr="00BC2235" w:rsidRDefault="00CF670A" w:rsidP="00693F1D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jc w:val="both"/>
        <w:rPr>
          <w:sz w:val="24"/>
          <w:szCs w:val="24"/>
        </w:rPr>
      </w:pPr>
      <w:r w:rsidRPr="00BC2235">
        <w:rPr>
          <w:sz w:val="24"/>
          <w:szCs w:val="24"/>
        </w:rPr>
        <w:t>Back</w:t>
      </w:r>
      <w:r w:rsidRPr="00BC2235">
        <w:rPr>
          <w:spacing w:val="-6"/>
          <w:sz w:val="24"/>
          <w:szCs w:val="24"/>
        </w:rPr>
        <w:t xml:space="preserve">-end </w:t>
      </w:r>
      <w:r w:rsidRPr="00BC2235">
        <w:rPr>
          <w:sz w:val="24"/>
          <w:szCs w:val="24"/>
        </w:rPr>
        <w:t>code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responsible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for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application's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business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logic</w:t>
      </w:r>
    </w:p>
    <w:p w14:paraId="385FFB4B" w14:textId="7E583280" w:rsidR="002F0612" w:rsidRPr="00BC2235" w:rsidRDefault="00000000" w:rsidP="00693F1D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jc w:val="both"/>
        <w:rPr>
          <w:sz w:val="24"/>
          <w:szCs w:val="24"/>
        </w:rPr>
      </w:pPr>
      <w:r w:rsidRPr="00BC2235">
        <w:rPr>
          <w:sz w:val="24"/>
          <w:szCs w:val="24"/>
        </w:rPr>
        <w:t>Database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that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stores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tasks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in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4"/>
          <w:sz w:val="24"/>
          <w:szCs w:val="24"/>
        </w:rPr>
        <w:t xml:space="preserve"> </w:t>
      </w:r>
      <w:r w:rsidR="00CF670A" w:rsidRPr="00BC2235">
        <w:rPr>
          <w:sz w:val="24"/>
          <w:szCs w:val="24"/>
        </w:rPr>
        <w:t>to-do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list</w:t>
      </w:r>
    </w:p>
    <w:p w14:paraId="55382B30" w14:textId="77777777" w:rsidR="002F0612" w:rsidRPr="00BC2235" w:rsidRDefault="002F0612">
      <w:pPr>
        <w:rPr>
          <w:sz w:val="24"/>
          <w:szCs w:val="24"/>
        </w:rPr>
        <w:sectPr w:rsidR="002F0612" w:rsidRPr="00BC2235" w:rsidSect="00195EF7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66DDA58E" w14:textId="77777777" w:rsidR="002F0612" w:rsidRPr="00BC2235" w:rsidRDefault="00000000" w:rsidP="00077996">
      <w:pPr>
        <w:pStyle w:val="BodyText"/>
        <w:spacing w:before="80"/>
        <w:ind w:left="100"/>
        <w:jc w:val="both"/>
        <w:rPr>
          <w:sz w:val="24"/>
          <w:szCs w:val="24"/>
        </w:rPr>
      </w:pPr>
      <w:r w:rsidRPr="00BC2235">
        <w:rPr>
          <w:sz w:val="24"/>
          <w:szCs w:val="24"/>
        </w:rPr>
        <w:lastRenderedPageBreak/>
        <w:t>To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illustrate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this,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let's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examine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how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our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blockchain-based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todo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list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will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work.</w:t>
      </w:r>
    </w:p>
    <w:p w14:paraId="60251F9C" w14:textId="77777777" w:rsidR="002F0612" w:rsidRPr="00BC2235" w:rsidRDefault="00000000">
      <w:pPr>
        <w:pStyle w:val="BodyText"/>
        <w:spacing w:before="4"/>
        <w:rPr>
          <w:sz w:val="24"/>
          <w:szCs w:val="24"/>
        </w:rPr>
      </w:pPr>
      <w:r w:rsidRPr="00BC2235">
        <w:rPr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0B58E306" wp14:editId="796CAB77">
            <wp:simplePos x="0" y="0"/>
            <wp:positionH relativeFrom="page">
              <wp:posOffset>2584450</wp:posOffset>
            </wp:positionH>
            <wp:positionV relativeFrom="paragraph">
              <wp:posOffset>233045</wp:posOffset>
            </wp:positionV>
            <wp:extent cx="2750185" cy="2489200"/>
            <wp:effectExtent l="0" t="0" r="0" b="635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A9A83" w14:textId="77777777" w:rsidR="002F0612" w:rsidRPr="00BC2235" w:rsidRDefault="002F0612">
      <w:pPr>
        <w:pStyle w:val="BodyText"/>
        <w:spacing w:before="2"/>
        <w:rPr>
          <w:sz w:val="24"/>
          <w:szCs w:val="24"/>
        </w:rPr>
      </w:pPr>
    </w:p>
    <w:p w14:paraId="62464A36" w14:textId="77777777" w:rsidR="002F0612" w:rsidRPr="00BC2235" w:rsidRDefault="00000000" w:rsidP="001F4E93">
      <w:pPr>
        <w:pStyle w:val="BodyText"/>
        <w:ind w:left="3199"/>
        <w:rPr>
          <w:b/>
          <w:bCs/>
          <w:sz w:val="24"/>
          <w:szCs w:val="24"/>
        </w:rPr>
      </w:pPr>
      <w:r w:rsidRPr="00BC2235">
        <w:rPr>
          <w:b/>
          <w:bCs/>
          <w:spacing w:val="-1"/>
          <w:sz w:val="24"/>
          <w:szCs w:val="24"/>
        </w:rPr>
        <w:t>Blockchain</w:t>
      </w:r>
      <w:r w:rsidRPr="00BC2235">
        <w:rPr>
          <w:b/>
          <w:bCs/>
          <w:spacing w:val="-13"/>
          <w:sz w:val="24"/>
          <w:szCs w:val="24"/>
        </w:rPr>
        <w:t xml:space="preserve"> </w:t>
      </w:r>
      <w:r w:rsidRPr="00BC2235">
        <w:rPr>
          <w:b/>
          <w:bCs/>
          <w:spacing w:val="-1"/>
          <w:sz w:val="24"/>
          <w:szCs w:val="24"/>
        </w:rPr>
        <w:t>Application</w:t>
      </w:r>
      <w:r w:rsidRPr="00BC2235">
        <w:rPr>
          <w:b/>
          <w:bCs/>
          <w:sz w:val="24"/>
          <w:szCs w:val="24"/>
        </w:rPr>
        <w:t xml:space="preserve"> </w:t>
      </w:r>
      <w:r w:rsidRPr="00BC2235">
        <w:rPr>
          <w:b/>
          <w:bCs/>
          <w:spacing w:val="-1"/>
          <w:sz w:val="24"/>
          <w:szCs w:val="24"/>
        </w:rPr>
        <w:t>Diagram</w:t>
      </w:r>
    </w:p>
    <w:p w14:paraId="3D99E36B" w14:textId="77777777" w:rsidR="002F0612" w:rsidRPr="00BC2235" w:rsidRDefault="002F0612">
      <w:pPr>
        <w:pStyle w:val="BodyText"/>
        <w:rPr>
          <w:sz w:val="24"/>
          <w:szCs w:val="24"/>
        </w:rPr>
      </w:pPr>
    </w:p>
    <w:p w14:paraId="53B645A1" w14:textId="77777777" w:rsidR="002F0612" w:rsidRPr="00BC2235" w:rsidRDefault="002F0612">
      <w:pPr>
        <w:pStyle w:val="BodyText"/>
        <w:rPr>
          <w:sz w:val="24"/>
          <w:szCs w:val="24"/>
        </w:rPr>
      </w:pPr>
    </w:p>
    <w:p w14:paraId="129A0F74" w14:textId="77777777" w:rsidR="002F0612" w:rsidRPr="00BC2235" w:rsidRDefault="002F0612">
      <w:pPr>
        <w:pStyle w:val="BodyText"/>
        <w:spacing w:before="3"/>
        <w:rPr>
          <w:sz w:val="24"/>
          <w:szCs w:val="24"/>
        </w:rPr>
      </w:pPr>
    </w:p>
    <w:p w14:paraId="3B4F8013" w14:textId="77777777" w:rsidR="002F0612" w:rsidRPr="00BC2235" w:rsidRDefault="00000000" w:rsidP="00077996">
      <w:pPr>
        <w:pStyle w:val="BodyText"/>
        <w:spacing w:before="1" w:line="276" w:lineRule="auto"/>
        <w:ind w:left="100" w:right="141"/>
        <w:jc w:val="both"/>
        <w:rPr>
          <w:sz w:val="24"/>
          <w:szCs w:val="24"/>
        </w:rPr>
      </w:pPr>
      <w:r w:rsidRPr="00BC2235">
        <w:rPr>
          <w:sz w:val="24"/>
          <w:szCs w:val="24"/>
        </w:rPr>
        <w:t>To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access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blockchain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todo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list,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we'll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use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web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browser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to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talk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to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client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side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application,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which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will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be written in HTML, CSS, and JavaScript. Instead of talking to a back end web server, the client side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application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will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talk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directly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to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the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blockchain.</w:t>
      </w:r>
    </w:p>
    <w:p w14:paraId="73F135D0" w14:textId="77777777" w:rsidR="002F0612" w:rsidRPr="00BC2235" w:rsidRDefault="002F0612">
      <w:pPr>
        <w:spacing w:line="276" w:lineRule="auto"/>
        <w:sectPr w:rsidR="002F0612" w:rsidRPr="00BC2235" w:rsidSect="00195EF7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07AA4F66" w14:textId="3975F191" w:rsidR="002F0612" w:rsidRPr="00BC2235" w:rsidRDefault="00000000" w:rsidP="00EE318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lastRenderedPageBreak/>
        <w:t>Source Code:</w:t>
      </w:r>
    </w:p>
    <w:p w14:paraId="2BB49FA6" w14:textId="77777777" w:rsidR="002F0612" w:rsidRPr="00BC2235" w:rsidRDefault="002F0612">
      <w:pPr>
        <w:pStyle w:val="BodyText"/>
        <w:rPr>
          <w:b/>
          <w:sz w:val="25"/>
        </w:rPr>
      </w:pPr>
    </w:p>
    <w:p w14:paraId="38A0CCD1" w14:textId="77777777" w:rsidR="002F0612" w:rsidRPr="00BC2235" w:rsidRDefault="00000000" w:rsidP="004902C9">
      <w:pPr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t>TodoList.sol</w:t>
      </w:r>
    </w:p>
    <w:p w14:paraId="0BDE4AC4" w14:textId="77777777" w:rsidR="002F0612" w:rsidRPr="00BC2235" w:rsidRDefault="002F0612">
      <w:pPr>
        <w:pStyle w:val="BodyText"/>
        <w:spacing w:before="2"/>
        <w:rPr>
          <w:b/>
          <w:sz w:val="24"/>
        </w:rPr>
      </w:pPr>
    </w:p>
    <w:p w14:paraId="7B52956E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>pragma solidity ^0.5.0;</w:t>
      </w:r>
    </w:p>
    <w:p w14:paraId="2A3BA2C9" w14:textId="77777777" w:rsidR="005B4178" w:rsidRPr="00BC2235" w:rsidRDefault="005B4178" w:rsidP="005B4178">
      <w:pPr>
        <w:pStyle w:val="BodyText"/>
        <w:rPr>
          <w:sz w:val="24"/>
          <w:szCs w:val="24"/>
        </w:rPr>
      </w:pPr>
    </w:p>
    <w:p w14:paraId="4CE0BC61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>contract TodoList {</w:t>
      </w:r>
    </w:p>
    <w:p w14:paraId="64A7BA64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uint public taskCount = 0;</w:t>
      </w:r>
    </w:p>
    <w:p w14:paraId="11A6706A" w14:textId="77777777" w:rsidR="005B4178" w:rsidRPr="00BC2235" w:rsidRDefault="005B4178" w:rsidP="005B4178">
      <w:pPr>
        <w:pStyle w:val="BodyText"/>
        <w:rPr>
          <w:sz w:val="24"/>
          <w:szCs w:val="24"/>
        </w:rPr>
      </w:pPr>
    </w:p>
    <w:p w14:paraId="39333D11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struct Task {</w:t>
      </w:r>
    </w:p>
    <w:p w14:paraId="7DBA959B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uint id;</w:t>
      </w:r>
    </w:p>
    <w:p w14:paraId="7A0A52BE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string content;</w:t>
      </w:r>
    </w:p>
    <w:p w14:paraId="7915318A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bool completed;</w:t>
      </w:r>
    </w:p>
    <w:p w14:paraId="3B87692A" w14:textId="1320D320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}</w:t>
      </w:r>
    </w:p>
    <w:p w14:paraId="54DA35A4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mapping(uint =&gt; Task) public tasks;</w:t>
      </w:r>
    </w:p>
    <w:p w14:paraId="5248B60F" w14:textId="77777777" w:rsidR="005B4178" w:rsidRPr="00BC2235" w:rsidRDefault="005B4178" w:rsidP="005B4178">
      <w:pPr>
        <w:pStyle w:val="BodyText"/>
        <w:rPr>
          <w:sz w:val="24"/>
          <w:szCs w:val="24"/>
        </w:rPr>
      </w:pPr>
    </w:p>
    <w:p w14:paraId="4A7D435A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event TaskCreated(</w:t>
      </w:r>
    </w:p>
    <w:p w14:paraId="428DAEBC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uint id,</w:t>
      </w:r>
    </w:p>
    <w:p w14:paraId="5075305F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string content,</w:t>
      </w:r>
    </w:p>
    <w:p w14:paraId="3ACD90B1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bool completed</w:t>
      </w:r>
    </w:p>
    <w:p w14:paraId="2E7E9073" w14:textId="6DD80410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);</w:t>
      </w:r>
    </w:p>
    <w:p w14:paraId="4878676A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event TaskCompleted(</w:t>
      </w:r>
    </w:p>
    <w:p w14:paraId="4E242CF7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uint id,</w:t>
      </w:r>
    </w:p>
    <w:p w14:paraId="5CDDE94E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bool completed</w:t>
      </w:r>
    </w:p>
    <w:p w14:paraId="2D56078C" w14:textId="60A67B60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);</w:t>
      </w:r>
    </w:p>
    <w:p w14:paraId="586C5608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constructor() public {</w:t>
      </w:r>
    </w:p>
    <w:p w14:paraId="4F2D5862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createTask("SYMCA Block chain project");</w:t>
      </w:r>
    </w:p>
    <w:p w14:paraId="19A47B86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createTask("Sachin Bairi");</w:t>
      </w:r>
    </w:p>
    <w:p w14:paraId="562387F0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createTask("Drishti Bhatia");</w:t>
      </w:r>
    </w:p>
    <w:p w14:paraId="2C22EE3C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createTask("Sharven Angne");</w:t>
      </w:r>
    </w:p>
    <w:p w14:paraId="32B3FCCD" w14:textId="3DFE5242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}</w:t>
      </w:r>
    </w:p>
    <w:p w14:paraId="3DF62102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function createTask(string memory _content) public {</w:t>
      </w:r>
    </w:p>
    <w:p w14:paraId="265D3015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taskCount ++;</w:t>
      </w:r>
    </w:p>
    <w:p w14:paraId="600A4DC0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tasks[taskCount] = Task(taskCount, _content, false);</w:t>
      </w:r>
    </w:p>
    <w:p w14:paraId="06559A77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emit TaskCreated(taskCount, _content, false);</w:t>
      </w:r>
    </w:p>
    <w:p w14:paraId="113A2DB4" w14:textId="7F9CD0AC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}</w:t>
      </w:r>
    </w:p>
    <w:p w14:paraId="7FF8039D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function toggleCompleted(uint _id) public {</w:t>
      </w:r>
    </w:p>
    <w:p w14:paraId="68AFAB33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Task memory _task = tasks[_id];</w:t>
      </w:r>
    </w:p>
    <w:p w14:paraId="3647A576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_task.completed = !_task.completed;</w:t>
      </w:r>
    </w:p>
    <w:p w14:paraId="75A362DA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tasks[_id] = _task;</w:t>
      </w:r>
    </w:p>
    <w:p w14:paraId="18142DDF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  emit TaskCompleted(_id, _task.completed);</w:t>
      </w:r>
    </w:p>
    <w:p w14:paraId="59309469" w14:textId="77777777" w:rsidR="005B4178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 xml:space="preserve">  }</w:t>
      </w:r>
    </w:p>
    <w:p w14:paraId="37BA562A" w14:textId="77777777" w:rsidR="005B4178" w:rsidRPr="00BC2235" w:rsidRDefault="005B4178" w:rsidP="005B4178">
      <w:pPr>
        <w:pStyle w:val="BodyText"/>
        <w:rPr>
          <w:sz w:val="24"/>
          <w:szCs w:val="24"/>
        </w:rPr>
      </w:pPr>
    </w:p>
    <w:p w14:paraId="22DE0186" w14:textId="028850D2" w:rsidR="00F62DC2" w:rsidRPr="00BC2235" w:rsidRDefault="005B4178" w:rsidP="005B4178">
      <w:pPr>
        <w:pStyle w:val="BodyText"/>
        <w:rPr>
          <w:sz w:val="24"/>
          <w:szCs w:val="24"/>
        </w:rPr>
      </w:pPr>
      <w:r w:rsidRPr="00BC2235">
        <w:rPr>
          <w:sz w:val="24"/>
          <w:szCs w:val="24"/>
        </w:rPr>
        <w:t>}</w:t>
      </w:r>
    </w:p>
    <w:p w14:paraId="2FDB9E66" w14:textId="77777777" w:rsidR="005B4178" w:rsidRPr="00BC2235" w:rsidRDefault="005B4178">
      <w:pPr>
        <w:pStyle w:val="BodyText"/>
        <w:spacing w:before="1"/>
        <w:rPr>
          <w:sz w:val="24"/>
        </w:rPr>
      </w:pPr>
    </w:p>
    <w:p w14:paraId="37457FF2" w14:textId="77777777" w:rsidR="005B4178" w:rsidRPr="00BC2235" w:rsidRDefault="005B4178" w:rsidP="00F62DC2">
      <w:pPr>
        <w:rPr>
          <w:b/>
          <w:bCs/>
          <w:sz w:val="24"/>
          <w:szCs w:val="24"/>
        </w:rPr>
      </w:pPr>
    </w:p>
    <w:p w14:paraId="59DDEDF3" w14:textId="6D502918" w:rsidR="00F62DC2" w:rsidRPr="00BC2235" w:rsidRDefault="00F62DC2" w:rsidP="00F62DC2">
      <w:pPr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lastRenderedPageBreak/>
        <w:t>Migration.sol</w:t>
      </w:r>
      <w:r w:rsidR="00CC562A" w:rsidRPr="00BC2235">
        <w:rPr>
          <w:b/>
          <w:bCs/>
          <w:sz w:val="24"/>
          <w:szCs w:val="24"/>
        </w:rPr>
        <w:t xml:space="preserve">: </w:t>
      </w:r>
    </w:p>
    <w:p w14:paraId="31FE5F24" w14:textId="77777777" w:rsidR="00F62DC2" w:rsidRPr="00BC2235" w:rsidRDefault="00F62DC2" w:rsidP="00F62DC2">
      <w:pPr>
        <w:pStyle w:val="BodyText"/>
        <w:spacing w:line="582" w:lineRule="exact"/>
        <w:ind w:left="100" w:right="5928"/>
        <w:rPr>
          <w:sz w:val="24"/>
          <w:szCs w:val="24"/>
        </w:rPr>
      </w:pPr>
      <w:r w:rsidRPr="00BC2235">
        <w:rPr>
          <w:sz w:val="24"/>
          <w:szCs w:val="24"/>
        </w:rPr>
        <w:t>pragma</w:t>
      </w:r>
      <w:r w:rsidRPr="00BC2235">
        <w:rPr>
          <w:spacing w:val="-9"/>
          <w:sz w:val="24"/>
          <w:szCs w:val="24"/>
        </w:rPr>
        <w:t xml:space="preserve"> </w:t>
      </w:r>
      <w:r w:rsidRPr="00BC2235">
        <w:rPr>
          <w:sz w:val="24"/>
          <w:szCs w:val="24"/>
        </w:rPr>
        <w:t>solidity</w:t>
      </w:r>
      <w:r w:rsidRPr="00BC2235">
        <w:rPr>
          <w:spacing w:val="-8"/>
          <w:sz w:val="24"/>
          <w:szCs w:val="24"/>
        </w:rPr>
        <w:t xml:space="preserve"> </w:t>
      </w:r>
      <w:r w:rsidRPr="00BC2235">
        <w:rPr>
          <w:sz w:val="24"/>
          <w:szCs w:val="24"/>
        </w:rPr>
        <w:t>&gt;=0.4.21</w:t>
      </w:r>
      <w:r w:rsidRPr="00BC2235">
        <w:rPr>
          <w:spacing w:val="-8"/>
          <w:sz w:val="24"/>
          <w:szCs w:val="24"/>
        </w:rPr>
        <w:t xml:space="preserve"> </w:t>
      </w:r>
      <w:r w:rsidRPr="00BC2235">
        <w:rPr>
          <w:sz w:val="24"/>
          <w:szCs w:val="24"/>
        </w:rPr>
        <w:t>&lt;0.6.0;</w:t>
      </w:r>
      <w:r w:rsidRPr="00BC2235">
        <w:rPr>
          <w:spacing w:val="-52"/>
          <w:sz w:val="24"/>
          <w:szCs w:val="24"/>
        </w:rPr>
        <w:t xml:space="preserve"> </w:t>
      </w:r>
      <w:r w:rsidRPr="00BC2235">
        <w:rPr>
          <w:sz w:val="24"/>
          <w:szCs w:val="24"/>
        </w:rPr>
        <w:t>contract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Migrations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{</w:t>
      </w:r>
    </w:p>
    <w:p w14:paraId="0694B615" w14:textId="77777777" w:rsidR="00F62DC2" w:rsidRPr="00BC2235" w:rsidRDefault="00F62DC2" w:rsidP="00F62DC2">
      <w:pPr>
        <w:pStyle w:val="BodyText"/>
        <w:spacing w:line="222" w:lineRule="exact"/>
        <w:ind w:left="209"/>
        <w:rPr>
          <w:sz w:val="24"/>
          <w:szCs w:val="24"/>
        </w:rPr>
      </w:pPr>
      <w:r w:rsidRPr="00BC2235">
        <w:rPr>
          <w:sz w:val="24"/>
          <w:szCs w:val="24"/>
        </w:rPr>
        <w:t>address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public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owner;</w:t>
      </w:r>
    </w:p>
    <w:p w14:paraId="1219FA7B" w14:textId="77777777" w:rsidR="00F62DC2" w:rsidRPr="00BC2235" w:rsidRDefault="00F62DC2" w:rsidP="00F62DC2">
      <w:pPr>
        <w:pStyle w:val="BodyText"/>
        <w:ind w:left="209"/>
        <w:rPr>
          <w:sz w:val="24"/>
          <w:szCs w:val="24"/>
        </w:rPr>
      </w:pPr>
      <w:r w:rsidRPr="00BC2235">
        <w:rPr>
          <w:sz w:val="24"/>
          <w:szCs w:val="24"/>
        </w:rPr>
        <w:t>uint</w:t>
      </w:r>
      <w:r w:rsidRPr="00BC2235">
        <w:rPr>
          <w:spacing w:val="-11"/>
          <w:sz w:val="24"/>
          <w:szCs w:val="24"/>
        </w:rPr>
        <w:t xml:space="preserve"> </w:t>
      </w:r>
      <w:r w:rsidRPr="00BC2235">
        <w:rPr>
          <w:sz w:val="24"/>
          <w:szCs w:val="24"/>
        </w:rPr>
        <w:t>public</w:t>
      </w:r>
      <w:r w:rsidRPr="00BC2235">
        <w:rPr>
          <w:spacing w:val="-11"/>
          <w:sz w:val="24"/>
          <w:szCs w:val="24"/>
        </w:rPr>
        <w:t xml:space="preserve"> </w:t>
      </w:r>
      <w:r w:rsidRPr="00BC2235">
        <w:rPr>
          <w:sz w:val="24"/>
          <w:szCs w:val="24"/>
        </w:rPr>
        <w:t>last_completed_migration;</w:t>
      </w:r>
    </w:p>
    <w:p w14:paraId="09AAF2AA" w14:textId="77777777" w:rsidR="00F62DC2" w:rsidRPr="00BC2235" w:rsidRDefault="00F62DC2" w:rsidP="00F62DC2">
      <w:pPr>
        <w:pStyle w:val="BodyText"/>
        <w:rPr>
          <w:sz w:val="24"/>
          <w:szCs w:val="24"/>
        </w:rPr>
      </w:pPr>
    </w:p>
    <w:p w14:paraId="7E2C1D26" w14:textId="77777777" w:rsidR="00F62DC2" w:rsidRPr="00BC2235" w:rsidRDefault="00F62DC2" w:rsidP="00F62DC2">
      <w:pPr>
        <w:pStyle w:val="BodyText"/>
        <w:ind w:left="209"/>
        <w:rPr>
          <w:sz w:val="24"/>
          <w:szCs w:val="24"/>
        </w:rPr>
      </w:pPr>
      <w:r w:rsidRPr="00BC2235">
        <w:rPr>
          <w:sz w:val="24"/>
          <w:szCs w:val="24"/>
        </w:rPr>
        <w:t>constructor()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public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{</w:t>
      </w:r>
    </w:p>
    <w:p w14:paraId="7D674040" w14:textId="77777777" w:rsidR="00F62DC2" w:rsidRPr="00BC2235" w:rsidRDefault="00F62DC2" w:rsidP="00F62DC2">
      <w:pPr>
        <w:pStyle w:val="BodyText"/>
        <w:ind w:left="820"/>
        <w:rPr>
          <w:sz w:val="24"/>
          <w:szCs w:val="24"/>
        </w:rPr>
      </w:pPr>
      <w:r w:rsidRPr="00BC2235">
        <w:rPr>
          <w:sz w:val="24"/>
          <w:szCs w:val="24"/>
        </w:rPr>
        <w:t>owner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=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msg.sender;</w:t>
      </w:r>
    </w:p>
    <w:p w14:paraId="7D18C46B" w14:textId="77777777" w:rsidR="00F62DC2" w:rsidRPr="00BC2235" w:rsidRDefault="00F62DC2" w:rsidP="00F62DC2">
      <w:pPr>
        <w:pStyle w:val="BodyText"/>
        <w:ind w:left="209"/>
        <w:rPr>
          <w:sz w:val="24"/>
          <w:szCs w:val="24"/>
        </w:rPr>
      </w:pPr>
      <w:r w:rsidRPr="00BC2235">
        <w:rPr>
          <w:sz w:val="24"/>
          <w:szCs w:val="24"/>
        </w:rPr>
        <w:t>}</w:t>
      </w:r>
    </w:p>
    <w:p w14:paraId="3A342FBD" w14:textId="77777777" w:rsidR="00F62DC2" w:rsidRPr="00BC2235" w:rsidRDefault="00F62DC2" w:rsidP="00F62DC2">
      <w:pPr>
        <w:pStyle w:val="BodyText"/>
        <w:ind w:left="209"/>
        <w:rPr>
          <w:sz w:val="24"/>
          <w:szCs w:val="24"/>
        </w:rPr>
      </w:pPr>
      <w:r w:rsidRPr="00BC2235">
        <w:rPr>
          <w:sz w:val="24"/>
          <w:szCs w:val="24"/>
        </w:rPr>
        <w:t>modifier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restricted()</w:t>
      </w:r>
      <w:r w:rsidRPr="00BC2235">
        <w:rPr>
          <w:spacing w:val="-6"/>
          <w:sz w:val="24"/>
          <w:szCs w:val="24"/>
        </w:rPr>
        <w:t xml:space="preserve"> </w:t>
      </w:r>
      <w:r w:rsidRPr="00BC2235">
        <w:rPr>
          <w:sz w:val="24"/>
          <w:szCs w:val="24"/>
        </w:rPr>
        <w:t>{</w:t>
      </w:r>
    </w:p>
    <w:p w14:paraId="7F182AAA" w14:textId="77777777" w:rsidR="00F62DC2" w:rsidRPr="00BC2235" w:rsidRDefault="00F62DC2" w:rsidP="00F62DC2">
      <w:pPr>
        <w:pStyle w:val="BodyText"/>
        <w:ind w:left="820"/>
        <w:rPr>
          <w:sz w:val="24"/>
          <w:szCs w:val="24"/>
        </w:rPr>
      </w:pPr>
      <w:r w:rsidRPr="00BC2235">
        <w:rPr>
          <w:sz w:val="24"/>
          <w:szCs w:val="24"/>
        </w:rPr>
        <w:t>if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(msg.sender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==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owner)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_;</w:t>
      </w:r>
    </w:p>
    <w:p w14:paraId="5D29C71F" w14:textId="77777777" w:rsidR="00F62DC2" w:rsidRPr="00BC2235" w:rsidRDefault="00F62DC2" w:rsidP="00F62DC2">
      <w:pPr>
        <w:pStyle w:val="BodyText"/>
        <w:ind w:left="209"/>
        <w:rPr>
          <w:sz w:val="24"/>
          <w:szCs w:val="24"/>
        </w:rPr>
      </w:pPr>
      <w:r w:rsidRPr="00BC2235">
        <w:rPr>
          <w:sz w:val="24"/>
          <w:szCs w:val="24"/>
        </w:rPr>
        <w:t>}</w:t>
      </w:r>
    </w:p>
    <w:p w14:paraId="26C8EAC5" w14:textId="77777777" w:rsidR="00F62DC2" w:rsidRPr="00BC2235" w:rsidRDefault="00F62DC2" w:rsidP="00F62DC2">
      <w:pPr>
        <w:pStyle w:val="BodyText"/>
        <w:spacing w:line="276" w:lineRule="auto"/>
        <w:ind w:left="319" w:right="3817" w:hanging="110"/>
        <w:rPr>
          <w:sz w:val="24"/>
          <w:szCs w:val="24"/>
        </w:rPr>
      </w:pPr>
      <w:r w:rsidRPr="00BC2235">
        <w:rPr>
          <w:sz w:val="24"/>
          <w:szCs w:val="24"/>
        </w:rPr>
        <w:t>function</w:t>
      </w:r>
      <w:r w:rsidRPr="00BC2235">
        <w:rPr>
          <w:spacing w:val="-9"/>
          <w:sz w:val="24"/>
          <w:szCs w:val="24"/>
        </w:rPr>
        <w:t xml:space="preserve"> </w:t>
      </w:r>
      <w:r w:rsidRPr="00BC2235">
        <w:rPr>
          <w:sz w:val="24"/>
          <w:szCs w:val="24"/>
        </w:rPr>
        <w:t>setCompleted(uint</w:t>
      </w:r>
      <w:r w:rsidRPr="00BC2235">
        <w:rPr>
          <w:spacing w:val="-9"/>
          <w:sz w:val="24"/>
          <w:szCs w:val="24"/>
        </w:rPr>
        <w:t xml:space="preserve"> </w:t>
      </w:r>
      <w:r w:rsidRPr="00BC2235">
        <w:rPr>
          <w:sz w:val="24"/>
          <w:szCs w:val="24"/>
        </w:rPr>
        <w:t>completed)</w:t>
      </w:r>
      <w:r w:rsidRPr="00BC2235">
        <w:rPr>
          <w:spacing w:val="-9"/>
          <w:sz w:val="24"/>
          <w:szCs w:val="24"/>
        </w:rPr>
        <w:t xml:space="preserve"> </w:t>
      </w:r>
      <w:r w:rsidRPr="00BC2235">
        <w:rPr>
          <w:sz w:val="24"/>
          <w:szCs w:val="24"/>
        </w:rPr>
        <w:t>public</w:t>
      </w:r>
      <w:r w:rsidRPr="00BC2235">
        <w:rPr>
          <w:spacing w:val="-8"/>
          <w:sz w:val="24"/>
          <w:szCs w:val="24"/>
        </w:rPr>
        <w:t xml:space="preserve"> </w:t>
      </w:r>
      <w:r w:rsidRPr="00BC2235">
        <w:rPr>
          <w:sz w:val="24"/>
          <w:szCs w:val="24"/>
        </w:rPr>
        <w:t>restricted</w:t>
      </w:r>
      <w:r w:rsidRPr="00BC2235">
        <w:rPr>
          <w:spacing w:val="-9"/>
          <w:sz w:val="24"/>
          <w:szCs w:val="24"/>
        </w:rPr>
        <w:t xml:space="preserve"> </w:t>
      </w:r>
      <w:r w:rsidRPr="00BC2235">
        <w:rPr>
          <w:sz w:val="24"/>
          <w:szCs w:val="24"/>
        </w:rPr>
        <w:t>{</w:t>
      </w:r>
      <w:r w:rsidRPr="00BC2235">
        <w:rPr>
          <w:spacing w:val="-52"/>
          <w:sz w:val="24"/>
          <w:szCs w:val="24"/>
        </w:rPr>
        <w:t xml:space="preserve"> </w:t>
      </w:r>
      <w:r w:rsidRPr="00BC2235">
        <w:rPr>
          <w:sz w:val="24"/>
          <w:szCs w:val="24"/>
        </w:rPr>
        <w:t>last_completed_migration</w:t>
      </w:r>
      <w:r w:rsidRPr="00BC2235">
        <w:rPr>
          <w:spacing w:val="-3"/>
          <w:sz w:val="24"/>
          <w:szCs w:val="24"/>
        </w:rPr>
        <w:t xml:space="preserve"> </w:t>
      </w:r>
      <w:r w:rsidRPr="00BC2235">
        <w:rPr>
          <w:sz w:val="24"/>
          <w:szCs w:val="24"/>
        </w:rPr>
        <w:t>=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completed;</w:t>
      </w:r>
    </w:p>
    <w:p w14:paraId="04E360BC" w14:textId="77777777" w:rsidR="00F62DC2" w:rsidRPr="00BC2235" w:rsidRDefault="00F62DC2" w:rsidP="00F62DC2">
      <w:pPr>
        <w:pStyle w:val="BodyText"/>
        <w:ind w:left="209"/>
        <w:rPr>
          <w:sz w:val="24"/>
          <w:szCs w:val="24"/>
        </w:rPr>
      </w:pPr>
      <w:r w:rsidRPr="00BC2235">
        <w:rPr>
          <w:sz w:val="24"/>
          <w:szCs w:val="24"/>
        </w:rPr>
        <w:t>}</w:t>
      </w:r>
    </w:p>
    <w:p w14:paraId="2202C59F" w14:textId="77777777" w:rsidR="00F62DC2" w:rsidRPr="00BC2235" w:rsidRDefault="00F62DC2" w:rsidP="00F62DC2">
      <w:pPr>
        <w:pStyle w:val="BodyText"/>
        <w:spacing w:line="276" w:lineRule="auto"/>
        <w:ind w:left="820" w:right="3817" w:hanging="611"/>
        <w:rPr>
          <w:sz w:val="24"/>
          <w:szCs w:val="24"/>
        </w:rPr>
      </w:pPr>
      <w:r w:rsidRPr="00BC2235">
        <w:rPr>
          <w:sz w:val="24"/>
          <w:szCs w:val="24"/>
        </w:rPr>
        <w:t>function</w:t>
      </w:r>
      <w:r w:rsidRPr="00BC2235">
        <w:rPr>
          <w:spacing w:val="-9"/>
          <w:sz w:val="24"/>
          <w:szCs w:val="24"/>
        </w:rPr>
        <w:t xml:space="preserve"> </w:t>
      </w:r>
      <w:r w:rsidRPr="00BC2235">
        <w:rPr>
          <w:sz w:val="24"/>
          <w:szCs w:val="24"/>
        </w:rPr>
        <w:t>upgrade(address</w:t>
      </w:r>
      <w:r w:rsidRPr="00BC2235">
        <w:rPr>
          <w:spacing w:val="-9"/>
          <w:sz w:val="24"/>
          <w:szCs w:val="24"/>
        </w:rPr>
        <w:t xml:space="preserve"> </w:t>
      </w:r>
      <w:r w:rsidRPr="00BC2235">
        <w:rPr>
          <w:sz w:val="24"/>
          <w:szCs w:val="24"/>
        </w:rPr>
        <w:t>new_address)</w:t>
      </w:r>
      <w:r w:rsidRPr="00BC2235">
        <w:rPr>
          <w:spacing w:val="-9"/>
          <w:sz w:val="24"/>
          <w:szCs w:val="24"/>
        </w:rPr>
        <w:t xml:space="preserve"> </w:t>
      </w:r>
      <w:r w:rsidRPr="00BC2235">
        <w:rPr>
          <w:sz w:val="24"/>
          <w:szCs w:val="24"/>
        </w:rPr>
        <w:t>public</w:t>
      </w:r>
      <w:r w:rsidRPr="00BC2235">
        <w:rPr>
          <w:spacing w:val="-8"/>
          <w:sz w:val="24"/>
          <w:szCs w:val="24"/>
        </w:rPr>
        <w:t xml:space="preserve"> </w:t>
      </w:r>
      <w:r w:rsidRPr="00BC2235">
        <w:rPr>
          <w:sz w:val="24"/>
          <w:szCs w:val="24"/>
        </w:rPr>
        <w:t>restricted</w:t>
      </w:r>
      <w:r w:rsidRPr="00BC2235">
        <w:rPr>
          <w:spacing w:val="-9"/>
          <w:sz w:val="24"/>
          <w:szCs w:val="24"/>
        </w:rPr>
        <w:t xml:space="preserve"> </w:t>
      </w:r>
      <w:r w:rsidRPr="00BC2235">
        <w:rPr>
          <w:sz w:val="24"/>
          <w:szCs w:val="24"/>
        </w:rPr>
        <w:t>{</w:t>
      </w:r>
      <w:r w:rsidRPr="00BC2235">
        <w:rPr>
          <w:spacing w:val="-52"/>
          <w:sz w:val="24"/>
          <w:szCs w:val="24"/>
        </w:rPr>
        <w:t xml:space="preserve"> </w:t>
      </w:r>
      <w:r w:rsidRPr="00BC2235">
        <w:rPr>
          <w:sz w:val="24"/>
          <w:szCs w:val="24"/>
        </w:rPr>
        <w:t>Migrations</w:t>
      </w:r>
      <w:r w:rsidRPr="00BC2235">
        <w:rPr>
          <w:spacing w:val="-8"/>
          <w:sz w:val="24"/>
          <w:szCs w:val="24"/>
        </w:rPr>
        <w:t xml:space="preserve"> </w:t>
      </w:r>
      <w:r w:rsidRPr="00BC2235">
        <w:rPr>
          <w:sz w:val="24"/>
          <w:szCs w:val="24"/>
        </w:rPr>
        <w:t>upgraded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=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Migrations(new_address);</w:t>
      </w:r>
    </w:p>
    <w:p w14:paraId="5F641683" w14:textId="77777777" w:rsidR="00F62DC2" w:rsidRPr="00BC2235" w:rsidRDefault="00F62DC2" w:rsidP="00F62DC2">
      <w:pPr>
        <w:pStyle w:val="BodyText"/>
        <w:ind w:left="319"/>
        <w:rPr>
          <w:sz w:val="24"/>
          <w:szCs w:val="24"/>
        </w:rPr>
      </w:pPr>
      <w:r w:rsidRPr="00BC2235">
        <w:rPr>
          <w:sz w:val="24"/>
          <w:szCs w:val="24"/>
        </w:rPr>
        <w:t>upgraded.setCompleted(last_completed_migration);</w:t>
      </w:r>
    </w:p>
    <w:p w14:paraId="1DC090CF" w14:textId="77777777" w:rsidR="00F62DC2" w:rsidRPr="00BC2235" w:rsidRDefault="00F62DC2" w:rsidP="00F62DC2">
      <w:pPr>
        <w:pStyle w:val="BodyText"/>
        <w:ind w:left="209"/>
        <w:rPr>
          <w:sz w:val="24"/>
          <w:szCs w:val="24"/>
        </w:rPr>
      </w:pPr>
      <w:r w:rsidRPr="00BC2235">
        <w:rPr>
          <w:sz w:val="24"/>
          <w:szCs w:val="24"/>
        </w:rPr>
        <w:t>}</w:t>
      </w:r>
    </w:p>
    <w:p w14:paraId="7F801A48" w14:textId="77777777" w:rsidR="00F62DC2" w:rsidRPr="00BC2235" w:rsidRDefault="00F62DC2" w:rsidP="00F62DC2">
      <w:pPr>
        <w:pStyle w:val="BodyText"/>
        <w:ind w:left="100"/>
        <w:rPr>
          <w:sz w:val="24"/>
          <w:szCs w:val="24"/>
        </w:rPr>
      </w:pPr>
      <w:r w:rsidRPr="00BC2235">
        <w:rPr>
          <w:sz w:val="24"/>
          <w:szCs w:val="24"/>
        </w:rPr>
        <w:t>}</w:t>
      </w:r>
    </w:p>
    <w:p w14:paraId="0B5869C2" w14:textId="39ED284E" w:rsidR="00F62DC2" w:rsidRPr="00BC2235" w:rsidRDefault="00F62DC2">
      <w:pPr>
        <w:pStyle w:val="BodyText"/>
        <w:spacing w:before="1"/>
        <w:rPr>
          <w:sz w:val="24"/>
        </w:rPr>
      </w:pPr>
    </w:p>
    <w:p w14:paraId="5A2FFBC5" w14:textId="20339E1D" w:rsidR="00F62DC2" w:rsidRPr="00BC2235" w:rsidRDefault="00F62DC2" w:rsidP="00CC562A">
      <w:pPr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t>2_deployed_contracts.js:</w:t>
      </w:r>
    </w:p>
    <w:p w14:paraId="7745723C" w14:textId="3E3C4E60" w:rsidR="00BA61DD" w:rsidRPr="00BC2235" w:rsidRDefault="00BA61DD" w:rsidP="00CC562A">
      <w:pPr>
        <w:rPr>
          <w:b/>
          <w:bCs/>
          <w:sz w:val="24"/>
          <w:szCs w:val="24"/>
        </w:rPr>
      </w:pPr>
    </w:p>
    <w:p w14:paraId="344D531A" w14:textId="77777777" w:rsidR="00856CAD" w:rsidRPr="00BC2235" w:rsidRDefault="00856CAD" w:rsidP="00856CAD">
      <w:pPr>
        <w:pStyle w:val="BodyText"/>
        <w:ind w:left="319"/>
        <w:rPr>
          <w:sz w:val="24"/>
          <w:szCs w:val="24"/>
        </w:rPr>
      </w:pPr>
      <w:r w:rsidRPr="00BC2235">
        <w:rPr>
          <w:sz w:val="24"/>
          <w:szCs w:val="24"/>
        </w:rPr>
        <w:t xml:space="preserve">var TodoList = artifacts.require("./TodoList.sol"); </w:t>
      </w:r>
    </w:p>
    <w:p w14:paraId="3A2D5B22" w14:textId="04AFDE59" w:rsidR="009A144F" w:rsidRPr="00BC2235" w:rsidRDefault="00856CAD" w:rsidP="005B4178">
      <w:pPr>
        <w:pStyle w:val="BodyText"/>
        <w:ind w:left="319"/>
        <w:rPr>
          <w:sz w:val="24"/>
          <w:szCs w:val="24"/>
        </w:rPr>
      </w:pPr>
      <w:r w:rsidRPr="00BC2235">
        <w:rPr>
          <w:sz w:val="24"/>
          <w:szCs w:val="24"/>
        </w:rPr>
        <w:t xml:space="preserve">module.exports = function(deployer) { </w:t>
      </w:r>
    </w:p>
    <w:p w14:paraId="25991148" w14:textId="77777777" w:rsidR="009A144F" w:rsidRPr="00BC2235" w:rsidRDefault="00856CAD" w:rsidP="00856CAD">
      <w:pPr>
        <w:pStyle w:val="BodyText"/>
        <w:ind w:left="319"/>
        <w:rPr>
          <w:sz w:val="24"/>
          <w:szCs w:val="24"/>
        </w:rPr>
      </w:pPr>
      <w:r w:rsidRPr="00BC2235">
        <w:rPr>
          <w:sz w:val="24"/>
          <w:szCs w:val="24"/>
        </w:rPr>
        <w:t xml:space="preserve">deployer.deploy(TodoList); </w:t>
      </w:r>
    </w:p>
    <w:p w14:paraId="2A9785FA" w14:textId="790DE863" w:rsidR="00BA61DD" w:rsidRPr="00BC2235" w:rsidRDefault="00856CAD" w:rsidP="00856CAD">
      <w:pPr>
        <w:pStyle w:val="BodyText"/>
        <w:ind w:left="319"/>
        <w:rPr>
          <w:sz w:val="24"/>
          <w:szCs w:val="24"/>
        </w:rPr>
      </w:pPr>
      <w:r w:rsidRPr="00BC2235">
        <w:rPr>
          <w:sz w:val="24"/>
          <w:szCs w:val="24"/>
        </w:rPr>
        <w:t>};</w:t>
      </w:r>
    </w:p>
    <w:p w14:paraId="66D4AEA6" w14:textId="77777777" w:rsidR="00F62DC2" w:rsidRPr="00BC2235" w:rsidRDefault="00F62DC2">
      <w:pPr>
        <w:pStyle w:val="BodyText"/>
        <w:spacing w:before="1"/>
        <w:rPr>
          <w:sz w:val="24"/>
        </w:rPr>
      </w:pPr>
    </w:p>
    <w:p w14:paraId="2B0E35C6" w14:textId="5B31B370" w:rsidR="00CC562A" w:rsidRPr="00BC2235" w:rsidRDefault="00000000" w:rsidP="00CC562A">
      <w:pPr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t>Migrations.js</w:t>
      </w:r>
      <w:r w:rsidR="00CC562A" w:rsidRPr="00BC2235">
        <w:rPr>
          <w:b/>
          <w:bCs/>
          <w:sz w:val="24"/>
          <w:szCs w:val="24"/>
        </w:rPr>
        <w:t>:</w:t>
      </w:r>
    </w:p>
    <w:p w14:paraId="2C17033E" w14:textId="77777777" w:rsidR="002F0612" w:rsidRPr="00BC2235" w:rsidRDefault="002F0612">
      <w:pPr>
        <w:pStyle w:val="BodyText"/>
        <w:spacing w:before="1"/>
        <w:rPr>
          <w:b/>
          <w:sz w:val="24"/>
          <w:szCs w:val="24"/>
        </w:rPr>
      </w:pPr>
    </w:p>
    <w:p w14:paraId="09E42842" w14:textId="77777777" w:rsidR="002F0612" w:rsidRPr="00BC2235" w:rsidRDefault="00000000" w:rsidP="005B4178">
      <w:pPr>
        <w:pStyle w:val="BodyText"/>
        <w:ind w:left="100" w:right="3817"/>
        <w:rPr>
          <w:sz w:val="24"/>
          <w:szCs w:val="24"/>
        </w:rPr>
      </w:pPr>
      <w:r w:rsidRPr="00BC2235">
        <w:rPr>
          <w:sz w:val="24"/>
          <w:szCs w:val="24"/>
        </w:rPr>
        <w:t>var</w:t>
      </w:r>
      <w:r w:rsidRPr="00BC2235">
        <w:rPr>
          <w:spacing w:val="-14"/>
          <w:sz w:val="24"/>
          <w:szCs w:val="24"/>
        </w:rPr>
        <w:t xml:space="preserve"> </w:t>
      </w:r>
      <w:r w:rsidRPr="00BC2235">
        <w:rPr>
          <w:sz w:val="24"/>
          <w:szCs w:val="24"/>
        </w:rPr>
        <w:t>Migrations</w:t>
      </w:r>
      <w:r w:rsidRPr="00BC2235">
        <w:rPr>
          <w:spacing w:val="-13"/>
          <w:sz w:val="24"/>
          <w:szCs w:val="24"/>
        </w:rPr>
        <w:t xml:space="preserve"> </w:t>
      </w:r>
      <w:r w:rsidRPr="00BC2235">
        <w:rPr>
          <w:sz w:val="24"/>
          <w:szCs w:val="24"/>
        </w:rPr>
        <w:t>=</w:t>
      </w:r>
      <w:r w:rsidRPr="00BC2235">
        <w:rPr>
          <w:spacing w:val="-13"/>
          <w:sz w:val="24"/>
          <w:szCs w:val="24"/>
        </w:rPr>
        <w:t xml:space="preserve"> </w:t>
      </w:r>
      <w:r w:rsidRPr="00BC2235">
        <w:rPr>
          <w:sz w:val="24"/>
          <w:szCs w:val="24"/>
        </w:rPr>
        <w:t>artifacts.require("./Migrations.sol");</w:t>
      </w:r>
      <w:r w:rsidRPr="00BC2235">
        <w:rPr>
          <w:spacing w:val="-52"/>
          <w:sz w:val="24"/>
          <w:szCs w:val="24"/>
        </w:rPr>
        <w:t xml:space="preserve"> </w:t>
      </w:r>
      <w:r w:rsidRPr="00BC2235">
        <w:rPr>
          <w:sz w:val="24"/>
          <w:szCs w:val="24"/>
        </w:rPr>
        <w:t>module.exports = function(deployer) {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z w:val="24"/>
          <w:szCs w:val="24"/>
        </w:rPr>
        <w:t>deployer.deploy(Migrations);</w:t>
      </w:r>
    </w:p>
    <w:p w14:paraId="10E93170" w14:textId="77777777" w:rsidR="002F0612" w:rsidRPr="00BC2235" w:rsidRDefault="00000000" w:rsidP="005B4178">
      <w:pPr>
        <w:pStyle w:val="BodyText"/>
        <w:ind w:left="100"/>
        <w:rPr>
          <w:sz w:val="24"/>
          <w:szCs w:val="24"/>
        </w:rPr>
      </w:pPr>
      <w:r w:rsidRPr="00BC2235">
        <w:rPr>
          <w:sz w:val="24"/>
          <w:szCs w:val="24"/>
        </w:rPr>
        <w:t>};</w:t>
      </w:r>
    </w:p>
    <w:p w14:paraId="5D1A57C6" w14:textId="77777777" w:rsidR="002F0612" w:rsidRPr="00BC2235" w:rsidRDefault="002F0612">
      <w:pPr>
        <w:pStyle w:val="BodyText"/>
        <w:spacing w:before="1"/>
        <w:rPr>
          <w:sz w:val="24"/>
        </w:rPr>
      </w:pPr>
    </w:p>
    <w:p w14:paraId="682BE02F" w14:textId="77777777" w:rsidR="006F584F" w:rsidRPr="00BC2235" w:rsidRDefault="006F584F">
      <w:r w:rsidRPr="00BC2235">
        <w:br w:type="page"/>
      </w:r>
    </w:p>
    <w:p w14:paraId="5C4A8B65" w14:textId="05B9DD27" w:rsidR="002F0612" w:rsidRPr="00BC2235" w:rsidRDefault="00000000" w:rsidP="006F584F">
      <w:pPr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lastRenderedPageBreak/>
        <w:t>Package.json</w:t>
      </w:r>
      <w:r w:rsidR="006F584F" w:rsidRPr="00BC2235">
        <w:rPr>
          <w:b/>
          <w:bCs/>
          <w:sz w:val="24"/>
          <w:szCs w:val="24"/>
        </w:rPr>
        <w:t>:</w:t>
      </w:r>
    </w:p>
    <w:p w14:paraId="4665C715" w14:textId="77777777" w:rsidR="006F584F" w:rsidRPr="00BC2235" w:rsidRDefault="006F584F" w:rsidP="006F584F">
      <w:pPr>
        <w:rPr>
          <w:b/>
          <w:bCs/>
          <w:sz w:val="24"/>
          <w:szCs w:val="24"/>
        </w:rPr>
      </w:pPr>
    </w:p>
    <w:p w14:paraId="6AC409E8" w14:textId="3CF7DDAA" w:rsidR="002F0612" w:rsidRPr="00BC2235" w:rsidRDefault="00000000" w:rsidP="00676B48">
      <w:pPr>
        <w:pStyle w:val="BodyText"/>
        <w:ind w:left="100"/>
        <w:rPr>
          <w:sz w:val="24"/>
          <w:szCs w:val="24"/>
        </w:rPr>
      </w:pPr>
      <w:r w:rsidRPr="00BC2235">
        <w:rPr>
          <w:sz w:val="24"/>
          <w:szCs w:val="24"/>
        </w:rPr>
        <w:t>{</w:t>
      </w:r>
    </w:p>
    <w:p w14:paraId="55222E3F" w14:textId="6E362D31" w:rsidR="002F0612" w:rsidRPr="00BC2235" w:rsidRDefault="00000000" w:rsidP="007C0C7A">
      <w:pPr>
        <w:pStyle w:val="BodyText"/>
        <w:ind w:left="209"/>
        <w:rPr>
          <w:sz w:val="24"/>
          <w:szCs w:val="24"/>
        </w:rPr>
      </w:pPr>
      <w:r w:rsidRPr="00BC2235">
        <w:rPr>
          <w:sz w:val="24"/>
          <w:szCs w:val="24"/>
        </w:rPr>
        <w:t>"name":</w:t>
      </w:r>
      <w:r w:rsidRPr="00BC2235">
        <w:rPr>
          <w:spacing w:val="-10"/>
          <w:sz w:val="24"/>
          <w:szCs w:val="24"/>
        </w:rPr>
        <w:t xml:space="preserve"> </w:t>
      </w:r>
      <w:r w:rsidRPr="00BC2235">
        <w:rPr>
          <w:sz w:val="24"/>
          <w:szCs w:val="24"/>
        </w:rPr>
        <w:t>"eth-todo-list",</w:t>
      </w:r>
    </w:p>
    <w:p w14:paraId="2AE684C1" w14:textId="37B79F4B" w:rsidR="002F0612" w:rsidRPr="00BC2235" w:rsidRDefault="00000000" w:rsidP="00E063D8">
      <w:pPr>
        <w:pStyle w:val="BodyText"/>
        <w:ind w:left="209"/>
        <w:rPr>
          <w:sz w:val="24"/>
          <w:szCs w:val="24"/>
        </w:rPr>
      </w:pPr>
      <w:r w:rsidRPr="00BC2235">
        <w:rPr>
          <w:sz w:val="24"/>
          <w:szCs w:val="24"/>
        </w:rPr>
        <w:t>"version":</w:t>
      </w:r>
      <w:r w:rsidRPr="00BC2235">
        <w:rPr>
          <w:spacing w:val="-8"/>
          <w:sz w:val="24"/>
          <w:szCs w:val="24"/>
        </w:rPr>
        <w:t xml:space="preserve"> </w:t>
      </w:r>
      <w:r w:rsidRPr="00BC2235">
        <w:rPr>
          <w:sz w:val="24"/>
          <w:szCs w:val="24"/>
        </w:rPr>
        <w:t>"1.0.0",</w:t>
      </w:r>
    </w:p>
    <w:p w14:paraId="687FBB4D" w14:textId="77777777" w:rsidR="002F0612" w:rsidRPr="00BC2235" w:rsidRDefault="00000000" w:rsidP="00DD0E6B">
      <w:pPr>
        <w:pStyle w:val="BodyText"/>
        <w:ind w:left="209" w:right="3817"/>
        <w:rPr>
          <w:sz w:val="24"/>
          <w:szCs w:val="24"/>
        </w:rPr>
      </w:pPr>
      <w:r w:rsidRPr="00BC2235">
        <w:rPr>
          <w:sz w:val="24"/>
          <w:szCs w:val="24"/>
        </w:rPr>
        <w:t>"description":</w:t>
      </w:r>
      <w:r w:rsidRPr="00BC2235">
        <w:rPr>
          <w:spacing w:val="-10"/>
          <w:sz w:val="24"/>
          <w:szCs w:val="24"/>
        </w:rPr>
        <w:t xml:space="preserve"> </w:t>
      </w:r>
      <w:r w:rsidRPr="00BC2235">
        <w:rPr>
          <w:sz w:val="24"/>
          <w:szCs w:val="24"/>
        </w:rPr>
        <w:t>"Blockchain</w:t>
      </w:r>
      <w:r w:rsidRPr="00BC2235">
        <w:rPr>
          <w:spacing w:val="-13"/>
          <w:sz w:val="24"/>
          <w:szCs w:val="24"/>
        </w:rPr>
        <w:t xml:space="preserve"> </w:t>
      </w:r>
      <w:r w:rsidRPr="00BC2235">
        <w:rPr>
          <w:sz w:val="24"/>
          <w:szCs w:val="24"/>
        </w:rPr>
        <w:t>Todo</w:t>
      </w:r>
      <w:r w:rsidRPr="00BC2235">
        <w:rPr>
          <w:spacing w:val="-10"/>
          <w:sz w:val="24"/>
          <w:szCs w:val="24"/>
        </w:rPr>
        <w:t xml:space="preserve"> </w:t>
      </w:r>
      <w:r w:rsidRPr="00BC2235">
        <w:rPr>
          <w:sz w:val="24"/>
          <w:szCs w:val="24"/>
        </w:rPr>
        <w:t>List</w:t>
      </w:r>
      <w:r w:rsidRPr="00BC2235">
        <w:rPr>
          <w:spacing w:val="-10"/>
          <w:sz w:val="24"/>
          <w:szCs w:val="24"/>
        </w:rPr>
        <w:t xml:space="preserve"> </w:t>
      </w:r>
      <w:r w:rsidRPr="00BC2235">
        <w:rPr>
          <w:sz w:val="24"/>
          <w:szCs w:val="24"/>
        </w:rPr>
        <w:t>Powered</w:t>
      </w:r>
      <w:r w:rsidRPr="00BC2235">
        <w:rPr>
          <w:spacing w:val="-10"/>
          <w:sz w:val="24"/>
          <w:szCs w:val="24"/>
        </w:rPr>
        <w:t xml:space="preserve"> </w:t>
      </w:r>
      <w:r w:rsidRPr="00BC2235">
        <w:rPr>
          <w:sz w:val="24"/>
          <w:szCs w:val="24"/>
        </w:rPr>
        <w:t>By</w:t>
      </w:r>
      <w:r w:rsidRPr="00BC2235">
        <w:rPr>
          <w:spacing w:val="-9"/>
          <w:sz w:val="24"/>
          <w:szCs w:val="24"/>
        </w:rPr>
        <w:t xml:space="preserve"> </w:t>
      </w:r>
      <w:r w:rsidRPr="00BC2235">
        <w:rPr>
          <w:sz w:val="24"/>
          <w:szCs w:val="24"/>
        </w:rPr>
        <w:t>Ethereum",</w:t>
      </w:r>
      <w:r w:rsidRPr="00BC2235">
        <w:rPr>
          <w:spacing w:val="-52"/>
          <w:sz w:val="24"/>
          <w:szCs w:val="24"/>
        </w:rPr>
        <w:t xml:space="preserve"> </w:t>
      </w:r>
      <w:r w:rsidRPr="00BC2235">
        <w:rPr>
          <w:sz w:val="24"/>
          <w:szCs w:val="24"/>
        </w:rPr>
        <w:t>"main":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"truffle-config.js",</w:t>
      </w:r>
    </w:p>
    <w:p w14:paraId="074154FD" w14:textId="77777777" w:rsidR="002F0612" w:rsidRPr="00BC2235" w:rsidRDefault="00000000" w:rsidP="00DD0E6B">
      <w:pPr>
        <w:pStyle w:val="BodyText"/>
        <w:ind w:left="319" w:right="8041" w:hanging="110"/>
        <w:rPr>
          <w:sz w:val="24"/>
          <w:szCs w:val="24"/>
        </w:rPr>
      </w:pPr>
      <w:r w:rsidRPr="00BC2235">
        <w:rPr>
          <w:sz w:val="24"/>
          <w:szCs w:val="24"/>
        </w:rPr>
        <w:t>"directories": {</w:t>
      </w:r>
      <w:r w:rsidRPr="00BC2235">
        <w:rPr>
          <w:spacing w:val="-53"/>
          <w:sz w:val="24"/>
          <w:szCs w:val="24"/>
        </w:rPr>
        <w:t xml:space="preserve"> </w:t>
      </w:r>
      <w:r w:rsidRPr="00BC2235">
        <w:rPr>
          <w:sz w:val="24"/>
          <w:szCs w:val="24"/>
        </w:rPr>
        <w:t>"test":</w:t>
      </w:r>
      <w:r w:rsidRPr="00BC2235">
        <w:rPr>
          <w:spacing w:val="-4"/>
          <w:sz w:val="24"/>
          <w:szCs w:val="24"/>
        </w:rPr>
        <w:t xml:space="preserve"> </w:t>
      </w:r>
      <w:r w:rsidRPr="00BC2235">
        <w:rPr>
          <w:sz w:val="24"/>
          <w:szCs w:val="24"/>
        </w:rPr>
        <w:t>"test"</w:t>
      </w:r>
    </w:p>
    <w:p w14:paraId="7066237B" w14:textId="77777777" w:rsidR="002F0612" w:rsidRPr="00BC2235" w:rsidRDefault="00000000" w:rsidP="00DD0E6B">
      <w:pPr>
        <w:pStyle w:val="BodyText"/>
        <w:ind w:left="209"/>
        <w:rPr>
          <w:sz w:val="24"/>
          <w:szCs w:val="24"/>
        </w:rPr>
      </w:pPr>
      <w:r w:rsidRPr="00BC2235">
        <w:rPr>
          <w:sz w:val="24"/>
          <w:szCs w:val="24"/>
        </w:rPr>
        <w:t>},</w:t>
      </w:r>
    </w:p>
    <w:p w14:paraId="196C2105" w14:textId="77777777" w:rsidR="002F0612" w:rsidRPr="00BC2235" w:rsidRDefault="002F0612" w:rsidP="00DD0E6B">
      <w:pPr>
        <w:pStyle w:val="BodyText"/>
        <w:rPr>
          <w:sz w:val="24"/>
          <w:szCs w:val="24"/>
        </w:rPr>
      </w:pPr>
    </w:p>
    <w:p w14:paraId="5738BFF4" w14:textId="1B770D0A" w:rsidR="002F0612" w:rsidRPr="00BC2235" w:rsidRDefault="00000000" w:rsidP="00DD0E6B">
      <w:pPr>
        <w:pStyle w:val="BodyText"/>
        <w:ind w:left="209"/>
        <w:rPr>
          <w:sz w:val="24"/>
          <w:szCs w:val="24"/>
        </w:rPr>
      </w:pPr>
      <w:r w:rsidRPr="00BC2235">
        <w:rPr>
          <w:sz w:val="24"/>
          <w:szCs w:val="24"/>
        </w:rPr>
        <w:t>"scripts":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{</w:t>
      </w:r>
    </w:p>
    <w:p w14:paraId="327F8372" w14:textId="0BD1DE20" w:rsidR="002F0612" w:rsidRPr="00BC2235" w:rsidRDefault="00000000" w:rsidP="00126434">
      <w:pPr>
        <w:pStyle w:val="BodyText"/>
        <w:ind w:left="319"/>
        <w:rPr>
          <w:sz w:val="24"/>
          <w:szCs w:val="24"/>
        </w:rPr>
      </w:pPr>
      <w:r w:rsidRPr="00BC2235">
        <w:rPr>
          <w:sz w:val="24"/>
          <w:szCs w:val="24"/>
        </w:rPr>
        <w:t>"dev":</w:t>
      </w:r>
      <w:r w:rsidRPr="00BC2235">
        <w:rPr>
          <w:spacing w:val="-9"/>
          <w:sz w:val="24"/>
          <w:szCs w:val="24"/>
        </w:rPr>
        <w:t xml:space="preserve"> </w:t>
      </w:r>
      <w:r w:rsidRPr="00BC2235">
        <w:rPr>
          <w:sz w:val="24"/>
          <w:szCs w:val="24"/>
        </w:rPr>
        <w:t>"lite-server",</w:t>
      </w:r>
    </w:p>
    <w:p w14:paraId="69A1E72F" w14:textId="6C558CE3" w:rsidR="002F0612" w:rsidRPr="00BC2235" w:rsidRDefault="00000000" w:rsidP="001E34A7">
      <w:pPr>
        <w:pStyle w:val="BodyText"/>
        <w:ind w:left="319"/>
        <w:rPr>
          <w:sz w:val="24"/>
          <w:szCs w:val="24"/>
        </w:rPr>
      </w:pPr>
      <w:r w:rsidRPr="00BC2235">
        <w:rPr>
          <w:sz w:val="24"/>
          <w:szCs w:val="24"/>
        </w:rPr>
        <w:t>"test":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"echo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\"Error: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no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test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specified\"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&amp;&amp;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sexit</w:t>
      </w:r>
      <w:r w:rsidRPr="00BC2235">
        <w:rPr>
          <w:spacing w:val="-5"/>
          <w:sz w:val="24"/>
          <w:szCs w:val="24"/>
        </w:rPr>
        <w:t xml:space="preserve"> </w:t>
      </w:r>
      <w:r w:rsidRPr="00BC2235">
        <w:rPr>
          <w:sz w:val="24"/>
          <w:szCs w:val="24"/>
        </w:rPr>
        <w:t>1"</w:t>
      </w:r>
    </w:p>
    <w:p w14:paraId="032EEE57" w14:textId="77777777" w:rsidR="002F0612" w:rsidRPr="00BC2235" w:rsidRDefault="00000000" w:rsidP="00DD0E6B">
      <w:pPr>
        <w:pStyle w:val="BodyText"/>
        <w:ind w:left="209"/>
        <w:rPr>
          <w:sz w:val="24"/>
          <w:szCs w:val="24"/>
        </w:rPr>
      </w:pPr>
      <w:r w:rsidRPr="00BC2235">
        <w:rPr>
          <w:sz w:val="24"/>
          <w:szCs w:val="24"/>
        </w:rPr>
        <w:t>},</w:t>
      </w:r>
    </w:p>
    <w:p w14:paraId="3A7A212D" w14:textId="77777777" w:rsidR="002F0612" w:rsidRPr="00BC2235" w:rsidRDefault="002F0612" w:rsidP="00DD0E6B">
      <w:pPr>
        <w:pStyle w:val="BodyText"/>
        <w:rPr>
          <w:sz w:val="24"/>
          <w:szCs w:val="24"/>
        </w:rPr>
      </w:pPr>
    </w:p>
    <w:p w14:paraId="7A577D35" w14:textId="77777777" w:rsidR="002F0612" w:rsidRPr="00BC2235" w:rsidRDefault="00000000" w:rsidP="00DD0E6B">
      <w:pPr>
        <w:pStyle w:val="BodyText"/>
        <w:ind w:left="209" w:right="5292"/>
        <w:rPr>
          <w:sz w:val="24"/>
          <w:szCs w:val="24"/>
        </w:rPr>
      </w:pPr>
      <w:r w:rsidRPr="00BC2235">
        <w:rPr>
          <w:spacing w:val="-1"/>
          <w:sz w:val="24"/>
          <w:szCs w:val="24"/>
        </w:rPr>
        <w:t>"author": "</w:t>
      </w:r>
      <w:hyperlink r:id="rId9">
        <w:r w:rsidRPr="00BC2235">
          <w:rPr>
            <w:spacing w:val="-1"/>
            <w:sz w:val="24"/>
            <w:szCs w:val="24"/>
          </w:rPr>
          <w:t>gregory@dappuniversity.com</w:t>
        </w:r>
      </w:hyperlink>
      <w:r w:rsidRPr="00BC2235">
        <w:rPr>
          <w:spacing w:val="-1"/>
          <w:sz w:val="24"/>
          <w:szCs w:val="24"/>
        </w:rPr>
        <w:t>",</w:t>
      </w:r>
      <w:r w:rsidRPr="00BC2235">
        <w:rPr>
          <w:spacing w:val="-52"/>
          <w:sz w:val="24"/>
          <w:szCs w:val="24"/>
        </w:rPr>
        <w:t xml:space="preserve"> </w:t>
      </w:r>
      <w:r w:rsidRPr="00BC2235">
        <w:rPr>
          <w:sz w:val="24"/>
          <w:szCs w:val="24"/>
        </w:rPr>
        <w:t>"license":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"ISC",</w:t>
      </w:r>
    </w:p>
    <w:p w14:paraId="096B6480" w14:textId="77777777" w:rsidR="002F0612" w:rsidRPr="00BC2235" w:rsidRDefault="00000000" w:rsidP="00DD0E6B">
      <w:pPr>
        <w:pStyle w:val="BodyText"/>
        <w:ind w:left="319" w:right="7418" w:hanging="110"/>
        <w:rPr>
          <w:sz w:val="24"/>
          <w:szCs w:val="24"/>
        </w:rPr>
      </w:pPr>
      <w:r w:rsidRPr="00BC2235">
        <w:rPr>
          <w:sz w:val="24"/>
          <w:szCs w:val="24"/>
        </w:rPr>
        <w:t>"devDependencies": {</w:t>
      </w:r>
      <w:r w:rsidRPr="00BC2235">
        <w:rPr>
          <w:spacing w:val="-53"/>
          <w:sz w:val="24"/>
          <w:szCs w:val="24"/>
        </w:rPr>
        <w:t xml:space="preserve"> </w:t>
      </w:r>
      <w:r w:rsidRPr="00BC2235">
        <w:rPr>
          <w:sz w:val="24"/>
          <w:szCs w:val="24"/>
        </w:rPr>
        <w:t>"bootstrap":</w:t>
      </w:r>
      <w:r w:rsidRPr="00BC2235">
        <w:rPr>
          <w:spacing w:val="-9"/>
          <w:sz w:val="24"/>
          <w:szCs w:val="24"/>
        </w:rPr>
        <w:t xml:space="preserve"> </w:t>
      </w:r>
      <w:r w:rsidRPr="00BC2235">
        <w:rPr>
          <w:sz w:val="24"/>
          <w:szCs w:val="24"/>
        </w:rPr>
        <w:t>"4.1.3",</w:t>
      </w:r>
    </w:p>
    <w:p w14:paraId="7C1040F4" w14:textId="538AE308" w:rsidR="002F0612" w:rsidRPr="00BC2235" w:rsidRDefault="00000000" w:rsidP="00DD0E6B">
      <w:pPr>
        <w:pStyle w:val="BodyText"/>
        <w:ind w:left="319"/>
        <w:rPr>
          <w:sz w:val="24"/>
          <w:szCs w:val="24"/>
        </w:rPr>
      </w:pPr>
      <w:r w:rsidRPr="00BC2235">
        <w:rPr>
          <w:sz w:val="24"/>
          <w:szCs w:val="24"/>
        </w:rPr>
        <w:t>"chai":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"^4.1.2",</w:t>
      </w:r>
    </w:p>
    <w:p w14:paraId="7EFB46F0" w14:textId="123491E9" w:rsidR="002F0612" w:rsidRPr="00BC2235" w:rsidRDefault="00000000" w:rsidP="00DD0E6B">
      <w:pPr>
        <w:pStyle w:val="BodyText"/>
        <w:ind w:left="319"/>
        <w:rPr>
          <w:sz w:val="24"/>
          <w:szCs w:val="24"/>
        </w:rPr>
      </w:pPr>
      <w:r w:rsidRPr="00BC2235">
        <w:rPr>
          <w:sz w:val="24"/>
          <w:szCs w:val="24"/>
        </w:rPr>
        <w:t>"chai-as-promised":</w:t>
      </w:r>
      <w:r w:rsidRPr="00BC2235">
        <w:rPr>
          <w:spacing w:val="-13"/>
          <w:sz w:val="24"/>
          <w:szCs w:val="24"/>
        </w:rPr>
        <w:t xml:space="preserve"> </w:t>
      </w:r>
      <w:r w:rsidRPr="00BC2235">
        <w:rPr>
          <w:sz w:val="24"/>
          <w:szCs w:val="24"/>
        </w:rPr>
        <w:t>"^7.1.1",</w:t>
      </w:r>
    </w:p>
    <w:p w14:paraId="2F202F51" w14:textId="05CE4F9F" w:rsidR="002F0612" w:rsidRPr="00BC2235" w:rsidRDefault="00000000" w:rsidP="00DD0E6B">
      <w:pPr>
        <w:pStyle w:val="BodyText"/>
        <w:ind w:left="319"/>
        <w:rPr>
          <w:sz w:val="24"/>
          <w:szCs w:val="24"/>
        </w:rPr>
      </w:pPr>
      <w:r w:rsidRPr="00BC2235">
        <w:rPr>
          <w:sz w:val="24"/>
          <w:szCs w:val="24"/>
        </w:rPr>
        <w:t>"chai-bignumber":</w:t>
      </w:r>
      <w:r w:rsidRPr="00BC2235">
        <w:rPr>
          <w:spacing w:val="-12"/>
          <w:sz w:val="24"/>
          <w:szCs w:val="24"/>
        </w:rPr>
        <w:t xml:space="preserve"> </w:t>
      </w:r>
      <w:r w:rsidRPr="00BC2235">
        <w:rPr>
          <w:sz w:val="24"/>
          <w:szCs w:val="24"/>
        </w:rPr>
        <w:t>"^2.0.2",</w:t>
      </w:r>
    </w:p>
    <w:p w14:paraId="7B6C00FC" w14:textId="56D12E2C" w:rsidR="002F0612" w:rsidRPr="00BC2235" w:rsidRDefault="00000000" w:rsidP="00DD0E6B">
      <w:pPr>
        <w:pStyle w:val="BodyText"/>
        <w:ind w:left="319"/>
        <w:rPr>
          <w:sz w:val="24"/>
          <w:szCs w:val="24"/>
        </w:rPr>
      </w:pPr>
      <w:r w:rsidRPr="00BC2235">
        <w:rPr>
          <w:sz w:val="24"/>
          <w:szCs w:val="24"/>
        </w:rPr>
        <w:t>"lite-server":</w:t>
      </w:r>
      <w:r w:rsidRPr="00BC2235">
        <w:rPr>
          <w:spacing w:val="-10"/>
          <w:sz w:val="24"/>
          <w:szCs w:val="24"/>
        </w:rPr>
        <w:t xml:space="preserve"> </w:t>
      </w:r>
      <w:r w:rsidRPr="00BC2235">
        <w:rPr>
          <w:sz w:val="24"/>
          <w:szCs w:val="24"/>
        </w:rPr>
        <w:t>"^2.3.0",</w:t>
      </w:r>
    </w:p>
    <w:p w14:paraId="2A13518E" w14:textId="31E53CA8" w:rsidR="002F0612" w:rsidRPr="00BC2235" w:rsidRDefault="00000000" w:rsidP="00DD0E6B">
      <w:pPr>
        <w:pStyle w:val="BodyText"/>
        <w:ind w:left="319"/>
        <w:rPr>
          <w:sz w:val="24"/>
          <w:szCs w:val="24"/>
        </w:rPr>
      </w:pPr>
      <w:r w:rsidRPr="00BC2235">
        <w:rPr>
          <w:sz w:val="24"/>
          <w:szCs w:val="24"/>
        </w:rPr>
        <w:t>"nodemon":</w:t>
      </w:r>
      <w:r w:rsidRPr="00BC2235">
        <w:rPr>
          <w:spacing w:val="-9"/>
          <w:sz w:val="24"/>
          <w:szCs w:val="24"/>
        </w:rPr>
        <w:t xml:space="preserve"> </w:t>
      </w:r>
      <w:r w:rsidRPr="00BC2235">
        <w:rPr>
          <w:sz w:val="24"/>
          <w:szCs w:val="24"/>
        </w:rPr>
        <w:t>"^1.17.3",</w:t>
      </w:r>
    </w:p>
    <w:p w14:paraId="4243FE90" w14:textId="4254B75F" w:rsidR="002F0612" w:rsidRPr="00BC2235" w:rsidRDefault="00000000" w:rsidP="00DD0E6B">
      <w:pPr>
        <w:pStyle w:val="BodyText"/>
        <w:ind w:left="319"/>
        <w:rPr>
          <w:sz w:val="24"/>
          <w:szCs w:val="24"/>
        </w:rPr>
      </w:pPr>
      <w:r w:rsidRPr="00BC2235">
        <w:rPr>
          <w:sz w:val="24"/>
          <w:szCs w:val="24"/>
        </w:rPr>
        <w:t>"truffle":</w:t>
      </w:r>
      <w:r w:rsidRPr="00BC2235">
        <w:rPr>
          <w:spacing w:val="-10"/>
          <w:sz w:val="24"/>
          <w:szCs w:val="24"/>
        </w:rPr>
        <w:t xml:space="preserve"> </w:t>
      </w:r>
      <w:r w:rsidRPr="00BC2235">
        <w:rPr>
          <w:sz w:val="24"/>
          <w:szCs w:val="24"/>
        </w:rPr>
        <w:t>"5.0.2",</w:t>
      </w:r>
    </w:p>
    <w:p w14:paraId="4F2D09B3" w14:textId="208083C1" w:rsidR="002F0612" w:rsidRPr="00BC2235" w:rsidRDefault="00000000" w:rsidP="00DD0E6B">
      <w:pPr>
        <w:pStyle w:val="BodyText"/>
        <w:ind w:left="319"/>
        <w:rPr>
          <w:sz w:val="24"/>
          <w:szCs w:val="24"/>
        </w:rPr>
      </w:pPr>
      <w:r w:rsidRPr="00BC2235">
        <w:rPr>
          <w:sz w:val="24"/>
          <w:szCs w:val="24"/>
        </w:rPr>
        <w:t>"truffle-contract":</w:t>
      </w:r>
      <w:r w:rsidRPr="00BC2235">
        <w:rPr>
          <w:spacing w:val="-14"/>
          <w:sz w:val="24"/>
          <w:szCs w:val="24"/>
        </w:rPr>
        <w:t xml:space="preserve"> </w:t>
      </w:r>
      <w:r w:rsidRPr="00BC2235">
        <w:rPr>
          <w:sz w:val="24"/>
          <w:szCs w:val="24"/>
        </w:rPr>
        <w:t>"3.0.6",</w:t>
      </w:r>
    </w:p>
    <w:p w14:paraId="0DDA0700" w14:textId="77777777" w:rsidR="002F0612" w:rsidRPr="00BC2235" w:rsidRDefault="00000000" w:rsidP="00DD0E6B">
      <w:pPr>
        <w:pStyle w:val="BodyText"/>
        <w:ind w:left="319"/>
        <w:rPr>
          <w:sz w:val="24"/>
          <w:szCs w:val="24"/>
        </w:rPr>
      </w:pPr>
      <w:r w:rsidRPr="00BC2235">
        <w:rPr>
          <w:sz w:val="24"/>
          <w:szCs w:val="24"/>
        </w:rPr>
        <w:t>"web3":</w:t>
      </w:r>
      <w:r w:rsidRPr="00BC2235">
        <w:rPr>
          <w:spacing w:val="-7"/>
          <w:sz w:val="24"/>
          <w:szCs w:val="24"/>
        </w:rPr>
        <w:t xml:space="preserve"> </w:t>
      </w:r>
      <w:r w:rsidRPr="00BC2235">
        <w:rPr>
          <w:sz w:val="24"/>
          <w:szCs w:val="24"/>
        </w:rPr>
        <w:t>"^0.20.6"</w:t>
      </w:r>
    </w:p>
    <w:p w14:paraId="446EBE1E" w14:textId="2080048E" w:rsidR="002F0612" w:rsidRPr="00BC2235" w:rsidRDefault="00000000" w:rsidP="00DD0E6B">
      <w:pPr>
        <w:pStyle w:val="BodyText"/>
        <w:ind w:left="209"/>
        <w:rPr>
          <w:sz w:val="24"/>
          <w:szCs w:val="24"/>
        </w:rPr>
      </w:pPr>
      <w:r w:rsidRPr="00BC2235">
        <w:rPr>
          <w:sz w:val="24"/>
          <w:szCs w:val="24"/>
        </w:rPr>
        <w:t>}</w:t>
      </w:r>
    </w:p>
    <w:p w14:paraId="67806362" w14:textId="77777777" w:rsidR="002F0612" w:rsidRPr="00BC2235" w:rsidRDefault="00000000" w:rsidP="00DD0E6B">
      <w:pPr>
        <w:pStyle w:val="BodyText"/>
        <w:ind w:left="100"/>
        <w:rPr>
          <w:sz w:val="24"/>
          <w:szCs w:val="24"/>
        </w:rPr>
      </w:pPr>
      <w:r w:rsidRPr="00BC2235">
        <w:rPr>
          <w:sz w:val="24"/>
          <w:szCs w:val="24"/>
        </w:rPr>
        <w:t>}</w:t>
      </w:r>
    </w:p>
    <w:p w14:paraId="43718250" w14:textId="77777777" w:rsidR="002F0612" w:rsidRPr="00BC2235" w:rsidRDefault="002F0612" w:rsidP="00DD0E6B">
      <w:pPr>
        <w:pStyle w:val="BodyText"/>
        <w:spacing w:before="1"/>
        <w:rPr>
          <w:sz w:val="24"/>
        </w:rPr>
      </w:pPr>
    </w:p>
    <w:p w14:paraId="1991DDAB" w14:textId="77777777" w:rsidR="00195EF7" w:rsidRPr="00BC2235" w:rsidRDefault="00195EF7">
      <w:pPr>
        <w:rPr>
          <w:b/>
          <w:bCs/>
        </w:rPr>
      </w:pPr>
      <w:r w:rsidRPr="00BC2235">
        <w:br w:type="page"/>
      </w:r>
    </w:p>
    <w:p w14:paraId="74A11D7D" w14:textId="6FDDCC85" w:rsidR="002F0612" w:rsidRPr="00BC2235" w:rsidRDefault="00000000" w:rsidP="00195EF7">
      <w:pPr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lastRenderedPageBreak/>
        <w:t>Index.html</w:t>
      </w:r>
    </w:p>
    <w:p w14:paraId="2AFC0CFE" w14:textId="228B3DB9" w:rsidR="00195EF7" w:rsidRPr="00BC2235" w:rsidRDefault="00195EF7" w:rsidP="00195EF7">
      <w:pPr>
        <w:rPr>
          <w:b/>
          <w:bCs/>
          <w:sz w:val="24"/>
          <w:szCs w:val="24"/>
        </w:rPr>
      </w:pPr>
    </w:p>
    <w:p w14:paraId="650B1E14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>&lt;!DOCTYPE html&gt;</w:t>
      </w:r>
    </w:p>
    <w:p w14:paraId="768DDE7F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>&lt;html lang="en"&gt;</w:t>
      </w:r>
    </w:p>
    <w:p w14:paraId="3B9DAA4B" w14:textId="77777777" w:rsidR="00195EF7" w:rsidRPr="00BC2235" w:rsidRDefault="00195EF7" w:rsidP="00195EF7">
      <w:pPr>
        <w:rPr>
          <w:sz w:val="24"/>
          <w:szCs w:val="24"/>
        </w:rPr>
      </w:pPr>
    </w:p>
    <w:p w14:paraId="2A9AD856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>&lt;head&gt;</w:t>
      </w:r>
    </w:p>
    <w:p w14:paraId="116A33F6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&lt;meta charset="utf-8" /&gt;</w:t>
      </w:r>
    </w:p>
    <w:p w14:paraId="32581A3E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&lt;meta http-equiv="X-UA-Compatible" content="IE=edge" /&gt;</w:t>
      </w:r>
    </w:p>
    <w:p w14:paraId="78F38700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&lt;meta name="viewport" content="width=device-width, initial-scale=1" /&gt;</w:t>
      </w:r>
    </w:p>
    <w:p w14:paraId="318EF9F8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&lt;title&gt;Todo List&lt;/title&gt;</w:t>
      </w:r>
    </w:p>
    <w:p w14:paraId="55187962" w14:textId="77777777" w:rsidR="00195EF7" w:rsidRPr="00BC2235" w:rsidRDefault="00195EF7" w:rsidP="00195EF7">
      <w:pPr>
        <w:rPr>
          <w:sz w:val="24"/>
          <w:szCs w:val="24"/>
        </w:rPr>
      </w:pPr>
    </w:p>
    <w:p w14:paraId="26F579B9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&lt;style&gt;</w:t>
      </w:r>
    </w:p>
    <w:p w14:paraId="324B6EDF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* {</w:t>
      </w:r>
    </w:p>
    <w:p w14:paraId="12E9317D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margin: 0;</w:t>
      </w:r>
    </w:p>
    <w:p w14:paraId="171C3F09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padding: 0;</w:t>
      </w:r>
    </w:p>
    <w:p w14:paraId="31AAFFB5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box-sizing: border-box;</w:t>
      </w:r>
    </w:p>
    <w:p w14:paraId="08208884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font-family: system-ui, -apple-system, BlinkMacSystemFont, 'Segoe UI', Roboto, Oxygen, Ubuntu, Cantarell, 'Open Sans', 'Helvetica Neue', sans-serif;</w:t>
      </w:r>
    </w:p>
    <w:p w14:paraId="6321E78C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26BCDD86" w14:textId="77777777" w:rsidR="00195EF7" w:rsidRPr="00BC2235" w:rsidRDefault="00195EF7" w:rsidP="00195EF7">
      <w:pPr>
        <w:rPr>
          <w:sz w:val="24"/>
          <w:szCs w:val="24"/>
        </w:rPr>
      </w:pPr>
    </w:p>
    <w:p w14:paraId="368B143A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.body {</w:t>
      </w:r>
    </w:p>
    <w:p w14:paraId="1093D7E7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height: 100%;</w:t>
      </w:r>
    </w:p>
    <w:p w14:paraId="12CE82CD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177CA9B3" w14:textId="77777777" w:rsidR="00195EF7" w:rsidRPr="00BC2235" w:rsidRDefault="00195EF7" w:rsidP="00195EF7">
      <w:pPr>
        <w:rPr>
          <w:sz w:val="24"/>
          <w:szCs w:val="24"/>
        </w:rPr>
      </w:pPr>
    </w:p>
    <w:p w14:paraId="2486E67C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footer {</w:t>
      </w:r>
    </w:p>
    <w:p w14:paraId="6644EE33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position: relative;</w:t>
      </w:r>
    </w:p>
    <w:p w14:paraId="7D72FB7B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bottom: 0;</w:t>
      </w:r>
    </w:p>
    <w:p w14:paraId="3F269F89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height: 100px;</w:t>
      </w:r>
    </w:p>
    <w:p w14:paraId="47C31C5E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background-color: skyblue;</w:t>
      </w:r>
    </w:p>
    <w:p w14:paraId="23241492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display: flex;</w:t>
      </w:r>
    </w:p>
    <w:p w14:paraId="3A35F763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align-items: center;</w:t>
      </w:r>
    </w:p>
    <w:p w14:paraId="43605C58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justify-content: center;</w:t>
      </w:r>
    </w:p>
    <w:p w14:paraId="62C36B77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font-weight: 500;</w:t>
      </w:r>
    </w:p>
    <w:p w14:paraId="7DFEA9B7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font-size: large;</w:t>
      </w:r>
    </w:p>
    <w:p w14:paraId="2DC1CA7E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7E8204BC" w14:textId="77777777" w:rsidR="00195EF7" w:rsidRPr="00BC2235" w:rsidRDefault="00195EF7" w:rsidP="00195EF7">
      <w:pPr>
        <w:rPr>
          <w:sz w:val="24"/>
          <w:szCs w:val="24"/>
        </w:rPr>
      </w:pPr>
    </w:p>
    <w:p w14:paraId="5CFC8CA4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nav {</w:t>
      </w:r>
    </w:p>
    <w:p w14:paraId="5FAC6297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height: 85px;</w:t>
      </w:r>
    </w:p>
    <w:p w14:paraId="734F3416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background-color: skyblue;</w:t>
      </w:r>
    </w:p>
    <w:p w14:paraId="408E2C26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padding: 10px 40px;</w:t>
      </w:r>
    </w:p>
    <w:p w14:paraId="294086E5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display: flex;</w:t>
      </w:r>
    </w:p>
    <w:p w14:paraId="2B83D7E8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justify-content: space-between;</w:t>
      </w:r>
    </w:p>
    <w:p w14:paraId="7BFEBB84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align-items: center;</w:t>
      </w:r>
    </w:p>
    <w:p w14:paraId="766CA7CB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416E05DD" w14:textId="77777777" w:rsidR="00195EF7" w:rsidRPr="00BC2235" w:rsidRDefault="00195EF7" w:rsidP="00195EF7">
      <w:pPr>
        <w:rPr>
          <w:sz w:val="24"/>
          <w:szCs w:val="24"/>
        </w:rPr>
      </w:pPr>
    </w:p>
    <w:p w14:paraId="34E3D783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.nav-title {</w:t>
      </w:r>
    </w:p>
    <w:p w14:paraId="23CF8978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lastRenderedPageBreak/>
        <w:t xml:space="preserve">      color: black;</w:t>
      </w:r>
    </w:p>
    <w:p w14:paraId="6BD98201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font-size: 40px;</w:t>
      </w:r>
    </w:p>
    <w:p w14:paraId="125D5029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font-weight: 700;</w:t>
      </w:r>
    </w:p>
    <w:p w14:paraId="20D8E8AC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1F5C0FB0" w14:textId="7566D66C" w:rsidR="00195EF7" w:rsidRPr="00BC2235" w:rsidRDefault="00195EF7" w:rsidP="00195EF7">
      <w:pPr>
        <w:rPr>
          <w:sz w:val="24"/>
          <w:szCs w:val="24"/>
        </w:rPr>
      </w:pPr>
    </w:p>
    <w:p w14:paraId="10EACF19" w14:textId="77777777" w:rsidR="00195EF7" w:rsidRPr="00BC2235" w:rsidRDefault="00195EF7" w:rsidP="00195EF7">
      <w:pPr>
        <w:rPr>
          <w:sz w:val="24"/>
          <w:szCs w:val="24"/>
        </w:rPr>
      </w:pPr>
    </w:p>
    <w:p w14:paraId="36ABCA07" w14:textId="29D2A403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.nav-address {</w:t>
      </w:r>
    </w:p>
    <w:p w14:paraId="77723E43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font-size: 20px;</w:t>
      </w:r>
    </w:p>
    <w:p w14:paraId="74CB9ABB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font-weight: 700;</w:t>
      </w:r>
    </w:p>
    <w:p w14:paraId="41FBE4A8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777FCA15" w14:textId="77777777" w:rsidR="00195EF7" w:rsidRPr="00BC2235" w:rsidRDefault="00195EF7" w:rsidP="00195EF7">
      <w:pPr>
        <w:rPr>
          <w:sz w:val="24"/>
          <w:szCs w:val="24"/>
        </w:rPr>
      </w:pPr>
    </w:p>
    <w:p w14:paraId="7C788BA6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main {</w:t>
      </w:r>
    </w:p>
    <w:p w14:paraId="3792619B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margin-top: 20px;</w:t>
      </w:r>
    </w:p>
    <w:p w14:paraId="05B74C5B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width: 100vw;</w:t>
      </w:r>
    </w:p>
    <w:p w14:paraId="63F8F8C0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display: flex;</w:t>
      </w:r>
    </w:p>
    <w:p w14:paraId="616BD8B5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justify-content: center;</w:t>
      </w:r>
    </w:p>
    <w:p w14:paraId="0165745F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align-items: center;</w:t>
      </w:r>
    </w:p>
    <w:p w14:paraId="2C2E011B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height: 74vh;</w:t>
      </w:r>
    </w:p>
    <w:p w14:paraId="7BED432C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5836D692" w14:textId="77777777" w:rsidR="00195EF7" w:rsidRPr="00BC2235" w:rsidRDefault="00195EF7" w:rsidP="00195EF7">
      <w:pPr>
        <w:rPr>
          <w:sz w:val="24"/>
          <w:szCs w:val="24"/>
        </w:rPr>
      </w:pPr>
    </w:p>
    <w:p w14:paraId="4AD290B4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.form-control {</w:t>
      </w:r>
    </w:p>
    <w:p w14:paraId="0B06384A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height: 50px;</w:t>
      </w:r>
    </w:p>
    <w:p w14:paraId="08AA1BC5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width: 350px;</w:t>
      </w:r>
    </w:p>
    <w:p w14:paraId="00F8007B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border: none;</w:t>
      </w:r>
    </w:p>
    <w:p w14:paraId="45370CBB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outline: none;</w:t>
      </w:r>
    </w:p>
    <w:p w14:paraId="6BF0358D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border-radius: 8px;</w:t>
      </w:r>
    </w:p>
    <w:p w14:paraId="794362CC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padding-left: 10px;</w:t>
      </w:r>
    </w:p>
    <w:p w14:paraId="293220A0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font-size: x-large;</w:t>
      </w:r>
    </w:p>
    <w:p w14:paraId="031A5EFD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font-weight: 700;</w:t>
      </w:r>
    </w:p>
    <w:p w14:paraId="25BAC09E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/* color: white; */</w:t>
      </w:r>
    </w:p>
    <w:p w14:paraId="087C236E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background-color: rgb(6, 181, 229);</w:t>
      </w:r>
    </w:p>
    <w:p w14:paraId="1D67D5A8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337C4554" w14:textId="77777777" w:rsidR="00195EF7" w:rsidRPr="00BC2235" w:rsidRDefault="00195EF7" w:rsidP="00195EF7">
      <w:pPr>
        <w:rPr>
          <w:sz w:val="24"/>
          <w:szCs w:val="24"/>
        </w:rPr>
      </w:pPr>
    </w:p>
    <w:p w14:paraId="417C834E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::placeholder {</w:t>
      </w:r>
    </w:p>
    <w:p w14:paraId="60C60E5E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color: black;</w:t>
      </w:r>
    </w:p>
    <w:p w14:paraId="29220D7B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1A6BFFA7" w14:textId="77777777" w:rsidR="00195EF7" w:rsidRPr="00BC2235" w:rsidRDefault="00195EF7" w:rsidP="00195EF7">
      <w:pPr>
        <w:rPr>
          <w:sz w:val="24"/>
          <w:szCs w:val="24"/>
        </w:rPr>
      </w:pPr>
    </w:p>
    <w:p w14:paraId="3C3B6696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.taskList {</w:t>
      </w:r>
    </w:p>
    <w:p w14:paraId="4DDB55D1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margin-top: 40px;</w:t>
      </w:r>
    </w:p>
    <w:p w14:paraId="72781E25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05296EE0" w14:textId="77777777" w:rsidR="00195EF7" w:rsidRPr="00BC2235" w:rsidRDefault="00195EF7" w:rsidP="00195EF7">
      <w:pPr>
        <w:rPr>
          <w:sz w:val="24"/>
          <w:szCs w:val="24"/>
        </w:rPr>
      </w:pPr>
    </w:p>
    <w:p w14:paraId="218F3D8D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.taskTemplate {</w:t>
      </w:r>
    </w:p>
    <w:p w14:paraId="0F390A37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height: 50px;</w:t>
      </w:r>
    </w:p>
    <w:p w14:paraId="1A49981B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font-weight: 600;</w:t>
      </w:r>
    </w:p>
    <w:p w14:paraId="145CF929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font-size: large;</w:t>
      </w:r>
    </w:p>
    <w:p w14:paraId="4DCF59F5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background-color: rgb(181, 232, 237);</w:t>
      </w:r>
    </w:p>
    <w:p w14:paraId="26BAF175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lastRenderedPageBreak/>
        <w:t xml:space="preserve">      border-radius: 10px;</w:t>
      </w:r>
    </w:p>
    <w:p w14:paraId="6CCDED18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padding: 10px;</w:t>
      </w:r>
    </w:p>
    <w:p w14:paraId="330D9885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margin: 5px;</w:t>
      </w:r>
    </w:p>
    <w:p w14:paraId="2BA10840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transition: all 250ms ease-out;</w:t>
      </w:r>
    </w:p>
    <w:p w14:paraId="5BC6423C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5FE7E078" w14:textId="77777777" w:rsidR="00195EF7" w:rsidRPr="00BC2235" w:rsidRDefault="00195EF7" w:rsidP="00195EF7">
      <w:pPr>
        <w:rPr>
          <w:sz w:val="24"/>
          <w:szCs w:val="24"/>
        </w:rPr>
      </w:pPr>
    </w:p>
    <w:p w14:paraId="5D9B5247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.taskTemplate:hover {</w:t>
      </w:r>
    </w:p>
    <w:p w14:paraId="2AB06335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background-color: rgb(128, 193, 198);</w:t>
      </w:r>
    </w:p>
    <w:p w14:paraId="4BDAB3EE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cursor: pointer;</w:t>
      </w:r>
    </w:p>
    <w:p w14:paraId="20359CD6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7438374C" w14:textId="77777777" w:rsidR="00195EF7" w:rsidRPr="00BC2235" w:rsidRDefault="00195EF7" w:rsidP="00195EF7">
      <w:pPr>
        <w:rPr>
          <w:sz w:val="24"/>
          <w:szCs w:val="24"/>
        </w:rPr>
      </w:pPr>
    </w:p>
    <w:p w14:paraId="63868FBF" w14:textId="7B89E58C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.checkbox {</w:t>
      </w:r>
    </w:p>
    <w:p w14:paraId="3C456B8D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height: 18px;</w:t>
      </w:r>
    </w:p>
    <w:p w14:paraId="4E3BDFE8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width: 18px;</w:t>
      </w:r>
    </w:p>
    <w:p w14:paraId="6A099F65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padding: 10px;</w:t>
      </w:r>
    </w:p>
    <w:p w14:paraId="0E34D6E9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1C256DBB" w14:textId="77777777" w:rsidR="00195EF7" w:rsidRPr="00BC2235" w:rsidRDefault="00195EF7" w:rsidP="00195EF7">
      <w:pPr>
        <w:rPr>
          <w:sz w:val="24"/>
          <w:szCs w:val="24"/>
        </w:rPr>
      </w:pPr>
    </w:p>
    <w:p w14:paraId="62EF648A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.checkbox:hover {</w:t>
      </w:r>
    </w:p>
    <w:p w14:paraId="14F0F886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cursor: pointer;</w:t>
      </w:r>
    </w:p>
    <w:p w14:paraId="7B7ADFDA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33EAB0B9" w14:textId="77777777" w:rsidR="00195EF7" w:rsidRPr="00BC2235" w:rsidRDefault="00195EF7" w:rsidP="00195EF7">
      <w:pPr>
        <w:rPr>
          <w:sz w:val="24"/>
          <w:szCs w:val="24"/>
        </w:rPr>
      </w:pPr>
    </w:p>
    <w:p w14:paraId="4D8A6CDE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#content {</w:t>
      </w:r>
    </w:p>
    <w:p w14:paraId="527F5B50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display: none;</w:t>
      </w:r>
    </w:p>
    <w:p w14:paraId="7ADEDDA8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52EA6ED1" w14:textId="77777777" w:rsidR="00195EF7" w:rsidRPr="00BC2235" w:rsidRDefault="00195EF7" w:rsidP="00195EF7">
      <w:pPr>
        <w:rPr>
          <w:sz w:val="24"/>
          <w:szCs w:val="24"/>
        </w:rPr>
      </w:pPr>
    </w:p>
    <w:p w14:paraId="06AA1A47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form {</w:t>
      </w:r>
    </w:p>
    <w:p w14:paraId="46BEBACF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width: 350px;</w:t>
      </w:r>
    </w:p>
    <w:p w14:paraId="1E1166B3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margin-bottom: 10px;</w:t>
      </w:r>
    </w:p>
    <w:p w14:paraId="1C9DB027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687B9AD0" w14:textId="77777777" w:rsidR="00195EF7" w:rsidRPr="00BC2235" w:rsidRDefault="00195EF7" w:rsidP="00195EF7">
      <w:pPr>
        <w:rPr>
          <w:sz w:val="24"/>
          <w:szCs w:val="24"/>
        </w:rPr>
      </w:pPr>
    </w:p>
    <w:p w14:paraId="68EF04D0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ul {</w:t>
      </w:r>
    </w:p>
    <w:p w14:paraId="349884F1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margin-bottom: 0px;</w:t>
      </w:r>
    </w:p>
    <w:p w14:paraId="5A30E22C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20619CE9" w14:textId="77777777" w:rsidR="00195EF7" w:rsidRPr="00BC2235" w:rsidRDefault="00195EF7" w:rsidP="00195EF7">
      <w:pPr>
        <w:rPr>
          <w:sz w:val="24"/>
          <w:szCs w:val="24"/>
        </w:rPr>
      </w:pPr>
    </w:p>
    <w:p w14:paraId="5BCD51D6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#completedTaskList .content {</w:t>
      </w:r>
    </w:p>
    <w:p w14:paraId="6EC96B9C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color: black;</w:t>
      </w:r>
    </w:p>
    <w:p w14:paraId="40323CF4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text-decoration: line-through;</w:t>
      </w:r>
    </w:p>
    <w:p w14:paraId="62592B17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11D6F204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&lt;/style&gt;</w:t>
      </w:r>
    </w:p>
    <w:p w14:paraId="7E0F4310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>&lt;/head&gt;</w:t>
      </w:r>
    </w:p>
    <w:p w14:paraId="2A8CC52F" w14:textId="77777777" w:rsidR="00195EF7" w:rsidRPr="00BC2235" w:rsidRDefault="00195EF7" w:rsidP="00195EF7">
      <w:pPr>
        <w:rPr>
          <w:sz w:val="24"/>
          <w:szCs w:val="24"/>
        </w:rPr>
      </w:pPr>
    </w:p>
    <w:p w14:paraId="75756607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>&lt;body&gt;</w:t>
      </w:r>
    </w:p>
    <w:p w14:paraId="33D7FF19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&lt;nav class="navbar navbar-dark fixed-top bg-dark flex-md-nowrap p-0 shadow"&gt;</w:t>
      </w:r>
    </w:p>
    <w:p w14:paraId="006232EF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&lt;p class="nav-title" href="" target="_blank"&gt;Todo List&lt;/p&gt;</w:t>
      </w:r>
    </w:p>
    <w:p w14:paraId="5248ADED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&lt;small&gt;</w:t>
      </w:r>
    </w:p>
    <w:p w14:paraId="4945324B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&lt;p class="nav-address" href="#"&gt;&lt;span id="account"&gt;&lt;/span&gt;&lt;/p&gt;</w:t>
      </w:r>
    </w:p>
    <w:p w14:paraId="7EA73D43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lastRenderedPageBreak/>
        <w:t xml:space="preserve">    &lt;/small&gt;</w:t>
      </w:r>
    </w:p>
    <w:p w14:paraId="70E62142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&lt;/nav&gt;</w:t>
      </w:r>
    </w:p>
    <w:p w14:paraId="4796CCCC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&lt;div class="body"&gt;</w:t>
      </w:r>
    </w:p>
    <w:p w14:paraId="7F3B96A1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&lt;div class="main"&gt;</w:t>
      </w:r>
    </w:p>
    <w:p w14:paraId="2C0EAD9A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&lt;main role="main" class="card-todo"&gt;</w:t>
      </w:r>
    </w:p>
    <w:p w14:paraId="4A26C463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&lt;div id="loader" class="text-center"&gt;</w:t>
      </w:r>
    </w:p>
    <w:p w14:paraId="4C48E2D4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  &lt;p class="text-center"&gt;Loading...&lt;/p&gt;</w:t>
      </w:r>
    </w:p>
    <w:p w14:paraId="2332C931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&lt;/div&gt;</w:t>
      </w:r>
    </w:p>
    <w:p w14:paraId="6E5D1F09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&lt;div id="content"&gt;</w:t>
      </w:r>
    </w:p>
    <w:p w14:paraId="057C8BFE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  &lt;form onSubmit="App.createTask(); return false;"&gt;</w:t>
      </w:r>
    </w:p>
    <w:p w14:paraId="16133C29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    &lt;input id="newTask" type="text" class="form-control" placeholder="Add task..." required /&gt;</w:t>
      </w:r>
    </w:p>
    <w:p w14:paraId="7AF79CCD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    &lt;input type="submit" hidden="" /&gt;</w:t>
      </w:r>
    </w:p>
    <w:p w14:paraId="08474F40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  &lt;/form&gt;</w:t>
      </w:r>
    </w:p>
    <w:p w14:paraId="32B7F795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  &lt;ul id="taskList" class="list-unstyled"&gt;</w:t>
      </w:r>
    </w:p>
    <w:p w14:paraId="56A1E4D9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    &lt;div class="taskTemplate" class="checkbox" style="display: none"&gt;</w:t>
      </w:r>
    </w:p>
    <w:p w14:paraId="1BD52AE2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      &lt;label&gt;</w:t>
      </w:r>
    </w:p>
    <w:p w14:paraId="765960BD" w14:textId="19761063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        </w:t>
      </w:r>
    </w:p>
    <w:p w14:paraId="5BDACF9B" w14:textId="3888E22B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>&lt;input type="checkbox" class="checkbox" /&gt;</w:t>
      </w:r>
    </w:p>
    <w:p w14:paraId="745B4D4A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        &lt;span class="content"&gt;Task content goes here...&lt;/span&gt;</w:t>
      </w:r>
    </w:p>
    <w:p w14:paraId="6DB103DF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      &lt;/label&gt;</w:t>
      </w:r>
    </w:p>
    <w:p w14:paraId="3AEE62BF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    &lt;/div&gt;</w:t>
      </w:r>
    </w:p>
    <w:p w14:paraId="664F000B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  &lt;/ul&gt;</w:t>
      </w:r>
    </w:p>
    <w:p w14:paraId="7FC18AD9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  &lt;ul id="completedTaskList" class="list-unstyled"&gt;&lt;/ul&gt;</w:t>
      </w:r>
    </w:p>
    <w:p w14:paraId="3EF89367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&lt;/div&gt;</w:t>
      </w:r>
    </w:p>
    <w:p w14:paraId="613BB7E6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&lt;/main&gt;</w:t>
      </w:r>
    </w:p>
    <w:p w14:paraId="4B0AD875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&lt;/div&gt;</w:t>
      </w:r>
    </w:p>
    <w:p w14:paraId="7A1EDB8A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&lt;/div&gt;</w:t>
      </w:r>
    </w:p>
    <w:p w14:paraId="0CD93193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&lt;footer&gt;</w:t>
      </w:r>
    </w:p>
    <w:p w14:paraId="034F925F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&lt;p&gt;Developed by Sharven Angne, Sachin Bairi and Drishti Bhatia &lt;/p&gt;</w:t>
      </w:r>
    </w:p>
    <w:p w14:paraId="1EAF024F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&lt;/footer&gt;</w:t>
      </w:r>
    </w:p>
    <w:p w14:paraId="3AF8423B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&lt;!-- jQuery (necessary for Bootstrap's JavaScript plugins) --&gt;</w:t>
      </w:r>
    </w:p>
    <w:p w14:paraId="61119E62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&lt;script src="https://ajax.googleapis.com/ajax/libs/jquery/1.12.4/jquery.min.js"&gt;&lt;/script&gt;</w:t>
      </w:r>
    </w:p>
    <w:p w14:paraId="7BF60458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&lt;!-- Include all compiled plugins (below), or include individual files as needed --&gt;</w:t>
      </w:r>
    </w:p>
    <w:p w14:paraId="28118FA4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&lt;script src="vendor/web3/dist/web3.js"&gt;&lt;/script&gt;</w:t>
      </w:r>
    </w:p>
    <w:p w14:paraId="44C0612B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&lt;script src="vendor/truffle-contract/dist/truffle-contract.js"&gt;&lt;/script&gt;</w:t>
      </w:r>
    </w:p>
    <w:p w14:paraId="235C7940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&lt;script src="app.js"&gt;&lt;/script&gt;</w:t>
      </w:r>
    </w:p>
    <w:p w14:paraId="2DA462CB" w14:textId="77777777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>&lt;/body&gt;</w:t>
      </w:r>
    </w:p>
    <w:p w14:paraId="166ED7B8" w14:textId="77777777" w:rsidR="00195EF7" w:rsidRPr="00BC2235" w:rsidRDefault="00195EF7" w:rsidP="00195EF7">
      <w:pPr>
        <w:rPr>
          <w:sz w:val="24"/>
          <w:szCs w:val="24"/>
        </w:rPr>
      </w:pPr>
    </w:p>
    <w:p w14:paraId="52CBA6B1" w14:textId="35567CBF" w:rsidR="00195EF7" w:rsidRPr="00BC2235" w:rsidRDefault="00195EF7" w:rsidP="00195EF7">
      <w:pPr>
        <w:rPr>
          <w:sz w:val="24"/>
          <w:szCs w:val="24"/>
        </w:rPr>
      </w:pPr>
      <w:r w:rsidRPr="00BC2235">
        <w:rPr>
          <w:sz w:val="24"/>
          <w:szCs w:val="24"/>
        </w:rPr>
        <w:t>&lt;/html&gt;</w:t>
      </w:r>
    </w:p>
    <w:p w14:paraId="19B93DF5" w14:textId="77777777" w:rsidR="002F0612" w:rsidRPr="00BC2235" w:rsidRDefault="002F0612"/>
    <w:p w14:paraId="4CC97F01" w14:textId="77777777" w:rsidR="00003F31" w:rsidRPr="00BC2235" w:rsidRDefault="00003F31"/>
    <w:p w14:paraId="00A94C73" w14:textId="77777777" w:rsidR="00335274" w:rsidRPr="00BC2235" w:rsidRDefault="00335274">
      <w:pPr>
        <w:rPr>
          <w:b/>
          <w:bCs/>
          <w:sz w:val="24"/>
          <w:szCs w:val="24"/>
        </w:rPr>
      </w:pPr>
    </w:p>
    <w:p w14:paraId="1AE98044" w14:textId="77777777" w:rsidR="00335274" w:rsidRPr="00BC2235" w:rsidRDefault="00335274">
      <w:pPr>
        <w:rPr>
          <w:b/>
          <w:bCs/>
          <w:sz w:val="24"/>
          <w:szCs w:val="24"/>
        </w:rPr>
      </w:pPr>
    </w:p>
    <w:p w14:paraId="7FAA4813" w14:textId="77777777" w:rsidR="00445684" w:rsidRDefault="00445684">
      <w:pPr>
        <w:rPr>
          <w:b/>
          <w:bCs/>
          <w:sz w:val="24"/>
          <w:szCs w:val="24"/>
        </w:rPr>
      </w:pPr>
    </w:p>
    <w:p w14:paraId="73F1F100" w14:textId="77777777" w:rsidR="00445684" w:rsidRDefault="00445684">
      <w:pPr>
        <w:rPr>
          <w:b/>
          <w:bCs/>
          <w:sz w:val="24"/>
          <w:szCs w:val="24"/>
        </w:rPr>
      </w:pPr>
    </w:p>
    <w:p w14:paraId="5351F9FB" w14:textId="77777777" w:rsidR="00445684" w:rsidRDefault="00445684">
      <w:pPr>
        <w:rPr>
          <w:b/>
          <w:bCs/>
          <w:sz w:val="24"/>
          <w:szCs w:val="24"/>
        </w:rPr>
      </w:pPr>
    </w:p>
    <w:p w14:paraId="3AE353DF" w14:textId="23B78ABB" w:rsidR="00003F31" w:rsidRPr="00BC2235" w:rsidRDefault="00003F31">
      <w:pPr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lastRenderedPageBreak/>
        <w:t>App.js:</w:t>
      </w:r>
    </w:p>
    <w:p w14:paraId="53B55FF3" w14:textId="77777777" w:rsidR="00003F31" w:rsidRPr="00BC2235" w:rsidRDefault="00003F31"/>
    <w:p w14:paraId="28014557" w14:textId="77777777" w:rsidR="00003F31" w:rsidRPr="00BC2235" w:rsidRDefault="00003F31" w:rsidP="00003F31"/>
    <w:p w14:paraId="2A639DA6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>App = {</w:t>
      </w:r>
    </w:p>
    <w:p w14:paraId="4AA3B9A1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loading: false,</w:t>
      </w:r>
    </w:p>
    <w:p w14:paraId="0615248B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contracts: {},</w:t>
      </w:r>
    </w:p>
    <w:p w14:paraId="74278DCF" w14:textId="77777777" w:rsidR="00003F31" w:rsidRPr="00BC2235" w:rsidRDefault="00003F31" w:rsidP="00003F31">
      <w:pPr>
        <w:rPr>
          <w:sz w:val="24"/>
          <w:szCs w:val="24"/>
        </w:rPr>
      </w:pPr>
    </w:p>
    <w:p w14:paraId="2C782993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load: async () =&gt; {</w:t>
      </w:r>
    </w:p>
    <w:p w14:paraId="18DFAB1F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await App.loadWeb3();</w:t>
      </w:r>
    </w:p>
    <w:p w14:paraId="57B47903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await App.loadAccount();</w:t>
      </w:r>
    </w:p>
    <w:p w14:paraId="41933D22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await App.loadContract();</w:t>
      </w:r>
    </w:p>
    <w:p w14:paraId="489D2169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await App.render();</w:t>
      </w:r>
    </w:p>
    <w:p w14:paraId="4F178DBD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web3.eth.defaultAccount = web3.eth.accounts[0];</w:t>
      </w:r>
    </w:p>
    <w:p w14:paraId="55A56845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},</w:t>
      </w:r>
    </w:p>
    <w:p w14:paraId="459E0C63" w14:textId="77777777" w:rsidR="00003F31" w:rsidRPr="00BC2235" w:rsidRDefault="00003F31" w:rsidP="00003F31">
      <w:pPr>
        <w:rPr>
          <w:sz w:val="24"/>
          <w:szCs w:val="24"/>
        </w:rPr>
      </w:pPr>
    </w:p>
    <w:p w14:paraId="5B4E0C54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loadWeb3: async () =&gt; {</w:t>
      </w:r>
    </w:p>
    <w:p w14:paraId="5C3BCE9A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if (typeof web3 !== "undefined") {</w:t>
      </w:r>
    </w:p>
    <w:p w14:paraId="7D71CCD9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App.web3Provider = web3.currentProvider;</w:t>
      </w:r>
    </w:p>
    <w:p w14:paraId="11CC980C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web3 = new Web3(web3.currentProvider);</w:t>
      </w:r>
    </w:p>
    <w:p w14:paraId="70F1B788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 else {</w:t>
      </w:r>
    </w:p>
    <w:p w14:paraId="041ADEEF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window.alert("Please connect to Metamask.");</w:t>
      </w:r>
    </w:p>
    <w:p w14:paraId="15E73A7D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62BB81B5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// Modern dapp browsers...</w:t>
      </w:r>
    </w:p>
    <w:p w14:paraId="4E6BF4B7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if (window.ethereum) {</w:t>
      </w:r>
    </w:p>
    <w:p w14:paraId="1E97E2E7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window.web3 = new Web3(ethereum);</w:t>
      </w:r>
    </w:p>
    <w:p w14:paraId="43E88A44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try {</w:t>
      </w:r>
    </w:p>
    <w:p w14:paraId="4B0D1E15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// Request account access if needed</w:t>
      </w:r>
    </w:p>
    <w:p w14:paraId="5147DB21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await ethereum.enable();</w:t>
      </w:r>
    </w:p>
    <w:p w14:paraId="4CAE501D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// Acccounts now exposed</w:t>
      </w:r>
    </w:p>
    <w:p w14:paraId="56443B2E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web3.eth.sendTransaction({</w:t>
      </w:r>
    </w:p>
    <w:p w14:paraId="129F3AF7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  /* ... */</w:t>
      </w:r>
    </w:p>
    <w:p w14:paraId="01A5D4C0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});</w:t>
      </w:r>
    </w:p>
    <w:p w14:paraId="51DF7402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} catch (error) {</w:t>
      </w:r>
    </w:p>
    <w:p w14:paraId="04725BA8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// User denied account access...</w:t>
      </w:r>
    </w:p>
    <w:p w14:paraId="3232DC54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}</w:t>
      </w:r>
    </w:p>
    <w:p w14:paraId="643B4101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5039AFEF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// Legacy dapp browsers...</w:t>
      </w:r>
    </w:p>
    <w:p w14:paraId="501F453B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else if (window.web3) {</w:t>
      </w:r>
    </w:p>
    <w:p w14:paraId="5AAFC75E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App.web3Provider = web3.currentProvider;</w:t>
      </w:r>
    </w:p>
    <w:p w14:paraId="2480404F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window.web3 = new Web3(web3.currentProvider);</w:t>
      </w:r>
    </w:p>
    <w:p w14:paraId="672FE466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// Acccounts always exposed</w:t>
      </w:r>
    </w:p>
    <w:p w14:paraId="335A04C2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web3.eth.sendTransaction({</w:t>
      </w:r>
    </w:p>
    <w:p w14:paraId="1F7548F1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/* ... */</w:t>
      </w:r>
    </w:p>
    <w:p w14:paraId="717BFD72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});</w:t>
      </w:r>
    </w:p>
    <w:p w14:paraId="3CB6EB96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5078A5FE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// Non-dapp browsers...</w:t>
      </w:r>
    </w:p>
    <w:p w14:paraId="3F84EC92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else {</w:t>
      </w:r>
    </w:p>
    <w:p w14:paraId="69747B12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lastRenderedPageBreak/>
        <w:t xml:space="preserve">      console.log(</w:t>
      </w:r>
    </w:p>
    <w:p w14:paraId="34A2602B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"Non-Ethereum browser detected. You should consider trying MetaMask!"</w:t>
      </w:r>
    </w:p>
    <w:p w14:paraId="54502A69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);</w:t>
      </w:r>
    </w:p>
    <w:p w14:paraId="2277E15A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6C0D000D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},</w:t>
      </w:r>
    </w:p>
    <w:p w14:paraId="49C7E211" w14:textId="77777777" w:rsidR="00003F31" w:rsidRPr="00BC2235" w:rsidRDefault="00003F31" w:rsidP="00003F31">
      <w:pPr>
        <w:rPr>
          <w:sz w:val="24"/>
          <w:szCs w:val="24"/>
        </w:rPr>
      </w:pPr>
    </w:p>
    <w:p w14:paraId="14387D05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loadAccount: async () =&gt; {</w:t>
      </w:r>
    </w:p>
    <w:p w14:paraId="5620F04C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// Set the current blockchain account</w:t>
      </w:r>
    </w:p>
    <w:p w14:paraId="48AF7863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App.account = web3.eth.accounts[0];</w:t>
      </w:r>
    </w:p>
    <w:p w14:paraId="0EAA5392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console.log(App.account);</w:t>
      </w:r>
    </w:p>
    <w:p w14:paraId="3754C734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},</w:t>
      </w:r>
    </w:p>
    <w:p w14:paraId="4A6AF473" w14:textId="77777777" w:rsidR="00003F31" w:rsidRPr="00BC2235" w:rsidRDefault="00003F31" w:rsidP="00003F31">
      <w:pPr>
        <w:rPr>
          <w:sz w:val="24"/>
          <w:szCs w:val="24"/>
        </w:rPr>
      </w:pPr>
    </w:p>
    <w:p w14:paraId="0430C276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loadContract: async () =&gt; {</w:t>
      </w:r>
    </w:p>
    <w:p w14:paraId="5DA0E4CF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// Create a JavaScript version of the smart contract</w:t>
      </w:r>
    </w:p>
    <w:p w14:paraId="0076BF08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const todoList = await $.getJSON("TodoList.json");</w:t>
      </w:r>
    </w:p>
    <w:p w14:paraId="668B439C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App.contracts.TodoList = TruffleContract(todoList);</w:t>
      </w:r>
    </w:p>
    <w:p w14:paraId="07ADB03D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App.contracts.TodoList.setProvider(App.web3Provider);</w:t>
      </w:r>
    </w:p>
    <w:p w14:paraId="2D4EB6B4" w14:textId="77777777" w:rsidR="00003F31" w:rsidRPr="00BC2235" w:rsidRDefault="00003F31" w:rsidP="00003F31">
      <w:pPr>
        <w:rPr>
          <w:sz w:val="24"/>
          <w:szCs w:val="24"/>
        </w:rPr>
      </w:pPr>
    </w:p>
    <w:p w14:paraId="3FC3E71D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// Hydrate the smart contract with values from the blockchain</w:t>
      </w:r>
    </w:p>
    <w:p w14:paraId="59862790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App.todoList = await App.contracts.TodoList.deployed();</w:t>
      </w:r>
    </w:p>
    <w:p w14:paraId="0AA8ABF6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},</w:t>
      </w:r>
    </w:p>
    <w:p w14:paraId="03D9BE62" w14:textId="77777777" w:rsidR="00003F31" w:rsidRPr="00BC2235" w:rsidRDefault="00003F31" w:rsidP="00003F31">
      <w:pPr>
        <w:rPr>
          <w:sz w:val="24"/>
          <w:szCs w:val="24"/>
        </w:rPr>
      </w:pPr>
    </w:p>
    <w:p w14:paraId="53696A0D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render: async () =&gt; {</w:t>
      </w:r>
    </w:p>
    <w:p w14:paraId="0E165442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// Prevent double render</w:t>
      </w:r>
    </w:p>
    <w:p w14:paraId="09AB3229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if (App.loading) {</w:t>
      </w:r>
    </w:p>
    <w:p w14:paraId="07AFFBA1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return;</w:t>
      </w:r>
    </w:p>
    <w:p w14:paraId="055513D4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2BE6524E" w14:textId="77777777" w:rsidR="00003F31" w:rsidRPr="00BC2235" w:rsidRDefault="00003F31" w:rsidP="00003F31">
      <w:pPr>
        <w:rPr>
          <w:sz w:val="24"/>
          <w:szCs w:val="24"/>
        </w:rPr>
      </w:pPr>
    </w:p>
    <w:p w14:paraId="3DF04D35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// Update app loading state</w:t>
      </w:r>
    </w:p>
    <w:p w14:paraId="46CEC00C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App.setLoading(true);</w:t>
      </w:r>
    </w:p>
    <w:p w14:paraId="04AA6561" w14:textId="77777777" w:rsidR="00003F31" w:rsidRPr="00BC2235" w:rsidRDefault="00003F31" w:rsidP="00003F31">
      <w:pPr>
        <w:rPr>
          <w:sz w:val="24"/>
          <w:szCs w:val="24"/>
        </w:rPr>
      </w:pPr>
    </w:p>
    <w:p w14:paraId="17FFE5A0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// Render Account</w:t>
      </w:r>
    </w:p>
    <w:p w14:paraId="4F18E51E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$("#account").html(App.account);</w:t>
      </w:r>
    </w:p>
    <w:p w14:paraId="091AA05F" w14:textId="77777777" w:rsidR="00003F31" w:rsidRPr="00BC2235" w:rsidRDefault="00003F31" w:rsidP="00003F31">
      <w:pPr>
        <w:rPr>
          <w:sz w:val="24"/>
          <w:szCs w:val="24"/>
        </w:rPr>
      </w:pPr>
    </w:p>
    <w:p w14:paraId="5D870246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// Render Tasks</w:t>
      </w:r>
    </w:p>
    <w:p w14:paraId="1F6F2640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await App.renderTasks();</w:t>
      </w:r>
    </w:p>
    <w:p w14:paraId="061B3188" w14:textId="77777777" w:rsidR="00003F31" w:rsidRPr="00BC2235" w:rsidRDefault="00003F31" w:rsidP="00003F31">
      <w:pPr>
        <w:rPr>
          <w:sz w:val="24"/>
          <w:szCs w:val="24"/>
        </w:rPr>
      </w:pPr>
    </w:p>
    <w:p w14:paraId="5C47DE6F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// Update loading state</w:t>
      </w:r>
    </w:p>
    <w:p w14:paraId="4C2D32B9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App.setLoading(false);</w:t>
      </w:r>
    </w:p>
    <w:p w14:paraId="7CFFBA58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},</w:t>
      </w:r>
    </w:p>
    <w:p w14:paraId="799CCBAF" w14:textId="77777777" w:rsidR="00003F31" w:rsidRPr="00BC2235" w:rsidRDefault="00003F31" w:rsidP="00003F31">
      <w:pPr>
        <w:rPr>
          <w:sz w:val="24"/>
          <w:szCs w:val="24"/>
        </w:rPr>
      </w:pPr>
    </w:p>
    <w:p w14:paraId="0F3EF363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renderTasks: async () =&gt; {</w:t>
      </w:r>
    </w:p>
    <w:p w14:paraId="7D0BC559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// Load the total task count from the blockchain</w:t>
      </w:r>
    </w:p>
    <w:p w14:paraId="479EE3DD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const taskCount = await App.todoList.taskCount();</w:t>
      </w:r>
    </w:p>
    <w:p w14:paraId="35986AEE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for (var i = 1; i &lt;= taskCount; i++) {</w:t>
      </w:r>
    </w:p>
    <w:p w14:paraId="334AF78A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console.log("Task: " + i);</w:t>
      </w:r>
    </w:p>
    <w:p w14:paraId="5E07431F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lastRenderedPageBreak/>
        <w:t xml:space="preserve">    }</w:t>
      </w:r>
    </w:p>
    <w:p w14:paraId="57A6DBDE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const $taskTemplate = $(".taskTemplate");</w:t>
      </w:r>
    </w:p>
    <w:p w14:paraId="374DCB29" w14:textId="77777777" w:rsidR="00003F31" w:rsidRPr="00BC2235" w:rsidRDefault="00003F31" w:rsidP="00003F31">
      <w:pPr>
        <w:rPr>
          <w:sz w:val="24"/>
          <w:szCs w:val="24"/>
        </w:rPr>
      </w:pPr>
    </w:p>
    <w:p w14:paraId="3E77B2DF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// Render out each task with a new task template</w:t>
      </w:r>
    </w:p>
    <w:p w14:paraId="1115D9B9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for (var i = 1; i &lt;= taskCount; i++) {</w:t>
      </w:r>
    </w:p>
    <w:p w14:paraId="0E4E5757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// Fetch the task data from the blockchain</w:t>
      </w:r>
    </w:p>
    <w:p w14:paraId="6E7962DE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const task = await App.todoList.tasks(i);</w:t>
      </w:r>
    </w:p>
    <w:p w14:paraId="41D2DCAE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const taskId = task[0].toNumber();</w:t>
      </w:r>
    </w:p>
    <w:p w14:paraId="5168C6C4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const taskContent = task[1];</w:t>
      </w:r>
    </w:p>
    <w:p w14:paraId="3B9E38F3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const taskCompleted = task[2];</w:t>
      </w:r>
    </w:p>
    <w:p w14:paraId="3FFBA3C2" w14:textId="77777777" w:rsidR="00003F31" w:rsidRPr="00BC2235" w:rsidRDefault="00003F31" w:rsidP="00003F31">
      <w:pPr>
        <w:rPr>
          <w:sz w:val="24"/>
          <w:szCs w:val="24"/>
        </w:rPr>
      </w:pPr>
    </w:p>
    <w:p w14:paraId="33C62F61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// Create the html for the task</w:t>
      </w:r>
    </w:p>
    <w:p w14:paraId="55147746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const $newTaskTemplate = $taskTemplate.clone();</w:t>
      </w:r>
    </w:p>
    <w:p w14:paraId="0D30ACDF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$newTaskTemplate.find(".content").html(taskContent);</w:t>
      </w:r>
    </w:p>
    <w:p w14:paraId="1F64A4D4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$newTaskTemplate</w:t>
      </w:r>
    </w:p>
    <w:p w14:paraId="73142D3B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.find("input")</w:t>
      </w:r>
    </w:p>
    <w:p w14:paraId="681836EE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.prop("name", taskId)</w:t>
      </w:r>
    </w:p>
    <w:p w14:paraId="0400241A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.prop("checked", taskCompleted)</w:t>
      </w:r>
    </w:p>
    <w:p w14:paraId="1475B28B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.on("click", App.toggleCompleted);</w:t>
      </w:r>
    </w:p>
    <w:p w14:paraId="024F41B6" w14:textId="77777777" w:rsidR="00003F31" w:rsidRPr="00BC2235" w:rsidRDefault="00003F31" w:rsidP="00003F31">
      <w:pPr>
        <w:rPr>
          <w:sz w:val="24"/>
          <w:szCs w:val="24"/>
        </w:rPr>
      </w:pPr>
    </w:p>
    <w:p w14:paraId="359893F9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// Put the task in the correct list</w:t>
      </w:r>
    </w:p>
    <w:p w14:paraId="39717B6C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if (taskCompleted) {</w:t>
      </w:r>
    </w:p>
    <w:p w14:paraId="51989F0C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$("#completedTaskList").append($newTaskTemplate);</w:t>
      </w:r>
    </w:p>
    <w:p w14:paraId="671A6DC4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} else {</w:t>
      </w:r>
    </w:p>
    <w:p w14:paraId="7BF1F34F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  $("#taskList").append($newTaskTemplate);</w:t>
      </w:r>
    </w:p>
    <w:p w14:paraId="0C100840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}</w:t>
      </w:r>
    </w:p>
    <w:p w14:paraId="5E193E1D" w14:textId="77777777" w:rsidR="00003F31" w:rsidRPr="00BC2235" w:rsidRDefault="00003F31" w:rsidP="00003F31">
      <w:pPr>
        <w:rPr>
          <w:sz w:val="24"/>
          <w:szCs w:val="24"/>
        </w:rPr>
      </w:pPr>
    </w:p>
    <w:p w14:paraId="0970C797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// Show the task</w:t>
      </w:r>
    </w:p>
    <w:p w14:paraId="46A5924B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$newTaskTemplate.show();</w:t>
      </w:r>
    </w:p>
    <w:p w14:paraId="58EA280D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2A0F6EA3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},</w:t>
      </w:r>
    </w:p>
    <w:p w14:paraId="2D143CFB" w14:textId="77777777" w:rsidR="00003F31" w:rsidRPr="00BC2235" w:rsidRDefault="00003F31" w:rsidP="00003F31">
      <w:pPr>
        <w:rPr>
          <w:sz w:val="24"/>
          <w:szCs w:val="24"/>
        </w:rPr>
      </w:pPr>
    </w:p>
    <w:p w14:paraId="7C7433E2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createTask: async () =&gt; {</w:t>
      </w:r>
    </w:p>
    <w:p w14:paraId="10F768FB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App.setLoading(true);</w:t>
      </w:r>
    </w:p>
    <w:p w14:paraId="7E830CAB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const content = $("#newTask").val();</w:t>
      </w:r>
    </w:p>
    <w:p w14:paraId="0489F1C3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await App.todoList.createTask(content);</w:t>
      </w:r>
    </w:p>
    <w:p w14:paraId="3B0C8036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window.location.reload();</w:t>
      </w:r>
    </w:p>
    <w:p w14:paraId="699F5E33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},</w:t>
      </w:r>
    </w:p>
    <w:p w14:paraId="21EDA86A" w14:textId="77777777" w:rsidR="00003F31" w:rsidRPr="00BC2235" w:rsidRDefault="00003F31" w:rsidP="00003F31">
      <w:pPr>
        <w:rPr>
          <w:sz w:val="24"/>
          <w:szCs w:val="24"/>
        </w:rPr>
      </w:pPr>
    </w:p>
    <w:p w14:paraId="3562B4D6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toggleCompleted: async (e) =&gt; {</w:t>
      </w:r>
    </w:p>
    <w:p w14:paraId="26C056C7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App.setLoading(true);</w:t>
      </w:r>
    </w:p>
    <w:p w14:paraId="3BCDCC63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const taskId = e.target.name;</w:t>
      </w:r>
    </w:p>
    <w:p w14:paraId="6126BF5D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await App.todoList.toggleCompleted(taskId);</w:t>
      </w:r>
    </w:p>
    <w:p w14:paraId="268844FA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window.location.reload();</w:t>
      </w:r>
    </w:p>
    <w:p w14:paraId="54CAFDC4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},</w:t>
      </w:r>
    </w:p>
    <w:p w14:paraId="0A7624F8" w14:textId="77777777" w:rsidR="00003F31" w:rsidRPr="00BC2235" w:rsidRDefault="00003F31" w:rsidP="00003F31">
      <w:pPr>
        <w:rPr>
          <w:sz w:val="24"/>
          <w:szCs w:val="24"/>
        </w:rPr>
      </w:pPr>
    </w:p>
    <w:p w14:paraId="7174EC9F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lastRenderedPageBreak/>
        <w:t xml:space="preserve">  setLoading: (boolean) =&gt; {</w:t>
      </w:r>
    </w:p>
    <w:p w14:paraId="2DA6883F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App.loading = boolean;</w:t>
      </w:r>
    </w:p>
    <w:p w14:paraId="68C5B5B9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const loader = $("#loader");</w:t>
      </w:r>
    </w:p>
    <w:p w14:paraId="03D95613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const content = $("#content");</w:t>
      </w:r>
    </w:p>
    <w:p w14:paraId="43C7BE8A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if (boolean) {</w:t>
      </w:r>
    </w:p>
    <w:p w14:paraId="60E59158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loader.show();</w:t>
      </w:r>
    </w:p>
    <w:p w14:paraId="6205B54F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content.hide();</w:t>
      </w:r>
    </w:p>
    <w:p w14:paraId="10097776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 else {</w:t>
      </w:r>
    </w:p>
    <w:p w14:paraId="5638A296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loader.hide();</w:t>
      </w:r>
    </w:p>
    <w:p w14:paraId="55C24196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  content.show();</w:t>
      </w:r>
    </w:p>
    <w:p w14:paraId="185B0351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}</w:t>
      </w:r>
    </w:p>
    <w:p w14:paraId="769AFC82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},</w:t>
      </w:r>
    </w:p>
    <w:p w14:paraId="32D60F5F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>};</w:t>
      </w:r>
    </w:p>
    <w:p w14:paraId="59188AFF" w14:textId="77777777" w:rsidR="00003F31" w:rsidRPr="00BC2235" w:rsidRDefault="00003F31" w:rsidP="00003F31">
      <w:pPr>
        <w:rPr>
          <w:sz w:val="24"/>
          <w:szCs w:val="24"/>
        </w:rPr>
      </w:pPr>
    </w:p>
    <w:p w14:paraId="1D995086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>$(() =&gt; {</w:t>
      </w:r>
    </w:p>
    <w:p w14:paraId="1DB2F023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$(window).load(() =&gt; {</w:t>
      </w:r>
    </w:p>
    <w:p w14:paraId="74B31ED1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  App.load();</w:t>
      </w:r>
    </w:p>
    <w:p w14:paraId="16B2294C" w14:textId="77777777" w:rsidR="00003F31" w:rsidRPr="00BC2235" w:rsidRDefault="00003F31" w:rsidP="00003F31">
      <w:pPr>
        <w:rPr>
          <w:sz w:val="24"/>
          <w:szCs w:val="24"/>
        </w:rPr>
      </w:pPr>
      <w:r w:rsidRPr="00BC2235">
        <w:rPr>
          <w:sz w:val="24"/>
          <w:szCs w:val="24"/>
        </w:rPr>
        <w:t xml:space="preserve">  });</w:t>
      </w:r>
    </w:p>
    <w:p w14:paraId="32D38AD7" w14:textId="4BE6F557" w:rsidR="00003F31" w:rsidRPr="00BC2235" w:rsidRDefault="00003F31" w:rsidP="00003F31">
      <w:pPr>
        <w:sectPr w:rsidR="00003F31" w:rsidRPr="00BC2235" w:rsidSect="00195EF7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 w:rsidRPr="00BC2235">
        <w:rPr>
          <w:sz w:val="24"/>
          <w:szCs w:val="24"/>
        </w:rPr>
        <w:t>});</w:t>
      </w:r>
    </w:p>
    <w:p w14:paraId="7F1FF9A1" w14:textId="6ACF19F6" w:rsidR="00195EF7" w:rsidRPr="00BC2235" w:rsidRDefault="00000000" w:rsidP="00D6519E">
      <w:pPr>
        <w:spacing w:line="360" w:lineRule="auto"/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lastRenderedPageBreak/>
        <w:t>Output:</w:t>
      </w:r>
    </w:p>
    <w:p w14:paraId="1FA0EDBE" w14:textId="475A9976" w:rsidR="004632BF" w:rsidRPr="00BC2235" w:rsidRDefault="004632BF" w:rsidP="00D6519E">
      <w:pPr>
        <w:spacing w:line="360" w:lineRule="auto"/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t>Console</w:t>
      </w:r>
    </w:p>
    <w:p w14:paraId="0559D5DE" w14:textId="755ED4F1" w:rsidR="004632BF" w:rsidRPr="00BC2235" w:rsidRDefault="00CE2D0A" w:rsidP="00195EF7">
      <w:pPr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t>Command: t</w:t>
      </w:r>
      <w:r w:rsidR="004632BF" w:rsidRPr="00BC2235">
        <w:rPr>
          <w:b/>
          <w:bCs/>
          <w:sz w:val="24"/>
          <w:szCs w:val="24"/>
        </w:rPr>
        <w:t>ruffle migrate –reset</w:t>
      </w:r>
    </w:p>
    <w:p w14:paraId="521C21FA" w14:textId="77777777" w:rsidR="00D6519E" w:rsidRPr="00BC2235" w:rsidRDefault="00D6519E" w:rsidP="00195EF7">
      <w:pPr>
        <w:rPr>
          <w:b/>
          <w:bCs/>
          <w:sz w:val="24"/>
          <w:szCs w:val="24"/>
        </w:rPr>
      </w:pPr>
    </w:p>
    <w:p w14:paraId="798DFFA6" w14:textId="77777777" w:rsidR="00803BF7" w:rsidRPr="00BC2235" w:rsidRDefault="004632BF" w:rsidP="00195EF7">
      <w:pPr>
        <w:rPr>
          <w:b/>
          <w:bCs/>
          <w:sz w:val="24"/>
          <w:szCs w:val="24"/>
        </w:rPr>
      </w:pPr>
      <w:r w:rsidRPr="00BC2235">
        <w:rPr>
          <w:b/>
          <w:bCs/>
          <w:noProof/>
          <w:sz w:val="24"/>
          <w:szCs w:val="24"/>
        </w:rPr>
        <w:drawing>
          <wp:inline distT="0" distB="0" distL="0" distR="0" wp14:anchorId="68E15746" wp14:editId="1FF3794A">
            <wp:extent cx="5791200" cy="3522360"/>
            <wp:effectExtent l="19050" t="19050" r="19050" b="209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4644" cy="3530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F6AA4" w14:textId="1C505A8D" w:rsidR="00CE2D0A" w:rsidRPr="00BC2235" w:rsidRDefault="00803BF7" w:rsidP="00D6519E">
      <w:pPr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br/>
      </w:r>
      <w:r w:rsidRPr="00BC2235">
        <w:rPr>
          <w:b/>
          <w:bCs/>
          <w:noProof/>
          <w:sz w:val="24"/>
          <w:szCs w:val="24"/>
        </w:rPr>
        <w:drawing>
          <wp:inline distT="0" distB="0" distL="0" distR="0" wp14:anchorId="13D5841D" wp14:editId="12034CE9">
            <wp:extent cx="5778500" cy="3494880"/>
            <wp:effectExtent l="19050" t="19050" r="1270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2484" cy="3509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E2D0A" w:rsidRPr="00BC2235">
        <w:rPr>
          <w:b/>
          <w:bCs/>
          <w:sz w:val="24"/>
          <w:szCs w:val="24"/>
        </w:rPr>
        <w:lastRenderedPageBreak/>
        <w:t>Command: npm run dev</w:t>
      </w:r>
    </w:p>
    <w:p w14:paraId="5BB8359D" w14:textId="35C91E62" w:rsidR="00CD0B3E" w:rsidRPr="00BC2235" w:rsidRDefault="00CD0B3E" w:rsidP="007E7E9F">
      <w:pPr>
        <w:spacing w:before="61" w:after="75"/>
        <w:ind w:left="100"/>
        <w:rPr>
          <w:b/>
          <w:bCs/>
          <w:sz w:val="24"/>
          <w:szCs w:val="24"/>
        </w:rPr>
      </w:pPr>
      <w:r w:rsidRPr="00BC2235">
        <w:rPr>
          <w:b/>
          <w:bCs/>
          <w:noProof/>
          <w:sz w:val="24"/>
          <w:szCs w:val="24"/>
        </w:rPr>
        <w:drawing>
          <wp:inline distT="0" distB="0" distL="0" distR="0" wp14:anchorId="07D49330" wp14:editId="5FA786EF">
            <wp:extent cx="5943600" cy="4114165"/>
            <wp:effectExtent l="19050" t="19050" r="1905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D70C3" w14:textId="77777777" w:rsidR="00D6519E" w:rsidRPr="00BC2235" w:rsidRDefault="00D6519E" w:rsidP="007E7E9F">
      <w:pPr>
        <w:spacing w:before="61" w:after="75"/>
        <w:ind w:left="100"/>
        <w:rPr>
          <w:b/>
          <w:bCs/>
          <w:sz w:val="24"/>
          <w:szCs w:val="24"/>
        </w:rPr>
      </w:pPr>
    </w:p>
    <w:p w14:paraId="353DC607" w14:textId="51AE87D2" w:rsidR="002F0612" w:rsidRPr="00BC2235" w:rsidRDefault="00000000" w:rsidP="007E7E9F">
      <w:pPr>
        <w:spacing w:before="61" w:after="75"/>
        <w:ind w:left="100"/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t>Connected to metamask as we deploy the project</w:t>
      </w:r>
    </w:p>
    <w:p w14:paraId="1E63E089" w14:textId="16280CC9" w:rsidR="00195EF7" w:rsidRPr="00BC2235" w:rsidRDefault="00195EF7">
      <w:pPr>
        <w:spacing w:before="55"/>
        <w:ind w:left="100"/>
        <w:rPr>
          <w:b/>
          <w:bCs/>
          <w:sz w:val="24"/>
          <w:szCs w:val="24"/>
        </w:rPr>
      </w:pPr>
    </w:p>
    <w:p w14:paraId="0DF738AD" w14:textId="45FBAAC7" w:rsidR="00EA50F9" w:rsidRPr="00BC2235" w:rsidRDefault="002A4B09" w:rsidP="00D6519E">
      <w:pPr>
        <w:spacing w:before="55"/>
        <w:ind w:left="100"/>
        <w:rPr>
          <w:b/>
          <w:bCs/>
          <w:sz w:val="24"/>
          <w:szCs w:val="24"/>
        </w:rPr>
      </w:pPr>
      <w:r w:rsidRPr="00BC2235">
        <w:rPr>
          <w:noProof/>
        </w:rPr>
        <w:drawing>
          <wp:inline distT="0" distB="0" distL="0" distR="0" wp14:anchorId="5434B177" wp14:editId="231CA4BB">
            <wp:extent cx="5943600" cy="3011170"/>
            <wp:effectExtent l="19050" t="19050" r="1905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A50F9" w:rsidRPr="00BC2235">
        <w:rPr>
          <w:b/>
          <w:bCs/>
          <w:sz w:val="26"/>
        </w:rPr>
        <w:lastRenderedPageBreak/>
        <w:t>To-do</w:t>
      </w:r>
      <w:r w:rsidR="00EA50F9" w:rsidRPr="00BC2235">
        <w:rPr>
          <w:b/>
          <w:bCs/>
          <w:spacing w:val="-5"/>
          <w:sz w:val="26"/>
        </w:rPr>
        <w:t xml:space="preserve"> </w:t>
      </w:r>
      <w:r w:rsidR="00EA50F9" w:rsidRPr="00BC2235">
        <w:rPr>
          <w:b/>
          <w:bCs/>
          <w:sz w:val="26"/>
        </w:rPr>
        <w:t>list</w:t>
      </w:r>
      <w:r w:rsidR="00EA50F9" w:rsidRPr="00BC2235">
        <w:rPr>
          <w:b/>
          <w:bCs/>
          <w:spacing w:val="-5"/>
          <w:sz w:val="26"/>
        </w:rPr>
        <w:t xml:space="preserve"> </w:t>
      </w:r>
      <w:r w:rsidR="00EA50F9" w:rsidRPr="00BC2235">
        <w:rPr>
          <w:b/>
          <w:bCs/>
          <w:sz w:val="26"/>
        </w:rPr>
        <w:t>appears</w:t>
      </w:r>
    </w:p>
    <w:p w14:paraId="60460D14" w14:textId="77777777" w:rsidR="00EA50F9" w:rsidRPr="00BC2235" w:rsidRDefault="00EA50F9" w:rsidP="00EA50F9">
      <w:pPr>
        <w:spacing w:before="60"/>
        <w:ind w:left="100"/>
        <w:rPr>
          <w:b/>
          <w:bCs/>
          <w:sz w:val="26"/>
        </w:rPr>
      </w:pPr>
    </w:p>
    <w:p w14:paraId="44A38672" w14:textId="62D36823" w:rsidR="00367680" w:rsidRPr="00BC2235" w:rsidRDefault="00EA50F9" w:rsidP="00D6519E">
      <w:pPr>
        <w:spacing w:before="60"/>
        <w:ind w:left="100"/>
        <w:rPr>
          <w:b/>
          <w:bCs/>
          <w:sz w:val="26"/>
        </w:rPr>
      </w:pPr>
      <w:r w:rsidRPr="00BC2235">
        <w:rPr>
          <w:noProof/>
        </w:rPr>
        <w:drawing>
          <wp:inline distT="0" distB="0" distL="0" distR="0" wp14:anchorId="4C3760C1" wp14:editId="0387B58B">
            <wp:extent cx="5930900" cy="3003550"/>
            <wp:effectExtent l="19050" t="19050" r="1270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8" r="214" b="6173"/>
                    <a:stretch/>
                  </pic:blipFill>
                  <pic:spPr bwMode="auto">
                    <a:xfrm>
                      <a:off x="0" y="0"/>
                      <a:ext cx="5930900" cy="30035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79963" w14:textId="77777777" w:rsidR="0020237C" w:rsidRPr="00BC2235" w:rsidRDefault="0020237C">
      <w:pPr>
        <w:spacing w:before="55"/>
        <w:ind w:left="100"/>
        <w:rPr>
          <w:b/>
          <w:bCs/>
          <w:sz w:val="24"/>
          <w:szCs w:val="24"/>
        </w:rPr>
      </w:pPr>
    </w:p>
    <w:p w14:paraId="3F4B660D" w14:textId="6AB243CD" w:rsidR="00372BE9" w:rsidRPr="00BC2235" w:rsidRDefault="00370F63">
      <w:pPr>
        <w:spacing w:before="55"/>
        <w:ind w:left="100"/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t xml:space="preserve">Checking the task and </w:t>
      </w:r>
      <w:r w:rsidR="00656893" w:rsidRPr="00BC2235">
        <w:rPr>
          <w:b/>
          <w:bCs/>
          <w:sz w:val="24"/>
          <w:szCs w:val="24"/>
        </w:rPr>
        <w:t>confirm</w:t>
      </w:r>
      <w:r w:rsidR="00372BE9" w:rsidRPr="00BC2235">
        <w:rPr>
          <w:b/>
          <w:bCs/>
          <w:spacing w:val="-7"/>
          <w:sz w:val="24"/>
          <w:szCs w:val="24"/>
        </w:rPr>
        <w:t xml:space="preserve"> </w:t>
      </w:r>
      <w:r w:rsidR="00372BE9" w:rsidRPr="00BC2235">
        <w:rPr>
          <w:b/>
          <w:bCs/>
          <w:sz w:val="24"/>
          <w:szCs w:val="24"/>
        </w:rPr>
        <w:t>the</w:t>
      </w:r>
      <w:r w:rsidR="00372BE9" w:rsidRPr="00BC2235">
        <w:rPr>
          <w:b/>
          <w:bCs/>
          <w:spacing w:val="-7"/>
          <w:sz w:val="24"/>
          <w:szCs w:val="24"/>
        </w:rPr>
        <w:t xml:space="preserve"> </w:t>
      </w:r>
      <w:r w:rsidR="00372BE9" w:rsidRPr="00BC2235">
        <w:rPr>
          <w:b/>
          <w:bCs/>
          <w:sz w:val="24"/>
          <w:szCs w:val="24"/>
        </w:rPr>
        <w:t>transactions</w:t>
      </w:r>
    </w:p>
    <w:p w14:paraId="6BD3B218" w14:textId="77777777" w:rsidR="00372BE9" w:rsidRPr="00BC2235" w:rsidRDefault="00372BE9">
      <w:pPr>
        <w:spacing w:before="55"/>
        <w:ind w:left="100"/>
        <w:rPr>
          <w:b/>
          <w:bCs/>
          <w:sz w:val="24"/>
          <w:szCs w:val="24"/>
        </w:rPr>
      </w:pPr>
    </w:p>
    <w:p w14:paraId="7D09E3B1" w14:textId="7F71049E" w:rsidR="00367680" w:rsidRPr="00BC2235" w:rsidRDefault="00367680">
      <w:pPr>
        <w:spacing w:before="55"/>
        <w:ind w:left="100"/>
        <w:rPr>
          <w:b/>
          <w:bCs/>
          <w:sz w:val="24"/>
          <w:szCs w:val="24"/>
        </w:rPr>
      </w:pPr>
      <w:r w:rsidRPr="00BC2235">
        <w:rPr>
          <w:noProof/>
        </w:rPr>
        <w:drawing>
          <wp:inline distT="0" distB="0" distL="0" distR="0" wp14:anchorId="2DCB2367" wp14:editId="2FB81327">
            <wp:extent cx="5943600" cy="3035300"/>
            <wp:effectExtent l="19050" t="19050" r="1905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5"/>
                    <a:stretch/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ED202" w14:textId="77777777" w:rsidR="00590BC1" w:rsidRPr="00BC2235" w:rsidRDefault="00590BC1">
      <w:pPr>
        <w:spacing w:before="60"/>
        <w:ind w:left="100"/>
        <w:rPr>
          <w:b/>
          <w:bCs/>
          <w:sz w:val="26"/>
        </w:rPr>
      </w:pPr>
    </w:p>
    <w:p w14:paraId="65820850" w14:textId="77777777" w:rsidR="00D6519E" w:rsidRPr="00BC2235" w:rsidRDefault="00D6519E" w:rsidP="00656893">
      <w:pPr>
        <w:spacing w:before="55" w:after="75"/>
        <w:ind w:left="100"/>
        <w:rPr>
          <w:b/>
          <w:bCs/>
          <w:sz w:val="26"/>
        </w:rPr>
      </w:pPr>
    </w:p>
    <w:p w14:paraId="533D98EF" w14:textId="77777777" w:rsidR="00D6519E" w:rsidRPr="00BC2235" w:rsidRDefault="00D6519E" w:rsidP="00656893">
      <w:pPr>
        <w:spacing w:before="55" w:after="75"/>
        <w:ind w:left="100"/>
        <w:rPr>
          <w:b/>
          <w:bCs/>
          <w:sz w:val="26"/>
        </w:rPr>
      </w:pPr>
    </w:p>
    <w:p w14:paraId="75225D35" w14:textId="77777777" w:rsidR="00D6519E" w:rsidRPr="00BC2235" w:rsidRDefault="00D6519E" w:rsidP="00656893">
      <w:pPr>
        <w:spacing w:before="55" w:after="75"/>
        <w:ind w:left="100"/>
        <w:rPr>
          <w:b/>
          <w:bCs/>
          <w:sz w:val="26"/>
        </w:rPr>
      </w:pPr>
    </w:p>
    <w:p w14:paraId="069411C8" w14:textId="7D20F9F6" w:rsidR="002F0612" w:rsidRPr="00BC2235" w:rsidRDefault="00656893" w:rsidP="00656893">
      <w:pPr>
        <w:spacing w:before="55" w:after="75"/>
        <w:ind w:left="100"/>
        <w:rPr>
          <w:b/>
          <w:bCs/>
          <w:sz w:val="26"/>
        </w:rPr>
      </w:pPr>
      <w:r w:rsidRPr="00BC2235">
        <w:rPr>
          <w:b/>
          <w:bCs/>
          <w:sz w:val="26"/>
        </w:rPr>
        <w:lastRenderedPageBreak/>
        <w:t>After confirming:</w:t>
      </w:r>
    </w:p>
    <w:p w14:paraId="5350ADD7" w14:textId="77777777" w:rsidR="002F0612" w:rsidRPr="00BC2235" w:rsidRDefault="002F0612">
      <w:pPr>
        <w:rPr>
          <w:sz w:val="20"/>
        </w:rPr>
      </w:pPr>
    </w:p>
    <w:p w14:paraId="1660C636" w14:textId="77777777" w:rsidR="00656893" w:rsidRPr="00BC2235" w:rsidRDefault="00656893">
      <w:pPr>
        <w:rPr>
          <w:sz w:val="20"/>
        </w:rPr>
      </w:pPr>
      <w:r w:rsidRPr="00BC2235">
        <w:rPr>
          <w:noProof/>
        </w:rPr>
        <w:drawing>
          <wp:inline distT="0" distB="0" distL="0" distR="0" wp14:anchorId="49DB0280" wp14:editId="0DF2E59D">
            <wp:extent cx="5943600" cy="300990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8" b="5603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E9C49" w14:textId="77777777" w:rsidR="00656893" w:rsidRPr="00BC2235" w:rsidRDefault="00656893">
      <w:pPr>
        <w:rPr>
          <w:sz w:val="20"/>
        </w:rPr>
      </w:pPr>
    </w:p>
    <w:p w14:paraId="007B4322" w14:textId="425EAA6C" w:rsidR="00656893" w:rsidRPr="00BC2235" w:rsidRDefault="00656893">
      <w:pPr>
        <w:rPr>
          <w:sz w:val="20"/>
        </w:rPr>
      </w:pPr>
    </w:p>
    <w:p w14:paraId="0650639A" w14:textId="14E30F98" w:rsidR="00656893" w:rsidRPr="00BC2235" w:rsidRDefault="00656893" w:rsidP="00656893">
      <w:pPr>
        <w:spacing w:before="55" w:after="75"/>
        <w:ind w:left="100"/>
        <w:rPr>
          <w:b/>
          <w:bCs/>
          <w:sz w:val="26"/>
        </w:rPr>
      </w:pPr>
      <w:r w:rsidRPr="00BC2235">
        <w:rPr>
          <w:b/>
          <w:bCs/>
          <w:sz w:val="26"/>
        </w:rPr>
        <w:t>Adding task in the list:</w:t>
      </w:r>
    </w:p>
    <w:p w14:paraId="73F48EB8" w14:textId="77777777" w:rsidR="00656893" w:rsidRPr="00BC2235" w:rsidRDefault="00656893">
      <w:pPr>
        <w:rPr>
          <w:sz w:val="20"/>
        </w:rPr>
      </w:pPr>
    </w:p>
    <w:p w14:paraId="110DEF3F" w14:textId="77777777" w:rsidR="00656893" w:rsidRPr="00BC2235" w:rsidRDefault="00656893">
      <w:pPr>
        <w:rPr>
          <w:sz w:val="20"/>
        </w:rPr>
      </w:pPr>
      <w:r w:rsidRPr="00BC2235">
        <w:rPr>
          <w:noProof/>
        </w:rPr>
        <w:drawing>
          <wp:inline distT="0" distB="0" distL="0" distR="0" wp14:anchorId="2BB58668" wp14:editId="3511A0D0">
            <wp:extent cx="5867400" cy="30289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798" r="1282" b="5603"/>
                    <a:stretch/>
                  </pic:blipFill>
                  <pic:spPr bwMode="auto">
                    <a:xfrm>
                      <a:off x="0" y="0"/>
                      <a:ext cx="5867400" cy="30289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96171" w14:textId="77777777" w:rsidR="00CC1164" w:rsidRPr="00BC2235" w:rsidRDefault="00CC1164">
      <w:pPr>
        <w:rPr>
          <w:sz w:val="20"/>
        </w:rPr>
      </w:pPr>
    </w:p>
    <w:p w14:paraId="194EAF02" w14:textId="77777777" w:rsidR="00D6519E" w:rsidRPr="00BC2235" w:rsidRDefault="00D6519E" w:rsidP="00A31002">
      <w:pPr>
        <w:spacing w:before="55" w:after="75"/>
        <w:ind w:left="100"/>
        <w:rPr>
          <w:b/>
          <w:bCs/>
          <w:sz w:val="26"/>
        </w:rPr>
      </w:pPr>
    </w:p>
    <w:p w14:paraId="66A7E274" w14:textId="77777777" w:rsidR="00D6519E" w:rsidRPr="00BC2235" w:rsidRDefault="00D6519E" w:rsidP="00A31002">
      <w:pPr>
        <w:spacing w:before="55" w:after="75"/>
        <w:ind w:left="100"/>
        <w:rPr>
          <w:b/>
          <w:bCs/>
          <w:sz w:val="26"/>
        </w:rPr>
      </w:pPr>
    </w:p>
    <w:p w14:paraId="1E6EAF45" w14:textId="77777777" w:rsidR="00D6519E" w:rsidRPr="00BC2235" w:rsidRDefault="00D6519E" w:rsidP="00A31002">
      <w:pPr>
        <w:spacing w:before="55" w:after="75"/>
        <w:ind w:left="100"/>
        <w:rPr>
          <w:b/>
          <w:bCs/>
          <w:sz w:val="26"/>
        </w:rPr>
      </w:pPr>
    </w:p>
    <w:p w14:paraId="17A93548" w14:textId="51A768DC" w:rsidR="008A0EE3" w:rsidRPr="00BC2235" w:rsidRDefault="00A02FFB" w:rsidP="00A31002">
      <w:pPr>
        <w:spacing w:before="55" w:after="75"/>
        <w:ind w:left="100"/>
        <w:rPr>
          <w:b/>
          <w:bCs/>
          <w:sz w:val="26"/>
        </w:rPr>
      </w:pPr>
      <w:r w:rsidRPr="00BC2235">
        <w:rPr>
          <w:b/>
          <w:bCs/>
          <w:sz w:val="26"/>
        </w:rPr>
        <w:lastRenderedPageBreak/>
        <w:t>Confirming transac</w:t>
      </w:r>
      <w:r w:rsidR="009C6887" w:rsidRPr="00BC2235">
        <w:rPr>
          <w:b/>
          <w:bCs/>
          <w:sz w:val="26"/>
        </w:rPr>
        <w:t>t</w:t>
      </w:r>
      <w:r w:rsidRPr="00BC2235">
        <w:rPr>
          <w:b/>
          <w:bCs/>
          <w:sz w:val="26"/>
        </w:rPr>
        <w:t>ion</w:t>
      </w:r>
    </w:p>
    <w:p w14:paraId="5BE13BDD" w14:textId="77777777" w:rsidR="00A02FFB" w:rsidRPr="00BC2235" w:rsidRDefault="00A02FFB">
      <w:pPr>
        <w:rPr>
          <w:sz w:val="20"/>
        </w:rPr>
      </w:pPr>
    </w:p>
    <w:p w14:paraId="5AD80D08" w14:textId="77777777" w:rsidR="008A0EE3" w:rsidRPr="00BC2235" w:rsidRDefault="00192406">
      <w:pPr>
        <w:rPr>
          <w:sz w:val="20"/>
        </w:rPr>
      </w:pPr>
      <w:r w:rsidRPr="00BC2235">
        <w:rPr>
          <w:noProof/>
        </w:rPr>
        <w:drawing>
          <wp:inline distT="0" distB="0" distL="0" distR="0" wp14:anchorId="0D43B1E6" wp14:editId="71369F66">
            <wp:extent cx="5943600" cy="3022600"/>
            <wp:effectExtent l="19050" t="19050" r="19050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8" b="5413"/>
                    <a:stretch/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A0951" w14:textId="77777777" w:rsidR="00A31002" w:rsidRPr="00BC2235" w:rsidRDefault="00A31002">
      <w:pPr>
        <w:rPr>
          <w:noProof/>
        </w:rPr>
      </w:pPr>
    </w:p>
    <w:p w14:paraId="352B08CB" w14:textId="01CE3596" w:rsidR="00A31002" w:rsidRPr="00BC2235" w:rsidRDefault="00A31002" w:rsidP="003E0ACB">
      <w:pPr>
        <w:spacing w:before="55" w:after="75"/>
        <w:ind w:left="100"/>
        <w:rPr>
          <w:b/>
          <w:bCs/>
          <w:sz w:val="26"/>
        </w:rPr>
      </w:pPr>
      <w:r w:rsidRPr="00BC2235">
        <w:rPr>
          <w:b/>
          <w:bCs/>
          <w:sz w:val="26"/>
        </w:rPr>
        <w:t>New Task Added</w:t>
      </w:r>
    </w:p>
    <w:p w14:paraId="5DC59376" w14:textId="77777777" w:rsidR="00A31002" w:rsidRPr="00BC2235" w:rsidRDefault="00A31002">
      <w:pPr>
        <w:rPr>
          <w:noProof/>
        </w:rPr>
      </w:pPr>
    </w:p>
    <w:p w14:paraId="21C1D399" w14:textId="1BBAAFC1" w:rsidR="002F0612" w:rsidRPr="00BC2235" w:rsidRDefault="00A02FFB" w:rsidP="005D0CC2">
      <w:pPr>
        <w:rPr>
          <w:sz w:val="34"/>
        </w:rPr>
      </w:pPr>
      <w:r w:rsidRPr="00BC2235">
        <w:rPr>
          <w:noProof/>
        </w:rPr>
        <w:drawing>
          <wp:inline distT="0" distB="0" distL="0" distR="0" wp14:anchorId="47A3F4BD" wp14:editId="5B812B20">
            <wp:extent cx="5943600" cy="304800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9" b="5223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540AC" w14:textId="77777777" w:rsidR="005D0CC2" w:rsidRPr="00BC2235" w:rsidRDefault="005D0CC2" w:rsidP="005D0CC2">
      <w:pPr>
        <w:rPr>
          <w:sz w:val="34"/>
        </w:rPr>
      </w:pPr>
    </w:p>
    <w:p w14:paraId="23DF4776" w14:textId="56998E9B" w:rsidR="002F0612" w:rsidRPr="00BC2235" w:rsidRDefault="00000000" w:rsidP="005D0CC2">
      <w:pPr>
        <w:spacing w:line="276" w:lineRule="auto"/>
        <w:ind w:right="293"/>
        <w:rPr>
          <w:b/>
          <w:bCs/>
          <w:sz w:val="26"/>
        </w:rPr>
      </w:pPr>
      <w:r w:rsidRPr="00BC2235">
        <w:rPr>
          <w:b/>
          <w:bCs/>
          <w:sz w:val="26"/>
        </w:rPr>
        <w:t>The</w:t>
      </w:r>
      <w:r w:rsidRPr="00BC2235">
        <w:rPr>
          <w:b/>
          <w:bCs/>
          <w:spacing w:val="-5"/>
          <w:sz w:val="26"/>
        </w:rPr>
        <w:t xml:space="preserve"> </w:t>
      </w:r>
      <w:r w:rsidRPr="00BC2235">
        <w:rPr>
          <w:b/>
          <w:bCs/>
          <w:sz w:val="26"/>
        </w:rPr>
        <w:t>new</w:t>
      </w:r>
      <w:r w:rsidRPr="00BC2235">
        <w:rPr>
          <w:b/>
          <w:bCs/>
          <w:spacing w:val="-5"/>
          <w:sz w:val="26"/>
        </w:rPr>
        <w:t xml:space="preserve"> </w:t>
      </w:r>
      <w:r w:rsidRPr="00BC2235">
        <w:rPr>
          <w:b/>
          <w:bCs/>
          <w:sz w:val="26"/>
        </w:rPr>
        <w:t>item</w:t>
      </w:r>
      <w:r w:rsidRPr="00BC2235">
        <w:rPr>
          <w:b/>
          <w:bCs/>
          <w:spacing w:val="-5"/>
          <w:sz w:val="26"/>
        </w:rPr>
        <w:t xml:space="preserve"> </w:t>
      </w:r>
      <w:r w:rsidRPr="00BC2235">
        <w:rPr>
          <w:b/>
          <w:bCs/>
          <w:sz w:val="26"/>
        </w:rPr>
        <w:t>will</w:t>
      </w:r>
      <w:r w:rsidRPr="00BC2235">
        <w:rPr>
          <w:b/>
          <w:bCs/>
          <w:spacing w:val="-5"/>
          <w:sz w:val="26"/>
        </w:rPr>
        <w:t xml:space="preserve"> </w:t>
      </w:r>
      <w:r w:rsidRPr="00BC2235">
        <w:rPr>
          <w:b/>
          <w:bCs/>
          <w:sz w:val="26"/>
        </w:rPr>
        <w:t>be</w:t>
      </w:r>
      <w:r w:rsidRPr="00BC2235">
        <w:rPr>
          <w:b/>
          <w:bCs/>
          <w:spacing w:val="-5"/>
          <w:sz w:val="26"/>
        </w:rPr>
        <w:t xml:space="preserve"> </w:t>
      </w:r>
      <w:r w:rsidRPr="00BC2235">
        <w:rPr>
          <w:b/>
          <w:bCs/>
          <w:sz w:val="26"/>
        </w:rPr>
        <w:t>added</w:t>
      </w:r>
      <w:r w:rsidRPr="00BC2235">
        <w:rPr>
          <w:b/>
          <w:bCs/>
          <w:spacing w:val="-5"/>
          <w:sz w:val="26"/>
        </w:rPr>
        <w:t xml:space="preserve"> </w:t>
      </w:r>
      <w:r w:rsidRPr="00BC2235">
        <w:rPr>
          <w:b/>
          <w:bCs/>
          <w:sz w:val="26"/>
        </w:rPr>
        <w:t>to</w:t>
      </w:r>
      <w:r w:rsidRPr="00BC2235">
        <w:rPr>
          <w:b/>
          <w:bCs/>
          <w:spacing w:val="-5"/>
          <w:sz w:val="26"/>
        </w:rPr>
        <w:t xml:space="preserve"> </w:t>
      </w:r>
      <w:r w:rsidRPr="00BC2235">
        <w:rPr>
          <w:b/>
          <w:bCs/>
          <w:sz w:val="26"/>
        </w:rPr>
        <w:t>the</w:t>
      </w:r>
      <w:r w:rsidRPr="00BC2235">
        <w:rPr>
          <w:b/>
          <w:bCs/>
          <w:spacing w:val="-5"/>
          <w:sz w:val="26"/>
        </w:rPr>
        <w:t xml:space="preserve"> </w:t>
      </w:r>
      <w:r w:rsidRPr="00BC2235">
        <w:rPr>
          <w:b/>
          <w:bCs/>
          <w:sz w:val="26"/>
        </w:rPr>
        <w:t>list.</w:t>
      </w:r>
      <w:r w:rsidRPr="00BC2235">
        <w:rPr>
          <w:b/>
          <w:bCs/>
          <w:spacing w:val="-5"/>
          <w:sz w:val="26"/>
        </w:rPr>
        <w:t xml:space="preserve"> </w:t>
      </w:r>
      <w:r w:rsidRPr="00BC2235">
        <w:rPr>
          <w:b/>
          <w:bCs/>
          <w:sz w:val="26"/>
        </w:rPr>
        <w:t>Similarly,</w:t>
      </w:r>
      <w:r w:rsidRPr="00BC2235">
        <w:rPr>
          <w:b/>
          <w:bCs/>
          <w:spacing w:val="-5"/>
          <w:sz w:val="26"/>
        </w:rPr>
        <w:t xml:space="preserve"> </w:t>
      </w:r>
      <w:r w:rsidRPr="00BC2235">
        <w:rPr>
          <w:b/>
          <w:bCs/>
          <w:sz w:val="26"/>
        </w:rPr>
        <w:t>many</w:t>
      </w:r>
      <w:r w:rsidRPr="00BC2235">
        <w:rPr>
          <w:b/>
          <w:bCs/>
          <w:spacing w:val="-5"/>
          <w:sz w:val="26"/>
        </w:rPr>
        <w:t xml:space="preserve"> </w:t>
      </w:r>
      <w:r w:rsidRPr="00BC2235">
        <w:rPr>
          <w:b/>
          <w:bCs/>
          <w:sz w:val="26"/>
        </w:rPr>
        <w:t>items</w:t>
      </w:r>
      <w:r w:rsidRPr="00BC2235">
        <w:rPr>
          <w:b/>
          <w:bCs/>
          <w:spacing w:val="-5"/>
          <w:sz w:val="26"/>
        </w:rPr>
        <w:t xml:space="preserve"> </w:t>
      </w:r>
      <w:r w:rsidRPr="00BC2235">
        <w:rPr>
          <w:b/>
          <w:bCs/>
          <w:sz w:val="26"/>
        </w:rPr>
        <w:t>can</w:t>
      </w:r>
      <w:r w:rsidRPr="00BC2235">
        <w:rPr>
          <w:b/>
          <w:bCs/>
          <w:spacing w:val="-5"/>
          <w:sz w:val="26"/>
        </w:rPr>
        <w:t xml:space="preserve"> </w:t>
      </w:r>
      <w:r w:rsidRPr="00BC2235">
        <w:rPr>
          <w:b/>
          <w:bCs/>
          <w:sz w:val="26"/>
        </w:rPr>
        <w:t>be</w:t>
      </w:r>
      <w:r w:rsidRPr="00BC2235">
        <w:rPr>
          <w:b/>
          <w:bCs/>
          <w:spacing w:val="-5"/>
          <w:sz w:val="26"/>
        </w:rPr>
        <w:t xml:space="preserve"> </w:t>
      </w:r>
      <w:r w:rsidRPr="00BC2235">
        <w:rPr>
          <w:b/>
          <w:bCs/>
          <w:sz w:val="26"/>
        </w:rPr>
        <w:t>added</w:t>
      </w:r>
      <w:r w:rsidRPr="00BC2235">
        <w:rPr>
          <w:b/>
          <w:bCs/>
          <w:spacing w:val="-5"/>
          <w:sz w:val="26"/>
        </w:rPr>
        <w:t xml:space="preserve"> </w:t>
      </w:r>
      <w:r w:rsidRPr="00BC2235">
        <w:rPr>
          <w:b/>
          <w:bCs/>
          <w:sz w:val="26"/>
        </w:rPr>
        <w:t>or</w:t>
      </w:r>
      <w:r w:rsidRPr="00BC2235">
        <w:rPr>
          <w:b/>
          <w:bCs/>
          <w:spacing w:val="-5"/>
          <w:sz w:val="26"/>
        </w:rPr>
        <w:t xml:space="preserve"> </w:t>
      </w:r>
      <w:r w:rsidRPr="00BC2235">
        <w:rPr>
          <w:b/>
          <w:bCs/>
          <w:sz w:val="26"/>
        </w:rPr>
        <w:t>deleted</w:t>
      </w:r>
      <w:r w:rsidRPr="00BC2235">
        <w:rPr>
          <w:b/>
          <w:bCs/>
          <w:spacing w:val="-62"/>
          <w:sz w:val="26"/>
        </w:rPr>
        <w:t xml:space="preserve"> </w:t>
      </w:r>
      <w:r w:rsidRPr="00BC2235">
        <w:rPr>
          <w:b/>
          <w:bCs/>
          <w:sz w:val="26"/>
        </w:rPr>
        <w:t>from</w:t>
      </w:r>
      <w:r w:rsidRPr="00BC2235">
        <w:rPr>
          <w:b/>
          <w:bCs/>
          <w:spacing w:val="-2"/>
          <w:sz w:val="26"/>
        </w:rPr>
        <w:t xml:space="preserve"> </w:t>
      </w:r>
      <w:r w:rsidRPr="00BC2235">
        <w:rPr>
          <w:b/>
          <w:bCs/>
          <w:sz w:val="26"/>
        </w:rPr>
        <w:t>the</w:t>
      </w:r>
      <w:r w:rsidRPr="00BC2235">
        <w:rPr>
          <w:b/>
          <w:bCs/>
          <w:spacing w:val="-1"/>
          <w:sz w:val="26"/>
        </w:rPr>
        <w:t xml:space="preserve"> </w:t>
      </w:r>
      <w:r w:rsidRPr="00BC2235">
        <w:rPr>
          <w:b/>
          <w:bCs/>
          <w:sz w:val="26"/>
        </w:rPr>
        <w:t>list.</w:t>
      </w:r>
    </w:p>
    <w:p w14:paraId="5C00ACB2" w14:textId="20EE0115" w:rsidR="005D0CC2" w:rsidRPr="00BC2235" w:rsidRDefault="005D0CC2" w:rsidP="005D0CC2">
      <w:pPr>
        <w:spacing w:line="276" w:lineRule="auto"/>
        <w:ind w:right="293"/>
        <w:rPr>
          <w:b/>
          <w:bCs/>
          <w:sz w:val="26"/>
        </w:rPr>
      </w:pPr>
    </w:p>
    <w:p w14:paraId="0A9DF49A" w14:textId="77777777" w:rsidR="00D6519E" w:rsidRPr="00BC2235" w:rsidRDefault="00D6519E" w:rsidP="005D0CC2">
      <w:pPr>
        <w:spacing w:line="276" w:lineRule="auto"/>
        <w:ind w:right="293"/>
        <w:rPr>
          <w:b/>
          <w:bCs/>
          <w:sz w:val="26"/>
        </w:rPr>
      </w:pPr>
    </w:p>
    <w:p w14:paraId="65AC42FE" w14:textId="17469A66" w:rsidR="005D0CC2" w:rsidRPr="00BC2235" w:rsidRDefault="005D0CC2" w:rsidP="005D0CC2">
      <w:pPr>
        <w:spacing w:line="276" w:lineRule="auto"/>
        <w:ind w:right="293"/>
        <w:rPr>
          <w:b/>
          <w:bCs/>
          <w:sz w:val="26"/>
        </w:rPr>
      </w:pPr>
      <w:r w:rsidRPr="00BC2235">
        <w:rPr>
          <w:b/>
          <w:bCs/>
          <w:sz w:val="26"/>
        </w:rPr>
        <w:lastRenderedPageBreak/>
        <w:t>Transaction Loss</w:t>
      </w:r>
    </w:p>
    <w:p w14:paraId="02DD4688" w14:textId="7DE7886D" w:rsidR="005D0CC2" w:rsidRPr="00BC2235" w:rsidRDefault="005D0CC2" w:rsidP="005D0CC2">
      <w:pPr>
        <w:spacing w:line="276" w:lineRule="auto"/>
        <w:ind w:right="293"/>
        <w:rPr>
          <w:b/>
          <w:bCs/>
          <w:sz w:val="10"/>
          <w:szCs w:val="10"/>
        </w:rPr>
      </w:pPr>
    </w:p>
    <w:p w14:paraId="3669B734" w14:textId="3FB3D0E4" w:rsidR="005D0CC2" w:rsidRPr="00BC2235" w:rsidRDefault="005D0CC2" w:rsidP="005D0CC2">
      <w:pPr>
        <w:spacing w:line="276" w:lineRule="auto"/>
        <w:ind w:right="293"/>
        <w:rPr>
          <w:b/>
          <w:bCs/>
          <w:sz w:val="26"/>
        </w:rPr>
      </w:pPr>
      <w:r w:rsidRPr="00BC2235">
        <w:rPr>
          <w:noProof/>
        </w:rPr>
        <w:drawing>
          <wp:inline distT="0" distB="0" distL="0" distR="0" wp14:anchorId="117D0A48" wp14:editId="38FCFB6D">
            <wp:extent cx="6064250" cy="2354278"/>
            <wp:effectExtent l="19050" t="19050" r="12700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0" b="18814"/>
                    <a:stretch/>
                  </pic:blipFill>
                  <pic:spPr bwMode="auto">
                    <a:xfrm>
                      <a:off x="0" y="0"/>
                      <a:ext cx="6073411" cy="235783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53A28" w14:textId="10BC670F" w:rsidR="002F0612" w:rsidRPr="00BC2235" w:rsidRDefault="002F0612">
      <w:pPr>
        <w:pStyle w:val="BodyText"/>
        <w:spacing w:before="1"/>
        <w:rPr>
          <w:sz w:val="29"/>
        </w:rPr>
      </w:pPr>
    </w:p>
    <w:p w14:paraId="77CFDA45" w14:textId="4A358085" w:rsidR="002F0612" w:rsidRPr="00BC2235" w:rsidRDefault="00000000" w:rsidP="00003F31">
      <w:pPr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t>Conclusion:</w:t>
      </w:r>
    </w:p>
    <w:p w14:paraId="7BF570FD" w14:textId="77777777" w:rsidR="002F0612" w:rsidRPr="00BC2235" w:rsidRDefault="002F0612" w:rsidP="00003F31">
      <w:pPr>
        <w:rPr>
          <w:b/>
          <w:sz w:val="24"/>
          <w:szCs w:val="24"/>
        </w:rPr>
      </w:pPr>
    </w:p>
    <w:p w14:paraId="2255206C" w14:textId="30B43765" w:rsidR="002F0612" w:rsidRPr="00BC2235" w:rsidRDefault="00000000" w:rsidP="00D844A7">
      <w:pPr>
        <w:jc w:val="both"/>
        <w:rPr>
          <w:sz w:val="24"/>
          <w:szCs w:val="24"/>
        </w:rPr>
      </w:pPr>
      <w:r w:rsidRPr="00BC2235">
        <w:rPr>
          <w:sz w:val="24"/>
          <w:szCs w:val="24"/>
        </w:rPr>
        <w:t>Successfully built a full stack blockchain application powered by Ethereum smart</w:t>
      </w:r>
      <w:r w:rsidRPr="00BC2235">
        <w:rPr>
          <w:spacing w:val="1"/>
          <w:sz w:val="24"/>
          <w:szCs w:val="24"/>
        </w:rPr>
        <w:t xml:space="preserve"> </w:t>
      </w:r>
      <w:r w:rsidRPr="00BC2235">
        <w:rPr>
          <w:spacing w:val="-2"/>
          <w:sz w:val="24"/>
          <w:szCs w:val="24"/>
        </w:rPr>
        <w:t xml:space="preserve">contracts </w:t>
      </w:r>
      <w:r w:rsidRPr="00BC2235">
        <w:rPr>
          <w:spacing w:val="-1"/>
          <w:sz w:val="24"/>
          <w:szCs w:val="24"/>
        </w:rPr>
        <w:t>(A To-do list application in ethereum) and</w:t>
      </w:r>
      <w:r w:rsidRPr="00BC2235">
        <w:rPr>
          <w:sz w:val="24"/>
          <w:szCs w:val="24"/>
        </w:rPr>
        <w:t xml:space="preserve"> </w:t>
      </w:r>
      <w:r w:rsidRPr="00BC2235">
        <w:rPr>
          <w:spacing w:val="-1"/>
          <w:sz w:val="24"/>
          <w:szCs w:val="24"/>
        </w:rPr>
        <w:t>learnt some of the concepts used for</w:t>
      </w:r>
      <w:r w:rsidRPr="00BC2235">
        <w:rPr>
          <w:spacing w:val="-62"/>
          <w:sz w:val="24"/>
          <w:szCs w:val="24"/>
        </w:rPr>
        <w:t xml:space="preserve"> </w:t>
      </w:r>
      <w:r w:rsidRPr="00BC2235">
        <w:rPr>
          <w:sz w:val="24"/>
          <w:szCs w:val="24"/>
        </w:rPr>
        <w:t>making</w:t>
      </w:r>
      <w:r w:rsidRPr="00BC2235">
        <w:rPr>
          <w:spacing w:val="-2"/>
          <w:sz w:val="24"/>
          <w:szCs w:val="24"/>
        </w:rPr>
        <w:t xml:space="preserve"> </w:t>
      </w:r>
      <w:r w:rsidRPr="00BC2235">
        <w:rPr>
          <w:sz w:val="24"/>
          <w:szCs w:val="24"/>
        </w:rPr>
        <w:t>block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chain</w:t>
      </w:r>
      <w:r w:rsidRPr="00BC2235">
        <w:rPr>
          <w:spacing w:val="-1"/>
          <w:sz w:val="24"/>
          <w:szCs w:val="24"/>
        </w:rPr>
        <w:t xml:space="preserve"> </w:t>
      </w:r>
      <w:r w:rsidRPr="00BC2235">
        <w:rPr>
          <w:sz w:val="24"/>
          <w:szCs w:val="24"/>
        </w:rPr>
        <w:t>applications.</w:t>
      </w:r>
    </w:p>
    <w:p w14:paraId="2AE12FC5" w14:textId="5289820C" w:rsidR="002F0612" w:rsidRPr="00BC2235" w:rsidRDefault="00000000" w:rsidP="000A241C">
      <w:pPr>
        <w:tabs>
          <w:tab w:val="left" w:pos="1700"/>
        </w:tabs>
        <w:rPr>
          <w:b/>
          <w:bCs/>
          <w:sz w:val="24"/>
          <w:szCs w:val="24"/>
        </w:rPr>
      </w:pPr>
      <w:r w:rsidRPr="00BC2235">
        <w:rPr>
          <w:b/>
          <w:bCs/>
          <w:sz w:val="24"/>
          <w:szCs w:val="24"/>
        </w:rPr>
        <w:t>Reference:</w:t>
      </w:r>
    </w:p>
    <w:p w14:paraId="3D94E30B" w14:textId="77777777" w:rsidR="002F0612" w:rsidRPr="00BC2235" w:rsidRDefault="002F0612">
      <w:pPr>
        <w:pStyle w:val="BodyText"/>
        <w:spacing w:before="5"/>
        <w:rPr>
          <w:b/>
          <w:sz w:val="37"/>
        </w:rPr>
      </w:pPr>
    </w:p>
    <w:p w14:paraId="13D6E767" w14:textId="77777777" w:rsidR="002F0612" w:rsidRPr="00BC2235" w:rsidRDefault="00000000" w:rsidP="009136C9">
      <w:pPr>
        <w:spacing w:line="360" w:lineRule="auto"/>
        <w:jc w:val="both"/>
        <w:rPr>
          <w:spacing w:val="-1"/>
          <w:sz w:val="24"/>
          <w:szCs w:val="24"/>
        </w:rPr>
      </w:pPr>
      <w:r w:rsidRPr="00BC2235">
        <w:rPr>
          <w:spacing w:val="-1"/>
          <w:sz w:val="24"/>
          <w:szCs w:val="24"/>
        </w:rPr>
        <w:t>Adhami S, Giudici G, Martinazzi S (2018) Why do businesses go crypto? An empirical analysis of initial coin offerings. J Econ Bus 100:64–75</w:t>
      </w:r>
    </w:p>
    <w:p w14:paraId="36781C0E" w14:textId="77777777" w:rsidR="002F0612" w:rsidRPr="00BC2235" w:rsidRDefault="002F0612" w:rsidP="009136C9">
      <w:pPr>
        <w:spacing w:line="360" w:lineRule="auto"/>
        <w:jc w:val="both"/>
        <w:rPr>
          <w:spacing w:val="-1"/>
          <w:sz w:val="24"/>
          <w:szCs w:val="24"/>
        </w:rPr>
      </w:pPr>
    </w:p>
    <w:p w14:paraId="38D9236C" w14:textId="77777777" w:rsidR="002F0612" w:rsidRPr="00BC2235" w:rsidRDefault="00000000" w:rsidP="009136C9">
      <w:pPr>
        <w:spacing w:line="360" w:lineRule="auto"/>
        <w:jc w:val="both"/>
        <w:rPr>
          <w:spacing w:val="-1"/>
          <w:sz w:val="24"/>
          <w:szCs w:val="24"/>
        </w:rPr>
      </w:pPr>
      <w:r w:rsidRPr="00BC2235">
        <w:rPr>
          <w:spacing w:val="-1"/>
          <w:sz w:val="24"/>
          <w:szCs w:val="24"/>
        </w:rPr>
        <w:t>Dabbagh, Mohammad, Mehdi Sookhak, and Nader Sohrabi Safa. "The evolution of blockchain: A bibliometric study." Ieee Access 7 (2019): 19212-19221.</w:t>
      </w:r>
    </w:p>
    <w:p w14:paraId="7D30B402" w14:textId="77777777" w:rsidR="002F0612" w:rsidRPr="00BC2235" w:rsidRDefault="002F0612" w:rsidP="009136C9">
      <w:pPr>
        <w:spacing w:line="360" w:lineRule="auto"/>
        <w:jc w:val="both"/>
        <w:rPr>
          <w:spacing w:val="-1"/>
          <w:sz w:val="24"/>
          <w:szCs w:val="24"/>
        </w:rPr>
      </w:pPr>
    </w:p>
    <w:p w14:paraId="50769F65" w14:textId="77777777" w:rsidR="002F0612" w:rsidRPr="00BC2235" w:rsidRDefault="00000000" w:rsidP="009136C9">
      <w:pPr>
        <w:spacing w:line="360" w:lineRule="auto"/>
        <w:jc w:val="both"/>
        <w:rPr>
          <w:spacing w:val="-1"/>
          <w:sz w:val="24"/>
          <w:szCs w:val="24"/>
        </w:rPr>
      </w:pPr>
      <w:r w:rsidRPr="00BC2235">
        <w:rPr>
          <w:spacing w:val="-1"/>
          <w:sz w:val="24"/>
          <w:szCs w:val="24"/>
        </w:rPr>
        <w:t>Dabbagh, M., Sookhak, M. and Safa, N.S., 2019. The evolution of blockchain: A bibliometric study. Ieee Access, 7, pp.19212-19221.</w:t>
      </w:r>
    </w:p>
    <w:p w14:paraId="7EDD4331" w14:textId="77777777" w:rsidR="002F0612" w:rsidRPr="00BC2235" w:rsidRDefault="00000000" w:rsidP="009136C9">
      <w:pPr>
        <w:spacing w:line="360" w:lineRule="auto"/>
        <w:jc w:val="both"/>
        <w:rPr>
          <w:spacing w:val="-1"/>
          <w:sz w:val="24"/>
          <w:szCs w:val="24"/>
        </w:rPr>
      </w:pPr>
      <w:r w:rsidRPr="00BC2235">
        <w:rPr>
          <w:spacing w:val="-1"/>
          <w:sz w:val="24"/>
          <w:szCs w:val="24"/>
        </w:rPr>
        <w:t>Lapointe, Cara, and Lara Fishbane. "The blockchain ethical design framework."</w:t>
      </w:r>
    </w:p>
    <w:p w14:paraId="0967BAB2" w14:textId="77777777" w:rsidR="002F0612" w:rsidRPr="00BC2235" w:rsidRDefault="00000000" w:rsidP="009136C9">
      <w:pPr>
        <w:spacing w:line="360" w:lineRule="auto"/>
        <w:jc w:val="both"/>
        <w:rPr>
          <w:spacing w:val="-1"/>
          <w:sz w:val="24"/>
          <w:szCs w:val="24"/>
        </w:rPr>
      </w:pPr>
      <w:r w:rsidRPr="00BC2235">
        <w:rPr>
          <w:spacing w:val="-1"/>
          <w:sz w:val="24"/>
          <w:szCs w:val="24"/>
        </w:rPr>
        <w:t>Innovations: Technology, Governance, Globalization 12.3-4 (2019): 50-71. Dapp University “Blockchain Application” reference from Youtube</w:t>
      </w:r>
    </w:p>
    <w:p w14:paraId="3D6122C5" w14:textId="77777777" w:rsidR="009136C9" w:rsidRPr="00BC2235" w:rsidRDefault="009136C9" w:rsidP="009136C9">
      <w:pPr>
        <w:spacing w:line="360" w:lineRule="auto"/>
        <w:jc w:val="both"/>
        <w:rPr>
          <w:spacing w:val="-1"/>
          <w:sz w:val="24"/>
          <w:szCs w:val="24"/>
        </w:rPr>
      </w:pPr>
    </w:p>
    <w:p w14:paraId="6B71F6EF" w14:textId="7A4B7F57" w:rsidR="002F0612" w:rsidRPr="00BC2235" w:rsidRDefault="00000000" w:rsidP="009136C9">
      <w:pPr>
        <w:spacing w:line="360" w:lineRule="auto"/>
        <w:jc w:val="both"/>
        <w:rPr>
          <w:spacing w:val="-1"/>
          <w:sz w:val="24"/>
          <w:szCs w:val="24"/>
        </w:rPr>
      </w:pPr>
      <w:r w:rsidRPr="00BC2235">
        <w:rPr>
          <w:spacing w:val="-1"/>
          <w:sz w:val="24"/>
          <w:szCs w:val="24"/>
        </w:rPr>
        <w:t>Herian, Robert. "Taking blockchain seriously." Law and Critique 29.2 (2018): 163-171. Link: https://en.wikipedia.org/wiki/Blockchain</w:t>
      </w:r>
    </w:p>
    <w:sectPr w:rsidR="002F0612" w:rsidRPr="00BC2235" w:rsidSect="00195EF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01650" w14:textId="77777777" w:rsidR="00177547" w:rsidRDefault="00177547" w:rsidP="00B557CB">
      <w:r>
        <w:separator/>
      </w:r>
    </w:p>
  </w:endnote>
  <w:endnote w:type="continuationSeparator" w:id="0">
    <w:p w14:paraId="4B0CCEBF" w14:textId="77777777" w:rsidR="00177547" w:rsidRDefault="00177547" w:rsidP="00B557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6BA30" w14:textId="77777777" w:rsidR="00177547" w:rsidRDefault="00177547" w:rsidP="00B557CB">
      <w:r>
        <w:separator/>
      </w:r>
    </w:p>
  </w:footnote>
  <w:footnote w:type="continuationSeparator" w:id="0">
    <w:p w14:paraId="2F63D189" w14:textId="77777777" w:rsidR="00177547" w:rsidRDefault="00177547" w:rsidP="00B557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42A16"/>
    <w:multiLevelType w:val="hybridMultilevel"/>
    <w:tmpl w:val="6B96DED6"/>
    <w:lvl w:ilvl="0" w:tplc="5BA8D1CC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en-US" w:eastAsia="en-US" w:bidi="ar-SA"/>
      </w:rPr>
    </w:lvl>
    <w:lvl w:ilvl="1" w:tplc="F8047170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3DAA0AB6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439ACCD4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76449AB2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2410052E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2C6EC2E0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9C90C15E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E988C4E6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A93116"/>
    <w:multiLevelType w:val="hybridMultilevel"/>
    <w:tmpl w:val="BF4E9F78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5FC4B73"/>
    <w:multiLevelType w:val="hybridMultilevel"/>
    <w:tmpl w:val="CBFAF4F2"/>
    <w:lvl w:ilvl="0" w:tplc="884068F4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num w:numId="1" w16cid:durableId="1493788964">
    <w:abstractNumId w:val="0"/>
  </w:num>
  <w:num w:numId="2" w16cid:durableId="1295139654">
    <w:abstractNumId w:val="1"/>
  </w:num>
  <w:num w:numId="3" w16cid:durableId="12044384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612"/>
    <w:rsid w:val="00003F31"/>
    <w:rsid w:val="00031CC8"/>
    <w:rsid w:val="000428E0"/>
    <w:rsid w:val="0005795F"/>
    <w:rsid w:val="00077996"/>
    <w:rsid w:val="000A241C"/>
    <w:rsid w:val="000B00EC"/>
    <w:rsid w:val="000F26AF"/>
    <w:rsid w:val="000F657E"/>
    <w:rsid w:val="000F691A"/>
    <w:rsid w:val="001104B9"/>
    <w:rsid w:val="00126434"/>
    <w:rsid w:val="00140AEF"/>
    <w:rsid w:val="00177547"/>
    <w:rsid w:val="00192406"/>
    <w:rsid w:val="00195482"/>
    <w:rsid w:val="00195EF7"/>
    <w:rsid w:val="001C6DA1"/>
    <w:rsid w:val="001D012A"/>
    <w:rsid w:val="001D71A9"/>
    <w:rsid w:val="001E34A7"/>
    <w:rsid w:val="001F4E93"/>
    <w:rsid w:val="0020237C"/>
    <w:rsid w:val="002267E3"/>
    <w:rsid w:val="002A4B09"/>
    <w:rsid w:val="002B1410"/>
    <w:rsid w:val="002E3B48"/>
    <w:rsid w:val="002F0612"/>
    <w:rsid w:val="00315EBA"/>
    <w:rsid w:val="003266B2"/>
    <w:rsid w:val="003273CA"/>
    <w:rsid w:val="00335274"/>
    <w:rsid w:val="00367680"/>
    <w:rsid w:val="00370F63"/>
    <w:rsid w:val="00372BE9"/>
    <w:rsid w:val="0038313B"/>
    <w:rsid w:val="003E0ACB"/>
    <w:rsid w:val="003E19B1"/>
    <w:rsid w:val="003F164E"/>
    <w:rsid w:val="003F6EA1"/>
    <w:rsid w:val="00442D4D"/>
    <w:rsid w:val="00445684"/>
    <w:rsid w:val="00452038"/>
    <w:rsid w:val="004632BF"/>
    <w:rsid w:val="00477E35"/>
    <w:rsid w:val="004902C9"/>
    <w:rsid w:val="004A4797"/>
    <w:rsid w:val="0058272D"/>
    <w:rsid w:val="00584D7E"/>
    <w:rsid w:val="00590BC1"/>
    <w:rsid w:val="005B4178"/>
    <w:rsid w:val="005C15BA"/>
    <w:rsid w:val="005D0CC2"/>
    <w:rsid w:val="00606DA2"/>
    <w:rsid w:val="00656893"/>
    <w:rsid w:val="006611D5"/>
    <w:rsid w:val="00676B48"/>
    <w:rsid w:val="00693F1D"/>
    <w:rsid w:val="006B4386"/>
    <w:rsid w:val="006F584F"/>
    <w:rsid w:val="007025F2"/>
    <w:rsid w:val="00720C0B"/>
    <w:rsid w:val="007818E9"/>
    <w:rsid w:val="007C0C7A"/>
    <w:rsid w:val="007C5B1B"/>
    <w:rsid w:val="007E7E9F"/>
    <w:rsid w:val="00803BF7"/>
    <w:rsid w:val="00824368"/>
    <w:rsid w:val="00856CAD"/>
    <w:rsid w:val="008A0EE3"/>
    <w:rsid w:val="009136C9"/>
    <w:rsid w:val="009232FD"/>
    <w:rsid w:val="009A144F"/>
    <w:rsid w:val="009A57AF"/>
    <w:rsid w:val="009A60E6"/>
    <w:rsid w:val="009A72EB"/>
    <w:rsid w:val="009B29E4"/>
    <w:rsid w:val="009C6887"/>
    <w:rsid w:val="009E4326"/>
    <w:rsid w:val="00A02FFB"/>
    <w:rsid w:val="00A05ED9"/>
    <w:rsid w:val="00A31002"/>
    <w:rsid w:val="00B551BC"/>
    <w:rsid w:val="00B557CB"/>
    <w:rsid w:val="00BA496B"/>
    <w:rsid w:val="00BA61DD"/>
    <w:rsid w:val="00BA76D0"/>
    <w:rsid w:val="00BB4299"/>
    <w:rsid w:val="00BC2235"/>
    <w:rsid w:val="00BE014A"/>
    <w:rsid w:val="00C7600C"/>
    <w:rsid w:val="00CA3D0B"/>
    <w:rsid w:val="00CC1164"/>
    <w:rsid w:val="00CC562A"/>
    <w:rsid w:val="00CD0B3E"/>
    <w:rsid w:val="00CE2419"/>
    <w:rsid w:val="00CE2D0A"/>
    <w:rsid w:val="00CF670A"/>
    <w:rsid w:val="00D34E1F"/>
    <w:rsid w:val="00D454E2"/>
    <w:rsid w:val="00D6519E"/>
    <w:rsid w:val="00D844A7"/>
    <w:rsid w:val="00DD0E6B"/>
    <w:rsid w:val="00E063D8"/>
    <w:rsid w:val="00E27B36"/>
    <w:rsid w:val="00EA30F0"/>
    <w:rsid w:val="00EA50F9"/>
    <w:rsid w:val="00EC3674"/>
    <w:rsid w:val="00EE3184"/>
    <w:rsid w:val="00F209C6"/>
    <w:rsid w:val="00F27BF9"/>
    <w:rsid w:val="00F50889"/>
    <w:rsid w:val="00F62DC2"/>
    <w:rsid w:val="00FC4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9493B"/>
  <w15:docId w15:val="{2A84CB71-5942-43FF-A473-6B10BDCCE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10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636" w:right="647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39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557C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57C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557C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57CB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232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32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mailto:gregory@dappuniversity.com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23</Pages>
  <Words>2569</Words>
  <Characters>14649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 Varma</dc:creator>
  <cp:lastModifiedBy>Drishti Bhatia</cp:lastModifiedBy>
  <cp:revision>30</cp:revision>
  <dcterms:created xsi:type="dcterms:W3CDTF">2022-11-20T14:39:00Z</dcterms:created>
  <dcterms:modified xsi:type="dcterms:W3CDTF">2022-11-21T19:21:00Z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2022-11-20T00:00:00Z</vt:filetime>
  </property>
</Properties>
</file>