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5EAC" w14:textId="25B32E69" w:rsidR="00B22D7E" w:rsidRPr="00B22D7E" w:rsidRDefault="00B22D7E" w:rsidP="00B22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2D7E">
        <w:rPr>
          <w:rFonts w:ascii="Times New Roman" w:eastAsia="Times New Roman" w:hAnsi="Times New Roman" w:cs="Times New Roman"/>
          <w:sz w:val="24"/>
          <w:szCs w:val="24"/>
          <w:lang w:eastAsia="en-IN"/>
        </w:rPr>
        <w:t>ceaser</w:t>
      </w:r>
      <w:r w:rsidRPr="00B22D7E">
        <w:rPr>
          <w:rFonts w:ascii="Times New Roman" w:hAnsi="Times New Roman" w:cs="Times New Roman"/>
          <w:sz w:val="24"/>
          <w:szCs w:val="24"/>
        </w:rPr>
        <w:t xml:space="preserve"> Cipher:</w:t>
      </w:r>
    </w:p>
    <w:p w14:paraId="2E914DBC" w14:textId="1374E1E0" w:rsidR="00B22D7E" w:rsidRDefault="00B22D7E" w:rsidP="00B22D7E"/>
    <w:p w14:paraId="499112E2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ceaser_cipher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56B5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text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56B5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shift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56B5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texttype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D8E4922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cipher = </w:t>
      </w:r>
      <w:r w:rsidRPr="00256B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</w:p>
    <w:p w14:paraId="36987FCF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56B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</w:t>
      </w:r>
      <w:r w:rsidRPr="00256B5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text:</w:t>
      </w:r>
    </w:p>
    <w:p w14:paraId="136BF59A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256B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== </w:t>
      </w:r>
      <w:r w:rsidRPr="00256B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FB9E0C6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cipher = cipher + char</w:t>
      </w:r>
    </w:p>
    <w:p w14:paraId="08F0DEE1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256B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char.isupper():</w:t>
      </w:r>
    </w:p>
    <w:p w14:paraId="1BA31424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56B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texttype==</w:t>
      </w:r>
      <w:r w:rsidRPr="00256B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'encrypt'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A48579B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cipher = cipher + </w:t>
      </w: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chr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(char) + shift -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%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55CDCC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56B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AC4C196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cipher = cipher + </w:t>
      </w: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chr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(char) - shift -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%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434CFE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256B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5ED7A46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256B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texttype==</w:t>
      </w:r>
      <w:r w:rsidRPr="00256B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'encrypt'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278ACA4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cipher = cipher + </w:t>
      </w: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chr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(char) + shift -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97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%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97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83E7EB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256B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1650221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cipher = cipher + </w:t>
      </w: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chr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(char) - shift -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97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%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256B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97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0F8B12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56B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cipher</w:t>
      </w:r>
    </w:p>
    <w:p w14:paraId="7E571EA2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plainText= </w:t>
      </w: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56B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enter text : "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3F18AC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key= </w:t>
      </w:r>
      <w:r w:rsidRPr="00256B5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56B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key : "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2A26702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encrypted= ceaser_cipher(plainText, key, </w:t>
      </w:r>
      <w:r w:rsidRPr="00256B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'encrypt'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56A08E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decrypted= ceaser_cipher(encrypted, key, </w:t>
      </w:r>
      <w:r w:rsidRPr="00256B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'decrypt'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5A1F7C" w14:textId="77777777" w:rsidR="00B22D7E" w:rsidRPr="00256B52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56B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"After encryption : "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encrypted)</w:t>
      </w:r>
    </w:p>
    <w:p w14:paraId="3D769EDB" w14:textId="381A9473" w:rsidR="00B22D7E" w:rsidRDefault="00B22D7E" w:rsidP="00B22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6B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56B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"After decryption : "</w:t>
      </w:r>
      <w:r w:rsidRPr="00256B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decrypted)</w:t>
      </w:r>
    </w:p>
    <w:p w14:paraId="0572CB6B" w14:textId="7E6A2414" w:rsidR="00AD4521" w:rsidRPr="00AD4521" w:rsidRDefault="00AD4521" w:rsidP="00AD45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0A05E7" w14:textId="77777777" w:rsidR="00B22D7E" w:rsidRDefault="00B22D7E" w:rsidP="00B22D7E"/>
    <w:p w14:paraId="5B6395DF" w14:textId="4FE4C5A3" w:rsidR="00AD4521" w:rsidRPr="00AD4521" w:rsidRDefault="00AD4521" w:rsidP="001F1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7972">
        <w:rPr>
          <w:rFonts w:ascii="Times New Roman" w:hAnsi="Times New Roman" w:cs="Times New Roman"/>
          <w:b/>
          <w:bCs/>
          <w:sz w:val="28"/>
          <w:szCs w:val="28"/>
        </w:rPr>
        <w:t>RSA</w:t>
      </w:r>
    </w:p>
    <w:p w14:paraId="167EE22C" w14:textId="1FDD4023" w:rsidR="00AD4521" w:rsidRDefault="00AD4521" w:rsidP="00AD4521">
      <w:pPr>
        <w:rPr>
          <w:rFonts w:ascii="Times New Roman" w:hAnsi="Times New Roman" w:cs="Times New Roman"/>
          <w:sz w:val="24"/>
          <w:szCs w:val="24"/>
        </w:rPr>
      </w:pPr>
    </w:p>
    <w:p w14:paraId="3B02EADD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14:paraId="79F90403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1BDE39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B31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gcd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B31C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52929B8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n==</w:t>
      </w:r>
      <w:r w:rsidRPr="007B31C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73238BC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B31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(m)</w:t>
      </w:r>
    </w:p>
    <w:p w14:paraId="7CB7434F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D9E24B0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gcd(n,m%n) </w:t>
      </w:r>
    </w:p>
    <w:p w14:paraId="56F2387F" w14:textId="77777777" w:rsidR="00A035C0" w:rsidRPr="007B31C3" w:rsidRDefault="00A035C0" w:rsidP="00A035C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6E41B2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 = </w:t>
      </w:r>
      <w:r w:rsidRPr="007B31C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prime number(p) : "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1DB102D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 = </w:t>
      </w:r>
      <w:r w:rsidRPr="007B31C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prime number(q) : "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C083EE7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 = p*q</w:t>
      </w:r>
    </w:p>
    <w:p w14:paraId="0361F25F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 = </w:t>
      </w:r>
      <w:r w:rsidRPr="007B31C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public key: "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F9BE0CE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phi = (p</w:t>
      </w:r>
      <w:r w:rsidRPr="007B31C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)*(q</w:t>
      </w:r>
      <w:r w:rsidRPr="007B31C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0C24CF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ED2192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(e &lt; phi): </w:t>
      </w:r>
    </w:p>
    <w:p w14:paraId="2A2DA7FF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(gcd(e, phi) == </w:t>
      </w:r>
      <w:r w:rsidRPr="007B31C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4929FD4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780A58B6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FFA3002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e = e+</w:t>
      </w:r>
      <w:r w:rsidRPr="007B31C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C109A29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F70424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 = </w:t>
      </w:r>
      <w:r w:rsidRPr="007B31C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B31C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#Calculating private key : d</w:t>
      </w:r>
    </w:p>
    <w:p w14:paraId="5666AC9F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 &lt; phi:</w:t>
      </w:r>
    </w:p>
    <w:p w14:paraId="3BF93DE8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((d*e) % phi)==</w:t>
      </w:r>
      <w:r w:rsidRPr="007B31C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3C8C791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B31C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89D0129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 += </w:t>
      </w:r>
      <w:r w:rsidRPr="007B31C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A42428F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00386C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 = </w:t>
      </w:r>
      <w:r w:rsidRPr="007B31C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plain text : "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2816438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"Plain Text = "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pt)</w:t>
      </w:r>
    </w:p>
    <w:p w14:paraId="18EEA225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CF2B34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Encryption c = (pt ^ e) % n</w:t>
      </w:r>
    </w:p>
    <w:p w14:paraId="47B9217D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 = </w:t>
      </w:r>
      <w:r w:rsidRPr="007B31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pow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(pt, e)</w:t>
      </w:r>
    </w:p>
    <w:p w14:paraId="244689B6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 = math.fmod(c, n)</w:t>
      </w:r>
    </w:p>
    <w:p w14:paraId="411DC1AA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"Encrypted data = "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c)</w:t>
      </w:r>
    </w:p>
    <w:p w14:paraId="2D9B7997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945FBC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Decryption m = (c ^ d) % n</w:t>
      </w:r>
    </w:p>
    <w:p w14:paraId="17298CE3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 = </w:t>
      </w:r>
      <w:r w:rsidRPr="007B31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pow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(c, d)</w:t>
      </w:r>
    </w:p>
    <w:p w14:paraId="300E8EEC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 = math.fmod(m, n)</w:t>
      </w:r>
    </w:p>
    <w:p w14:paraId="398DBEE3" w14:textId="77777777" w:rsidR="00A035C0" w:rsidRPr="007B31C3" w:rsidRDefault="00A035C0" w:rsidP="00A035C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1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B31C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 Message Sent = "</w:t>
      </w:r>
      <w:r w:rsidRPr="007B31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m)</w:t>
      </w:r>
    </w:p>
    <w:p w14:paraId="05F249B9" w14:textId="2616F77F" w:rsidR="00A035C0" w:rsidRDefault="00A035C0" w:rsidP="00AD4521">
      <w:pPr>
        <w:rPr>
          <w:rFonts w:ascii="Times New Roman" w:hAnsi="Times New Roman" w:cs="Times New Roman"/>
          <w:sz w:val="24"/>
          <w:szCs w:val="24"/>
        </w:rPr>
      </w:pPr>
    </w:p>
    <w:p w14:paraId="2FD62C4C" w14:textId="16380171" w:rsidR="00001D2B" w:rsidRPr="000D3692" w:rsidRDefault="00001D2B" w:rsidP="0000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</w:t>
      </w:r>
    </w:p>
    <w:p w14:paraId="413A7650" w14:textId="77777777" w:rsidR="00D54A4B" w:rsidRPr="007912F2" w:rsidRDefault="00D54A4B" w:rsidP="00D54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2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hashlib</w:t>
      </w:r>
    </w:p>
    <w:p w14:paraId="7AD9C3E2" w14:textId="77777777" w:rsidR="00D54A4B" w:rsidRPr="007912F2" w:rsidRDefault="00D54A4B" w:rsidP="00D54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message=</w:t>
      </w:r>
      <w:r w:rsidRPr="007912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"Even the darkest nights will end and the sun will rise."</w:t>
      </w:r>
    </w:p>
    <w:p w14:paraId="0F3CB9BA" w14:textId="77777777" w:rsidR="00D54A4B" w:rsidRPr="007912F2" w:rsidRDefault="00D54A4B" w:rsidP="00D54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 = hashlib.sha256(message.encode())</w:t>
      </w:r>
    </w:p>
    <w:p w14:paraId="27ADDB87" w14:textId="77777777" w:rsidR="00D54A4B" w:rsidRPr="007912F2" w:rsidRDefault="00D54A4B" w:rsidP="00D54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2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12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"Message : "</w:t>
      </w: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message)</w:t>
      </w:r>
    </w:p>
    <w:p w14:paraId="53CBA468" w14:textId="77777777" w:rsidR="00D54A4B" w:rsidRPr="007912F2" w:rsidRDefault="00D54A4B" w:rsidP="00D54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2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12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"Hash Value : "</w:t>
      </w: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result)</w:t>
      </w:r>
    </w:p>
    <w:p w14:paraId="466F05DE" w14:textId="77777777" w:rsidR="00D54A4B" w:rsidRPr="007912F2" w:rsidRDefault="00D54A4B" w:rsidP="00D54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2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12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"Hexadecimal equivalent of SHA256 is: "</w:t>
      </w: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,result.hexdigest())</w:t>
      </w:r>
    </w:p>
    <w:p w14:paraId="2C40F88E" w14:textId="77777777" w:rsidR="00D54A4B" w:rsidRPr="007912F2" w:rsidRDefault="00D54A4B" w:rsidP="00D54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2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12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"Digest Size : "</w:t>
      </w: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result.digest_size)</w:t>
      </w:r>
    </w:p>
    <w:p w14:paraId="538C306F" w14:textId="77777777" w:rsidR="00D54A4B" w:rsidRPr="007912F2" w:rsidRDefault="00D54A4B" w:rsidP="00D54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2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12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"Block Size : "</w:t>
      </w:r>
      <w:r w:rsidRPr="007912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result.block_size)</w:t>
      </w:r>
    </w:p>
    <w:p w14:paraId="1CB40542" w14:textId="77777777" w:rsidR="00D54A4B" w:rsidRPr="00001D2B" w:rsidRDefault="00D54A4B" w:rsidP="00001D2B">
      <w:pPr>
        <w:rPr>
          <w:rFonts w:ascii="Times New Roman" w:hAnsi="Times New Roman" w:cs="Times New Roman"/>
          <w:sz w:val="24"/>
          <w:szCs w:val="24"/>
        </w:rPr>
      </w:pPr>
    </w:p>
    <w:p w14:paraId="6B4B668F" w14:textId="526DDA7C" w:rsidR="00815433" w:rsidRPr="002C5875" w:rsidRDefault="00EC6810" w:rsidP="001F1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875">
        <w:rPr>
          <w:rFonts w:ascii="Times New Roman" w:hAnsi="Times New Roman" w:cs="Times New Roman"/>
          <w:sz w:val="24"/>
          <w:szCs w:val="24"/>
        </w:rPr>
        <w:t>Assert:</w:t>
      </w:r>
    </w:p>
    <w:p w14:paraId="353ABFDE" w14:textId="29DF8742" w:rsidR="00EC6810" w:rsidRDefault="00EC6810"/>
    <w:p w14:paraId="439F551B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Solidity program to demonstrate assert statement</w:t>
      </w:r>
    </w:p>
    <w:p w14:paraId="5290B39D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EC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0.5.0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4780D4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162602FC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Creating a contract</w:t>
      </w:r>
    </w:p>
    <w:p w14:paraId="4B4D3957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assertStatement 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9D967E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74A36272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C68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Defining a state variable</w:t>
      </w:r>
    </w:p>
    <w:p w14:paraId="3B04A73A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result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9020A1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0040A20D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C68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Defining a function to check condition</w:t>
      </w:r>
    </w:p>
    <w:p w14:paraId="4A956CDE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checkOverflow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_num1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_num2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7E5791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sum 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_num1 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_num2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F23283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EC6810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assert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sum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EC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88A773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result 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8CDB25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BFD14A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18CCDC3A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C68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Defining a function to print result of assert statement</w:t>
      </w:r>
    </w:p>
    <w:p w14:paraId="06295678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lastRenderedPageBreak/>
        <w:t xml:space="preserve">    </w:t>
      </w: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getResult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AE6F250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EC6810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if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result 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8EAD429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EC681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Overflow"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D9EE5B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A99DB25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EC6810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else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B78FC3A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EC681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EC68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"Overflow exist"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70F21F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0559D0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537680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EC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3F5E2BE" w14:textId="77777777" w:rsidR="00EC6810" w:rsidRPr="00EC6810" w:rsidRDefault="00EC6810" w:rsidP="00EC681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7F54C01F" w14:textId="1B086F7D" w:rsidR="00EC6810" w:rsidRDefault="00EC6810"/>
    <w:p w14:paraId="2DA9C76F" w14:textId="563CB922" w:rsidR="00EC6810" w:rsidRPr="002C5875" w:rsidRDefault="002C5875" w:rsidP="002C5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875">
        <w:rPr>
          <w:rFonts w:ascii="Times New Roman" w:hAnsi="Times New Roman" w:cs="Times New Roman"/>
          <w:sz w:val="24"/>
          <w:szCs w:val="24"/>
        </w:rPr>
        <w:t>Write a Solidity to demonstrate use of “structures” for Employee</w:t>
      </w:r>
    </w:p>
    <w:p w14:paraId="73CE8E79" w14:textId="715BA72C" w:rsidR="002C5875" w:rsidRDefault="002C5875" w:rsidP="002C5875"/>
    <w:p w14:paraId="67A992DC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2C58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0.5.0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73EE0A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experimental ABIEncoderV2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7FF9F5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41A4FD74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q3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9C0F9F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Employee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B1047B8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id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9C0230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0CA296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salary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C62257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department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20593D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D0C801B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Employee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emp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9B6AE5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3C6099ED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addEmployee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60FDDE8E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id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4FD60A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D2F90D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salary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A94323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department</w:t>
      </w:r>
    </w:p>
    <w:p w14:paraId="47816045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5706A4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emp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push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Employee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id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salary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department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AA697AC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157002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5576E45A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getEmployeeByid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id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23328D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5A572D9A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</w:p>
    <w:p w14:paraId="5D7D59BD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E89DF9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012C06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02E8D4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i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emp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length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DAAD039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C5875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if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emp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id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id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D03184A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</w:t>
      </w:r>
      <w:r w:rsidRPr="002C5875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emp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id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emp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name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C792D8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5938A4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DED30D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58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Available"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539414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64B4EF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487DFD5B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C58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getAllEmployee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Employee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6D5F4E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C5875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emp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EE059C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59F615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C58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425740" w14:textId="77777777" w:rsidR="002C5875" w:rsidRPr="002C5875" w:rsidRDefault="002C5875" w:rsidP="002C587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64293BEB" w14:textId="30D513A1" w:rsidR="002C5875" w:rsidRDefault="002C5875" w:rsidP="002C5875"/>
    <w:p w14:paraId="795EDEED" w14:textId="0F254811" w:rsidR="00846B7F" w:rsidRDefault="00BB7827" w:rsidP="00BB78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Write a Solidity program to demonstrate view function and pure function.</w:t>
      </w:r>
    </w:p>
    <w:p w14:paraId="244A6E79" w14:textId="77777777" w:rsidR="00ED0665" w:rsidRPr="00BB7827" w:rsidRDefault="00ED0665" w:rsidP="001C61A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17DF85B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BB78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0.5.0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AD78B9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Test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FD3DDA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</w:t>
      </w: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getResultView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product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sum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B3ABC92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</w:t>
      </w: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num1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6107DB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</w:t>
      </w: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num2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7715BB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product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num1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num2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89711C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sum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num1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num2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</w:p>
    <w:p w14:paraId="2AC538A2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1A632F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</w:t>
      </w: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getResultPure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pure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product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sum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E5BF516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</w:t>
      </w: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num1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</w:p>
    <w:p w14:paraId="58D6464D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</w:t>
      </w:r>
      <w:r w:rsidRPr="00BB78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num2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BB78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53D4CF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product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num1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num2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17E510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sum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num1 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num2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</w:p>
    <w:p w14:paraId="35BB64D0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</w:t>
      </w: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175CC5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BB78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4EF046" w14:textId="77777777" w:rsidR="00BB7827" w:rsidRPr="00BB7827" w:rsidRDefault="00BB7827" w:rsidP="00BB7827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44B29E7E" w14:textId="6784A811" w:rsidR="00BB7827" w:rsidRDefault="00BB7827" w:rsidP="00BB7827"/>
    <w:p w14:paraId="40EFB17A" w14:textId="46786F02" w:rsidR="00B763C9" w:rsidRDefault="00B763C9" w:rsidP="00BB7827"/>
    <w:p w14:paraId="154789D4" w14:textId="1B165CF3" w:rsidR="00B763C9" w:rsidRDefault="007058BC" w:rsidP="00B763C9">
      <w:pPr>
        <w:pStyle w:val="ListParagraph"/>
        <w:numPr>
          <w:ilvl w:val="0"/>
          <w:numId w:val="1"/>
        </w:numPr>
      </w:pPr>
      <w:r>
        <w:t>Mapping</w:t>
      </w:r>
    </w:p>
    <w:p w14:paraId="43F88E53" w14:textId="15735DF6" w:rsidR="007058BC" w:rsidRDefault="007058BC" w:rsidP="007058BC"/>
    <w:p w14:paraId="31918C81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Solidity program to</w:t>
      </w:r>
    </w:p>
    <w:p w14:paraId="37C80A41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count number of</w:t>
      </w:r>
    </w:p>
    <w:p w14:paraId="103E2DD7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values in a mapping</w:t>
      </w:r>
    </w:p>
    <w:p w14:paraId="3C715CDC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7058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0.4.18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042FE6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0FAE6B71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mapping_example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15C7C35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4415D2E6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Defining structure</w:t>
      </w:r>
    </w:p>
    <w:p w14:paraId="14488CA3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E47FCD7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6ABBA3B6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Declaring different</w:t>
      </w:r>
    </w:p>
    <w:p w14:paraId="3B8474A1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structure elements</w:t>
      </w:r>
    </w:p>
    <w:p w14:paraId="637B1376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A680F2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subject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AD66AF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uint8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marks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4905D8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71E0C5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4FC8D356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lastRenderedPageBreak/>
        <w:t xml:space="preserve">    </w:t>
      </w: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Creating mapping</w:t>
      </w:r>
    </w:p>
    <w:p w14:paraId="66606820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mapping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=&gt; student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result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878452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student_result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EBF875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4FA782F6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//Function adding values to the mapping</w:t>
      </w:r>
    </w:p>
    <w:p w14:paraId="6857E4C4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adding_values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F02566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</w:t>
      </w:r>
    </w:p>
    <w:p w14:paraId="2DD766A3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result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058BC">
        <w:rPr>
          <w:rFonts w:ascii="Consolas" w:eastAsia="Times New Roman" w:hAnsi="Consolas" w:cs="Times New Roman"/>
          <w:color w:val="3030C0"/>
          <w:sz w:val="21"/>
          <w:szCs w:val="21"/>
          <w:lang w:eastAsia="en-IN"/>
        </w:rPr>
        <w:t>0xDEE7796E89C82C36BAdd1375076f39D69FafE252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B8957FA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1F00E6B7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student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name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"John"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9FCC9B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student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subject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"Chemistry"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790CC9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student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marks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88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EC3084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student_result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push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B0E37D2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7058BC">
        <w:rPr>
          <w:rFonts w:ascii="Consolas" w:eastAsia="Times New Roman" w:hAnsi="Consolas" w:cs="Times New Roman"/>
          <w:color w:val="3030C0"/>
          <w:sz w:val="21"/>
          <w:szCs w:val="21"/>
          <w:lang w:eastAsia="en-IN"/>
        </w:rPr>
        <w:t>0xDEE7796E89C82C36BAdd1375076f39D69FafE252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058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8038E6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71139F93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8DDCA4F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0FA6EE93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retrieve</w:t>
      </w:r>
    </w:p>
    <w:p w14:paraId="121B47E2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values from the mapping</w:t>
      </w:r>
    </w:p>
    <w:p w14:paraId="3BA171B5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get_student_result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B9406F8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DC263F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7058BC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student_result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B403AB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FDAD95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52F90DB6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count number</w:t>
      </w:r>
    </w:p>
    <w:p w14:paraId="378FDE21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of values in a mapping</w:t>
      </w:r>
    </w:p>
    <w:p w14:paraId="254957C1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count_students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9B850B2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05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FC7E5F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7058BC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student_result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length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890E2E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F1C45E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705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90712D5" w14:textId="77777777" w:rsidR="007058BC" w:rsidRPr="007058BC" w:rsidRDefault="007058BC" w:rsidP="007058BC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05E86862" w14:textId="286BC2B1" w:rsidR="007058BC" w:rsidRDefault="007058BC" w:rsidP="007058BC"/>
    <w:p w14:paraId="3975A28D" w14:textId="3F1E80E8" w:rsidR="003850A1" w:rsidRPr="000E7773" w:rsidRDefault="003850A1" w:rsidP="003850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7773">
        <w:rPr>
          <w:sz w:val="24"/>
          <w:szCs w:val="24"/>
        </w:rPr>
        <w:t>Write a solidity program to demonstrate creating a fixed-size array and access array element.</w:t>
      </w:r>
      <w:r w:rsidR="00A81B60">
        <w:rPr>
          <w:sz w:val="24"/>
          <w:szCs w:val="24"/>
        </w:rPr>
        <w:t>(no metamask needed)</w:t>
      </w:r>
    </w:p>
    <w:p w14:paraId="29A09F98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0.5.0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1741E5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53D59182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Types 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3C0B6F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43CB76E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8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data1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 </w:t>
      </w:r>
    </w:p>
    <w:p w14:paraId="4855BE71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57E8B5ED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8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array_example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159823A9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8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89CC6B7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</w:p>
    <w:p w14:paraId="0180166D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38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data</w:t>
      </w:r>
    </w:p>
    <w:p w14:paraId="29E91310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8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63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77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D8D20E1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data1</w:t>
      </w:r>
    </w:p>
    <w:p w14:paraId="5A335BCC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lastRenderedPageBreak/>
        <w:t xml:space="preserve">        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8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F5593AC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</w:p>
    <w:p w14:paraId="110F2346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3850A1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data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50A1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data1</w:t>
      </w: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C8FC97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8EDD43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8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CB13DB" w14:textId="77777777" w:rsidR="003850A1" w:rsidRPr="003850A1" w:rsidRDefault="003850A1" w:rsidP="003850A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1C7C22F2" w14:textId="104429D0" w:rsidR="003850A1" w:rsidRDefault="003850A1" w:rsidP="003850A1"/>
    <w:p w14:paraId="2204D43A" w14:textId="7EC8D778" w:rsidR="00A81B60" w:rsidRDefault="00A81B60" w:rsidP="00A81B60">
      <w:pPr>
        <w:pStyle w:val="ListParagraph"/>
        <w:numPr>
          <w:ilvl w:val="0"/>
          <w:numId w:val="1"/>
        </w:numPr>
      </w:pPr>
      <w:r>
        <w:t>Patients</w:t>
      </w:r>
    </w:p>
    <w:p w14:paraId="79FF099B" w14:textId="0440F859" w:rsidR="00A81B60" w:rsidRDefault="00A81B60" w:rsidP="00A81B60"/>
    <w:p w14:paraId="1B4CE24E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Patient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928FCB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patientName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A34732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patientDoctor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EF2B18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patientMedicine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552112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patientDisease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E271D9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76368884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get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52033C1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A81B6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5F6E3A12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A81B6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</w:p>
    <w:p w14:paraId="22B69EE8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A81B6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52FAE001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706944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834CEA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2A868C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</w:p>
    <w:p w14:paraId="5E788505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93FAB0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8052507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A81B6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patientName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patientDoctor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patientMedicine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patientDisease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6A5761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A71C47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5FF482D1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set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424B8084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8E2AB5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doc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094B08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med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902D3F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A81B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dis</w:t>
      </w:r>
    </w:p>
    <w:p w14:paraId="4324C4B2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49AAF69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patientName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484BAC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patientDoctor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doc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8C017F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patientMedicine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med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2209ED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patientDisease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dis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E3AA0E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FFB694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A81B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0BF6EC" w14:textId="77777777" w:rsidR="00A81B60" w:rsidRPr="00A81B60" w:rsidRDefault="00A81B60" w:rsidP="00A81B6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4B842926" w14:textId="4DD03376" w:rsidR="00A81B60" w:rsidRDefault="00A81B60" w:rsidP="00A81B60"/>
    <w:p w14:paraId="47531AF2" w14:textId="5A3D9107" w:rsidR="005B1E80" w:rsidRDefault="005B1E80" w:rsidP="00A81B60"/>
    <w:p w14:paraId="4FC7EABC" w14:textId="7002B902" w:rsidR="00050027" w:rsidRDefault="00050027" w:rsidP="00050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Write a Solidity program to demonstrate function calling and also demonstrate return statements for multiple values.</w:t>
      </w:r>
    </w:p>
    <w:p w14:paraId="5E5B4B36" w14:textId="253E2ED0" w:rsidR="005B1E80" w:rsidRDefault="005B1E80" w:rsidP="005B1E80"/>
    <w:p w14:paraId="14119AF8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pragma solidity ^0.5.0;</w:t>
      </w:r>
    </w:p>
    <w:p w14:paraId="0272CB01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// Creating a contract</w:t>
      </w:r>
    </w:p>
    <w:p w14:paraId="08E28D9A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contract Test {</w:t>
      </w:r>
    </w:p>
    <w:p w14:paraId="765F152D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// Defining a public view function</w:t>
      </w:r>
    </w:p>
    <w:p w14:paraId="38BC5414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function return_example() public view returns(uint, uint, uint, string memory){</w:t>
      </w:r>
    </w:p>
    <w:p w14:paraId="2BF24DD2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uint num1 = 10; </w:t>
      </w:r>
    </w:p>
    <w:p w14:paraId="09A040DE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uint num2 = 16;</w:t>
      </w:r>
    </w:p>
    <w:p w14:paraId="63E53460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uint sum = num1 + num2;</w:t>
      </w:r>
    </w:p>
    <w:p w14:paraId="6B173BC3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uint prod = num1 * num2;</w:t>
      </w:r>
    </w:p>
    <w:p w14:paraId="755C8F76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uint diff = num2 - num1;</w:t>
      </w:r>
    </w:p>
    <w:p w14:paraId="7AF8AA29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string memory msg = "Multiple return values";</w:t>
      </w:r>
    </w:p>
    <w:p w14:paraId="30A4D052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return (sum, prod, diff, msg); </w:t>
      </w:r>
    </w:p>
    <w:p w14:paraId="3DD8A325" w14:textId="77777777" w:rsidR="005B1E80" w:rsidRPr="005B1E80" w:rsidRDefault="005B1E80" w:rsidP="005B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}</w:t>
      </w:r>
    </w:p>
    <w:p w14:paraId="5D96B3FB" w14:textId="70108CE1" w:rsidR="005B1E80" w:rsidRDefault="005B1E80" w:rsidP="005B1E8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B1E8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</w:t>
      </w:r>
    </w:p>
    <w:p w14:paraId="45F9913F" w14:textId="208F24CB" w:rsidR="005B1E80" w:rsidRDefault="003C4050" w:rsidP="003E3958">
      <w:pPr>
        <w:pStyle w:val="ListParagraph"/>
        <w:numPr>
          <w:ilvl w:val="0"/>
          <w:numId w:val="1"/>
        </w:numPr>
      </w:pPr>
      <w:r>
        <w:t>Dynamic Array</w:t>
      </w:r>
    </w:p>
    <w:p w14:paraId="2E8348A7" w14:textId="4C45995B" w:rsidR="003C4050" w:rsidRDefault="003C4050" w:rsidP="003C4050"/>
    <w:p w14:paraId="2D9111BC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Solidity program to demonstrate</w:t>
      </w:r>
    </w:p>
    <w:p w14:paraId="316234DC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the above approach</w:t>
      </w:r>
    </w:p>
    <w:p w14:paraId="1F92B46A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3C40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0.6.8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200DD7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DynamicArray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BFC7F3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4A667CC2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Declaring state variable</w:t>
      </w:r>
    </w:p>
    <w:p w14:paraId="58CD0341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private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arr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02BA37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1FAEB583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add data</w:t>
      </w:r>
    </w:p>
    <w:p w14:paraId="0C761ACA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 dynamic array</w:t>
      </w:r>
    </w:p>
    <w:p w14:paraId="29EE73B4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addData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3BD97C55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183AEB5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arr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push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num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D229D3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9B55D9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223949A3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get data of</w:t>
      </w:r>
    </w:p>
    <w:p w14:paraId="0ACAC9F6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dynamic array</w:t>
      </w:r>
    </w:p>
    <w:p w14:paraId="20B28A62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getData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7384ED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6BF6231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arr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26F9CC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49D4AA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34703129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return length</w:t>
      </w:r>
    </w:p>
    <w:p w14:paraId="4F1ABC99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of dynamic array</w:t>
      </w:r>
    </w:p>
    <w:p w14:paraId="4FC21718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getLength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3FCC191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9ACD4F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arr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length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C356A5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BDFD706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3548EE47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return sum of</w:t>
      </w:r>
    </w:p>
    <w:p w14:paraId="49E9DF40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// elements of dynamic array</w:t>
      </w:r>
    </w:p>
    <w:p w14:paraId="2C2682B4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getSum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70EECF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86569C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B58F98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sum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526381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5EC028EC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i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arr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length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CEED681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sum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sum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arr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1A7D480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sum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9010D5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E2AF84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2E7449A0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search an</w:t>
      </w:r>
    </w:p>
    <w:p w14:paraId="3E393D77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element in dynamic array</w:t>
      </w:r>
    </w:p>
    <w:p w14:paraId="34F7DCDE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search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E0F3F0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7FAF603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BC90EE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7A10CB01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i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arr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length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148EFAE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61FCC0B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C4050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if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arr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num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E36FC7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C43FE76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C405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85AE2F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783F8D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2AF570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7916B522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if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i 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arr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length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2FC552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C4050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3C4050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C40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B1D13F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B564D6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C40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EA1E76" w14:textId="77777777" w:rsidR="003C4050" w:rsidRPr="003C4050" w:rsidRDefault="003C4050" w:rsidP="003C4050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5190B75" w14:textId="38137963" w:rsidR="003C4050" w:rsidRDefault="003C4050" w:rsidP="003C4050"/>
    <w:p w14:paraId="5E24A09B" w14:textId="47482405" w:rsidR="009364CC" w:rsidRDefault="009364CC" w:rsidP="00224B2E">
      <w:pPr>
        <w:pStyle w:val="ListParagraph"/>
        <w:numPr>
          <w:ilvl w:val="0"/>
          <w:numId w:val="1"/>
        </w:numPr>
      </w:pPr>
    </w:p>
    <w:sectPr w:rsidR="00936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E6325"/>
    <w:multiLevelType w:val="multilevel"/>
    <w:tmpl w:val="A67E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A4C7F"/>
    <w:multiLevelType w:val="hybridMultilevel"/>
    <w:tmpl w:val="D64E13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E5B73"/>
    <w:multiLevelType w:val="multilevel"/>
    <w:tmpl w:val="14BA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045700">
    <w:abstractNumId w:val="1"/>
  </w:num>
  <w:num w:numId="2" w16cid:durableId="1607419866">
    <w:abstractNumId w:val="0"/>
  </w:num>
  <w:num w:numId="3" w16cid:durableId="280233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10"/>
    <w:rsid w:val="00001D2B"/>
    <w:rsid w:val="00047B1A"/>
    <w:rsid w:val="00050027"/>
    <w:rsid w:val="0007489D"/>
    <w:rsid w:val="000B0204"/>
    <w:rsid w:val="000D3692"/>
    <w:rsid w:val="000E7773"/>
    <w:rsid w:val="001C61A5"/>
    <w:rsid w:val="001F154C"/>
    <w:rsid w:val="00224B2E"/>
    <w:rsid w:val="002C5875"/>
    <w:rsid w:val="00320F5D"/>
    <w:rsid w:val="003850A1"/>
    <w:rsid w:val="003C4050"/>
    <w:rsid w:val="003E3958"/>
    <w:rsid w:val="005B1E80"/>
    <w:rsid w:val="005C0108"/>
    <w:rsid w:val="007058BC"/>
    <w:rsid w:val="007C60B5"/>
    <w:rsid w:val="00815433"/>
    <w:rsid w:val="00846B7F"/>
    <w:rsid w:val="009364CC"/>
    <w:rsid w:val="00A035C0"/>
    <w:rsid w:val="00A81B60"/>
    <w:rsid w:val="00AD4521"/>
    <w:rsid w:val="00AF49AB"/>
    <w:rsid w:val="00B22D7E"/>
    <w:rsid w:val="00B763C9"/>
    <w:rsid w:val="00BB7827"/>
    <w:rsid w:val="00CC7364"/>
    <w:rsid w:val="00D54A4B"/>
    <w:rsid w:val="00EC6810"/>
    <w:rsid w:val="00ED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7EFD"/>
  <w15:chartTrackingRefBased/>
  <w15:docId w15:val="{B6B60BE7-55A7-4285-BC36-F448D193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Bhatia</dc:creator>
  <cp:keywords/>
  <dc:description/>
  <cp:lastModifiedBy>Drishti Bhatia</cp:lastModifiedBy>
  <cp:revision>31</cp:revision>
  <dcterms:created xsi:type="dcterms:W3CDTF">2022-12-08T16:11:00Z</dcterms:created>
  <dcterms:modified xsi:type="dcterms:W3CDTF">2022-12-08T17:40:00Z</dcterms:modified>
</cp:coreProperties>
</file>