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DC8D1" w14:textId="1E63D95A" w:rsidR="00CA41C6" w:rsidRDefault="00CA41C6" w:rsidP="00CA41C6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OUTPUT</w:t>
      </w:r>
    </w:p>
    <w:p w14:paraId="475189FC" w14:textId="77777777" w:rsidR="00FC384F" w:rsidRPr="00FC384F" w:rsidRDefault="00FC384F" w:rsidP="00CA41C6">
      <w:pPr>
        <w:jc w:val="center"/>
        <w:rPr>
          <w:b/>
          <w:bCs/>
          <w:i/>
          <w:iCs/>
          <w:sz w:val="24"/>
          <w:szCs w:val="24"/>
        </w:rPr>
      </w:pPr>
    </w:p>
    <w:p w14:paraId="246BCB24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Create a database named </w:t>
      </w:r>
      <w:r>
        <w:rPr>
          <w:rFonts w:ascii="Open Sans" w:eastAsia="Open Sans" w:hAnsi="Open Sans" w:cs="Open Sans"/>
          <w:i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, then import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data_science_team.csv proj_table.csv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and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emp_record_table.csv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into the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database from the given resources.</w:t>
      </w:r>
    </w:p>
    <w:p w14:paraId="301BAD9B" w14:textId="77777777" w:rsidR="00190C0B" w:rsidRDefault="00190C0B" w:rsidP="00FC38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</w:p>
    <w:p w14:paraId="592491C4" w14:textId="01CCB06E" w:rsidR="001676C3" w:rsidRPr="001676C3" w:rsidRDefault="001676C3" w:rsidP="001676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 w:rsidRPr="001676C3"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drawing>
          <wp:inline distT="0" distB="0" distL="0" distR="0" wp14:anchorId="10424382" wp14:editId="400E4FC3">
            <wp:extent cx="5628205" cy="2273300"/>
            <wp:effectExtent l="0" t="0" r="0" b="0"/>
            <wp:docPr id="13096773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04" cy="227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1931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</w:p>
    <w:p w14:paraId="0FA5721A" w14:textId="6AE56855" w:rsidR="00FC384F" w:rsidRDefault="00CA41C6" w:rsidP="00FC38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Create an ER diagram for the given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database.</w:t>
      </w:r>
    </w:p>
    <w:p w14:paraId="0130969A" w14:textId="77777777" w:rsidR="00FC384F" w:rsidRPr="00FC384F" w:rsidRDefault="00FC384F" w:rsidP="00FC384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AE15700" w14:textId="6DEF8847" w:rsidR="00CA41C6" w:rsidRPr="00CC40F1" w:rsidRDefault="00CA41C6" w:rsidP="00CC40F1">
      <w:pPr>
        <w:pStyle w:val="NormalWeb"/>
        <w:ind w:left="720"/>
      </w:pPr>
      <w:r>
        <w:rPr>
          <w:noProof/>
        </w:rPr>
        <w:drawing>
          <wp:inline distT="0" distB="0" distL="0" distR="0" wp14:anchorId="7E3A1C57" wp14:editId="76CB7EB8">
            <wp:extent cx="5731510" cy="3590290"/>
            <wp:effectExtent l="0" t="0" r="2540" b="0"/>
            <wp:docPr id="206393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9061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fetch EMP_ID, FIRST_NAME, LAST_NAME, GENDER, and DEPARTMENT from the employee record table, 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make a list of employees and details of their department.</w:t>
      </w:r>
    </w:p>
    <w:p w14:paraId="171E590F" w14:textId="77777777" w:rsidR="00190C0B" w:rsidRDefault="00190C0B" w:rsidP="00190C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45EBDDD" w14:textId="77777777" w:rsidR="00190C0B" w:rsidRDefault="00190C0B" w:rsidP="00190C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9C80D5" w14:textId="7698772F" w:rsidR="00CA41C6" w:rsidRPr="00AE0659" w:rsidRDefault="00CA41C6" w:rsidP="00AE0659">
      <w:pPr>
        <w:pStyle w:val="NormalWeb"/>
        <w:ind w:left="720"/>
      </w:pPr>
      <w:r>
        <w:rPr>
          <w:noProof/>
        </w:rPr>
        <w:drawing>
          <wp:inline distT="0" distB="0" distL="0" distR="0" wp14:anchorId="1E3F95BB" wp14:editId="19B2B9E4">
            <wp:extent cx="5731510" cy="1159510"/>
            <wp:effectExtent l="0" t="0" r="2540" b="2540"/>
            <wp:docPr id="1741490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41C6">
        <w:rPr>
          <w:rFonts w:ascii="Open Sans" w:eastAsia="Open Sans" w:hAnsi="Open Sans" w:cs="Open Sans"/>
          <w:noProof/>
          <w:color w:val="000000"/>
        </w:rPr>
        <w:drawing>
          <wp:inline distT="0" distB="0" distL="0" distR="0" wp14:anchorId="688C8A24" wp14:editId="2B954CDE">
            <wp:extent cx="5731510" cy="659765"/>
            <wp:effectExtent l="0" t="0" r="2540" b="6985"/>
            <wp:docPr id="138950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ACEE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61948E9" w14:textId="77777777" w:rsidR="00190C0B" w:rsidRDefault="00190C0B" w:rsidP="00CA41C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DAF228A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fetch EMP_ID, FIRST_NAME, LAST_NAME, GENDER, DEPARTMENT, and EMP_RATING if the EMP_RATING is: </w:t>
      </w:r>
    </w:p>
    <w:p w14:paraId="42CD008B" w14:textId="77777777" w:rsidR="00CA41C6" w:rsidRDefault="00CA41C6" w:rsidP="00CA41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less than two</w:t>
      </w:r>
    </w:p>
    <w:p w14:paraId="4D9AAA70" w14:textId="77777777" w:rsidR="00CA41C6" w:rsidRDefault="00CA41C6" w:rsidP="00CA41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greater than four </w:t>
      </w:r>
    </w:p>
    <w:p w14:paraId="418971A4" w14:textId="77777777" w:rsidR="00CA41C6" w:rsidRDefault="00CA41C6" w:rsidP="00CA41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between two and four</w:t>
      </w:r>
    </w:p>
    <w:p w14:paraId="11660FF4" w14:textId="6A750757" w:rsidR="00190C0B" w:rsidRDefault="00CA41C6" w:rsidP="00CA41C6">
      <w:pPr>
        <w:pStyle w:val="NormalWeb"/>
      </w:pPr>
      <w:r>
        <w:t xml:space="preserve">  </w:t>
      </w:r>
    </w:p>
    <w:p w14:paraId="78D999D3" w14:textId="024B63E1" w:rsidR="00BE6B72" w:rsidRDefault="00CA41C6" w:rsidP="00CA41C6">
      <w:pPr>
        <w:pStyle w:val="NormalWeb"/>
      </w:pPr>
      <w:r>
        <w:rPr>
          <w:noProof/>
        </w:rPr>
        <w:drawing>
          <wp:inline distT="0" distB="0" distL="0" distR="0" wp14:anchorId="661A1759" wp14:editId="5B962EFB">
            <wp:extent cx="5731510" cy="1281430"/>
            <wp:effectExtent l="0" t="0" r="2540" b="0"/>
            <wp:docPr id="416382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B72" w:rsidRPr="00BE6B72">
        <w:rPr>
          <w:noProof/>
        </w:rPr>
        <w:drawing>
          <wp:inline distT="0" distB="0" distL="0" distR="0" wp14:anchorId="73D3D6D7" wp14:editId="0C77AC07">
            <wp:extent cx="5731510" cy="594360"/>
            <wp:effectExtent l="0" t="0" r="2540" b="0"/>
            <wp:docPr id="761762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6A15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41EDC32" w14:textId="77777777" w:rsidR="00190C0B" w:rsidRDefault="00190C0B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90632A6" w14:textId="77777777" w:rsidR="00190C0B" w:rsidRDefault="00190C0B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19F1797" w14:textId="40203E7F" w:rsidR="00BE6B72" w:rsidRDefault="00CA41C6" w:rsidP="00BE6B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 xml:space="preserve">Write a query to concatenate the FIRST_NAME and the LAST_NAME of employees in the </w:t>
      </w:r>
      <w:r>
        <w:rPr>
          <w:rFonts w:ascii="Open Sans" w:eastAsia="Open Sans" w:hAnsi="Open Sans" w:cs="Open Sans"/>
          <w:i/>
          <w:color w:val="000000"/>
          <w:sz w:val="24"/>
          <w:szCs w:val="24"/>
        </w:rPr>
        <w:t>Finance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department from the employee table and then give the resultant column alias as NAME.</w:t>
      </w:r>
    </w:p>
    <w:p w14:paraId="4D28F303" w14:textId="77777777" w:rsidR="00190C0B" w:rsidRDefault="00190C0B" w:rsidP="00190C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5F30F1B" w14:textId="77777777" w:rsidR="00F56A95" w:rsidRPr="00BE6B72" w:rsidRDefault="00F56A95" w:rsidP="00190C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36E6818" w14:textId="36C5A11B" w:rsidR="00BE6B72" w:rsidRPr="00BE6B72" w:rsidRDefault="00F56A95" w:rsidP="00BE6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   </w:t>
      </w:r>
      <w:r w:rsidR="00BE6B72" w:rsidRPr="00BE6B72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5DED9B2" wp14:editId="351BF44B">
            <wp:extent cx="5731510" cy="1166495"/>
            <wp:effectExtent l="0" t="0" r="2540" b="0"/>
            <wp:docPr id="754565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C59">
        <w:rPr>
          <w:rFonts w:ascii="Open Sans" w:eastAsia="Open Sans" w:hAnsi="Open Sans" w:cs="Open Sans"/>
          <w:color w:val="000000"/>
          <w:sz w:val="24"/>
          <w:szCs w:val="24"/>
        </w:rPr>
        <w:t xml:space="preserve">     </w:t>
      </w:r>
      <w:r w:rsidR="00BE6B72" w:rsidRPr="00BE6B72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B01E9AD" wp14:editId="332BDF22">
            <wp:extent cx="5731510" cy="660400"/>
            <wp:effectExtent l="0" t="0" r="2540" b="6350"/>
            <wp:docPr id="1054019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7DB8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8AAEC23" w14:textId="77777777" w:rsidR="00F56A95" w:rsidRDefault="00F56A95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44EB7C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only those employees who have someone reporting to them. Also, show the number of reporters (including the President).</w:t>
      </w:r>
    </w:p>
    <w:p w14:paraId="5FF3DCF1" w14:textId="77777777" w:rsidR="00F56A95" w:rsidRDefault="00F56A95" w:rsidP="00F56A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554544B" w14:textId="77777777" w:rsidR="00BE6B72" w:rsidRDefault="00BE6B72" w:rsidP="00BE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FCE910C" w14:textId="13F48DCE" w:rsidR="00BE6B72" w:rsidRDefault="00BE6B72" w:rsidP="00BE6B72">
      <w:pPr>
        <w:pStyle w:val="NormalWeb"/>
        <w:ind w:left="720"/>
      </w:pPr>
      <w:r>
        <w:rPr>
          <w:noProof/>
        </w:rPr>
        <w:drawing>
          <wp:inline distT="0" distB="0" distL="0" distR="0" wp14:anchorId="3D390701" wp14:editId="28111A54">
            <wp:extent cx="5731510" cy="853440"/>
            <wp:effectExtent l="0" t="0" r="2540" b="3810"/>
            <wp:docPr id="317533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609D" w14:textId="77777777" w:rsidR="00BE6B72" w:rsidRDefault="00BE6B72" w:rsidP="00BE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63690B2" w14:textId="77777777" w:rsidR="00F56A95" w:rsidRDefault="00F56A95" w:rsidP="00BE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80AE69E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all the employees from the healthcare and finance d</w:t>
      </w:r>
      <w:r>
        <w:rPr>
          <w:rFonts w:ascii="Open Sans" w:eastAsia="Open Sans" w:hAnsi="Open Sans" w:cs="Open Sans"/>
          <w:sz w:val="24"/>
          <w:szCs w:val="24"/>
        </w:rPr>
        <w:t>epartments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using union. Take data from the employee record table.</w:t>
      </w:r>
    </w:p>
    <w:p w14:paraId="43DCCA88" w14:textId="77777777" w:rsidR="00BE6B72" w:rsidRDefault="00BE6B72" w:rsidP="00BE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03BFC64" w14:textId="77777777" w:rsidR="00F56A95" w:rsidRDefault="00F56A95" w:rsidP="00BE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1C1FC15" w14:textId="6C61B036" w:rsidR="00BE6B72" w:rsidRDefault="00BE6B72" w:rsidP="00BE6B72">
      <w:pPr>
        <w:pStyle w:val="NormalWeb"/>
        <w:ind w:left="720"/>
      </w:pPr>
      <w:r>
        <w:rPr>
          <w:noProof/>
        </w:rPr>
        <w:drawing>
          <wp:inline distT="0" distB="0" distL="0" distR="0" wp14:anchorId="0856B748" wp14:editId="46A94E51">
            <wp:extent cx="5731510" cy="960120"/>
            <wp:effectExtent l="0" t="0" r="2540" b="0"/>
            <wp:docPr id="10009747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E489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8442383" w14:textId="53A5468E" w:rsidR="008E0C59" w:rsidRPr="00837176" w:rsidRDefault="00CA41C6" w:rsidP="008E0C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239BD404" w14:textId="77777777" w:rsidR="008E0C59" w:rsidRPr="00BE6B72" w:rsidRDefault="008E0C59" w:rsidP="008E0C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3FB65D6" w14:textId="4138B0BB" w:rsidR="00CA41C6" w:rsidRPr="00837176" w:rsidRDefault="00BE6B72" w:rsidP="00837176">
      <w:pPr>
        <w:pStyle w:val="NormalWeb"/>
        <w:ind w:left="720"/>
      </w:pPr>
      <w:r>
        <w:rPr>
          <w:noProof/>
        </w:rPr>
        <w:drawing>
          <wp:inline distT="0" distB="0" distL="0" distR="0" wp14:anchorId="73C3D742" wp14:editId="665BAF8E">
            <wp:extent cx="5731510" cy="1186180"/>
            <wp:effectExtent l="0" t="0" r="2540" b="0"/>
            <wp:docPr id="97630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B72">
        <w:rPr>
          <w:rFonts w:ascii="Open Sans" w:eastAsia="Open Sans" w:hAnsi="Open Sans" w:cs="Open Sans"/>
          <w:noProof/>
          <w:color w:val="000000"/>
        </w:rPr>
        <w:drawing>
          <wp:inline distT="0" distB="0" distL="0" distR="0" wp14:anchorId="397387E3" wp14:editId="431A632E">
            <wp:extent cx="5731510" cy="758825"/>
            <wp:effectExtent l="0" t="0" r="2540" b="3175"/>
            <wp:docPr id="1688790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099B" w14:textId="77777777" w:rsidR="008E0C59" w:rsidRDefault="008E0C59" w:rsidP="00CA41C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6CF6664" w14:textId="303B16B6" w:rsidR="008E0C59" w:rsidRPr="00837176" w:rsidRDefault="00CA41C6" w:rsidP="008E0C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minimum and the maximum salary of the employees in each role. Take data from the employee record table.</w:t>
      </w:r>
    </w:p>
    <w:p w14:paraId="220E715D" w14:textId="77777777" w:rsidR="008E0C59" w:rsidRDefault="008E0C59" w:rsidP="008E0C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EFE9D66" w14:textId="4CB7AF43" w:rsidR="008E0C59" w:rsidRDefault="00BE6B72" w:rsidP="00837176">
      <w:pPr>
        <w:pStyle w:val="NormalWeb"/>
        <w:ind w:left="360"/>
      </w:pPr>
      <w:r>
        <w:rPr>
          <w:noProof/>
        </w:rPr>
        <w:drawing>
          <wp:inline distT="0" distB="0" distL="0" distR="0" wp14:anchorId="67FD1A8C" wp14:editId="6ABBD655">
            <wp:extent cx="5731510" cy="845185"/>
            <wp:effectExtent l="0" t="0" r="2540" b="0"/>
            <wp:docPr id="1586988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C442" w14:textId="77777777" w:rsidR="00837176" w:rsidRPr="00837176" w:rsidRDefault="00837176" w:rsidP="00837176">
      <w:pPr>
        <w:pStyle w:val="NormalWeb"/>
        <w:ind w:left="360"/>
      </w:pPr>
    </w:p>
    <w:p w14:paraId="08444909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0" w:name="_heading=h.tyjcwt" w:colFirst="0" w:colLast="0"/>
      <w:bookmarkEnd w:id="0"/>
      <w:r>
        <w:rPr>
          <w:rFonts w:ascii="Open Sans" w:eastAsia="Open Sans" w:hAnsi="Open Sans" w:cs="Open Sans"/>
          <w:color w:val="000000"/>
          <w:sz w:val="24"/>
          <w:szCs w:val="24"/>
        </w:rPr>
        <w:t>Write a query to assign ranks to each employee based on their experience. Take data from the employee record table.</w:t>
      </w:r>
    </w:p>
    <w:p w14:paraId="766D3124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BBC09DC" w14:textId="0983EBC9" w:rsidR="00EA63D5" w:rsidRDefault="00A46939" w:rsidP="0031666B">
      <w:pPr>
        <w:pStyle w:val="NormalWeb"/>
        <w:ind w:left="360"/>
      </w:pPr>
      <w:r>
        <w:rPr>
          <w:noProof/>
        </w:rPr>
        <w:drawing>
          <wp:inline distT="0" distB="0" distL="0" distR="0" wp14:anchorId="3A0DB91B" wp14:editId="6EAB8F67">
            <wp:extent cx="5731510" cy="1158875"/>
            <wp:effectExtent l="0" t="0" r="2540" b="3175"/>
            <wp:docPr id="7022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66B">
        <w:t xml:space="preserve"> </w:t>
      </w:r>
      <w:r w:rsidR="00EA63D5">
        <w:rPr>
          <w:noProof/>
        </w:rPr>
        <w:drawing>
          <wp:inline distT="0" distB="0" distL="0" distR="0" wp14:anchorId="1CD6E92C" wp14:editId="4563E218">
            <wp:extent cx="5731510" cy="656590"/>
            <wp:effectExtent l="0" t="0" r="2540" b="0"/>
            <wp:docPr id="2019363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9A96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4E14ECC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" w:name="_heading=h.3dy6vkm" w:colFirst="0" w:colLast="0"/>
      <w:bookmarkEnd w:id="1"/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create a view that displays employees in various countries whose salary is more than six thousand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Take data from the employee record table.</w:t>
      </w:r>
    </w:p>
    <w:p w14:paraId="4DC278A5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10D3F33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88C7DCD" w14:textId="240E5FA2" w:rsidR="00F37A83" w:rsidRDefault="00F37A83" w:rsidP="00F37A83">
      <w:pPr>
        <w:pStyle w:val="NormalWeb"/>
        <w:ind w:left="360"/>
      </w:pPr>
      <w:r>
        <w:rPr>
          <w:noProof/>
        </w:rPr>
        <w:drawing>
          <wp:inline distT="0" distB="0" distL="0" distR="0" wp14:anchorId="437B9EEB" wp14:editId="73EAB5F6">
            <wp:extent cx="5731510" cy="1238250"/>
            <wp:effectExtent l="0" t="0" r="2540" b="0"/>
            <wp:docPr id="165579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CDF0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214442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nested query to find employees with experience of more than ten years. Take data from the employee record table.</w:t>
      </w:r>
    </w:p>
    <w:p w14:paraId="3621AFDA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704F202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33CE05B" w14:textId="072F82C9" w:rsidR="005C49B9" w:rsidRDefault="005C49B9" w:rsidP="005C49B9">
      <w:pPr>
        <w:pStyle w:val="NormalWeb"/>
        <w:ind w:left="720"/>
      </w:pPr>
      <w:r>
        <w:rPr>
          <w:noProof/>
        </w:rPr>
        <w:drawing>
          <wp:inline distT="0" distB="0" distL="0" distR="0" wp14:anchorId="43F46E6B" wp14:editId="7550B958">
            <wp:extent cx="5731510" cy="922655"/>
            <wp:effectExtent l="0" t="0" r="2540" b="0"/>
            <wp:docPr id="1383929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6A2C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9A9FDC9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stored procedure to retrieve the details of the employees whose experience is more than three years. Take data from the employee record table.</w:t>
      </w:r>
    </w:p>
    <w:p w14:paraId="7F889DC0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AFB0E74" w14:textId="77777777" w:rsidR="00837176" w:rsidRDefault="00837176" w:rsidP="00837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0130F57" w14:textId="32E5A593" w:rsidR="00783A10" w:rsidRDefault="00783A10" w:rsidP="00783A10">
      <w:pPr>
        <w:pStyle w:val="NormalWeb"/>
        <w:ind w:left="360"/>
      </w:pPr>
      <w:r>
        <w:rPr>
          <w:noProof/>
        </w:rPr>
        <w:drawing>
          <wp:inline distT="0" distB="0" distL="0" distR="0" wp14:anchorId="2F5BCEA3" wp14:editId="6AF10073">
            <wp:extent cx="5731510" cy="1496060"/>
            <wp:effectExtent l="0" t="0" r="2540" b="8890"/>
            <wp:docPr id="402660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0621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0E490ED" w14:textId="7DDF0B44" w:rsidR="00CA41C6" w:rsidRPr="0034360C" w:rsidRDefault="00CA41C6" w:rsidP="003436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1t3h5sf" w:colFirst="0" w:colLast="0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using stored functions in the project table to check whether the job profile assigned to each employee</w:t>
      </w:r>
      <w:r>
        <w:t xml:space="preserve"> </w:t>
      </w:r>
      <w:r>
        <w:rPr>
          <w:rFonts w:ascii="Open Sans" w:eastAsia="Open Sans" w:hAnsi="Open Sans" w:cs="Open Sans"/>
          <w:sz w:val="24"/>
          <w:szCs w:val="24"/>
        </w:rPr>
        <w:t>in the data science team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matches the organization’s set standard.</w:t>
      </w:r>
      <w:r w:rsidR="0034360C"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 w:rsidRPr="0034360C">
        <w:rPr>
          <w:rFonts w:ascii="Open Sans" w:eastAsia="Open Sans" w:hAnsi="Open Sans" w:cs="Open Sans"/>
          <w:color w:val="000000"/>
          <w:sz w:val="24"/>
          <w:szCs w:val="24"/>
        </w:rPr>
        <w:t>The standard being:</w:t>
      </w:r>
    </w:p>
    <w:p w14:paraId="3B98B61B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experience less than or equal to 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'JUNIOR DATA SCIENTIST',</w:t>
      </w:r>
    </w:p>
    <w:p w14:paraId="6C8EF3C3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2 to 5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'ASSOCIATE DATA SCIENTIST',</w:t>
      </w:r>
    </w:p>
    <w:p w14:paraId="432A6465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5 to 10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'SENIOR DATA SCIENTIST',</w:t>
      </w:r>
    </w:p>
    <w:p w14:paraId="4C5A478A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10 to 12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'LEAD DATA SCIENTIST',</w:t>
      </w:r>
    </w:p>
    <w:p w14:paraId="1E1C4A36" w14:textId="315C1D23" w:rsidR="00956E9B" w:rsidRDefault="00CA41C6" w:rsidP="003436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For an employee with the experience of 12 to 16 years assign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'MANAGER'.</w:t>
      </w:r>
    </w:p>
    <w:p w14:paraId="10406E9D" w14:textId="77777777" w:rsidR="00837176" w:rsidRDefault="0083717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C85241B" w14:textId="6A7D8811" w:rsidR="00956E9B" w:rsidRDefault="0084151C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84151C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3C9CC4AC" wp14:editId="1900A631">
            <wp:extent cx="5731510" cy="1399540"/>
            <wp:effectExtent l="0" t="0" r="2540" b="0"/>
            <wp:docPr id="1117964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DF7D" w14:textId="77777777" w:rsidR="0034360C" w:rsidRDefault="0034360C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8A16188" w14:textId="432D41FA" w:rsidR="0034360C" w:rsidRPr="0034360C" w:rsidRDefault="00CA41C6" w:rsidP="003436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Create an index to improve the cost and performance of the query to find the employee whose FIRST_NAME is ‘Eric’ in the employee table after checking the execution plan.</w:t>
      </w:r>
    </w:p>
    <w:p w14:paraId="4611D174" w14:textId="290992B8" w:rsidR="00CA41C6" w:rsidRPr="00867729" w:rsidRDefault="00110E80" w:rsidP="00867729">
      <w:pPr>
        <w:pStyle w:val="NormalWeb"/>
      </w:pPr>
      <w:r>
        <w:rPr>
          <w:noProof/>
        </w:rPr>
        <w:drawing>
          <wp:inline distT="0" distB="0" distL="0" distR="0" wp14:anchorId="25B40899" wp14:editId="08FB8708">
            <wp:extent cx="5731510" cy="1425575"/>
            <wp:effectExtent l="0" t="0" r="2540" b="3175"/>
            <wp:docPr id="1145464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251" w:rsidRPr="002F5251">
        <w:drawing>
          <wp:inline distT="0" distB="0" distL="0" distR="0" wp14:anchorId="31F9108A" wp14:editId="01267C27">
            <wp:extent cx="5731510" cy="1320165"/>
            <wp:effectExtent l="0" t="0" r="2540" b="0"/>
            <wp:docPr id="1260977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1D24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calculate the bonus for all the employees, based on their ratings and salaries (Use the formula: 5% of salary * employee rating).</w:t>
      </w:r>
    </w:p>
    <w:p w14:paraId="04A88FEE" w14:textId="77777777" w:rsidR="00AB07C4" w:rsidRDefault="00AB07C4" w:rsidP="00AB07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DBED4E5" w14:textId="77777777" w:rsidR="00AB07C4" w:rsidRDefault="00AB07C4" w:rsidP="00AB07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044384E" w14:textId="2A49CDF7" w:rsidR="003B6DB5" w:rsidRDefault="004E0FA9" w:rsidP="003B6DB5">
      <w:pPr>
        <w:pStyle w:val="NormalWeb"/>
        <w:ind w:left="360"/>
      </w:pPr>
      <w:r>
        <w:rPr>
          <w:noProof/>
        </w:rPr>
        <w:drawing>
          <wp:inline distT="0" distB="0" distL="0" distR="0" wp14:anchorId="1A234107" wp14:editId="67B9CABE">
            <wp:extent cx="5731510" cy="1141095"/>
            <wp:effectExtent l="0" t="0" r="2540" b="1905"/>
            <wp:docPr id="7607519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DB5">
        <w:rPr>
          <w:noProof/>
        </w:rPr>
        <w:drawing>
          <wp:inline distT="0" distB="0" distL="0" distR="0" wp14:anchorId="12DFD6E8" wp14:editId="6C6F4662">
            <wp:extent cx="5731510" cy="739775"/>
            <wp:effectExtent l="0" t="0" r="2540" b="3175"/>
            <wp:docPr id="1747630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CB4B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4C03D4" w14:textId="77777777" w:rsidR="00AB07C4" w:rsidRDefault="00AB07C4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74AAE3A" w14:textId="77777777" w:rsidR="00CA41C6" w:rsidRDefault="00CA41C6" w:rsidP="00CA41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3" w:name="_heading=h.4d34og8" w:colFirst="0" w:colLast="0"/>
      <w:bookmarkEnd w:id="3"/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average salary distribution based on the continent and country. Take data from the employee record table.</w:t>
      </w:r>
    </w:p>
    <w:p w14:paraId="2B12E3F6" w14:textId="77777777" w:rsidR="00867729" w:rsidRDefault="00867729" w:rsidP="008677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C5508F5" w14:textId="77777777" w:rsidR="00867729" w:rsidRDefault="00867729" w:rsidP="008677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03D9DF9" w14:textId="6FD29C53" w:rsidR="004E5B70" w:rsidRDefault="004E5B70" w:rsidP="004E5B70">
      <w:pPr>
        <w:pStyle w:val="NormalWeb"/>
        <w:ind w:left="360"/>
      </w:pPr>
      <w:r>
        <w:rPr>
          <w:noProof/>
        </w:rPr>
        <w:drawing>
          <wp:inline distT="0" distB="0" distL="0" distR="0" wp14:anchorId="408E5AC9" wp14:editId="0BF682AC">
            <wp:extent cx="5731510" cy="1266190"/>
            <wp:effectExtent l="0" t="0" r="2540" b="0"/>
            <wp:docPr id="41591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A078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DBAD450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36FEE28" w14:textId="77777777" w:rsidR="00CA41C6" w:rsidRDefault="00CA41C6" w:rsidP="00CA41C6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810605A" w14:textId="77777777" w:rsidR="00CA41C6" w:rsidRDefault="00CA41C6" w:rsidP="00CA41C6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46A96F6" w14:textId="77777777" w:rsidR="00CA41C6" w:rsidRPr="00CA41C6" w:rsidRDefault="00CA41C6" w:rsidP="00CA41C6">
      <w:pPr>
        <w:rPr>
          <w:sz w:val="36"/>
          <w:szCs w:val="36"/>
        </w:rPr>
      </w:pPr>
    </w:p>
    <w:sectPr w:rsidR="00CA41C6" w:rsidRPr="00CA4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D5208"/>
    <w:multiLevelType w:val="multilevel"/>
    <w:tmpl w:val="65166F2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B2973"/>
    <w:multiLevelType w:val="multilevel"/>
    <w:tmpl w:val="AC049BD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num w:numId="1" w16cid:durableId="745149721">
    <w:abstractNumId w:val="0"/>
  </w:num>
  <w:num w:numId="2" w16cid:durableId="634026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1C6"/>
    <w:rsid w:val="00110E80"/>
    <w:rsid w:val="001676C3"/>
    <w:rsid w:val="00190C0B"/>
    <w:rsid w:val="002F5251"/>
    <w:rsid w:val="0031666B"/>
    <w:rsid w:val="0034360C"/>
    <w:rsid w:val="003B6DB5"/>
    <w:rsid w:val="004E0FA9"/>
    <w:rsid w:val="004E5B70"/>
    <w:rsid w:val="005C49B9"/>
    <w:rsid w:val="006A0BDB"/>
    <w:rsid w:val="00783A10"/>
    <w:rsid w:val="00837176"/>
    <w:rsid w:val="0084151C"/>
    <w:rsid w:val="00867729"/>
    <w:rsid w:val="008E0C59"/>
    <w:rsid w:val="00956E9B"/>
    <w:rsid w:val="00A46939"/>
    <w:rsid w:val="00AB07C4"/>
    <w:rsid w:val="00AE0659"/>
    <w:rsid w:val="00B735CD"/>
    <w:rsid w:val="00BE6B72"/>
    <w:rsid w:val="00CA41C6"/>
    <w:rsid w:val="00CC40F1"/>
    <w:rsid w:val="00EA63D5"/>
    <w:rsid w:val="00F37A83"/>
    <w:rsid w:val="00F56A95"/>
    <w:rsid w:val="00FC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AB7BA"/>
  <w15:chartTrackingRefBased/>
  <w15:docId w15:val="{3F34A257-8795-489F-97E4-AF7E1B7B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4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drishti kori</dc:creator>
  <cp:keywords/>
  <dc:description/>
  <cp:lastModifiedBy>drishti kori</cp:lastModifiedBy>
  <cp:revision>25</cp:revision>
  <dcterms:created xsi:type="dcterms:W3CDTF">2024-10-13T18:39:00Z</dcterms:created>
  <dcterms:modified xsi:type="dcterms:W3CDTF">2024-10-14T08:58:00Z</dcterms:modified>
</cp:coreProperties>
</file>