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b w:val="1"/>
          <w:sz w:val="48"/>
          <w:szCs w:val="48"/>
        </w:rPr>
      </w:pPr>
      <w:r w:rsidDel="00000000" w:rsidR="00000000" w:rsidRPr="00000000">
        <w:rPr>
          <w:b w:val="1"/>
          <w:sz w:val="48"/>
          <w:szCs w:val="48"/>
          <w:rtl w:val="0"/>
        </w:rPr>
        <w:t xml:space="preserve">Methods</w:t>
      </w:r>
    </w:p>
    <w:p w:rsidR="00000000" w:rsidDel="00000000" w:rsidP="00000000" w:rsidRDefault="00000000" w:rsidRPr="00000000" w14:paraId="00000002">
      <w:pPr>
        <w:ind w:left="0" w:firstLine="0"/>
        <w:rPr>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rPr>
      </w:pPr>
      <w:r w:rsidDel="00000000" w:rsidR="00000000" w:rsidRPr="00000000">
        <w:rPr>
          <w:b w:val="1"/>
          <w:color w:val="555555"/>
          <w:sz w:val="23"/>
          <w:szCs w:val="23"/>
          <w:rtl w:val="0"/>
        </w:rPr>
        <w:t xml:space="preserve">Feature selection is divided into two parts: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b w:val="1"/>
        </w:rPr>
      </w:pPr>
      <w:r w:rsidDel="00000000" w:rsidR="00000000" w:rsidRPr="00000000">
        <w:rPr>
          <w:b w:val="1"/>
          <w:color w:val="555555"/>
          <w:sz w:val="23"/>
          <w:szCs w:val="23"/>
          <w:rtl w:val="0"/>
        </w:rPr>
        <w:t xml:space="preserve">Attribute Evaluator</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rPr>
          <w:b w:val="1"/>
        </w:rPr>
      </w:pPr>
      <w:r w:rsidDel="00000000" w:rsidR="00000000" w:rsidRPr="00000000">
        <w:rPr>
          <w:b w:val="1"/>
          <w:color w:val="555555"/>
          <w:sz w:val="23"/>
          <w:szCs w:val="23"/>
          <w:rtl w:val="0"/>
        </w:rPr>
        <w:t xml:space="preserve">Search Method.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rPr>
      </w:pPr>
      <w:r w:rsidDel="00000000" w:rsidR="00000000" w:rsidRPr="00000000">
        <w:rPr>
          <w:b w:val="1"/>
          <w:color w:val="555555"/>
          <w:sz w:val="23"/>
          <w:szCs w:val="23"/>
          <w:rtl w:val="0"/>
        </w:rPr>
        <w:t xml:space="preserve">Each section has multiple techniques from which to choose.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b w:val="1"/>
          <w:color w:val="555555"/>
          <w:sz w:val="23"/>
          <w:szCs w:val="23"/>
        </w:rPr>
      </w:pPr>
      <w:r w:rsidDel="00000000" w:rsidR="00000000" w:rsidRPr="00000000">
        <w:rPr>
          <w:b w:val="1"/>
          <w:color w:val="555555"/>
          <w:sz w:val="23"/>
          <w:szCs w:val="23"/>
          <w:rtl w:val="0"/>
        </w:rPr>
        <w:t xml:space="preserve">The attribute evaluator is the technique by which each attribute in your dataset (also called a column or feature) is evaluated in the context of the output variable (e.g. the class). The search method is the technique by which to try or navigate different combinations of attributes in the dataset in order to arrive on a short list of chosen features.</w:t>
      </w:r>
    </w:p>
    <w:p w:rsidR="00000000" w:rsidDel="00000000" w:rsidP="00000000" w:rsidRDefault="00000000" w:rsidRPr="00000000" w14:paraId="00000008">
      <w:pPr>
        <w:ind w:left="0" w:firstLine="0"/>
        <w:rPr>
          <w:b w:val="1"/>
          <w:color w:val="555555"/>
          <w:sz w:val="23"/>
          <w:szCs w:val="23"/>
          <w:highlight w:val="white"/>
        </w:rPr>
      </w:pPr>
      <w:r w:rsidDel="00000000" w:rsidR="00000000" w:rsidRPr="00000000">
        <w:rPr>
          <w:b w:val="1"/>
          <w:color w:val="555555"/>
          <w:sz w:val="23"/>
          <w:szCs w:val="23"/>
          <w:highlight w:val="white"/>
          <w:rtl w:val="0"/>
        </w:rPr>
        <w:t xml:space="preserve">Some Attribute Evaluator techniques require the use of specific Search Methods. For example, the CorrelationAttributeEval technique used in the next section can only be used with a Ranker Search Method, that evaluates each attribute and lists the results in a rank order. When selecting different Attribute Evaluators, the interface may ask you to change the Search Method to something compatible with the chosen technique.</w:t>
      </w:r>
    </w:p>
    <w:p w:rsidR="00000000" w:rsidDel="00000000" w:rsidP="00000000" w:rsidRDefault="00000000" w:rsidRPr="00000000" w14:paraId="00000009">
      <w:pPr>
        <w:ind w:left="0" w:firstLine="0"/>
        <w:rPr>
          <w:b w:val="1"/>
          <w:color w:val="555555"/>
          <w:sz w:val="23"/>
          <w:szCs w:val="23"/>
          <w:highlight w:val="white"/>
        </w:rPr>
      </w:pP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b w:val="1"/>
          <w:sz w:val="24"/>
          <w:szCs w:val="24"/>
          <w:rtl w:val="0"/>
        </w:rPr>
        <w:t xml:space="preserve">1)</w:t>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Attribute Evaluator: CFsSubsetEval</w:t>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Search Method : BestFit</w:t>
      </w:r>
    </w:p>
    <w:p w:rsidR="00000000" w:rsidDel="00000000" w:rsidP="00000000" w:rsidRDefault="00000000" w:rsidRPr="00000000" w14:paraId="0000000D">
      <w:pPr>
        <w:ind w:left="0" w:firstLine="0"/>
        <w:rPr>
          <w:b w:val="1"/>
          <w:sz w:val="24"/>
          <w:szCs w:val="24"/>
        </w:rPr>
      </w:pPr>
      <w:r w:rsidDel="00000000" w:rsidR="00000000" w:rsidRPr="00000000">
        <w:rPr>
          <w:b w:val="1"/>
          <w:sz w:val="24"/>
          <w:szCs w:val="24"/>
          <w:rtl w:val="0"/>
        </w:rPr>
        <w:t xml:space="preserve">Using full training set</w:t>
      </w:r>
    </w:p>
    <w:p w:rsidR="00000000" w:rsidDel="00000000" w:rsidP="00000000" w:rsidRDefault="00000000" w:rsidRPr="00000000" w14:paraId="0000000E">
      <w:pPr>
        <w:ind w:left="0" w:firstLine="0"/>
        <w:rPr>
          <w:b w:val="1"/>
          <w:sz w:val="24"/>
          <w:szCs w:val="24"/>
        </w:rPr>
      </w:pPr>
      <w:r w:rsidDel="00000000" w:rsidR="00000000" w:rsidRPr="00000000">
        <w:rPr>
          <w:rtl w:val="0"/>
        </w:rPr>
      </w:r>
    </w:p>
    <w:p w:rsidR="00000000" w:rsidDel="00000000" w:rsidP="00000000" w:rsidRDefault="00000000" w:rsidRPr="00000000" w14:paraId="0000000F">
      <w:pPr>
        <w:ind w:left="0" w:firstLine="0"/>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Selected attributes: 4,21,41,68 : 4</w:t>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                     3.0</w:t>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                     20.0</w:t>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                     40.0</w:t>
      </w:r>
    </w:p>
    <w:p w:rsidR="00000000" w:rsidDel="00000000" w:rsidP="00000000" w:rsidRDefault="00000000" w:rsidRPr="00000000" w14:paraId="00000014">
      <w:pPr>
        <w:ind w:left="0" w:firstLine="0"/>
        <w:rPr>
          <w:b w:val="1"/>
          <w:sz w:val="24"/>
          <w:szCs w:val="24"/>
        </w:rPr>
      </w:pPr>
      <w:r w:rsidDel="00000000" w:rsidR="00000000" w:rsidRPr="00000000">
        <w:rPr>
          <w:b w:val="1"/>
          <w:sz w:val="24"/>
          <w:szCs w:val="24"/>
          <w:rtl w:val="0"/>
        </w:rPr>
        <w:t xml:space="preserve">                     67.0</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Attribute Evaluator: CorrelationAttributeEval</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Search Method : Ranker</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Using full training set</w:t>
      </w:r>
    </w:p>
    <w:p w:rsidR="00000000" w:rsidDel="00000000" w:rsidP="00000000" w:rsidRDefault="00000000" w:rsidRPr="00000000" w14:paraId="00000019">
      <w:pPr>
        <w:ind w:left="0" w:firstLine="0"/>
        <w:rPr>
          <w:b w:val="1"/>
          <w:sz w:val="24"/>
          <w:szCs w:val="24"/>
        </w:rPr>
      </w:pPr>
      <w:r w:rsidDel="00000000" w:rsidR="00000000" w:rsidRPr="00000000">
        <w:rPr>
          <w:rtl w:val="0"/>
        </w:rPr>
      </w:r>
    </w:p>
    <w:p w:rsidR="00000000" w:rsidDel="00000000" w:rsidP="00000000" w:rsidRDefault="00000000" w:rsidRPr="00000000" w14:paraId="0000001A">
      <w:pPr>
        <w:ind w:left="0" w:firstLine="0"/>
        <w:rPr>
          <w:b w:val="1"/>
          <w:sz w:val="24"/>
          <w:szCs w:val="24"/>
        </w:rPr>
      </w:pPr>
      <w:r w:rsidDel="00000000" w:rsidR="00000000" w:rsidRPr="00000000">
        <w:rPr>
          <w:b w:val="1"/>
          <w:sz w:val="24"/>
          <w:szCs w:val="24"/>
          <w:rtl w:val="0"/>
        </w:rPr>
        <w:t xml:space="preserve">=== Attribute Selection on all input data ===</w:t>
      </w:r>
    </w:p>
    <w:p w:rsidR="00000000" w:rsidDel="00000000" w:rsidP="00000000" w:rsidRDefault="00000000" w:rsidRPr="00000000" w14:paraId="0000001B">
      <w:pPr>
        <w:ind w:left="0" w:firstLine="0"/>
        <w:rPr>
          <w:b w:val="1"/>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b w:val="1"/>
          <w:sz w:val="24"/>
          <w:szCs w:val="24"/>
          <w:rtl w:val="0"/>
        </w:rPr>
        <w:t xml:space="preserve">Search Method:</w:t>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ab/>
        <w:t xml:space="preserve">Attribute ranking.</w:t>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Attribute Evaluator (supervised, Class (numeric): 83 82.0):</w:t>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ab/>
        <w:t xml:space="preserve">Correlation Ranking Filter</w:t>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Ranked attributes:</w:t>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 0.20951    68 67.0</w:t>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 0.20527    21 20.0</w:t>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 0.2031      4 3.0</w:t>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 0.19991    73 72.0</w:t>
      </w:r>
    </w:p>
    <w:p w:rsidR="00000000" w:rsidDel="00000000" w:rsidP="00000000" w:rsidRDefault="00000000" w:rsidRPr="00000000" w14:paraId="00000026">
      <w:pPr>
        <w:ind w:left="0" w:firstLine="0"/>
        <w:rPr>
          <w:b w:val="1"/>
          <w:sz w:val="24"/>
          <w:szCs w:val="24"/>
        </w:rPr>
      </w:pPr>
      <w:r w:rsidDel="00000000" w:rsidR="00000000" w:rsidRPr="00000000">
        <w:rPr>
          <w:b w:val="1"/>
          <w:sz w:val="24"/>
          <w:szCs w:val="24"/>
          <w:rtl w:val="0"/>
        </w:rPr>
        <w:t xml:space="preserve"> 0.19699    75 74.0</w:t>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 0.19684    36 35.0</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 xml:space="preserve"> 0.19322    69 68.0</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 0.17781    70 69.0</w:t>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 xml:space="preserve"> 0.17761    82 81.0</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 xml:space="preserve"> 0.17699    72 71.0</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 xml:space="preserve"> 0.17581    71 70.0</w:t>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 0.17098    74 73.0</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 0.16783    67 66.0</w:t>
      </w:r>
    </w:p>
    <w:p w:rsidR="00000000" w:rsidDel="00000000" w:rsidP="00000000" w:rsidRDefault="00000000" w:rsidRPr="00000000" w14:paraId="0000002F">
      <w:pPr>
        <w:ind w:left="0" w:firstLine="0"/>
        <w:rPr>
          <w:b w:val="1"/>
          <w:sz w:val="24"/>
          <w:szCs w:val="24"/>
        </w:rPr>
      </w:pPr>
      <w:r w:rsidDel="00000000" w:rsidR="00000000" w:rsidRPr="00000000">
        <w:rPr>
          <w:b w:val="1"/>
          <w:sz w:val="24"/>
          <w:szCs w:val="24"/>
          <w:rtl w:val="0"/>
        </w:rPr>
        <w:t xml:space="preserve"> 0.16737    35 34.0</w:t>
      </w:r>
    </w:p>
    <w:p w:rsidR="00000000" w:rsidDel="00000000" w:rsidP="00000000" w:rsidRDefault="00000000" w:rsidRPr="00000000" w14:paraId="00000030">
      <w:pPr>
        <w:ind w:left="0" w:firstLine="0"/>
        <w:rPr>
          <w:b w:val="1"/>
          <w:sz w:val="24"/>
          <w:szCs w:val="24"/>
        </w:rPr>
      </w:pPr>
      <w:r w:rsidDel="00000000" w:rsidR="00000000" w:rsidRPr="00000000">
        <w:rPr>
          <w:b w:val="1"/>
          <w:sz w:val="24"/>
          <w:szCs w:val="24"/>
          <w:rtl w:val="0"/>
        </w:rPr>
        <w:t xml:space="preserve"> 0.16305    80 79.0</w:t>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 0.16083    49 48.0</w:t>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 0.15722    46 45.0</w:t>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 0.15663    79 78.0</w:t>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 0.15347     5 4.0</w:t>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 0.15024    45 44.0</w:t>
      </w:r>
    </w:p>
    <w:p w:rsidR="00000000" w:rsidDel="00000000" w:rsidP="00000000" w:rsidRDefault="00000000" w:rsidRPr="00000000" w14:paraId="00000036">
      <w:pPr>
        <w:ind w:left="0" w:firstLine="0"/>
        <w:rPr>
          <w:b w:val="1"/>
          <w:sz w:val="24"/>
          <w:szCs w:val="24"/>
        </w:rPr>
      </w:pPr>
      <w:r w:rsidDel="00000000" w:rsidR="00000000" w:rsidRPr="00000000">
        <w:rPr>
          <w:b w:val="1"/>
          <w:sz w:val="24"/>
          <w:szCs w:val="24"/>
          <w:rtl w:val="0"/>
        </w:rPr>
        <w:t xml:space="preserve"> 0.15022    81 80.0</w:t>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tl w:val="0"/>
        </w:rPr>
        <w:t xml:space="preserve"> 0.14838    37 36.0</w:t>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 0.14017    39 38.0</w:t>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 0.13812    47 46.0</w:t>
      </w:r>
    </w:p>
    <w:p w:rsidR="00000000" w:rsidDel="00000000" w:rsidP="00000000" w:rsidRDefault="00000000" w:rsidRPr="00000000" w14:paraId="0000003A">
      <w:pPr>
        <w:ind w:left="0" w:firstLine="0"/>
        <w:rPr>
          <w:b w:val="1"/>
          <w:sz w:val="24"/>
          <w:szCs w:val="24"/>
        </w:rPr>
      </w:pPr>
      <w:r w:rsidDel="00000000" w:rsidR="00000000" w:rsidRPr="00000000">
        <w:rPr>
          <w:b w:val="1"/>
          <w:sz w:val="24"/>
          <w:szCs w:val="24"/>
          <w:rtl w:val="0"/>
        </w:rPr>
        <w:t xml:space="preserve"> 0.13115    76 75.0</w:t>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 0.10836    41 40.0</w:t>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 0.10652     6 5.0</w:t>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 0.10514    40 39.0</w:t>
      </w:r>
    </w:p>
    <w:p w:rsidR="00000000" w:rsidDel="00000000" w:rsidP="00000000" w:rsidRDefault="00000000" w:rsidRPr="00000000" w14:paraId="0000003E">
      <w:pPr>
        <w:ind w:left="0" w:firstLine="0"/>
        <w:rPr>
          <w:b w:val="1"/>
          <w:sz w:val="24"/>
          <w:szCs w:val="24"/>
        </w:rPr>
      </w:pPr>
      <w:r w:rsidDel="00000000" w:rsidR="00000000" w:rsidRPr="00000000">
        <w:rPr>
          <w:b w:val="1"/>
          <w:sz w:val="24"/>
          <w:szCs w:val="24"/>
          <w:rtl w:val="0"/>
        </w:rPr>
        <w:t xml:space="preserve"> 0.09546    64 63.0</w:t>
      </w:r>
    </w:p>
    <w:p w:rsidR="00000000" w:rsidDel="00000000" w:rsidP="00000000" w:rsidRDefault="00000000" w:rsidRPr="00000000" w14:paraId="0000003F">
      <w:pPr>
        <w:ind w:left="0" w:firstLine="0"/>
        <w:rPr>
          <w:b w:val="1"/>
          <w:sz w:val="24"/>
          <w:szCs w:val="24"/>
        </w:rPr>
      </w:pPr>
      <w:r w:rsidDel="00000000" w:rsidR="00000000" w:rsidRPr="00000000">
        <w:rPr>
          <w:b w:val="1"/>
          <w:sz w:val="24"/>
          <w:szCs w:val="24"/>
          <w:rtl w:val="0"/>
        </w:rPr>
        <w:t xml:space="preserve"> 0.09117    65 64.0</w:t>
      </w:r>
    </w:p>
    <w:p w:rsidR="00000000" w:rsidDel="00000000" w:rsidP="00000000" w:rsidRDefault="00000000" w:rsidRPr="00000000" w14:paraId="00000040">
      <w:pPr>
        <w:ind w:left="0" w:firstLine="0"/>
        <w:rPr>
          <w:b w:val="1"/>
          <w:sz w:val="24"/>
          <w:szCs w:val="24"/>
        </w:rPr>
      </w:pPr>
      <w:r w:rsidDel="00000000" w:rsidR="00000000" w:rsidRPr="00000000">
        <w:rPr>
          <w:b w:val="1"/>
          <w:sz w:val="24"/>
          <w:szCs w:val="24"/>
          <w:rtl w:val="0"/>
        </w:rPr>
        <w:t xml:space="preserve"> 0.06841    66 65.0</w:t>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 0.06295    77 76.0</w:t>
      </w:r>
    </w:p>
    <w:p w:rsidR="00000000" w:rsidDel="00000000" w:rsidP="00000000" w:rsidRDefault="00000000" w:rsidRPr="00000000" w14:paraId="00000042">
      <w:pPr>
        <w:ind w:left="0" w:firstLine="0"/>
        <w:rPr>
          <w:b w:val="1"/>
          <w:sz w:val="24"/>
          <w:szCs w:val="24"/>
        </w:rPr>
      </w:pPr>
      <w:r w:rsidDel="00000000" w:rsidR="00000000" w:rsidRPr="00000000">
        <w:rPr>
          <w:b w:val="1"/>
          <w:sz w:val="24"/>
          <w:szCs w:val="24"/>
          <w:rtl w:val="0"/>
        </w:rPr>
        <w:t xml:space="preserve"> 0.06146    78 77.0</w:t>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 0.05521    38 37.0</w:t>
      </w:r>
    </w:p>
    <w:p w:rsidR="00000000" w:rsidDel="00000000" w:rsidP="00000000" w:rsidRDefault="00000000" w:rsidRPr="00000000" w14:paraId="00000044">
      <w:pPr>
        <w:ind w:left="0" w:firstLine="0"/>
        <w:rPr>
          <w:b w:val="1"/>
          <w:sz w:val="24"/>
          <w:szCs w:val="24"/>
        </w:rPr>
      </w:pPr>
      <w:r w:rsidDel="00000000" w:rsidR="00000000" w:rsidRPr="00000000">
        <w:rPr>
          <w:b w:val="1"/>
          <w:sz w:val="24"/>
          <w:szCs w:val="24"/>
          <w:rtl w:val="0"/>
        </w:rPr>
        <w:t xml:space="preserve"> 0.05119    12 11.0</w:t>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tl w:val="0"/>
        </w:rPr>
        <w:t xml:space="preserve"> 0.05036     1 0.0</w:t>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 0.03608    11 10.0</w:t>
      </w:r>
    </w:p>
    <w:p w:rsidR="00000000" w:rsidDel="00000000" w:rsidP="00000000" w:rsidRDefault="00000000" w:rsidRPr="00000000" w14:paraId="00000047">
      <w:pPr>
        <w:ind w:left="0" w:firstLine="0"/>
        <w:rPr>
          <w:b w:val="1"/>
          <w:sz w:val="24"/>
          <w:szCs w:val="24"/>
        </w:rPr>
      </w:pPr>
      <w:r w:rsidDel="00000000" w:rsidR="00000000" w:rsidRPr="00000000">
        <w:rPr>
          <w:b w:val="1"/>
          <w:sz w:val="24"/>
          <w:szCs w:val="24"/>
          <w:rtl w:val="0"/>
        </w:rPr>
        <w:t xml:space="preserve"> 0.03267    13 12.0</w:t>
      </w:r>
    </w:p>
    <w:p w:rsidR="00000000" w:rsidDel="00000000" w:rsidP="00000000" w:rsidRDefault="00000000" w:rsidRPr="00000000" w14:paraId="00000048">
      <w:pPr>
        <w:ind w:left="0" w:firstLine="0"/>
        <w:rPr>
          <w:b w:val="1"/>
          <w:sz w:val="24"/>
          <w:szCs w:val="24"/>
        </w:rPr>
      </w:pPr>
      <w:r w:rsidDel="00000000" w:rsidR="00000000" w:rsidRPr="00000000">
        <w:rPr>
          <w:b w:val="1"/>
          <w:sz w:val="24"/>
          <w:szCs w:val="24"/>
          <w:rtl w:val="0"/>
        </w:rPr>
        <w:t xml:space="preserve"> 0.03243     2 1.0</w:t>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 0.02618    14 13.0</w:t>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 0.02478     3 2.0</w:t>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 0.01247    55 54.0</w:t>
      </w:r>
    </w:p>
    <w:p w:rsidR="00000000" w:rsidDel="00000000" w:rsidP="00000000" w:rsidRDefault="00000000" w:rsidRPr="00000000" w14:paraId="0000004C">
      <w:pPr>
        <w:ind w:left="0" w:firstLine="0"/>
        <w:rPr>
          <w:b w:val="1"/>
          <w:sz w:val="24"/>
          <w:szCs w:val="24"/>
        </w:rPr>
      </w:pPr>
      <w:r w:rsidDel="00000000" w:rsidR="00000000" w:rsidRPr="00000000">
        <w:rPr>
          <w:b w:val="1"/>
          <w:sz w:val="24"/>
          <w:szCs w:val="24"/>
          <w:rtl w:val="0"/>
        </w:rPr>
        <w:t xml:space="preserve"> 0.01074    56 55.0</w:t>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 0.00802    42 41.0</w:t>
      </w:r>
    </w:p>
    <w:p w:rsidR="00000000" w:rsidDel="00000000" w:rsidP="00000000" w:rsidRDefault="00000000" w:rsidRPr="00000000" w14:paraId="0000004E">
      <w:pPr>
        <w:ind w:left="0" w:firstLine="0"/>
        <w:rPr>
          <w:b w:val="1"/>
          <w:sz w:val="24"/>
          <w:szCs w:val="24"/>
        </w:rPr>
      </w:pPr>
      <w:r w:rsidDel="00000000" w:rsidR="00000000" w:rsidRPr="00000000">
        <w:rPr>
          <w:b w:val="1"/>
          <w:sz w:val="24"/>
          <w:szCs w:val="24"/>
          <w:rtl w:val="0"/>
        </w:rPr>
        <w:t xml:space="preserve"> 0.00631    57 56.0</w:t>
      </w:r>
    </w:p>
    <w:p w:rsidR="00000000" w:rsidDel="00000000" w:rsidP="00000000" w:rsidRDefault="00000000" w:rsidRPr="00000000" w14:paraId="0000004F">
      <w:pPr>
        <w:ind w:left="0" w:firstLine="0"/>
        <w:rPr>
          <w:b w:val="1"/>
          <w:sz w:val="24"/>
          <w:szCs w:val="24"/>
        </w:rPr>
      </w:pPr>
      <w:r w:rsidDel="00000000" w:rsidR="00000000" w:rsidRPr="00000000">
        <w:rPr>
          <w:b w:val="1"/>
          <w:sz w:val="24"/>
          <w:szCs w:val="24"/>
          <w:rtl w:val="0"/>
        </w:rPr>
        <w:t xml:space="preserve"> 0.00596    10 9.0</w:t>
      </w:r>
    </w:p>
    <w:p w:rsidR="00000000" w:rsidDel="00000000" w:rsidP="00000000" w:rsidRDefault="00000000" w:rsidRPr="00000000" w14:paraId="00000050">
      <w:pPr>
        <w:ind w:left="0" w:firstLine="0"/>
        <w:rPr>
          <w:b w:val="1"/>
          <w:sz w:val="24"/>
          <w:szCs w:val="24"/>
        </w:rPr>
      </w:pPr>
      <w:r w:rsidDel="00000000" w:rsidR="00000000" w:rsidRPr="00000000">
        <w:rPr>
          <w:b w:val="1"/>
          <w:sz w:val="24"/>
          <w:szCs w:val="24"/>
          <w:rtl w:val="0"/>
        </w:rPr>
        <w:t xml:space="preserve"> 0.00398     7 6.0</w:t>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 0.00359     8 7.0</w:t>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 0.00163     9 8.0</w:t>
      </w:r>
    </w:p>
    <w:p w:rsidR="00000000" w:rsidDel="00000000" w:rsidP="00000000" w:rsidRDefault="00000000" w:rsidRPr="00000000" w14:paraId="00000053">
      <w:pPr>
        <w:ind w:left="0" w:firstLine="0"/>
        <w:rPr>
          <w:b w:val="1"/>
          <w:sz w:val="24"/>
          <w:szCs w:val="24"/>
        </w:rPr>
      </w:pPr>
      <w:r w:rsidDel="00000000" w:rsidR="00000000" w:rsidRPr="00000000">
        <w:rPr>
          <w:b w:val="1"/>
          <w:sz w:val="24"/>
          <w:szCs w:val="24"/>
          <w:rtl w:val="0"/>
        </w:rPr>
        <w:t xml:space="preserve"> 0          59 58.0</w:t>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 0          17 16.0</w:t>
      </w:r>
    </w:p>
    <w:p w:rsidR="00000000" w:rsidDel="00000000" w:rsidP="00000000" w:rsidRDefault="00000000" w:rsidRPr="00000000" w14:paraId="00000055">
      <w:pPr>
        <w:ind w:left="0" w:firstLine="0"/>
        <w:rPr>
          <w:b w:val="1"/>
          <w:sz w:val="24"/>
          <w:szCs w:val="24"/>
        </w:rPr>
      </w:pPr>
      <w:r w:rsidDel="00000000" w:rsidR="00000000" w:rsidRPr="00000000">
        <w:rPr>
          <w:b w:val="1"/>
          <w:sz w:val="24"/>
          <w:szCs w:val="24"/>
          <w:rtl w:val="0"/>
        </w:rPr>
        <w:t xml:space="preserve"> 0          16 15.0</w:t>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 0          58 57.0</w:t>
      </w:r>
    </w:p>
    <w:p w:rsidR="00000000" w:rsidDel="00000000" w:rsidP="00000000" w:rsidRDefault="00000000" w:rsidRPr="00000000" w14:paraId="00000057">
      <w:pPr>
        <w:ind w:left="0" w:firstLine="0"/>
        <w:rPr>
          <w:b w:val="1"/>
          <w:sz w:val="24"/>
          <w:szCs w:val="24"/>
        </w:rPr>
      </w:pPr>
      <w:r w:rsidDel="00000000" w:rsidR="00000000" w:rsidRPr="00000000">
        <w:rPr>
          <w:b w:val="1"/>
          <w:sz w:val="24"/>
          <w:szCs w:val="24"/>
          <w:rtl w:val="0"/>
        </w:rPr>
        <w:t xml:space="preserve"> 0          15 14.0</w:t>
      </w:r>
    </w:p>
    <w:p w:rsidR="00000000" w:rsidDel="00000000" w:rsidP="00000000" w:rsidRDefault="00000000" w:rsidRPr="00000000" w14:paraId="00000058">
      <w:pPr>
        <w:ind w:left="0" w:firstLine="0"/>
        <w:rPr>
          <w:b w:val="1"/>
          <w:sz w:val="24"/>
          <w:szCs w:val="24"/>
        </w:rPr>
      </w:pPr>
      <w:r w:rsidDel="00000000" w:rsidR="00000000" w:rsidRPr="00000000">
        <w:rPr>
          <w:b w:val="1"/>
          <w:sz w:val="24"/>
          <w:szCs w:val="24"/>
          <w:rtl w:val="0"/>
        </w:rPr>
        <w:t xml:space="preserve"> 0          62 61.0</w:t>
      </w:r>
    </w:p>
    <w:p w:rsidR="00000000" w:rsidDel="00000000" w:rsidP="00000000" w:rsidRDefault="00000000" w:rsidRPr="00000000" w14:paraId="00000059">
      <w:pPr>
        <w:ind w:left="0" w:firstLine="0"/>
        <w:rPr>
          <w:b w:val="1"/>
          <w:sz w:val="24"/>
          <w:szCs w:val="24"/>
        </w:rPr>
      </w:pPr>
      <w:r w:rsidDel="00000000" w:rsidR="00000000" w:rsidRPr="00000000">
        <w:rPr>
          <w:b w:val="1"/>
          <w:sz w:val="24"/>
          <w:szCs w:val="24"/>
          <w:rtl w:val="0"/>
        </w:rPr>
        <w:t xml:space="preserve"> 0          19 18.0</w:t>
      </w:r>
    </w:p>
    <w:p w:rsidR="00000000" w:rsidDel="00000000" w:rsidP="00000000" w:rsidRDefault="00000000" w:rsidRPr="00000000" w14:paraId="0000005A">
      <w:pPr>
        <w:ind w:left="0" w:firstLine="0"/>
        <w:rPr>
          <w:b w:val="1"/>
          <w:sz w:val="24"/>
          <w:szCs w:val="24"/>
        </w:rPr>
      </w:pPr>
      <w:r w:rsidDel="00000000" w:rsidR="00000000" w:rsidRPr="00000000">
        <w:rPr>
          <w:b w:val="1"/>
          <w:sz w:val="24"/>
          <w:szCs w:val="24"/>
          <w:rtl w:val="0"/>
        </w:rPr>
        <w:t xml:space="preserve"> 0          53 52.0</w:t>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 0          54 53.0</w:t>
      </w:r>
    </w:p>
    <w:p w:rsidR="00000000" w:rsidDel="00000000" w:rsidP="00000000" w:rsidRDefault="00000000" w:rsidRPr="00000000" w14:paraId="0000005C">
      <w:pPr>
        <w:ind w:left="0" w:firstLine="0"/>
        <w:rPr>
          <w:b w:val="1"/>
          <w:sz w:val="24"/>
          <w:szCs w:val="24"/>
        </w:rPr>
      </w:pPr>
      <w:r w:rsidDel="00000000" w:rsidR="00000000" w:rsidRPr="00000000">
        <w:rPr>
          <w:b w:val="1"/>
          <w:sz w:val="24"/>
          <w:szCs w:val="24"/>
          <w:rtl w:val="0"/>
        </w:rPr>
        <w:t xml:space="preserve"> 0          52 51.0</w:t>
      </w:r>
    </w:p>
    <w:p w:rsidR="00000000" w:rsidDel="00000000" w:rsidP="00000000" w:rsidRDefault="00000000" w:rsidRPr="00000000" w14:paraId="0000005D">
      <w:pPr>
        <w:ind w:left="0" w:firstLine="0"/>
        <w:rPr>
          <w:b w:val="1"/>
          <w:sz w:val="24"/>
          <w:szCs w:val="24"/>
        </w:rPr>
      </w:pPr>
      <w:r w:rsidDel="00000000" w:rsidR="00000000" w:rsidRPr="00000000">
        <w:rPr>
          <w:b w:val="1"/>
          <w:sz w:val="24"/>
          <w:szCs w:val="24"/>
          <w:rtl w:val="0"/>
        </w:rPr>
        <w:t xml:space="preserve"> 0          50 49.0</w:t>
      </w:r>
    </w:p>
    <w:p w:rsidR="00000000" w:rsidDel="00000000" w:rsidP="00000000" w:rsidRDefault="00000000" w:rsidRPr="00000000" w14:paraId="0000005E">
      <w:pPr>
        <w:ind w:left="0" w:firstLine="0"/>
        <w:rPr>
          <w:b w:val="1"/>
          <w:sz w:val="24"/>
          <w:szCs w:val="24"/>
        </w:rPr>
      </w:pPr>
      <w:r w:rsidDel="00000000" w:rsidR="00000000" w:rsidRPr="00000000">
        <w:rPr>
          <w:b w:val="1"/>
          <w:sz w:val="24"/>
          <w:szCs w:val="24"/>
          <w:rtl w:val="0"/>
        </w:rPr>
        <w:t xml:space="preserve"> 0          51 50.0</w:t>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 0          18 17.0</w:t>
      </w:r>
    </w:p>
    <w:p w:rsidR="00000000" w:rsidDel="00000000" w:rsidP="00000000" w:rsidRDefault="00000000" w:rsidRPr="00000000" w14:paraId="00000060">
      <w:pPr>
        <w:ind w:left="0" w:firstLine="0"/>
        <w:rPr>
          <w:b w:val="1"/>
          <w:sz w:val="24"/>
          <w:szCs w:val="24"/>
        </w:rPr>
      </w:pPr>
      <w:r w:rsidDel="00000000" w:rsidR="00000000" w:rsidRPr="00000000">
        <w:rPr>
          <w:b w:val="1"/>
          <w:sz w:val="24"/>
          <w:szCs w:val="24"/>
          <w:rtl w:val="0"/>
        </w:rPr>
        <w:t xml:space="preserve"> 0          20 19.0</w:t>
      </w:r>
    </w:p>
    <w:p w:rsidR="00000000" w:rsidDel="00000000" w:rsidP="00000000" w:rsidRDefault="00000000" w:rsidRPr="00000000" w14:paraId="00000061">
      <w:pPr>
        <w:ind w:left="0" w:firstLine="0"/>
        <w:rPr>
          <w:b w:val="1"/>
          <w:sz w:val="24"/>
          <w:szCs w:val="24"/>
        </w:rPr>
      </w:pPr>
      <w:r w:rsidDel="00000000" w:rsidR="00000000" w:rsidRPr="00000000">
        <w:rPr>
          <w:b w:val="1"/>
          <w:sz w:val="24"/>
          <w:szCs w:val="24"/>
          <w:rtl w:val="0"/>
        </w:rPr>
        <w:t xml:space="preserve"> 0          61 60.0</w:t>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 0          32 31.0</w:t>
      </w:r>
    </w:p>
    <w:p w:rsidR="00000000" w:rsidDel="00000000" w:rsidP="00000000" w:rsidRDefault="00000000" w:rsidRPr="00000000" w14:paraId="00000063">
      <w:pPr>
        <w:ind w:left="0" w:firstLine="0"/>
        <w:rPr>
          <w:b w:val="1"/>
          <w:sz w:val="24"/>
          <w:szCs w:val="24"/>
        </w:rPr>
      </w:pPr>
      <w:r w:rsidDel="00000000" w:rsidR="00000000" w:rsidRPr="00000000">
        <w:rPr>
          <w:b w:val="1"/>
          <w:sz w:val="24"/>
          <w:szCs w:val="24"/>
          <w:rtl w:val="0"/>
        </w:rPr>
        <w:t xml:space="preserve"> 0          30 29.0</w:t>
      </w:r>
    </w:p>
    <w:p w:rsidR="00000000" w:rsidDel="00000000" w:rsidP="00000000" w:rsidRDefault="00000000" w:rsidRPr="00000000" w14:paraId="00000064">
      <w:pPr>
        <w:ind w:left="0" w:firstLine="0"/>
        <w:rPr>
          <w:b w:val="1"/>
          <w:sz w:val="24"/>
          <w:szCs w:val="24"/>
        </w:rPr>
      </w:pPr>
      <w:r w:rsidDel="00000000" w:rsidR="00000000" w:rsidRPr="00000000">
        <w:rPr>
          <w:b w:val="1"/>
          <w:sz w:val="24"/>
          <w:szCs w:val="24"/>
          <w:rtl w:val="0"/>
        </w:rPr>
        <w:t xml:space="preserve"> 0          31 30.0</w:t>
      </w:r>
    </w:p>
    <w:p w:rsidR="00000000" w:rsidDel="00000000" w:rsidP="00000000" w:rsidRDefault="00000000" w:rsidRPr="00000000" w14:paraId="00000065">
      <w:pPr>
        <w:ind w:left="0" w:firstLine="0"/>
        <w:rPr>
          <w:b w:val="1"/>
          <w:sz w:val="24"/>
          <w:szCs w:val="24"/>
        </w:rPr>
      </w:pPr>
      <w:r w:rsidDel="00000000" w:rsidR="00000000" w:rsidRPr="00000000">
        <w:rPr>
          <w:b w:val="1"/>
          <w:sz w:val="24"/>
          <w:szCs w:val="24"/>
          <w:rtl w:val="0"/>
        </w:rPr>
        <w:t xml:space="preserve"> 0          33 32.0</w:t>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 0          60 59.0</w:t>
      </w:r>
    </w:p>
    <w:p w:rsidR="00000000" w:rsidDel="00000000" w:rsidP="00000000" w:rsidRDefault="00000000" w:rsidRPr="00000000" w14:paraId="00000067">
      <w:pPr>
        <w:ind w:left="0" w:firstLine="0"/>
        <w:rPr>
          <w:b w:val="1"/>
          <w:sz w:val="24"/>
          <w:szCs w:val="24"/>
        </w:rPr>
      </w:pPr>
      <w:r w:rsidDel="00000000" w:rsidR="00000000" w:rsidRPr="00000000">
        <w:rPr>
          <w:b w:val="1"/>
          <w:sz w:val="24"/>
          <w:szCs w:val="24"/>
          <w:rtl w:val="0"/>
        </w:rPr>
        <w:t xml:space="preserve"> 0          34 33.0</w:t>
      </w:r>
    </w:p>
    <w:p w:rsidR="00000000" w:rsidDel="00000000" w:rsidP="00000000" w:rsidRDefault="00000000" w:rsidRPr="00000000" w14:paraId="00000068">
      <w:pPr>
        <w:ind w:left="0" w:firstLine="0"/>
        <w:rPr>
          <w:b w:val="1"/>
          <w:sz w:val="24"/>
          <w:szCs w:val="24"/>
        </w:rPr>
      </w:pPr>
      <w:r w:rsidDel="00000000" w:rsidR="00000000" w:rsidRPr="00000000">
        <w:rPr>
          <w:b w:val="1"/>
          <w:sz w:val="24"/>
          <w:szCs w:val="24"/>
          <w:rtl w:val="0"/>
        </w:rPr>
        <w:t xml:space="preserve"> 0          43 42.0</w:t>
      </w:r>
    </w:p>
    <w:p w:rsidR="00000000" w:rsidDel="00000000" w:rsidP="00000000" w:rsidRDefault="00000000" w:rsidRPr="00000000" w14:paraId="00000069">
      <w:pPr>
        <w:ind w:left="0" w:firstLine="0"/>
        <w:rPr>
          <w:b w:val="1"/>
          <w:sz w:val="24"/>
          <w:szCs w:val="24"/>
        </w:rPr>
      </w:pPr>
      <w:r w:rsidDel="00000000" w:rsidR="00000000" w:rsidRPr="00000000">
        <w:rPr>
          <w:b w:val="1"/>
          <w:sz w:val="24"/>
          <w:szCs w:val="24"/>
          <w:rtl w:val="0"/>
        </w:rPr>
        <w:t xml:space="preserve"> 0          29 28.0</w:t>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 0          44 43.0</w:t>
      </w:r>
    </w:p>
    <w:p w:rsidR="00000000" w:rsidDel="00000000" w:rsidP="00000000" w:rsidRDefault="00000000" w:rsidRPr="00000000" w14:paraId="0000006B">
      <w:pPr>
        <w:ind w:left="0" w:firstLine="0"/>
        <w:rPr>
          <w:b w:val="1"/>
          <w:sz w:val="24"/>
          <w:szCs w:val="24"/>
        </w:rPr>
      </w:pPr>
      <w:r w:rsidDel="00000000" w:rsidR="00000000" w:rsidRPr="00000000">
        <w:rPr>
          <w:b w:val="1"/>
          <w:sz w:val="24"/>
          <w:szCs w:val="24"/>
          <w:rtl w:val="0"/>
        </w:rPr>
        <w:t xml:space="preserve"> 0          27 26.0</w:t>
      </w:r>
    </w:p>
    <w:p w:rsidR="00000000" w:rsidDel="00000000" w:rsidP="00000000" w:rsidRDefault="00000000" w:rsidRPr="00000000" w14:paraId="0000006C">
      <w:pPr>
        <w:ind w:left="0" w:firstLine="0"/>
        <w:rPr>
          <w:b w:val="1"/>
          <w:sz w:val="24"/>
          <w:szCs w:val="24"/>
        </w:rPr>
      </w:pPr>
      <w:r w:rsidDel="00000000" w:rsidR="00000000" w:rsidRPr="00000000">
        <w:rPr>
          <w:b w:val="1"/>
          <w:sz w:val="24"/>
          <w:szCs w:val="24"/>
          <w:rtl w:val="0"/>
        </w:rPr>
        <w:t xml:space="preserve"> 0          23 22.0</w:t>
      </w:r>
    </w:p>
    <w:p w:rsidR="00000000" w:rsidDel="00000000" w:rsidP="00000000" w:rsidRDefault="00000000" w:rsidRPr="00000000" w14:paraId="0000006D">
      <w:pPr>
        <w:ind w:left="0" w:firstLine="0"/>
        <w:rPr>
          <w:b w:val="1"/>
          <w:sz w:val="24"/>
          <w:szCs w:val="24"/>
        </w:rPr>
      </w:pPr>
      <w:r w:rsidDel="00000000" w:rsidR="00000000" w:rsidRPr="00000000">
        <w:rPr>
          <w:b w:val="1"/>
          <w:sz w:val="24"/>
          <w:szCs w:val="24"/>
          <w:rtl w:val="0"/>
        </w:rPr>
        <w:t xml:space="preserve"> 0          22 21.0</w:t>
      </w:r>
    </w:p>
    <w:p w:rsidR="00000000" w:rsidDel="00000000" w:rsidP="00000000" w:rsidRDefault="00000000" w:rsidRPr="00000000" w14:paraId="0000006E">
      <w:pPr>
        <w:ind w:left="0" w:firstLine="0"/>
        <w:rPr>
          <w:b w:val="1"/>
          <w:sz w:val="24"/>
          <w:szCs w:val="24"/>
        </w:rPr>
      </w:pPr>
      <w:r w:rsidDel="00000000" w:rsidR="00000000" w:rsidRPr="00000000">
        <w:rPr>
          <w:b w:val="1"/>
          <w:sz w:val="24"/>
          <w:szCs w:val="24"/>
          <w:rtl w:val="0"/>
        </w:rPr>
        <w:t xml:space="preserve"> 0          24 23.0</w:t>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 0          28 27.0</w:t>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 0          25 24.0</w:t>
      </w:r>
    </w:p>
    <w:p w:rsidR="00000000" w:rsidDel="00000000" w:rsidP="00000000" w:rsidRDefault="00000000" w:rsidRPr="00000000" w14:paraId="00000071">
      <w:pPr>
        <w:ind w:left="0" w:firstLine="0"/>
        <w:rPr>
          <w:b w:val="1"/>
          <w:sz w:val="24"/>
          <w:szCs w:val="24"/>
        </w:rPr>
      </w:pPr>
      <w:r w:rsidDel="00000000" w:rsidR="00000000" w:rsidRPr="00000000">
        <w:rPr>
          <w:b w:val="1"/>
          <w:sz w:val="24"/>
          <w:szCs w:val="24"/>
          <w:rtl w:val="0"/>
        </w:rPr>
        <w:t xml:space="preserve"> 0          26 25.0</w:t>
      </w:r>
    </w:p>
    <w:p w:rsidR="00000000" w:rsidDel="00000000" w:rsidP="00000000" w:rsidRDefault="00000000" w:rsidRPr="00000000" w14:paraId="00000072">
      <w:pPr>
        <w:ind w:left="0" w:firstLine="0"/>
        <w:rPr>
          <w:b w:val="1"/>
          <w:sz w:val="24"/>
          <w:szCs w:val="24"/>
        </w:rPr>
      </w:pPr>
      <w:r w:rsidDel="00000000" w:rsidR="00000000" w:rsidRPr="00000000">
        <w:rPr>
          <w:b w:val="1"/>
          <w:sz w:val="24"/>
          <w:szCs w:val="24"/>
          <w:rtl w:val="0"/>
        </w:rPr>
        <w:t xml:space="preserve">-0.00424    48 47.0</w:t>
      </w:r>
    </w:p>
    <w:p w:rsidR="00000000" w:rsidDel="00000000" w:rsidP="00000000" w:rsidRDefault="00000000" w:rsidRPr="00000000" w14:paraId="00000073">
      <w:pPr>
        <w:ind w:left="0" w:firstLine="0"/>
        <w:rPr>
          <w:b w:val="1"/>
          <w:sz w:val="24"/>
          <w:szCs w:val="24"/>
        </w:rPr>
      </w:pPr>
      <w:r w:rsidDel="00000000" w:rsidR="00000000" w:rsidRPr="00000000">
        <w:rPr>
          <w:b w:val="1"/>
          <w:sz w:val="24"/>
          <w:szCs w:val="24"/>
          <w:rtl w:val="0"/>
        </w:rPr>
        <w:t xml:space="preserve">-0.01168    63 62.0</w:t>
      </w:r>
    </w:p>
    <w:p w:rsidR="00000000" w:rsidDel="00000000" w:rsidP="00000000" w:rsidRDefault="00000000" w:rsidRPr="00000000" w14:paraId="00000074">
      <w:pPr>
        <w:ind w:left="0" w:firstLine="0"/>
        <w:rPr>
          <w:b w:val="1"/>
          <w:sz w:val="24"/>
          <w:szCs w:val="24"/>
        </w:rPr>
      </w:pPr>
      <w:r w:rsidDel="00000000" w:rsidR="00000000" w:rsidRPr="00000000">
        <w:rPr>
          <w:rtl w:val="0"/>
        </w:rPr>
      </w:r>
    </w:p>
    <w:p w:rsidR="00000000" w:rsidDel="00000000" w:rsidP="00000000" w:rsidRDefault="00000000" w:rsidRPr="00000000" w14:paraId="00000075">
      <w:pPr>
        <w:ind w:left="0" w:firstLine="0"/>
        <w:rPr>
          <w:b w:val="1"/>
          <w:sz w:val="24"/>
          <w:szCs w:val="24"/>
        </w:rPr>
      </w:pPr>
      <w:r w:rsidDel="00000000" w:rsidR="00000000" w:rsidRPr="00000000">
        <w:rPr>
          <w:b w:val="1"/>
          <w:sz w:val="24"/>
          <w:szCs w:val="24"/>
          <w:rtl w:val="0"/>
        </w:rPr>
        <w:t xml:space="preserve">Selected attributes: 68,21,4,73,75,36,69,70,82,72,71,74,67,35,80,49,46,79,5,45,81,37,39,47,76,41,6,40,64,65,66,77,78,38,12,1,11,13,2,14,3,55,56,42,57,10,7,8,9,59,17,16,58,15,62,19,53,54,52,50,51,18,20,61,32,30,31,33,60,34,43,29,44,27,23,22,24,28,25,26,48,63 : 82</w:t>
      </w:r>
    </w:p>
    <w:p w:rsidR="00000000" w:rsidDel="00000000" w:rsidP="00000000" w:rsidRDefault="00000000" w:rsidRPr="00000000" w14:paraId="00000076">
      <w:pPr>
        <w:ind w:left="0" w:firstLine="0"/>
        <w:rPr>
          <w:b w:val="1"/>
          <w:sz w:val="24"/>
          <w:szCs w:val="24"/>
        </w:rPr>
      </w:pPr>
      <w:r w:rsidDel="00000000" w:rsidR="00000000" w:rsidRPr="00000000">
        <w:rPr>
          <w:rtl w:val="0"/>
        </w:rPr>
      </w:r>
    </w:p>
    <w:p w:rsidR="00000000" w:rsidDel="00000000" w:rsidP="00000000" w:rsidRDefault="00000000" w:rsidRPr="00000000" w14:paraId="00000077">
      <w:pPr>
        <w:ind w:left="0" w:firstLine="0"/>
        <w:rPr>
          <w:b w:val="1"/>
          <w:sz w:val="24"/>
          <w:szCs w:val="24"/>
        </w:rPr>
      </w:pPr>
      <w:r w:rsidDel="00000000" w:rsidR="00000000" w:rsidRPr="00000000">
        <w:rPr>
          <w:rtl w:val="0"/>
        </w:rPr>
      </w:r>
    </w:p>
    <w:p w:rsidR="00000000" w:rsidDel="00000000" w:rsidP="00000000" w:rsidRDefault="00000000" w:rsidRPr="00000000" w14:paraId="00000078">
      <w:pPr>
        <w:ind w:left="0" w:firstLine="0"/>
        <w:rPr>
          <w:b w:val="1"/>
          <w:sz w:val="24"/>
          <w:szCs w:val="24"/>
        </w:rPr>
      </w:pPr>
      <w:r w:rsidDel="00000000" w:rsidR="00000000" w:rsidRPr="00000000">
        <w:rPr>
          <w:b w:val="1"/>
          <w:sz w:val="24"/>
          <w:szCs w:val="24"/>
          <w:rtl w:val="0"/>
        </w:rPr>
        <w:t xml:space="preserve">3)</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Attribute Evaluator: PrincipalComponent</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Search Method : Ranker</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Using full training set</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 Attribute Selection on all input data ===</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Search Method:</w:t>
      </w:r>
    </w:p>
    <w:p w:rsidR="00000000" w:rsidDel="00000000" w:rsidP="00000000" w:rsidRDefault="00000000" w:rsidRPr="00000000" w14:paraId="0000007F">
      <w:pPr>
        <w:rPr>
          <w:b w:val="1"/>
          <w:sz w:val="24"/>
          <w:szCs w:val="24"/>
        </w:rPr>
      </w:pPr>
      <w:r w:rsidDel="00000000" w:rsidR="00000000" w:rsidRPr="00000000">
        <w:rPr>
          <w:b w:val="1"/>
          <w:sz w:val="24"/>
          <w:szCs w:val="24"/>
          <w:rtl w:val="0"/>
        </w:rPr>
        <w:tab/>
        <w:t xml:space="preserve">Attribute ranking.</w:t>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Attribute Evaluator (unsupervised):</w:t>
      </w:r>
    </w:p>
    <w:p w:rsidR="00000000" w:rsidDel="00000000" w:rsidP="00000000" w:rsidRDefault="00000000" w:rsidRPr="00000000" w14:paraId="00000082">
      <w:pPr>
        <w:rPr>
          <w:b w:val="1"/>
          <w:sz w:val="24"/>
          <w:szCs w:val="24"/>
        </w:rPr>
      </w:pPr>
      <w:r w:rsidDel="00000000" w:rsidR="00000000" w:rsidRPr="00000000">
        <w:rPr>
          <w:b w:val="1"/>
          <w:sz w:val="24"/>
          <w:szCs w:val="24"/>
          <w:rtl w:val="0"/>
        </w:rPr>
        <w:tab/>
        <w:t xml:space="preserve">Principal Components Attribute Transformer</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Correlation matrix</w:t>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1      0.82   0.75   0.43   0.28   0.25   0.16   0.15   0.13   0.68   0.88   1      0.81   0.75   0.35   0.33   0.43   0.32   0.01   0.34   0.24   0.14  -0.13   0.39   0.41   0.2    0.1    0.45   0.16   0.14   0.13  -0.15   0.24   0.22   0.19   0.43   0.39   0.43   0.46   0.46   0.46   0.42   0.46   0.42   0.48   0.21   0.25   0.43   0.41   0.44   0.44 </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  0.82   1      0.66   0.34   0.28   0.21   0.2    0.18   0.16   0.71   0.99   0.82   1      0.66   0.33   0.31   0.34   0.31   0.01   0.34   0.2    0.12  -0.12   0.38   0.39   0.19   0.1    0.43   0.18   0.17   0.15  -0.15   0.23   0.22   0.19   0.4    0.37   0.42   0.45   0.46   0.46   0.4    0.47   0.41   0.52   0.2    0.24   0.44   0.4    0.43   0.41 </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0.75   0.66   1      0.29   0.2    0.34   0.13   0.12   0.11   0.53   0.75   0.74   0.64   1      0.21   0.26   0.28   0.21   0      0.22   0.33   0.18  -0.08   0.27   0.28   0.14   0.12   0.3    0.12   0.1    0.11  -0.1    0.15   0.14   0.14   0.28   0.24   0.28   0.31   0.31   0.31   0.27   0.32   0.27   0.36   0.1    0.08   0.28   0.24   0.31   0.29 </w:t>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  0.43   0.34   0.29   1      0.8    0.62   0.05   0.04   0.03   0.25   0.37   0.43   0.34   0.29   0.89   0.88   0.99   0.77   0.23   0.73   0.61   0.39   0.17   0.85   0.88   0.74   0.13   0.9    0.15   0.13   0.12  -0.07   0.52   0.5    0.41   0.89   0.91   0.93   0.92   0.92   0.92   0.92   0.91   0.92   0.83   0.39   0.42   0.89   0.87   0.84   0.86 </w:t>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  0.28   0.28   0.2    0.8    1      0.53   0.04   0.03   0.03   0.18   0.29   0.28   0.28   0.2    0.74   0.98   0.8    0.96   0.7    0.89   0.52   0.36   0.25   0.73   0.76   0.65   0.12   0.77   0.13   0.11   0.11  -0.05   0.44   0.42   0.35   0.75   0.77   0.78   0.79   0.79   0.79   0.78   0.79   0.78   0.73   0.34   0.35   0.76   0.73   0.71   0.72 </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0.25   0.21   0.34   0.62   0.53   1      0.02   0.01   0.01   0.12   0.24   0.24   0.19   0.33   0.46   0.66   0.6    0.44   0.15   0.38   0.98   0.35   0.37   0.49   0.5    0.51   0.11   0.48   0.07   0.06   0.06   0.15   0.27   0.26   0.22   0.48   0.49   0.5    0.51   0.51   0.51   0.5    0.51   0.5    0.5    0.19   0.17   0.48   0.45   0.48   0.48 </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  0.16   0.2    0.13   0.05   0.04   0.02   1      1      1      0.12   0.19   0.16   0.2    0.13   0.05   0.04   0.05   0.05  -0      0.05   0.02   0.01  -0.03   0.07   0.07   0.02   0.01   0.09   0.73   0.73   0.72  -0.03   0.36   0.37   0.37   0.07   0.06   0.07   0.07   0.07   0.07   0.06   0.07   0.06   0.07   0.02   0.03   0.09   0.06   0.07   0.07 </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  0.15   0.18   0.12   0.04   0.03   0.01   1      1      1      0.11   0.18   0.15   0.18   0.12   0.05   0.03   0.04   0.04  -0      0.04   0.01   0     -0.03   0.06   0.07   0.02   0.01   0.08   0.72   0.73   0.72  -0.03   0.36   0.36   0.37   0.06   0.05   0.06   0.06   0.06   0.06   0.06   0.06   0.06   0.06   0.02   0.03   0.09   0.06   0.07   0.06 </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  0.13   0.16   0.11   0.03   0.03   0.01   1      1      1      0.09   0.16   0.13   0.17   0.11   0.04   0.03   0.04   0.04  -0      0.04   0.01   0     -0.03   0.08   0.08   0.04   0.07   0.08   0.72   0.72   0.73  -0.02   0.35   0.36   0.38   0.05   0.04   0.05   0.05   0.05   0.05   0.05   0.06   0.05   0.05   0.01   0.02   0.08   0.05   0.05   0.05 </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  0.68   0.71   0.53   0.25   0.18   0.12   0.12   0.11   0.09   1      0.72   0.68   0.71   0.53   0.25   0.2    0.25   0.22   0.01   0.24   0.13   0.04  -0.13   0.26   0.28   0.12   0.04   0.32   0.14   0.12   0.1   -0.14   0.18   0.17   0.14   0.43   0.27   0.29   0.31   0.31   0.31   0.28   0.32   0.3    0.35   0.17   0.21   0.29   0.28   0.33   0.31 </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  0.88   0.99   0.75   0.37   0.29   0.24   0.19   0.18   0.16   0.72   1      0.88   0.98   0.75   0.34   0.32   0.37   0.32   0.01   0.34   0.23   0.13  -0.13   0.39   0.41   0.2    0.11   0.45   0.18   0.17   0.15  -0.15   0.24   0.23   0.2    0.41   0.38   0.43   0.46   0.47   0.47   0.41   0.48   0.42   0.52   0.2    0.24   0.44   0.4    0.44   0.43 </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  1      0.82   0.74   0.43   0.28   0.24   0.16   0.15   0.13   0.68   0.88   1      0.81   0.75   0.36   0.33   0.43   0.32   0.01   0.34   0.24   0.12  -0.13   0.39   0.41   0.2    0.1    0.45   0.16   0.15   0.13  -0.15   0.24   0.22   0.19   0.43   0.39   0.43   0.46   0.46   0.46   0.42   0.46   0.42   0.48   0.21   0.25   0.44   0.41   0.44   0.44 </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  0.81   1      0.64   0.34   0.28   0.19   0.2    0.18   0.17   0.71   0.98   0.81   1      0.64   0.33   0.3    0.34   0.32   0.01   0.34   0.2    0.09  -0.13   0.38   0.4    0.19   0.1    0.43   0.18   0.17   0.15  -0.15   0.24   0.22   0.2    0.4    0.37   0.42   0.45   0.46   0.46   0.4    0.47   0.41   0.51   0.2    0.24   0.44   0.4    0.42   0.41 </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  0.75   0.66   1      0.29   0.2    0.33   0.13   0.12   0.11   0.53   0.75   0.75   0.64   1      0.21   0.26   0.28   0.21   0      0.23   0.33   0.15  -0.09   0.27   0.29   0.14   0.12   0.31   0.12   0.11   0.11  -0.1    0.16   0.15   0.14   0.28   0.25   0.28   0.31   0.31   0.31   0.27   0.32   0.27   0.36   0.1    0.09   0.28   0.25   0.31   0.29 </w:t>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  0.35   0.33   0.21   0.89   0.74   0.46   0.05   0.05   0.04   0.25   0.34   0.36   0.33   0.21   1      0.79   0.89   0.76   0.2    0.73   0.47   0.28  -0.02   0.85   0.88   0.69   0.14   0.91   0.17   0.15   0.14  -0.11   0.54   0.52   0.43   0.93   0.99   0.96   0.94   0.93   0.94   0.98   0.92   0.97   0.78   0.41   0.46   0.9    0.94   0.85   0.9  </w:t>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  0.33   0.31   0.26   0.88   0.98   0.66   0.04   0.03   0.03   0.2    0.32   0.33   0.3    0.26   0.79   1      0.87   0.94   0.6    0.87   0.65   0.39   0.27   0.78   0.81   0.69   0.14   0.81   0.13   0.12   0.11  -0.04   0.47   0.45   0.37   0.8    0.82   0.83   0.84   0.84   0.84   0.83   0.83   0.83   0.78   0.36   0.37   0.8    0.78   0.76   0.77 </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  0.43   0.34   0.28   0.99   0.8    0.6    0.05   0.04   0.04   0.25   0.37   0.43   0.34   0.28   0.89   0.87   1      0.78   0.23   0.73   0.61   0.31   0.17   0.86   0.89   0.75   0.13   0.9    0.15   0.13   0.12  -0.07   0.52   0.5    0.41   0.9    0.92   0.93   0.92   0.92   0.92   0.93   0.92   0.92   0.83   0.39   0.43   0.9    0.87   0.85   0.87 </w:t>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  0.32   0.31   0.21   0.77   0.96   0.44   0.05   0.04   0.04   0.22   0.32   0.32   0.32   0.21   0.76   0.94   0.78   1      0.74   0.93   0.44   0.25   0.02   0.74   0.77   0.62   0.13   0.79   0.14   0.12   0.12  -0.1    0.46   0.44   0.36   0.77   0.79   0.8    0.81   0.81   0.81   0.8    0.8    0.8    0.75   0.35   0.37   0.78   0.76   0.73   0.74 </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0.01   0.01   0      0.23   0.7    0.15  -0     -0     -0      0.01   0.01   0.01   0.01   0      0.2    0.6    0.23   0.74   1      0.65   0.16   0.07   0.04   0.22   0.23   0.26   0.06   0.21   0.02   0.02   0.03  -0.06   0.12   0.11   0.1    0.2    0.21   0.21   0.21   0.21   0.21   0.21   0.21   0.21   0.18   0.09   0.09   0.2    0.2    0.19   0.19 </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  0.34   0.34   0.22   0.73   0.89   0.38   0.05   0.04   0.04   0.24   0.34   0.34   0.34   0.23   0.73   0.87   0.73   0.93   0.65   1      0.39   0.23  -0.02   0.71   0.74   0.53   0.13   0.77   0.14   0.12   0.12  -0.09   0.44   0.42   0.36   0.75   0.76   0.78   0.79   0.79   0.79   0.78   0.79   0.78   0.74   0.34   0.36   0.76   0.73   0.71   0.71 </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  0.24   0.2    0.33   0.61   0.52   0.98   0.02   0.01   0.01   0.13   0.23   0.24   0.2    0.33   0.47   0.65   0.61   0.44   0.16   0.39   1      0.23   0.36   0.5    0.51   0.53   0.11   0.49   0.08   0.07   0.07   0.16   0.28   0.26   0.22   0.49   0.49   0.5    0.51   0.51   0.51   0.5    0.51   0.51   0.5    0.19   0.18   0.48   0.45   0.48   0.49 </w:t>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  0.14   0.12   0.18   0.39   0.36   0.35   0.01   0      0      0.04   0.13   0.12   0.09   0.15   0.28   0.39   0.31   0.25   0.07   0.23   0.23   1      0.09   0.27   0.28   0.22   0.06   0.29   0.03   0.03   0.03  -0.02   0.16   0.15   0.12   0.28   0.3    0.31   0.31   0.31   0.31   0.31   0.31   0.3    0.3    0.13   0.11   0.28   0.26   0.27   0.27 </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 -0.13  -0.12  -0.08   0.17   0.25   0.37  -0.03  -0.03  -0.03  -0.13  -0.13  -0.13  -0.13  -0.09  -0.02   0.27   0.17   0.02   0.04  -0.02   0.36   0.09   1      0.04   0.03   0.18  -0.02  -0.02  -0.03  -0.03  -0.02   0.21  -0.01  -0.01  -0.01  -0.02  -0.02  -0.01  -0.01  -0.01  -0.01  -0.01  -0.01  -0.01  -0     -0.01  -0.03  -0.01  -0.02  -0.01  -0.01 </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0.39   0.38   0.27   0.85   0.73   0.49   0.07   0.06   0.08   0.26   0.39   0.39   0.38   0.27   0.85   0.78   0.86   0.74   0.22   0.71   0.5    0.27   0.04   1      0.99   0.86   0.53   0.96   0.18   0.16   0.23  -0.1    0.51   0.49   0.5    0.84   0.86   0.89   0.9    0.9    0.9    0.88   0.9    0.88   0.82   0.38   0.41   0.85   0.84   0.81   0.81 </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  0.41   0.39   0.28   0.88   0.76   0.5    0.07   0.07   0.08   0.28   0.41   0.41   0.4    0.29   0.88   0.81   0.89   0.77   0.23   0.74   0.51   0.28   0.03   0.99   1      0.84   0.45   0.98   0.19   0.17   0.22  -0.1    0.54   0.51   0.5    0.89   0.9    0.93   0.93   0.93   0.93   0.92   0.93   0.92   0.86   0.39   0.42   0.89   0.88   0.85   0.85 </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0.2    0.19   0.14   0.74   0.65   0.51   0.02   0.02   0.04   0.12   0.2    0.2    0.19   0.14   0.69   0.69   0.75   0.62   0.26   0.53   0.53   0.22   0.18   0.86   0.84   1      0.45   0.73   0.1    0.09   0.16  -0.11   0.37   0.36   0.38   0.66   0.69   0.7    0.69   0.69   0.69   0.7    0.68   0.69   0.6    0.31   0.34   0.65   0.67   0.61   0.64 </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  0.1    0.1    0.12   0.13   0.12   0.11   0.01   0.01   0.07   0.04   0.11   0.1    0.1    0.12   0.14   0.14   0.13   0.13   0.06   0.13   0.11   0.06  -0.02   0.53   0.45   0.45   1      0.33   0.02   0.02   0.23  -0.02   0.07   0.06   0.28   0.12   0.13   0.16   0.17   0.17   0.17   0.15   0.18   0.14   0.15   0.03   0.03   0.12   0.13   0.12   0.11 </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0.45   0.43   0.3    0.9    0.77   0.48   0.09   0.08   0.08   0.32   0.45   0.45   0.43   0.31   0.91   0.81   0.9    0.79   0.21   0.77   0.49   0.29  -0.02   0.96   0.98   0.73   0.33   1      0.21   0.19   0.21  -0.1    0.57   0.54   0.5    0.92   0.93   0.96   0.97   0.97   0.97   0.95   0.97   0.95   0.9    0.41   0.44   0.93   0.91   0.89   0.88 </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0.16   0.18   0.12   0.15   0.13   0.07   0.73   0.72   0.72   0.14   0.18   0.16   0.18   0.12   0.17   0.13   0.15   0.14   0.02   0.14   0.08   0.03  -0.03   0.18   0.19   0.1    0.02   0.21   1      1      0.97  -0.04   0.8    0.81   0.82   0.18   0.16   0.18   0.18   0.18   0.18   0.17   0.18   0.17   0.17   0.07   0.08   0.2    0.18   0.19   0.18 </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  0.14   0.17   0.1    0.13   0.11   0.06   0.73   0.73   0.72   0.12   0.17   0.15   0.17   0.11   0.15   0.12   0.13   0.12   0.02   0.12   0.07   0.03  -0.03   0.16   0.17   0.09   0.02   0.19   1      1      0.97  -0.03   0.8    0.81   0.82   0.16   0.15   0.16   0.16   0.16   0.16   0.16   0.16   0.15   0.15   0.06   0.07   0.19   0.17   0.17   0.17 </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  0.13   0.15   0.11   0.12   0.11   0.06   0.72   0.72   0.73   0.1    0.15   0.13   0.15   0.11   0.14   0.11   0.12   0.12   0.03   0.12   0.07   0.03  -0.02   0.23   0.22   0.16   0.23   0.21   0.97   0.97   1     -0.03   0.77   0.78   0.84   0.14   0.14   0.15   0.15   0.15   0.15   0.15   0.15   0.14   0.14   0.05   0.06   0.16   0.15   0.14   0.15 </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 -0.15  -0.15  -0.1   -0.07  -0.05   0.15  -0.03  -0.03  -0.02  -0.14  -0.15  -0.15  -0.15  -0.1   -0.11  -0.04  -0.07  -0.1   -0.06  -0.09   0.16  -0.02   0.21  -0.1   -0.1   -0.11  -0.02  -0.1   -0.04  -0.03  -0.03   1     -0.06  -0.06  -0.05  -0.1   -0.11  -0.1   -0.1   -0.1   -0.1   -0.11  -0.1   -0.1   -0.09  -0.05  -0.07  -0.09  -0.1   -0.09  -0.1  </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  0.24   0.23   0.15   0.52   0.44   0.27   0.36   0.36   0.35   0.18   0.24   0.24   0.24   0.16   0.54   0.47   0.52   0.46   0.12   0.44   0.28   0.16  -0.01   0.51   0.54   0.37   0.07   0.57   0.8    0.8    0.77  -0.06   1      1      0.96   0.55   0.55   0.56   0.56   0.56   0.56   0.56   0.55   0.55   0.5    0.23   0.25   0.56   0.55   0.52   0.53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  0.22   0.22   0.14   0.5    0.42   0.26   0.37   0.36   0.36   0.17   0.23   0.22   0.22   0.15   0.52   0.45   0.5    0.44   0.11   0.42   0.26   0.15  -0.01   0.49   0.51   0.36   0.06   0.54   0.81   0.81   0.78  -0.06   1      1      0.96   0.52   0.53   0.54   0.53   0.53   0.53   0.54   0.53   0.53   0.47   0.22   0.24   0.54   0.53   0.5    0.51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  0.19   0.19   0.14   0.41   0.35   0.22   0.37   0.37   0.38   0.14   0.2    0.19   0.2    0.14   0.43   0.37   0.41   0.36   0.1    0.36   0.22   0.12  -0.01   0.5    0.5    0.38   0.28   0.5    0.82   0.82   0.84  -0.05   0.96   0.96   1      0.43   0.44   0.45   0.44   0.45   0.45   0.45   0.44   0.44   0.39   0.17   0.19   0.44   0.43   0.4    0.42 </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0.43   0.4    0.28   0.89   0.75   0.48   0.07   0.06   0.05   0.43   0.41   0.43   0.4    0.28   0.93   0.8    0.9    0.77   0.2    0.75   0.49   0.28  -0.02   0.84   0.89   0.66   0.12   0.92   0.18   0.16   0.14  -0.1    0.55   0.52   0.43   1      0.95   0.94   0.94   0.93   0.94   0.95   0.93   0.95   0.85   0.43   0.49   0.89   0.9    0.86   0.88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0.39   0.37   0.24   0.91   0.77   0.49   0.06   0.05   0.04   0.27   0.38   0.39   0.37   0.25   0.99   0.82   0.92   0.79   0.21   0.76   0.49   0.3   -0.02   0.86   0.9    0.69   0.13   0.93   0.16   0.15   0.14  -0.11   0.55   0.53   0.44   0.95   1      0.99   0.97   0.96   0.97   0.99   0.95   0.99   0.83   0.43   0.48   0.93   0.94   0.87   0.92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0.43   0.42   0.28   0.93   0.78   0.5    0.07   0.06   0.05   0.29   0.43   0.43   0.42   0.28   0.96   0.83   0.93   0.8    0.21   0.78   0.5    0.31  -0.01   0.89   0.93   0.7    0.16   0.96   0.18   0.16   0.15  -0.1    0.56   0.54   0.45   0.94   0.99   1      0.99   0.99   0.99   1      0.98   0.99   0.88   0.44   0.48   0.95   0.95   0.9    0.92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0.46   0.45   0.31   0.92   0.79   0.51   0.07   0.06   0.05   0.31   0.46   0.46   0.45   0.31   0.94   0.84   0.92   0.81   0.21   0.79   0.51   0.31  -0.01   0.9    0.93   0.69   0.17   0.97   0.18   0.16   0.15  -0.1    0.56   0.53   0.44   0.94   0.97   0.99   1      1      1      0.99   1      0.99   0.93   0.44   0.47   0.96   0.94   0.91   0.92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  0.46   0.46   0.31   0.92   0.79   0.51   0.07   0.06   0.05   0.31   0.47   0.46   0.46   0.31   0.93   0.84   0.92   0.81   0.21   0.79   0.51   0.31  -0.01   0.9    0.93   0.69   0.17   0.97   0.18   0.16   0.15  -0.1    0.56   0.53   0.45   0.93   0.96   0.99   1      1      1      0.98   1      0.98   0.93   0.44   0.46   0.96   0.94   0.91   0.92 </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  0.46   0.46   0.31   0.92   0.79   0.51   0.07   0.06   0.05   0.31   0.47   0.46   0.46   0.31   0.94   0.84   0.92   0.81   0.21   0.79   0.51   0.31  -0.01   0.9    0.93   0.69   0.17   0.97   0.18   0.16   0.15  -0.1    0.56   0.53   0.45   0.94   0.97   0.99   1      1      1      0.99   1      0.98   0.93   0.44   0.47   0.96   0.94   0.91   0.92 </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  0.42   0.4    0.27   0.92   0.78   0.5    0.06   0.06   0.05   0.28   0.41   0.42   0.4    0.27   0.98   0.83   0.93   0.8    0.21   0.78   0.5    0.31  -0.01   0.88   0.92   0.7    0.15   0.95   0.17   0.16   0.15  -0.11   0.56   0.54   0.45   0.95   0.99   1      0.99   0.98   0.99   1      0.98   0.99   0.87   0.44   0.48   0.95   0.95   0.89   0.93 </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0.46   0.47   0.32   0.91   0.79   0.51   0.07   0.06   0.06   0.32   0.48   0.46   0.47   0.32   0.92   0.83   0.92   0.8    0.21   0.79   0.51   0.31  -0.01   0.9    0.93   0.68   0.18   0.97   0.18   0.16   0.15  -0.1    0.55   0.53   0.44   0.93   0.95   0.98   1      1      1      0.98   1      0.97   0.95   0.44   0.46   0.96   0.93   0.91   0.91 </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  0.42   0.41   0.27   0.92   0.78   0.5    0.06   0.06   0.05   0.3    0.42   0.42   0.41   0.27   0.97   0.83   0.92   0.8    0.21   0.78   0.51   0.3   -0.01   0.88   0.92   0.69   0.14   0.95   0.17   0.15   0.14  -0.1    0.55   0.53   0.44   0.95   0.99   0.99   0.99   0.98   0.98   0.99   0.97   1      0.88   0.44   0.48   0.94   0.94   0.89   0.93 </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0.48   0.52   0.36   0.83   0.73   0.5    0.07   0.06   0.05   0.35   0.52   0.48   0.51   0.36   0.78   0.78   0.83   0.75   0.18   0.74   0.5    0.3   -0      0.82   0.86   0.6    0.15   0.9    0.17   0.15   0.14  -0.09   0.5    0.47   0.39   0.85   0.83   0.88   0.93   0.93   0.93   0.87   0.95   0.88   1      0.41   0.4    0.9    0.83   0.87   0.83 </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  0.21   0.2    0.1    0.39   0.34   0.19   0.02   0.02   0.01   0.17   0.2    0.21   0.2    0.1    0.41   0.36   0.39   0.35   0.09   0.34   0.19   0.13  -0.01   0.38   0.39   0.31   0.03   0.41   0.07   0.06   0.05  -0.05   0.23   0.22   0.17   0.43   0.43   0.44   0.44   0.44   0.44   0.44   0.44   0.44   0.41   1      0.63   0.43   0.43   0.42   0.45 </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  0.25   0.24   0.08   0.42   0.35   0.17   0.03   0.03   0.02   0.21   0.24   0.25   0.24   0.09   0.46   0.37   0.43   0.37   0.09   0.36   0.18   0.11  -0.03   0.41   0.42   0.34   0.03   0.44   0.08   0.07   0.06  -0.07   0.25   0.24   0.19   0.49   0.48   0.48   0.47   0.46   0.47   0.48   0.46   0.48   0.4    0.63   1      0.45   0.48   0.45   0.5  </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0.43   0.44   0.28   0.89   0.76   0.48   0.09   0.09   0.08   0.29   0.44   0.44   0.44   0.28   0.9    0.8    0.9    0.78   0.2    0.76   0.48   0.28  -0.01   0.85   0.89   0.65   0.12   0.93   0.2    0.19   0.16  -0.09   0.56   0.54   0.44   0.89   0.93   0.95   0.96   0.96   0.96   0.95   0.96   0.94   0.9    0.43   0.45   1      0.96   0.91   0.91 </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0.41   0.4    0.24   0.87   0.73   0.45   0.06   0.06   0.05   0.28   0.4    0.41   0.4    0.25   0.94   0.78   0.87   0.76   0.2    0.73   0.45   0.26  -0.02   0.84   0.88   0.67   0.13   0.91   0.18   0.17   0.15  -0.1    0.55   0.53   0.43   0.9    0.94   0.95   0.94   0.94   0.94   0.95   0.93   0.94   0.83   0.43   0.48   0.96   1      0.88   0.93 </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  0.44   0.43   0.31   0.84   0.71   0.48   0.07   0.07   0.05   0.33   0.44   0.44   0.42   0.31   0.85   0.76   0.85   0.73   0.19   0.71   0.48   0.27  -0.01   0.81   0.85   0.61   0.12   0.89   0.19   0.17   0.14  -0.09   0.52   0.5    0.4    0.86   0.87   0.9    0.91   0.91   0.91   0.89   0.91   0.89   0.87   0.42   0.45   0.91   0.88   1      0.94 </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  0.44   0.41   0.29   0.86   0.72   0.48   0.07   0.06   0.05   0.31   0.43   0.44   0.41   0.29   0.9    0.77   0.87   0.74   0.19   0.71   0.49   0.27  -0.01   0.81   0.85   0.64   0.11   0.88   0.18   0.17   0.15  -0.1    0.53   0.51   0.42   0.88   0.92   0.92   0.92   0.92   0.92   0.93   0.91   0.93   0.83   0.45   0.5    0.91   0.93   0.94   1    </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eigenvalue</w:t>
        <w:tab/>
        <w:t xml:space="preserve">proportion</w:t>
        <w:tab/>
        <w:t xml:space="preserve">cumulative</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25.67151</w:t>
        <w:tab/>
        <w:t xml:space="preserve">  0.50336</w:t>
        <w:tab/>
        <w:t xml:space="preserve">  0.50336</w:t>
        <w:tab/>
        <w:t xml:space="preserve">-0.19369.0-0.19371.0-0.19370.0-0.19273.0-0.19268.0...</w:t>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6.29296</w:t>
        <w:tab/>
        <w:t xml:space="preserve">  0.12339</w:t>
        <w:tab/>
        <w:t xml:space="preserve">  0.62675</w:t>
        <w:tab/>
        <w:t xml:space="preserve">0.35455.0+0.35254.0+0.34956.0+0.3256.0+0.3247.0...</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  5.06314</w:t>
        <w:tab/>
        <w:t xml:space="preserve">  0.09928</w:t>
        <w:tab/>
        <w:t xml:space="preserve">  0.72603</w:t>
        <w:tab/>
        <w:t xml:space="preserve">-0.33610.0-0.3210.0-0.3211.0-0.3191.0-0.31612.0...</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2.2517 </w:t>
        <w:tab/>
        <w:t xml:space="preserve">  0.04415</w:t>
        <w:tab/>
        <w:t xml:space="preserve">  0.77018</w:t>
        <w:tab/>
        <w:t xml:space="preserve">0.4385.0+0.42639.0+0.41641.0+0.21862.0+0.21734.0...</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1.81727</w:t>
        <w:tab/>
        <w:t xml:space="preserve">  0.03563</w:t>
        <w:tab/>
        <w:t xml:space="preserve">  0.80582</w:t>
        <w:tab/>
        <w:t xml:space="preserve">0.60637.0+0.34836.0+0.33238.0+0.2874.0-0.2145.0...</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  1.55945</w:t>
        <w:tab/>
        <w:t xml:space="preserve">  0.03058</w:t>
        <w:tab/>
        <w:t xml:space="preserve">  0.83639</w:t>
        <w:tab/>
        <w:t xml:space="preserve">0.39247.0-0.3427.0-0.3396.0+0.32765.0-0.3188.0...</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1.46042</w:t>
        <w:tab/>
        <w:t xml:space="preserve">  0.02864</w:t>
        <w:tab/>
        <w:t xml:space="preserve">  0.86503</w:t>
        <w:tab/>
        <w:t xml:space="preserve">-0.61347.0-0.29946.0-0.26544.0+0.26364.0-0.268.0...</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  1.15187</w:t>
        <w:tab/>
        <w:t xml:space="preserve">  0.02259</w:t>
        <w:tab/>
        <w:t xml:space="preserve">  0.88761</w:t>
        <w:tab/>
        <w:t xml:space="preserve">0.61776.0+0.59777.0+0.20847.0+0.19641.0-0.14140.0...</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  0.95378</w:t>
        <w:tab/>
        <w:t xml:space="preserve">  0.0187 </w:t>
        <w:tab/>
        <w:t xml:space="preserve">  0.90632</w:t>
        <w:tab/>
        <w:t xml:space="preserve">0.69140.0-0.58762.0+0.19376.0+0.1572.0+0.13713.0...</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  0.83429</w:t>
        <w:tab/>
        <w:t xml:space="preserve">  0.01636</w:t>
        <w:tab/>
        <w:t xml:space="preserve">  0.92267</w:t>
        <w:tab/>
        <w:t xml:space="preserve">-0.68562.0-0.45340.0+0.39441.0+0.17946.0-0.16747.0...</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  0.77927</w:t>
        <w:tab/>
        <w:t xml:space="preserve">  0.01528</w:t>
        <w:tab/>
        <w:t xml:space="preserve">  0.93795</w:t>
        <w:tab/>
        <w:t xml:space="preserve">-0.46841.0-0.44640.0+0.34 13.0+0.3222.0+0.27339.0...</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  0.55397</w:t>
        <w:tab/>
        <w:t xml:space="preserve">  0.01086</w:t>
        <w:tab/>
        <w:t xml:space="preserve">  0.94882</w:t>
        <w:tab/>
        <w:t xml:space="preserve">-0.45441.0+0.3845.0+0.37439.0-0.31313.0+0.3059.0...</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0.47377</w:t>
        <w:tab/>
        <w:t xml:space="preserve">  0.00929</w:t>
        <w:tab/>
        <w:t xml:space="preserve">  0.95811</w:t>
        <w:tab/>
        <w:t xml:space="preserve">-0.6519.0-0.2866.0+0.26875.0+0.25812.0+0.2561.0...</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Eigenvectors</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 V1</w:t>
        <w:tab/>
        <w:t xml:space="preserve"> V2</w:t>
        <w:tab/>
        <w:t xml:space="preserve"> V3</w:t>
        <w:tab/>
        <w:t xml:space="preserve"> V4</w:t>
        <w:tab/>
        <w:t xml:space="preserve"> V5</w:t>
        <w:tab/>
        <w:t xml:space="preserve"> V6</w:t>
        <w:tab/>
        <w:t xml:space="preserve"> V7</w:t>
        <w:tab/>
        <w:t xml:space="preserve"> V8</w:t>
        <w:tab/>
        <w:t xml:space="preserve"> V9</w:t>
        <w:tab/>
        <w:t xml:space="preserve"> V10</w:t>
        <w:tab/>
        <w:t xml:space="preserve"> V11</w:t>
        <w:tab/>
        <w:t xml:space="preserve"> V12</w:t>
        <w:tab/>
        <w:t xml:space="preserve"> V13</w:t>
        <w:tab/>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-0.1053</w:t>
        <w:tab/>
        <w:t xml:space="preserve"> 0.1004</w:t>
        <w:tab/>
        <w:t xml:space="preserve">-0.3211</w:t>
        <w:tab/>
        <w:t xml:space="preserve"> 0.016 </w:t>
        <w:tab/>
        <w:t xml:space="preserve"> 0.0098</w:t>
        <w:tab/>
        <w:t xml:space="preserve"> 0.0274</w:t>
        <w:tab/>
        <w:t xml:space="preserve"> 0.0331</w:t>
        <w:tab/>
        <w:t xml:space="preserve"> 0.0295</w:t>
        <w:tab/>
        <w:t xml:space="preserve"> 0.0033</w:t>
        <w:tab/>
        <w:t xml:space="preserve"> 0.0059</w:t>
        <w:tab/>
        <w:t xml:space="preserve">-0.0116</w:t>
        <w:tab/>
        <w:t xml:space="preserve">-0.166 </w:t>
        <w:tab/>
        <w:t xml:space="preserve">-0.13  </w:t>
        <w:tab/>
        <w:t xml:space="preserve">0.0</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-0.1022</w:t>
        <w:tab/>
        <w:t xml:space="preserve"> 0.1146</w:t>
        <w:tab/>
        <w:t xml:space="preserve">-0.3188</w:t>
        <w:tab/>
        <w:t xml:space="preserve">-0.0145</w:t>
        <w:tab/>
        <w:t xml:space="preserve"> 0.0476</w:t>
        <w:tab/>
        <w:t xml:space="preserve"> 0.0131</w:t>
        <w:tab/>
        <w:t xml:space="preserve"> 0.0058</w:t>
        <w:tab/>
        <w:t xml:space="preserve"> 0.0447</w:t>
        <w:tab/>
        <w:t xml:space="preserve">-0.098 </w:t>
        <w:tab/>
        <w:t xml:space="preserve"> 0.039 </w:t>
        <w:tab/>
        <w:t xml:space="preserve">-0.24  </w:t>
        <w:tab/>
        <w:t xml:space="preserve"> 0.1973</w:t>
        <w:tab/>
        <w:t xml:space="preserve"> 0.256 </w:t>
        <w:tab/>
        <w:t xml:space="preserve">1.0</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-0.0772</w:t>
        <w:tab/>
        <w:t xml:space="preserve"> 0.0956</w:t>
        <w:tab/>
        <w:t xml:space="preserve">-0.3118</w:t>
        <w:tab/>
        <w:t xml:space="preserve"> 0.1768</w:t>
        <w:tab/>
        <w:t xml:space="preserve">-0.0534</w:t>
        <w:tab/>
        <w:t xml:space="preserve"> 0.0875</w:t>
        <w:tab/>
        <w:t xml:space="preserve"> 0.0227</w:t>
        <w:tab/>
        <w:t xml:space="preserve">-0.0672</w:t>
        <w:tab/>
        <w:t xml:space="preserve"> 0.1574</w:t>
        <w:tab/>
        <w:t xml:space="preserve">-0.1169</w:t>
        <w:tab/>
        <w:t xml:space="preserve"> 0.3222</w:t>
        <w:tab/>
        <w:t xml:space="preserve">-0.3022</w:t>
        <w:tab/>
        <w:t xml:space="preserve">-0.0007</w:t>
        <w:tab/>
        <w:t xml:space="preserve">2.0</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-0.1836</w:t>
        <w:tab/>
        <w:t xml:space="preserve">-0.062 </w:t>
        <w:tab/>
        <w:t xml:space="preserve"> 0.0394</w:t>
        <w:tab/>
        <w:t xml:space="preserve"> 0.0668</w:t>
        <w:tab/>
        <w:t xml:space="preserve">-0.0653</w:t>
        <w:tab/>
        <w:t xml:space="preserve">-0.0612</w:t>
        <w:tab/>
        <w:t xml:space="preserve"> 0.0204</w:t>
        <w:tab/>
        <w:t xml:space="preserve">-0.0519</w:t>
        <w:tab/>
        <w:t xml:space="preserve"> 0.0609</w:t>
        <w:tab/>
        <w:t xml:space="preserve"> 0.065 </w:t>
        <w:tab/>
        <w:t xml:space="preserve">-0.0407</w:t>
        <w:tab/>
        <w:t xml:space="preserve">-0.1179</w:t>
        <w:tab/>
        <w:t xml:space="preserve">-0.1104</w:t>
        <w:tab/>
        <w:t xml:space="preserve">3.0</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-0.1627</w:t>
        <w:tab/>
        <w:t xml:space="preserve">-0.0747</w:t>
        <w:tab/>
        <w:t xml:space="preserve"> 0.0785</w:t>
        <w:tab/>
        <w:t xml:space="preserve"> 0.1872</w:t>
        <w:tab/>
        <w:t xml:space="preserve"> 0.2866</w:t>
        <w:tab/>
        <w:t xml:space="preserve"> 0.0472</w:t>
        <w:tab/>
        <w:t xml:space="preserve"> 0.0464</w:t>
        <w:tab/>
        <w:t xml:space="preserve"> 0.034 </w:t>
        <w:tab/>
        <w:t xml:space="preserve"> 0.0167</w:t>
        <w:tab/>
        <w:t xml:space="preserve"> 0.0009</w:t>
        <w:tab/>
        <w:t xml:space="preserve">-0.1094</w:t>
        <w:tab/>
        <w:t xml:space="preserve">-0.0739</w:t>
        <w:tab/>
        <w:t xml:space="preserve"> 0.0096</w:t>
        <w:tab/>
        <w:t xml:space="preserve">4.0</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-0.111 </w:t>
        <w:tab/>
        <w:t xml:space="preserve">-0.0497</w:t>
        <w:tab/>
        <w:t xml:space="preserve"> 0.0105</w:t>
        <w:tab/>
        <w:t xml:space="preserve"> 0.4382</w:t>
        <w:tab/>
        <w:t xml:space="preserve">-0.2145</w:t>
        <w:tab/>
        <w:t xml:space="preserve">-0.0761</w:t>
        <w:tab/>
        <w:t xml:space="preserve"> 0.0726</w:t>
        <w:tab/>
        <w:t xml:space="preserve"> 0.0259</w:t>
        <w:tab/>
        <w:t xml:space="preserve"> 0.0616</w:t>
        <w:tab/>
        <w:t xml:space="preserve"> 0.0515</w:t>
        <w:tab/>
        <w:t xml:space="preserve"> 0.2067</w:t>
        <w:tab/>
        <w:t xml:space="preserve"> 0.384 </w:t>
        <w:tab/>
        <w:t xml:space="preserve"> 0.0376</w:t>
        <w:tab/>
        <w:t xml:space="preserve">5.0</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-0.0285</w:t>
        <w:tab/>
        <w:t xml:space="preserve"> 0.3251</w:t>
        <w:tab/>
        <w:t xml:space="preserve"> 0.0629</w:t>
        <w:tab/>
        <w:t xml:space="preserve"> 0.0641</w:t>
        <w:tab/>
        <w:t xml:space="preserve"> 0.1182</w:t>
        <w:tab/>
        <w:t xml:space="preserve">-0.3395</w:t>
        <w:tab/>
        <w:t xml:space="preserve">-0.2188</w:t>
        <w:tab/>
        <w:t xml:space="preserve">-0.0671</w:t>
        <w:tab/>
        <w:t xml:space="preserve">-0.0031</w:t>
        <w:tab/>
        <w:t xml:space="preserve">-0.0058</w:t>
        <w:tab/>
        <w:t xml:space="preserve"> 0.0224</w:t>
        <w:tab/>
        <w:t xml:space="preserve">-0.0066</w:t>
        <w:tab/>
        <w:t xml:space="preserve">-0.0269</w:t>
        <w:tab/>
        <w:t xml:space="preserve">6.0</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-0.0273</w:t>
        <w:tab/>
        <w:t xml:space="preserve"> 0.3242</w:t>
        <w:tab/>
        <w:t xml:space="preserve"> 0.0673</w:t>
        <w:tab/>
        <w:t xml:space="preserve"> 0.0638</w:t>
        <w:tab/>
        <w:t xml:space="preserve"> 0.1176</w:t>
        <w:tab/>
        <w:t xml:space="preserve">-0.3417</w:t>
        <w:tab/>
        <w:t xml:space="preserve">-0.2194</w:t>
        <w:tab/>
        <w:t xml:space="preserve">-0.0668</w:t>
        <w:tab/>
        <w:t xml:space="preserve">-0.0008</w:t>
        <w:tab/>
        <w:t xml:space="preserve">-0.0066</w:t>
        <w:tab/>
        <w:t xml:space="preserve"> 0.0262</w:t>
        <w:tab/>
        <w:t xml:space="preserve">-0.0121</w:t>
        <w:tab/>
        <w:t xml:space="preserve">-0.029 </w:t>
        <w:tab/>
        <w:t xml:space="preserve">7.0</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-0.0257</w:t>
        <w:tab/>
        <w:t xml:space="preserve"> 0.3229</w:t>
        <w:tab/>
        <w:t xml:space="preserve"> 0.0761</w:t>
        <w:tab/>
        <w:t xml:space="preserve"> 0.0701</w:t>
        <w:tab/>
        <w:t xml:space="preserve"> 0.1093</w:t>
        <w:tab/>
        <w:t xml:space="preserve">-0.3178</w:t>
        <w:tab/>
        <w:t xml:space="preserve">-0.2595</w:t>
        <w:tab/>
        <w:t xml:space="preserve">-0.056 </w:t>
        <w:tab/>
        <w:t xml:space="preserve"> 0.0012</w:t>
        <w:tab/>
        <w:t xml:space="preserve">-0.0192</w:t>
        <w:tab/>
        <w:t xml:space="preserve"> 0.0262</w:t>
        <w:tab/>
        <w:t xml:space="preserve">-0.0138</w:t>
        <w:tab/>
        <w:t xml:space="preserve">-0.0208</w:t>
        <w:tab/>
        <w:t xml:space="preserve">8.0</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-0.0759</w:t>
        <w:tab/>
        <w:t xml:space="preserve"> 0.0914</w:t>
        <w:tab/>
        <w:t xml:space="preserve">-0.2762</w:t>
        <w:tab/>
        <w:t xml:space="preserve">-0.0497</w:t>
        <w:tab/>
        <w:t xml:space="preserve"> 0.0489</w:t>
        <w:tab/>
        <w:t xml:space="preserve"> 0.0275</w:t>
        <w:tab/>
        <w:t xml:space="preserve"> 0.0676</w:t>
        <w:tab/>
        <w:t xml:space="preserve"> 0.0985</w:t>
        <w:tab/>
        <w:t xml:space="preserve">-0.1026</w:t>
        <w:tab/>
        <w:t xml:space="preserve"> 0.109 </w:t>
        <w:tab/>
        <w:t xml:space="preserve">-0.1689</w:t>
        <w:tab/>
        <w:t xml:space="preserve"> 0.3054</w:t>
        <w:tab/>
        <w:t xml:space="preserve">-0.6508</w:t>
        <w:tab/>
        <w:t xml:space="preserve">9.0</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-0.1056</w:t>
        <w:tab/>
        <w:t xml:space="preserve"> 0.1169</w:t>
        <w:tab/>
        <w:t xml:space="preserve">-0.3356</w:t>
        <w:tab/>
        <w:t xml:space="preserve"> 0.0101</w:t>
        <w:tab/>
        <w:t xml:space="preserve"> 0.0332</w:t>
        <w:tab/>
        <w:t xml:space="preserve"> 0.0251</w:t>
        <w:tab/>
        <w:t xml:space="preserve"> 0.0106</w:t>
        <w:tab/>
        <w:t xml:space="preserve"> 0.0333</w:t>
        <w:tab/>
        <w:t xml:space="preserve">-0.0623</w:t>
        <w:tab/>
        <w:t xml:space="preserve"> 0.0198</w:t>
        <w:tab/>
        <w:t xml:space="preserve">-0.1509</w:t>
        <w:tab/>
        <w:t xml:space="preserve"> 0.093 </w:t>
        <w:tab/>
        <w:t xml:space="preserve"> 0.1821</w:t>
        <w:tab/>
        <w:t xml:space="preserve">10.0</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-0.1053</w:t>
        <w:tab/>
        <w:t xml:space="preserve"> 0.1007</w:t>
        <w:tab/>
        <w:t xml:space="preserve">-0.3202</w:t>
        <w:tab/>
        <w:t xml:space="preserve"> 0.0103</w:t>
        <w:tab/>
        <w:t xml:space="preserve"> 0.0115</w:t>
        <w:tab/>
        <w:t xml:space="preserve"> 0.0274</w:t>
        <w:tab/>
        <w:t xml:space="preserve"> 0.0311</w:t>
        <w:tab/>
        <w:t xml:space="preserve"> 0.0342</w:t>
        <w:tab/>
        <w:t xml:space="preserve">-0.0143</w:t>
        <w:tab/>
        <w:t xml:space="preserve"> 0.0181</w:t>
        <w:tab/>
        <w:t xml:space="preserve">-0.0034</w:t>
        <w:tab/>
        <w:t xml:space="preserve">-0.1681</w:t>
        <w:tab/>
        <w:t xml:space="preserve">-0.1327</w:t>
        <w:tab/>
        <w:t xml:space="preserve">11.0</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-0.102 </w:t>
        <w:tab/>
        <w:t xml:space="preserve"> 0.1151</w:t>
        <w:tab/>
        <w:t xml:space="preserve">-0.3156</w:t>
        <w:tab/>
        <w:t xml:space="preserve">-0.0256</w:t>
        <w:tab/>
        <w:t xml:space="preserve"> 0.0519</w:t>
        <w:tab/>
        <w:t xml:space="preserve"> 0.0122</w:t>
        <w:tab/>
        <w:t xml:space="preserve"> 0.0019</w:t>
        <w:tab/>
        <w:t xml:space="preserve"> 0.0525</w:t>
        <w:tab/>
        <w:t xml:space="preserve">-0.1267</w:t>
        <w:tab/>
        <w:t xml:space="preserve"> 0.057 </w:t>
        <w:tab/>
        <w:t xml:space="preserve">-0.2341</w:t>
        <w:tab/>
        <w:t xml:space="preserve"> 0.202 </w:t>
        <w:tab/>
        <w:t xml:space="preserve"> 0.2578</w:t>
        <w:tab/>
        <w:t xml:space="preserve">12.0</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-0.0776</w:t>
        <w:tab/>
        <w:t xml:space="preserve"> 0.0962</w:t>
        <w:tab/>
        <w:t xml:space="preserve">-0.3115</w:t>
        <w:tab/>
        <w:t xml:space="preserve"> 0.1717</w:t>
        <w:tab/>
        <w:t xml:space="preserve">-0.0522</w:t>
        <w:tab/>
        <w:t xml:space="preserve"> 0.0888</w:t>
        <w:tab/>
        <w:t xml:space="preserve"> 0.0196</w:t>
        <w:tab/>
        <w:t xml:space="preserve">-0.0615</w:t>
        <w:tab/>
        <w:t xml:space="preserve"> 0.1369</w:t>
        <w:tab/>
        <w:t xml:space="preserve">-0.1035</w:t>
        <w:tab/>
        <w:t xml:space="preserve"> 0.3403</w:t>
        <w:tab/>
        <w:t xml:space="preserve">-0.3129</w:t>
        <w:tab/>
        <w:t xml:space="preserve">-0.0025</w:t>
        <w:tab/>
        <w:t xml:space="preserve">13.0</w:t>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-0.1822</w:t>
        <w:tab/>
        <w:t xml:space="preserve">-0.0551</w:t>
        <w:tab/>
        <w:t xml:space="preserve"> 0.0603</w:t>
        <w:tab/>
        <w:t xml:space="preserve">-0.0992</w:t>
        <w:tab/>
        <w:t xml:space="preserve">-0.0375</w:t>
        <w:tab/>
        <w:t xml:space="preserve">-0.0533</w:t>
        <w:tab/>
        <w:t xml:space="preserve">-0.0005</w:t>
        <w:tab/>
        <w:t xml:space="preserve">-0.0777</w:t>
        <w:tab/>
        <w:t xml:space="preserve">-0.0077</w:t>
        <w:tab/>
        <w:t xml:space="preserve"> 0.0149</w:t>
        <w:tab/>
        <w:t xml:space="preserve"> 0.0339</w:t>
        <w:tab/>
        <w:t xml:space="preserve">-0.0268</w:t>
        <w:tab/>
        <w:t xml:space="preserve">-0.1386</w:t>
        <w:tab/>
        <w:t xml:space="preserve">20.0</w:t>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-0.1728</w:t>
        <w:tab/>
        <w:t xml:space="preserve">-0.074 </w:t>
        <w:tab/>
        <w:t xml:space="preserve"> 0.0659</w:t>
        <w:tab/>
        <w:t xml:space="preserve"> 0.2169</w:t>
        <w:tab/>
        <w:t xml:space="preserve"> 0.1805</w:t>
        <w:tab/>
        <w:t xml:space="preserve"> 0.0182</w:t>
        <w:tab/>
        <w:t xml:space="preserve"> 0.0486</w:t>
        <w:tab/>
        <w:t xml:space="preserve"> 0.0188</w:t>
        <w:tab/>
        <w:t xml:space="preserve"> 0.0334</w:t>
        <w:tab/>
        <w:t xml:space="preserve"> 0.0193</w:t>
        <w:tab/>
        <w:t xml:space="preserve">-0.0501</w:t>
        <w:tab/>
        <w:t xml:space="preserve">-0.0142</w:t>
        <w:tab/>
        <w:t xml:space="preserve">-0.0026</w:t>
        <w:tab/>
        <w:t xml:space="preserve">34.0</w:t>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-0.1839</w:t>
        <w:tab/>
        <w:t xml:space="preserve">-0.0612</w:t>
        <w:tab/>
        <w:t xml:space="preserve"> 0.0404</w:t>
        <w:tab/>
        <w:t xml:space="preserve"> 0.0553</w:t>
        <w:tab/>
        <w:t xml:space="preserve">-0.0614</w:t>
        <w:tab/>
        <w:t xml:space="preserve">-0.058 </w:t>
        <w:tab/>
        <w:t xml:space="preserve"> 0.0143</w:t>
        <w:tab/>
        <w:t xml:space="preserve">-0.0378</w:t>
        <w:tab/>
        <w:t xml:space="preserve"> 0.0004</w:t>
        <w:tab/>
        <w:t xml:space="preserve"> 0.1108</w:t>
        <w:tab/>
        <w:t xml:space="preserve">-0.0046</w:t>
        <w:tab/>
        <w:t xml:space="preserve">-0.1306</w:t>
        <w:tab/>
        <w:t xml:space="preserve">-0.1053</w:t>
        <w:tab/>
        <w:t xml:space="preserve">35.0</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-0.165 </w:t>
        <w:tab/>
        <w:t xml:space="preserve">-0.0637</w:t>
        <w:tab/>
        <w:t xml:space="preserve"> 0.0608</w:t>
        <w:tab/>
        <w:t xml:space="preserve"> 0.0819</w:t>
        <w:tab/>
        <w:t xml:space="preserve"> 0.3476</w:t>
        <w:tab/>
        <w:t xml:space="preserve"> 0.0827</w:t>
        <w:tab/>
        <w:t xml:space="preserve"> 0.0259</w:t>
        <w:tab/>
        <w:t xml:space="preserve"> 0.0054</w:t>
        <w:tab/>
        <w:t xml:space="preserve">-0.043 </w:t>
        <w:tab/>
        <w:t xml:space="preserve">-0.0403</w:t>
        <w:tab/>
        <w:t xml:space="preserve"> 0.0511</w:t>
        <w:tab/>
        <w:t xml:space="preserve"> 0.0189</w:t>
        <w:tab/>
        <w:t xml:space="preserve"> 0.0103</w:t>
        <w:tab/>
        <w:t xml:space="preserve">36.0</w:t>
      </w:r>
    </w:p>
    <w:p w:rsidR="00000000" w:rsidDel="00000000" w:rsidP="00000000" w:rsidRDefault="00000000" w:rsidRPr="00000000" w14:paraId="000000DD">
      <w:pPr>
        <w:rPr>
          <w:b w:val="1"/>
          <w:sz w:val="24"/>
          <w:szCs w:val="24"/>
        </w:rPr>
      </w:pPr>
      <w:r w:rsidDel="00000000" w:rsidR="00000000" w:rsidRPr="00000000">
        <w:rPr>
          <w:b w:val="1"/>
          <w:sz w:val="24"/>
          <w:szCs w:val="24"/>
          <w:rtl w:val="0"/>
        </w:rPr>
        <w:t xml:space="preserve">-0.0553</w:t>
        <w:tab/>
        <w:t xml:space="preserve">-0.0565</w:t>
        <w:tab/>
        <w:t xml:space="preserve"> 0.0829</w:t>
        <w:tab/>
        <w:t xml:space="preserve"> 0.21  </w:t>
        <w:tab/>
        <w:t xml:space="preserve"> 0.606 </w:t>
        <w:tab/>
        <w:t xml:space="preserve"> 0.1915</w:t>
        <w:tab/>
        <w:t xml:space="preserve"> 0.0234</w:t>
        <w:tab/>
        <w:t xml:space="preserve"> 0.0994</w:t>
        <w:tab/>
        <w:t xml:space="preserve">-0.0327</w:t>
        <w:tab/>
        <w:t xml:space="preserve">-0.057 </w:t>
        <w:tab/>
        <w:t xml:space="preserve"> 0.0879</w:t>
        <w:tab/>
        <w:t xml:space="preserve"> 0.0385</w:t>
        <w:tab/>
        <w:t xml:space="preserve">-0.0511</w:t>
        <w:tab/>
        <w:t xml:space="preserve">37.0</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-0.1596</w:t>
        <w:tab/>
        <w:t xml:space="preserve">-0.0533</w:t>
        <w:tab/>
        <w:t xml:space="preserve"> 0.0416</w:t>
        <w:tab/>
        <w:t xml:space="preserve"> 0.0413</w:t>
        <w:tab/>
        <w:t xml:space="preserve"> 0.3319</w:t>
        <w:tab/>
        <w:t xml:space="preserve"> 0.0775</w:t>
        <w:tab/>
        <w:t xml:space="preserve"> 0.0328</w:t>
        <w:tab/>
        <w:t xml:space="preserve">-0.0194</w:t>
        <w:tab/>
        <w:t xml:space="preserve">-0.0668</w:t>
        <w:tab/>
        <w:t xml:space="preserve">-0.0872</w:t>
        <w:tab/>
        <w:t xml:space="preserve"> 0.0358</w:t>
        <w:tab/>
        <w:t xml:space="preserve">-0.001 </w:t>
        <w:tab/>
        <w:t xml:space="preserve"> 0.0519</w:t>
        <w:tab/>
        <w:t xml:space="preserve">38.0</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-0.1111</w:t>
        <w:tab/>
        <w:t xml:space="preserve">-0.0492</w:t>
        <w:tab/>
        <w:t xml:space="preserve"> 0.0127</w:t>
        <w:tab/>
        <w:t xml:space="preserve"> 0.4261</w:t>
        <w:tab/>
        <w:t xml:space="preserve">-0.211 </w:t>
        <w:tab/>
        <w:t xml:space="preserve">-0.0716</w:t>
        <w:tab/>
        <w:t xml:space="preserve"> 0.0639</w:t>
        <w:tab/>
        <w:t xml:space="preserve"> 0.0457</w:t>
        <w:tab/>
        <w:t xml:space="preserve">-0.0412</w:t>
        <w:tab/>
        <w:t xml:space="preserve"> 0.116 </w:t>
        <w:tab/>
        <w:t xml:space="preserve"> 0.2734</w:t>
        <w:tab/>
        <w:t xml:space="preserve"> 0.3744</w:t>
        <w:tab/>
        <w:t xml:space="preserve"> 0.0476</w:t>
        <w:tab/>
        <w:t xml:space="preserve">39.0</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-0.0641</w:t>
        <w:tab/>
        <w:t xml:space="preserve">-0.0325</w:t>
        <w:tab/>
        <w:t xml:space="preserve"> 0.0106</w:t>
        <w:tab/>
        <w:t xml:space="preserve"> 0.1581</w:t>
        <w:tab/>
        <w:t xml:space="preserve">-0.0551</w:t>
        <w:tab/>
        <w:t xml:space="preserve">-0.0475</w:t>
        <w:tab/>
        <w:t xml:space="preserve"> 0.0567</w:t>
        <w:tab/>
        <w:t xml:space="preserve">-0.1412</w:t>
        <w:tab/>
        <w:t xml:space="preserve"> 0.6906</w:t>
        <w:tab/>
        <w:t xml:space="preserve">-0.4535</w:t>
        <w:tab/>
        <w:t xml:space="preserve">-0.4457</w:t>
        <w:tab/>
        <w:t xml:space="preserve"> 0.1147</w:t>
        <w:tab/>
        <w:t xml:space="preserve">-0.0811</w:t>
        <w:tab/>
        <w:t xml:space="preserve">40.0</w:t>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-0.0052</w:t>
        <w:tab/>
        <w:t xml:space="preserve">-0.0509</w:t>
        <w:tab/>
        <w:t xml:space="preserve"> 0.0893</w:t>
        <w:tab/>
        <w:t xml:space="preserve"> 0.4159</w:t>
        <w:tab/>
        <w:t xml:space="preserve">-0.1345</w:t>
        <w:tab/>
        <w:t xml:space="preserve">-0.1076</w:t>
        <w:tab/>
        <w:t xml:space="preserve"> 0.0734</w:t>
        <w:tab/>
        <w:t xml:space="preserve"> 0.1964</w:t>
        <w:tab/>
        <w:t xml:space="preserve">-0.0819</w:t>
        <w:tab/>
        <w:t xml:space="preserve"> 0.3943</w:t>
        <w:tab/>
        <w:t xml:space="preserve">-0.4681</w:t>
        <w:tab/>
        <w:t xml:space="preserve">-0.4543</w:t>
        <w:tab/>
        <w:t xml:space="preserve"> 0.04  </w:t>
        <w:tab/>
        <w:t xml:space="preserve">41.0</w:t>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-0.1795</w:t>
        <w:tab/>
        <w:t xml:space="preserve">-0.0335</w:t>
        <w:tab/>
        <w:t xml:space="preserve"> 0.0428</w:t>
        <w:tab/>
        <w:t xml:space="preserve">-0.0089</w:t>
        <w:tab/>
        <w:t xml:space="preserve">-0.0814</w:t>
        <w:tab/>
        <w:t xml:space="preserve"> 0.1308</w:t>
        <w:tab/>
        <w:t xml:space="preserve">-0.2652</w:t>
        <w:tab/>
        <w:t xml:space="preserve"> 0.0521</w:t>
        <w:tab/>
        <w:t xml:space="preserve">-0.0237</w:t>
        <w:tab/>
        <w:t xml:space="preserve">-0.0069</w:t>
        <w:tab/>
        <w:t xml:space="preserve">-0.029 </w:t>
        <w:tab/>
        <w:t xml:space="preserve">-0.0118</w:t>
        <w:tab/>
        <w:t xml:space="preserve">-0.011 </w:t>
        <w:tab/>
        <w:t xml:space="preserve">44.0</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-0.1856</w:t>
        <w:tab/>
        <w:t xml:space="preserve">-0.0353</w:t>
        <w:tab/>
        <w:t xml:space="preserve"> 0.0395</w:t>
        <w:tab/>
        <w:t xml:space="preserve">-0.0221</w:t>
        <w:tab/>
        <w:t xml:space="preserve">-0.0698</w:t>
        <w:tab/>
        <w:t xml:space="preserve"> 0.0945</w:t>
        <w:tab/>
        <w:t xml:space="preserve">-0.2096</w:t>
        <w:tab/>
        <w:t xml:space="preserve"> 0.0234</w:t>
        <w:tab/>
        <w:t xml:space="preserve">-0.026 </w:t>
        <w:tab/>
        <w:t xml:space="preserve">-0.0073</w:t>
        <w:tab/>
        <w:t xml:space="preserve">-0.0242</w:t>
        <w:tab/>
        <w:t xml:space="preserve">-0.0089</w:t>
        <w:tab/>
        <w:t xml:space="preserve">-0.0191</w:t>
        <w:tab/>
        <w:t xml:space="preserve">45.0</w:t>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-0.143 </w:t>
        <w:tab/>
        <w:t xml:space="preserve">-0.0633</w:t>
        <w:tab/>
        <w:t xml:space="preserve"> 0.09  </w:t>
        <w:tab/>
        <w:t xml:space="preserve"> 0.0968</w:t>
        <w:tab/>
        <w:t xml:space="preserve">-0.0893</w:t>
        <w:tab/>
        <w:t xml:space="preserve"> 0.1189</w:t>
        <w:tab/>
        <w:t xml:space="preserve">-0.2988</w:t>
        <w:tab/>
        <w:t xml:space="preserve"> 0.1374</w:t>
        <w:tab/>
        <w:t xml:space="preserve"> 0.0385</w:t>
        <w:tab/>
        <w:t xml:space="preserve"> 0.1789</w:t>
        <w:tab/>
        <w:t xml:space="preserve">-0.0048</w:t>
        <w:tab/>
        <w:t xml:space="preserve"> 0.0247</w:t>
        <w:tab/>
        <w:t xml:space="preserve">-0.1225</w:t>
        <w:tab/>
        <w:t xml:space="preserve">46.0</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-0.0416</w:t>
        <w:tab/>
        <w:t xml:space="preserve"> 0.0125</w:t>
        <w:tab/>
        <w:t xml:space="preserve"> 0.0088</w:t>
        <w:tab/>
        <w:t xml:space="preserve"> 0.0509</w:t>
        <w:tab/>
        <w:t xml:space="preserve">-0.1336</w:t>
        <w:tab/>
        <w:t xml:space="preserve"> 0.392 </w:t>
        <w:tab/>
        <w:t xml:space="preserve">-0.6131</w:t>
        <w:tab/>
        <w:t xml:space="preserve"> 0.2083</w:t>
        <w:tab/>
        <w:t xml:space="preserve">-0.0091</w:t>
        <w:tab/>
        <w:t xml:space="preserve">-0.1673</w:t>
        <w:tab/>
        <w:t xml:space="preserve">-0.0506</w:t>
        <w:tab/>
        <w:t xml:space="preserve"> 0.0128</w:t>
        <w:tab/>
        <w:t xml:space="preserve"> 0.0074</w:t>
        <w:tab/>
        <w:t xml:space="preserve">47.0</w:t>
      </w:r>
    </w:p>
    <w:p w:rsidR="00000000" w:rsidDel="00000000" w:rsidP="00000000" w:rsidRDefault="00000000" w:rsidRPr="00000000" w14:paraId="000000E6">
      <w:pPr>
        <w:rPr>
          <w:b w:val="1"/>
          <w:sz w:val="24"/>
          <w:szCs w:val="24"/>
        </w:rPr>
      </w:pPr>
      <w:r w:rsidDel="00000000" w:rsidR="00000000" w:rsidRPr="00000000">
        <w:rPr>
          <w:b w:val="1"/>
          <w:sz w:val="24"/>
          <w:szCs w:val="24"/>
          <w:rtl w:val="0"/>
        </w:rPr>
        <w:t xml:space="preserve">-0.1903</w:t>
        <w:tab/>
        <w:t xml:space="preserve">-0.0284</w:t>
        <w:tab/>
        <w:t xml:space="preserve"> 0.024 </w:t>
        <w:tab/>
        <w:t xml:space="preserve">-0.0605</w:t>
        <w:tab/>
        <w:t xml:space="preserve">-0.0487</w:t>
        <w:tab/>
        <w:t xml:space="preserve"> 0.0432</w:t>
        <w:tab/>
        <w:t xml:space="preserve">-0.1143</w:t>
        <w:tab/>
        <w:t xml:space="preserve">-0.0316</w:t>
        <w:tab/>
        <w:t xml:space="preserve">-0.0425</w:t>
        <w:tab/>
        <w:t xml:space="preserve">-0.0404</w:t>
        <w:tab/>
        <w:t xml:space="preserve">-0.0236</w:t>
        <w:tab/>
        <w:t xml:space="preserve">-0.0195</w:t>
        <w:tab/>
        <w:t xml:space="preserve"> 0.0091</w:t>
        <w:tab/>
        <w:t xml:space="preserve">48.0</w:t>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-0.0548</w:t>
        <w:tab/>
        <w:t xml:space="preserve"> 0.3523</w:t>
        <w:tab/>
        <w:t xml:space="preserve"> 0.136 </w:t>
        <w:tab/>
        <w:t xml:space="preserve"> 0.0065</w:t>
        <w:tab/>
        <w:t xml:space="preserve">-0.0115</w:t>
        <w:tab/>
        <w:t xml:space="preserve"> 0.0557</w:t>
        <w:tab/>
        <w:t xml:space="preserve"> 0.1159</w:t>
        <w:tab/>
        <w:t xml:space="preserve"> 0.0207</w:t>
        <w:tab/>
        <w:t xml:space="preserve"> 0.0099</w:t>
        <w:tab/>
        <w:t xml:space="preserve"> 0.0173</w:t>
        <w:tab/>
        <w:t xml:space="preserve">-0.0037</w:t>
        <w:tab/>
        <w:t xml:space="preserve"> 0.018 </w:t>
        <w:tab/>
        <w:t xml:space="preserve"> 0.0099</w:t>
        <w:tab/>
        <w:t xml:space="preserve">54.0</w:t>
      </w:r>
    </w:p>
    <w:p w:rsidR="00000000" w:rsidDel="00000000" w:rsidP="00000000" w:rsidRDefault="00000000" w:rsidRPr="00000000" w14:paraId="000000E8">
      <w:pPr>
        <w:rPr>
          <w:b w:val="1"/>
          <w:sz w:val="24"/>
          <w:szCs w:val="24"/>
        </w:rPr>
      </w:pPr>
      <w:r w:rsidDel="00000000" w:rsidR="00000000" w:rsidRPr="00000000">
        <w:rPr>
          <w:b w:val="1"/>
          <w:sz w:val="24"/>
          <w:szCs w:val="24"/>
          <w:rtl w:val="0"/>
        </w:rPr>
        <w:t xml:space="preserve">-0.0513</w:t>
        <w:tab/>
        <w:t xml:space="preserve"> 0.3537</w:t>
        <w:tab/>
        <w:t xml:space="preserve"> 0.14  </w:t>
        <w:tab/>
        <w:t xml:space="preserve"> 0.0066</w:t>
        <w:tab/>
        <w:t xml:space="preserve">-0.0117</w:t>
        <w:tab/>
        <w:t xml:space="preserve"> 0.0558</w:t>
        <w:tab/>
        <w:t xml:space="preserve"> 0.1164</w:t>
        <w:tab/>
        <w:t xml:space="preserve"> 0.021 </w:t>
        <w:tab/>
        <w:t xml:space="preserve"> 0.0114</w:t>
        <w:tab/>
        <w:t xml:space="preserve"> 0.018 </w:t>
        <w:tab/>
        <w:t xml:space="preserve">-0.0007</w:t>
        <w:tab/>
        <w:t xml:space="preserve"> 0.012 </w:t>
        <w:tab/>
        <w:t xml:space="preserve"> 0.0071</w:t>
        <w:tab/>
        <w:t xml:space="preserve">55.0</w:t>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-0.0506</w:t>
        <w:tab/>
        <w:t xml:space="preserve"> 0.3495</w:t>
        <w:tab/>
        <w:t xml:space="preserve"> 0.1453</w:t>
        <w:tab/>
        <w:t xml:space="preserve"> 0.023 </w:t>
        <w:tab/>
        <w:t xml:space="preserve">-0.0374</w:t>
        <w:tab/>
        <w:t xml:space="preserve"> 0.1347</w:t>
        <w:tab/>
        <w:t xml:space="preserve">-0.0248</w:t>
        <w:tab/>
        <w:t xml:space="preserve"> 0.0666</w:t>
        <w:tab/>
        <w:t xml:space="preserve"> 0.0129</w:t>
        <w:tab/>
        <w:t xml:space="preserve">-0.0193</w:t>
        <w:tab/>
        <w:t xml:space="preserve">-0.0078</w:t>
        <w:tab/>
        <w:t xml:space="preserve"> 0.0081</w:t>
        <w:tab/>
        <w:t xml:space="preserve"> 0.0123</w:t>
        <w:tab/>
        <w:t xml:space="preserve">56.0</w:t>
      </w:r>
    </w:p>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 0.0219</w:t>
        <w:tab/>
        <w:t xml:space="preserve">-0.0228</w:t>
        <w:tab/>
        <w:t xml:space="preserve"> 0.0581</w:t>
        <w:tab/>
        <w:t xml:space="preserve"> 0.2179</w:t>
        <w:tab/>
        <w:t xml:space="preserve">-0.174 </w:t>
        <w:tab/>
        <w:t xml:space="preserve">-0.118 </w:t>
        <w:tab/>
        <w:t xml:space="preserve"> 0.1207</w:t>
        <w:tab/>
        <w:t xml:space="preserve"> 0.1084</w:t>
        <w:tab/>
        <w:t xml:space="preserve">-0.5866</w:t>
        <w:tab/>
        <w:t xml:space="preserve">-0.6848</w:t>
        <w:tab/>
        <w:t xml:space="preserve">-0.1115</w:t>
        <w:tab/>
        <w:t xml:space="preserve">-0.102 </w:t>
        <w:tab/>
        <w:t xml:space="preserve">-0.1103</w:t>
        <w:tab/>
        <w:t xml:space="preserve">62.0</w:t>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-0.1232</w:t>
        <w:tab/>
        <w:t xml:space="preserve"> 0.2142</w:t>
        <w:tab/>
        <w:t xml:space="preserve"> 0.1535</w:t>
        <w:tab/>
        <w:t xml:space="preserve">-0.053 </w:t>
        <w:tab/>
        <w:t xml:space="preserve">-0.085 </w:t>
        <w:tab/>
        <w:t xml:space="preserve"> 0.2145</w:t>
        <w:tab/>
        <w:t xml:space="preserve"> 0.2583</w:t>
        <w:tab/>
        <w:t xml:space="preserve"> 0.0094</w:t>
        <w:tab/>
        <w:t xml:space="preserve"> 0.0046</w:t>
        <w:tab/>
        <w:t xml:space="preserve"> 0.0159</w:t>
        <w:tab/>
        <w:t xml:space="preserve">-0.0064</w:t>
        <w:tab/>
        <w:t xml:space="preserve">-0.0053</w:t>
        <w:tab/>
        <w:t xml:space="preserve"> 0.0068</w:t>
        <w:tab/>
        <w:t xml:space="preserve">63.0</w:t>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-0.1186</w:t>
        <w:tab/>
        <w:t xml:space="preserve"> 0.2197</w:t>
        <w:tab/>
        <w:t xml:space="preserve"> 0.157 </w:t>
        <w:tab/>
        <w:t xml:space="preserve">-0.054 </w:t>
        <w:tab/>
        <w:t xml:space="preserve">-0.086 </w:t>
        <w:tab/>
        <w:t xml:space="preserve"> 0.2187</w:t>
        <w:tab/>
        <w:t xml:space="preserve"> 0.263 </w:t>
        <w:tab/>
        <w:t xml:space="preserve"> 0.0146</w:t>
        <w:tab/>
        <w:t xml:space="preserve"> 0.0063</w:t>
        <w:tab/>
        <w:t xml:space="preserve"> 0.018 </w:t>
        <w:tab/>
        <w:t xml:space="preserve">-0.0057</w:t>
        <w:tab/>
        <w:t xml:space="preserve">-0.01  </w:t>
        <w:tab/>
        <w:t xml:space="preserve"> 0.0055</w:t>
        <w:tab/>
        <w:t xml:space="preserve">64.0</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-0.1043</w:t>
        <w:tab/>
        <w:t xml:space="preserve"> 0.2367</w:t>
        <w:tab/>
        <w:t xml:space="preserve"> 0.1598</w:t>
        <w:tab/>
        <w:t xml:space="preserve">-0.0304</w:t>
        <w:tab/>
        <w:t xml:space="preserve">-0.1156</w:t>
        <w:tab/>
        <w:t xml:space="preserve"> 0.3273</w:t>
        <w:tab/>
        <w:t xml:space="preserve"> 0.124 </w:t>
        <w:tab/>
        <w:t xml:space="preserve"> 0.077 </w:t>
        <w:tab/>
        <w:t xml:space="preserve"> 0.0093</w:t>
        <w:tab/>
        <w:t xml:space="preserve">-0.0189</w:t>
        <w:tab/>
        <w:t xml:space="preserve">-0.016 </w:t>
        <w:tab/>
        <w:t xml:space="preserve">-0.0049</w:t>
        <w:tab/>
        <w:t xml:space="preserve"> 0.0127</w:t>
        <w:tab/>
        <w:t xml:space="preserve">65.0</w:t>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-0.1847</w:t>
        <w:tab/>
        <w:t xml:space="preserve">-0.0417</w:t>
        <w:tab/>
        <w:t xml:space="preserve"> 0.0172</w:t>
        <w:tab/>
        <w:t xml:space="preserve">-0.0813</w:t>
        <w:tab/>
        <w:t xml:space="preserve">-0.0222</w:t>
        <w:tab/>
        <w:t xml:space="preserve">-0.0568</w:t>
        <w:tab/>
        <w:t xml:space="preserve"> 0.0331</w:t>
        <w:tab/>
        <w:t xml:space="preserve">-0.0324</w:t>
        <w:tab/>
        <w:t xml:space="preserve">-0.0261</w:t>
        <w:tab/>
        <w:t xml:space="preserve"> 0.0172</w:t>
        <w:tab/>
        <w:t xml:space="preserve"> 0.0139</w:t>
        <w:tab/>
        <w:t xml:space="preserve"> 0.0553</w:t>
        <w:tab/>
        <w:t xml:space="preserve">-0.2802</w:t>
        <w:tab/>
        <w:t xml:space="preserve">66.0</w:t>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-0.1877</w:t>
        <w:tab/>
        <w:t xml:space="preserve">-0.0548</w:t>
        <w:tab/>
        <w:t xml:space="preserve"> 0.046 </w:t>
        <w:tab/>
        <w:t xml:space="preserve">-0.0877</w:t>
        <w:tab/>
        <w:t xml:space="preserve">-0.0318</w:t>
        <w:tab/>
        <w:t xml:space="preserve">-0.0634</w:t>
        <w:tab/>
        <w:t xml:space="preserve"> 0.0121</w:t>
        <w:tab/>
        <w:t xml:space="preserve">-0.0651</w:t>
        <w:tab/>
        <w:t xml:space="preserve">-0.0038</w:t>
        <w:tab/>
        <w:t xml:space="preserve"> 0.0043</w:t>
        <w:tab/>
        <w:t xml:space="preserve"> 0.0302</w:t>
        <w:tab/>
        <w:t xml:space="preserve">-0.0215</w:t>
        <w:tab/>
        <w:t xml:space="preserve">-0.0954</w:t>
        <w:tab/>
        <w:t xml:space="preserve">67.0</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-0.1917</w:t>
        <w:tab/>
        <w:t xml:space="preserve">-0.0477</w:t>
        <w:tab/>
        <w:t xml:space="preserve"> 0.0307</w:t>
        <w:tab/>
        <w:t xml:space="preserve">-0.0778</w:t>
        <w:tab/>
        <w:t xml:space="preserve">-0.0309</w:t>
        <w:tab/>
        <w:t xml:space="preserve">-0.0478</w:t>
        <w:tab/>
        <w:t xml:space="preserve">-0.0016</w:t>
        <w:tab/>
        <w:t xml:space="preserve">-0.0659</w:t>
        <w:tab/>
        <w:t xml:space="preserve">-0.0137</w:t>
        <w:tab/>
        <w:t xml:space="preserve">-0.0137</w:t>
        <w:tab/>
        <w:t xml:space="preserve"> 0.0078</w:t>
        <w:tab/>
        <w:t xml:space="preserve">-0.0326</w:t>
        <w:tab/>
        <w:t xml:space="preserve"> 0.0083</w:t>
        <w:tab/>
        <w:t xml:space="preserve">68.0</w:t>
      </w:r>
    </w:p>
    <w:p w:rsidR="00000000" w:rsidDel="00000000" w:rsidP="00000000" w:rsidRDefault="00000000" w:rsidRPr="00000000" w14:paraId="000000F1">
      <w:pPr>
        <w:rPr>
          <w:b w:val="1"/>
          <w:sz w:val="24"/>
          <w:szCs w:val="24"/>
        </w:rPr>
      </w:pPr>
      <w:r w:rsidDel="00000000" w:rsidR="00000000" w:rsidRPr="00000000">
        <w:rPr>
          <w:b w:val="1"/>
          <w:sz w:val="24"/>
          <w:szCs w:val="24"/>
          <w:rtl w:val="0"/>
        </w:rPr>
        <w:t xml:space="preserve">-0.1931</w:t>
        <w:tab/>
        <w:t xml:space="preserve">-0.0447</w:t>
        <w:tab/>
        <w:t xml:space="preserve"> 0.014 </w:t>
        <w:tab/>
        <w:t xml:space="preserve">-0.0655</w:t>
        <w:tab/>
        <w:t xml:space="preserve">-0.0286</w:t>
        <w:tab/>
        <w:t xml:space="preserve">-0.0436</w:t>
        <w:tab/>
        <w:t xml:space="preserve">-0.0053</w:t>
        <w:tab/>
        <w:t xml:space="preserve">-0.0615</w:t>
        <w:tab/>
        <w:t xml:space="preserve">-0.0229</w:t>
        <w:tab/>
        <w:t xml:space="preserve">-0.0223</w:t>
        <w:tab/>
        <w:t xml:space="preserve">-0.0074</w:t>
        <w:tab/>
        <w:t xml:space="preserve">-0.0001</w:t>
        <w:tab/>
        <w:t xml:space="preserve"> 0.0742</w:t>
        <w:tab/>
        <w:t xml:space="preserve">69.0</w:t>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-0.1928</w:t>
        <w:tab/>
        <w:t xml:space="preserve">-0.0435</w:t>
        <w:tab/>
        <w:t xml:space="preserve"> 0.0145</w:t>
        <w:tab/>
        <w:t xml:space="preserve">-0.0667</w:t>
        <w:tab/>
        <w:t xml:space="preserve">-0.0281</w:t>
        <w:tab/>
        <w:t xml:space="preserve">-0.0393</w:t>
        <w:tab/>
        <w:t xml:space="preserve">-0.0086</w:t>
        <w:tab/>
        <w:t xml:space="preserve">-0.0682</w:t>
        <w:tab/>
        <w:t xml:space="preserve">-0.0283</w:t>
        <w:tab/>
        <w:t xml:space="preserve">-0.023 </w:t>
        <w:tab/>
        <w:t xml:space="preserve">-0.0152</w:t>
        <w:tab/>
        <w:t xml:space="preserve">-0.0071</w:t>
        <w:tab/>
        <w:t xml:space="preserve"> 0.0991</w:t>
        <w:tab/>
        <w:t xml:space="preserve">70.0</w:t>
      </w:r>
    </w:p>
    <w:p w:rsidR="00000000" w:rsidDel="00000000" w:rsidP="00000000" w:rsidRDefault="00000000" w:rsidRPr="00000000" w14:paraId="000000F3">
      <w:pPr>
        <w:rPr>
          <w:b w:val="1"/>
          <w:sz w:val="24"/>
          <w:szCs w:val="24"/>
        </w:rPr>
      </w:pPr>
      <w:r w:rsidDel="00000000" w:rsidR="00000000" w:rsidRPr="00000000">
        <w:rPr>
          <w:b w:val="1"/>
          <w:sz w:val="24"/>
          <w:szCs w:val="24"/>
          <w:rtl w:val="0"/>
        </w:rPr>
        <w:t xml:space="preserve">-0.193 </w:t>
        <w:tab/>
        <w:t xml:space="preserve">-0.0442</w:t>
        <w:tab/>
        <w:t xml:space="preserve"> 0.0142</w:t>
        <w:tab/>
        <w:t xml:space="preserve">-0.066 </w:t>
        <w:tab/>
        <w:t xml:space="preserve">-0.0284</w:t>
        <w:tab/>
        <w:t xml:space="preserve">-0.0417</w:t>
        <w:tab/>
        <w:t xml:space="preserve">-0.0067</w:t>
        <w:tab/>
        <w:t xml:space="preserve">-0.0645</w:t>
        <w:tab/>
        <w:t xml:space="preserve">-0.0253</w:t>
        <w:tab/>
        <w:t xml:space="preserve">-0.0226</w:t>
        <w:tab/>
        <w:t xml:space="preserve">-0.0108</w:t>
        <w:tab/>
        <w:t xml:space="preserve">-0.0031</w:t>
        <w:tab/>
        <w:t xml:space="preserve"> 0.0851</w:t>
        <w:tab/>
        <w:t xml:space="preserve">71.0</w:t>
      </w:r>
    </w:p>
    <w:p w:rsidR="00000000" w:rsidDel="00000000" w:rsidP="00000000" w:rsidRDefault="00000000" w:rsidRPr="00000000" w14:paraId="000000F4">
      <w:pPr>
        <w:rPr>
          <w:b w:val="1"/>
          <w:sz w:val="24"/>
          <w:szCs w:val="24"/>
        </w:rPr>
      </w:pPr>
      <w:r w:rsidDel="00000000" w:rsidR="00000000" w:rsidRPr="00000000">
        <w:rPr>
          <w:b w:val="1"/>
          <w:sz w:val="24"/>
          <w:szCs w:val="24"/>
          <w:rtl w:val="0"/>
        </w:rPr>
        <w:t xml:space="preserve">-0.1909</w:t>
        <w:tab/>
        <w:t xml:space="preserve">-0.0505</w:t>
        <w:tab/>
        <w:t xml:space="preserve"> 0.0365</w:t>
        <w:tab/>
        <w:t xml:space="preserve">-0.0817</w:t>
        <w:tab/>
        <w:t xml:space="preserve">-0.0313</w:t>
        <w:tab/>
        <w:t xml:space="preserve">-0.0538</w:t>
        <w:tab/>
        <w:t xml:space="preserve"> 0.0035</w:t>
        <w:tab/>
        <w:t xml:space="preserve">-0.0658</w:t>
        <w:tab/>
        <w:t xml:space="preserve">-0.0101</w:t>
        <w:tab/>
        <w:t xml:space="preserve">-0.007 </w:t>
        <w:tab/>
        <w:t xml:space="preserve"> 0.0162</w:t>
        <w:tab/>
        <w:t xml:space="preserve">-0.0286</w:t>
        <w:tab/>
        <w:t xml:space="preserve">-0.0302</w:t>
        <w:tab/>
        <w:t xml:space="preserve">72.0</w:t>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-0.1925</w:t>
        <w:tab/>
        <w:t xml:space="preserve">-0.042 </w:t>
        <w:tab/>
        <w:t xml:space="preserve"> 0.0074</w:t>
        <w:tab/>
        <w:t xml:space="preserve">-0.0604</w:t>
        <w:tab/>
        <w:t xml:space="preserve">-0.0269</w:t>
        <w:tab/>
        <w:t xml:space="preserve">-0.039 </w:t>
        <w:tab/>
        <w:t xml:space="preserve">-0.0084</w:t>
        <w:tab/>
        <w:t xml:space="preserve">-0.0634</w:t>
        <w:tab/>
        <w:t xml:space="preserve">-0.0269</w:t>
        <w:tab/>
        <w:t xml:space="preserve">-0.0283</w:t>
        <w:tab/>
        <w:t xml:space="preserve">-0.0195</w:t>
        <w:tab/>
        <w:t xml:space="preserve"> 0.0009</w:t>
        <w:tab/>
        <w:t xml:space="preserve"> 0.122 </w:t>
        <w:tab/>
        <w:t xml:space="preserve">73.0</w:t>
      </w:r>
    </w:p>
    <w:p w:rsidR="00000000" w:rsidDel="00000000" w:rsidP="00000000" w:rsidRDefault="00000000" w:rsidRPr="00000000" w14:paraId="000000F6">
      <w:pPr>
        <w:rPr>
          <w:b w:val="1"/>
          <w:sz w:val="24"/>
          <w:szCs w:val="24"/>
        </w:rPr>
      </w:pPr>
      <w:r w:rsidDel="00000000" w:rsidR="00000000" w:rsidRPr="00000000">
        <w:rPr>
          <w:b w:val="1"/>
          <w:sz w:val="24"/>
          <w:szCs w:val="24"/>
          <w:rtl w:val="0"/>
        </w:rPr>
        <w:t xml:space="preserve">-0.1906</w:t>
        <w:tab/>
        <w:t xml:space="preserve">-0.0522</w:t>
        <w:tab/>
        <w:t xml:space="preserve"> 0.0319</w:t>
        <w:tab/>
        <w:t xml:space="preserve">-0.0781</w:t>
        <w:tab/>
        <w:t xml:space="preserve">-0.0293</w:t>
        <w:tab/>
        <w:t xml:space="preserve">-0.0604</w:t>
        <w:tab/>
        <w:t xml:space="preserve"> 0.01  </w:t>
        <w:tab/>
        <w:t xml:space="preserve">-0.0664</w:t>
        <w:tab/>
        <w:t xml:space="preserve">-0.014 </w:t>
        <w:tab/>
        <w:t xml:space="preserve">-0.0035</w:t>
        <w:tab/>
        <w:t xml:space="preserve"> 0.018 </w:t>
        <w:tab/>
        <w:t xml:space="preserve">-0.0062</w:t>
        <w:tab/>
        <w:t xml:space="preserve">-0.0339</w:t>
        <w:tab/>
        <w:t xml:space="preserve">74.0</w:t>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-0.1795</w:t>
        <w:tab/>
        <w:t xml:space="preserve">-0.0304</w:t>
        <w:tab/>
        <w:t xml:space="preserve">-0.0313</w:t>
        <w:tab/>
        <w:t xml:space="preserve">-0.0239</w:t>
        <w:tab/>
        <w:t xml:space="preserve">-0.0187</w:t>
        <w:tab/>
        <w:t xml:space="preserve">-0.0331</w:t>
        <w:tab/>
        <w:t xml:space="preserve"> 0.0041</w:t>
        <w:tab/>
        <w:t xml:space="preserve">-0.0655</w:t>
        <w:tab/>
        <w:t xml:space="preserve">-0.0375</w:t>
        <w:tab/>
        <w:t xml:space="preserve">-0.0429</w:t>
        <w:tab/>
        <w:t xml:space="preserve">-0.0502</w:t>
        <w:tab/>
        <w:t xml:space="preserve"> 0.0656</w:t>
        <w:tab/>
        <w:t xml:space="preserve"> 0.2685</w:t>
        <w:tab/>
        <w:t xml:space="preserve">75.0</w:t>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-0.0885</w:t>
        <w:tab/>
        <w:t xml:space="preserve">-0.031 </w:t>
        <w:tab/>
        <w:t xml:space="preserve"> 0.0055</w:t>
        <w:tab/>
        <w:t xml:space="preserve">-0.1374</w:t>
        <w:tab/>
        <w:t xml:space="preserve"> 0.0076</w:t>
        <w:tab/>
        <w:t xml:space="preserve">-0.2053</w:t>
        <w:tab/>
        <w:t xml:space="preserve"> 0.079 </w:t>
        <w:tab/>
        <w:t xml:space="preserve"> 0.6169</w:t>
        <w:tab/>
        <w:t xml:space="preserve"> 0.1931</w:t>
        <w:tab/>
        <w:t xml:space="preserve">-0.1058</w:t>
        <w:tab/>
        <w:t xml:space="preserve"> 0.1368</w:t>
        <w:tab/>
        <w:t xml:space="preserve">-0.0362</w:t>
        <w:tab/>
        <w:t xml:space="preserve"> 0.2244</w:t>
        <w:tab/>
        <w:t xml:space="preserve">76.0</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-0.0951</w:t>
        <w:tab/>
        <w:t xml:space="preserve">-0.0272</w:t>
        <w:tab/>
        <w:t xml:space="preserve">-0.0004</w:t>
        <w:tab/>
        <w:t xml:space="preserve">-0.1737</w:t>
        <w:tab/>
        <w:t xml:space="preserve"> 0.0155</w:t>
        <w:tab/>
        <w:t xml:space="preserve">-0.2006</w:t>
        <w:tab/>
        <w:t xml:space="preserve"> 0.0755</w:t>
        <w:tab/>
        <w:t xml:space="preserve"> 0.5972</w:t>
        <w:tab/>
        <w:t xml:space="preserve"> 0.1317</w:t>
        <w:tab/>
        <w:t xml:space="preserve">-0.0457</w:t>
        <w:tab/>
        <w:t xml:space="preserve"> 0.0724</w:t>
        <w:tab/>
        <w:t xml:space="preserve"> 0.0028</w:t>
        <w:tab/>
        <w:t xml:space="preserve">-0.1307</w:t>
        <w:tab/>
        <w:t xml:space="preserve">77.0</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-0.187 </w:t>
        <w:tab/>
        <w:t xml:space="preserve">-0.0331</w:t>
        <w:tab/>
        <w:t xml:space="preserve"> 0.0226</w:t>
        <w:tab/>
        <w:t xml:space="preserve">-0.0777</w:t>
        <w:tab/>
        <w:t xml:space="preserve">-0.0219</w:t>
        <w:tab/>
        <w:t xml:space="preserve">-0.0707</w:t>
        <w:tab/>
        <w:t xml:space="preserve"> 0.0243</w:t>
        <w:tab/>
        <w:t xml:space="preserve">-0.0804</w:t>
        <w:tab/>
        <w:t xml:space="preserve">-0.0499</w:t>
        <w:tab/>
        <w:t xml:space="preserve">-0.0027</w:t>
        <w:tab/>
        <w:t xml:space="preserve">-0.0142</w:t>
        <w:tab/>
        <w:t xml:space="preserve">-0.0296</w:t>
        <w:tab/>
        <w:t xml:space="preserve"> 0.1303</w:t>
        <w:tab/>
        <w:t xml:space="preserve">78.0</w:t>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-0.1834</w:t>
        <w:tab/>
        <w:t xml:space="preserve">-0.0431</w:t>
        <w:tab/>
        <w:t xml:space="preserve"> 0.034 </w:t>
        <w:tab/>
        <w:t xml:space="preserve">-0.1062</w:t>
        <w:tab/>
        <w:t xml:space="preserve">-0.0308</w:t>
        <w:tab/>
        <w:t xml:space="preserve">-0.0588</w:t>
        <w:tab/>
        <w:t xml:space="preserve"> 0.015 </w:t>
        <w:tab/>
        <w:t xml:space="preserve">-0.0523</w:t>
        <w:tab/>
        <w:t xml:space="preserve">-0.043 </w:t>
        <w:tab/>
        <w:t xml:space="preserve"> 0.0139</w:t>
        <w:tab/>
        <w:t xml:space="preserve"> 0.0147</w:t>
        <w:tab/>
        <w:t xml:space="preserve">-0.0397</w:t>
        <w:tab/>
        <w:t xml:space="preserve">-0.0036</w:t>
        <w:tab/>
        <w:t xml:space="preserve">79.0</w:t>
      </w:r>
    </w:p>
    <w:p w:rsidR="00000000" w:rsidDel="00000000" w:rsidP="00000000" w:rsidRDefault="00000000" w:rsidRPr="00000000" w14:paraId="000000FC">
      <w:pPr>
        <w:rPr>
          <w:b w:val="1"/>
          <w:sz w:val="24"/>
          <w:szCs w:val="24"/>
        </w:rPr>
      </w:pPr>
      <w:r w:rsidDel="00000000" w:rsidR="00000000" w:rsidRPr="00000000">
        <w:rPr>
          <w:b w:val="1"/>
          <w:sz w:val="24"/>
          <w:szCs w:val="24"/>
          <w:rtl w:val="0"/>
        </w:rPr>
        <w:t xml:space="preserve">-0.1791</w:t>
        <w:tab/>
        <w:t xml:space="preserve">-0.0345</w:t>
        <w:tab/>
        <w:t xml:space="preserve"> 0.0028</w:t>
        <w:tab/>
        <w:t xml:space="preserve">-0.066 </w:t>
        <w:tab/>
        <w:t xml:space="preserve">-0.0362</w:t>
        <w:tab/>
        <w:t xml:space="preserve">-0.0712</w:t>
        <w:tab/>
        <w:t xml:space="preserve"> 0.0345</w:t>
        <w:tab/>
        <w:t xml:space="preserve">-0.0521</w:t>
        <w:tab/>
        <w:t xml:space="preserve">-0.0284</w:t>
        <w:tab/>
        <w:t xml:space="preserve">-0.0051</w:t>
        <w:tab/>
        <w:t xml:space="preserve"> 0.0303</w:t>
        <w:tab/>
        <w:t xml:space="preserve">-0.0098</w:t>
        <w:tab/>
        <w:t xml:space="preserve"> 0.0427</w:t>
        <w:tab/>
        <w:t xml:space="preserve">80.0</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-0.1817</w:t>
        <w:tab/>
        <w:t xml:space="preserve">-0.0381</w:t>
        <w:tab/>
        <w:t xml:space="preserve"> 0.0146</w:t>
        <w:tab/>
        <w:t xml:space="preserve">-0.0814</w:t>
        <w:tab/>
        <w:t xml:space="preserve">-0.0395</w:t>
        <w:tab/>
        <w:t xml:space="preserve">-0.0819</w:t>
        <w:tab/>
        <w:t xml:space="preserve"> 0.0454</w:t>
        <w:tab/>
        <w:t xml:space="preserve">-0.0215</w:t>
        <w:tab/>
        <w:t xml:space="preserve">-0.0105</w:t>
        <w:tab/>
        <w:t xml:space="preserve"> 0.0109</w:t>
        <w:tab/>
        <w:t xml:space="preserve"> 0.0524</w:t>
        <w:tab/>
        <w:t xml:space="preserve">-0.0198</w:t>
        <w:tab/>
        <w:t xml:space="preserve">-0.033 </w:t>
        <w:tab/>
        <w:t xml:space="preserve">81.0</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Ranked attributes:</w:t>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 0.4966   1 -0.19369.0-0.19371.0-0.19370.0-0.19273.0-0.19268.0...</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 0.3732   2 0.35455.0+0.35254.0+0.34956.0+0.3256.0+0.3247.0...</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 0.274    3 -0.33610.0-0.3210.0-0.3211.0-0.3191.0-0.31612.0...</w:t>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 0.2298   4 0.4385.0+0.42639.0+0.41641.0+0.21862.0+0.21734.0...</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 0.1942   5 0.60637.0+0.34836.0+0.33238.0+0.2874.0-0.2145.0...</w:t>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 0.1636   6 0.39247.0-0.3427.0-0.3396.0+0.32765.0-0.3188.0...</w:t>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 0.135    7 -0.61347.0-0.29946.0-0.26544.0+0.26364.0-0.268.0...</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 0.1124   8 0.61776.0+0.59777.0+0.20847.0+0.19641.0-0.14140.0...</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 0.0937   9 0.69140.0-0.58762.0+0.19376.0+0.1572.0+0.13713.0...</w:t>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 0.0773  10 -0.68562.0-0.45340.0+0.39441.0+0.17946.0-0.16747.0...</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 0.062   11 -0.46841.0-0.44640.0+0.34 13.0+0.3222.0+0.27339.0...</w:t>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 0.0512  12 -0.45441.0+0.3845.0+0.37439.0-0.31313.0+0.3059.0...</w: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 0.0419  13 -0.6519.0-0.2866.0+0.26875.0+0.25812.0+0.2561.0...</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Selected attributes: 1,2,3,4,5,6,7,8,9,10,11,12,13 : 13</w:t>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b w:val="1"/>
          <w:sz w:val="24"/>
          <w:szCs w:val="24"/>
          <w:rtl w:val="0"/>
        </w:rPr>
        <w:t xml:space="preserve">4)</w:t>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Attribute Evaluator: ReliefAttributeEval</w:t>
      </w:r>
    </w:p>
    <w:p w:rsidR="00000000" w:rsidDel="00000000" w:rsidP="00000000" w:rsidRDefault="00000000" w:rsidRPr="00000000" w14:paraId="00000114">
      <w:pPr>
        <w:rPr>
          <w:b w:val="1"/>
          <w:sz w:val="24"/>
          <w:szCs w:val="24"/>
        </w:rPr>
      </w:pPr>
      <w:r w:rsidDel="00000000" w:rsidR="00000000" w:rsidRPr="00000000">
        <w:rPr>
          <w:b w:val="1"/>
          <w:sz w:val="24"/>
          <w:szCs w:val="24"/>
          <w:rtl w:val="0"/>
        </w:rPr>
        <w:t xml:space="preserve">Search Method : Ranker</w:t>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Using full training set</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 Attribute Selection on all input data ===</w:t>
      </w:r>
    </w:p>
    <w:p w:rsidR="00000000" w:rsidDel="00000000" w:rsidP="00000000" w:rsidRDefault="00000000" w:rsidRPr="00000000" w14:paraId="00000118">
      <w:pPr>
        <w:rPr>
          <w:b w:val="1"/>
          <w:sz w:val="24"/>
          <w:szCs w:val="24"/>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Search Method:</w:t>
      </w:r>
    </w:p>
    <w:p w:rsidR="00000000" w:rsidDel="00000000" w:rsidP="00000000" w:rsidRDefault="00000000" w:rsidRPr="00000000" w14:paraId="0000011A">
      <w:pPr>
        <w:rPr>
          <w:b w:val="1"/>
          <w:sz w:val="24"/>
          <w:szCs w:val="24"/>
        </w:rPr>
      </w:pPr>
      <w:r w:rsidDel="00000000" w:rsidR="00000000" w:rsidRPr="00000000">
        <w:rPr>
          <w:b w:val="1"/>
          <w:sz w:val="24"/>
          <w:szCs w:val="24"/>
          <w:rtl w:val="0"/>
        </w:rPr>
        <w:tab/>
        <w:t xml:space="preserve">Attribute ranking.</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Attribute Evaluator (supervised, Class (numeric): 83 82.0):</w:t>
      </w:r>
    </w:p>
    <w:p w:rsidR="00000000" w:rsidDel="00000000" w:rsidP="00000000" w:rsidRDefault="00000000" w:rsidRPr="00000000" w14:paraId="0000011D">
      <w:pPr>
        <w:rPr>
          <w:b w:val="1"/>
          <w:sz w:val="24"/>
          <w:szCs w:val="24"/>
        </w:rPr>
      </w:pPr>
      <w:r w:rsidDel="00000000" w:rsidR="00000000" w:rsidRPr="00000000">
        <w:rPr>
          <w:b w:val="1"/>
          <w:sz w:val="24"/>
          <w:szCs w:val="24"/>
          <w:rtl w:val="0"/>
        </w:rPr>
        <w:tab/>
        <w:t xml:space="preserve">ReliefF Ranking Filter</w:t>
      </w:r>
    </w:p>
    <w:p w:rsidR="00000000" w:rsidDel="00000000" w:rsidP="00000000" w:rsidRDefault="00000000" w:rsidRPr="00000000" w14:paraId="0000011E">
      <w:pPr>
        <w:rPr>
          <w:b w:val="1"/>
          <w:sz w:val="24"/>
          <w:szCs w:val="24"/>
        </w:rPr>
      </w:pPr>
      <w:r w:rsidDel="00000000" w:rsidR="00000000" w:rsidRPr="00000000">
        <w:rPr>
          <w:b w:val="1"/>
          <w:sz w:val="24"/>
          <w:szCs w:val="24"/>
          <w:rtl w:val="0"/>
        </w:rPr>
        <w:tab/>
        <w:t xml:space="preserve">Instances sampled: all</w:t>
      </w:r>
    </w:p>
    <w:p w:rsidR="00000000" w:rsidDel="00000000" w:rsidP="00000000" w:rsidRDefault="00000000" w:rsidRPr="00000000" w14:paraId="0000011F">
      <w:pPr>
        <w:rPr>
          <w:b w:val="1"/>
          <w:sz w:val="24"/>
          <w:szCs w:val="24"/>
        </w:rPr>
      </w:pPr>
      <w:r w:rsidDel="00000000" w:rsidR="00000000" w:rsidRPr="00000000">
        <w:rPr>
          <w:b w:val="1"/>
          <w:sz w:val="24"/>
          <w:szCs w:val="24"/>
          <w:rtl w:val="0"/>
        </w:rPr>
        <w:tab/>
        <w:t xml:space="preserve">Number of nearest neighbours (k): 10</w:t>
      </w:r>
    </w:p>
    <w:p w:rsidR="00000000" w:rsidDel="00000000" w:rsidP="00000000" w:rsidRDefault="00000000" w:rsidRPr="00000000" w14:paraId="00000120">
      <w:pPr>
        <w:rPr>
          <w:b w:val="1"/>
          <w:sz w:val="24"/>
          <w:szCs w:val="24"/>
        </w:rPr>
      </w:pPr>
      <w:r w:rsidDel="00000000" w:rsidR="00000000" w:rsidRPr="00000000">
        <w:rPr>
          <w:b w:val="1"/>
          <w:sz w:val="24"/>
          <w:szCs w:val="24"/>
          <w:rtl w:val="0"/>
        </w:rPr>
        <w:tab/>
        <w:t xml:space="preserve">Equal influence nearest neighbours</w:t>
      </w:r>
    </w:p>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Ranked attributes:</w:t>
      </w:r>
    </w:p>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 0.064976    82 81.0</w:t>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 0.058359    78 77.0</w:t>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 0.046667    81 80.0</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 0.045262    79 78.0</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 0.045212     4 3.0</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 0.044994    21 20.0</w:t>
      </w:r>
    </w:p>
    <w:p w:rsidR="00000000" w:rsidDel="00000000" w:rsidP="00000000" w:rsidRDefault="00000000" w:rsidRPr="00000000" w14:paraId="00000129">
      <w:pPr>
        <w:rPr>
          <w:b w:val="1"/>
          <w:sz w:val="24"/>
          <w:szCs w:val="24"/>
        </w:rPr>
      </w:pPr>
      <w:r w:rsidDel="00000000" w:rsidR="00000000" w:rsidRPr="00000000">
        <w:rPr>
          <w:b w:val="1"/>
          <w:sz w:val="24"/>
          <w:szCs w:val="24"/>
          <w:rtl w:val="0"/>
        </w:rPr>
        <w:t xml:space="preserve"> 0.042901    36 35.0</w:t>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 0.042139    80 79.0</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 0.040393     6 5.0</w:t>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 0.038229    68 67.0</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 0.037824    41 40.0</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 0.037367    67 66.0</w:t>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 0.037285    77 76.0</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 0.036682    40 39.0</w:t>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 0.035299    75 74.0</w:t>
      </w:r>
    </w:p>
    <w:p w:rsidR="00000000" w:rsidDel="00000000" w:rsidP="00000000" w:rsidRDefault="00000000" w:rsidRPr="00000000" w14:paraId="00000132">
      <w:pPr>
        <w:rPr>
          <w:b w:val="1"/>
          <w:sz w:val="24"/>
          <w:szCs w:val="24"/>
        </w:rPr>
      </w:pPr>
      <w:r w:rsidDel="00000000" w:rsidR="00000000" w:rsidRPr="00000000">
        <w:rPr>
          <w:b w:val="1"/>
          <w:sz w:val="24"/>
          <w:szCs w:val="24"/>
          <w:rtl w:val="0"/>
        </w:rPr>
        <w:t xml:space="preserve"> 0.032854    73 72.0</w:t>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 0.032825    49 48.0</w:t>
      </w:r>
    </w:p>
    <w:p w:rsidR="00000000" w:rsidDel="00000000" w:rsidP="00000000" w:rsidRDefault="00000000" w:rsidRPr="00000000" w14:paraId="00000134">
      <w:pPr>
        <w:rPr>
          <w:b w:val="1"/>
          <w:sz w:val="24"/>
          <w:szCs w:val="24"/>
        </w:rPr>
      </w:pPr>
      <w:r w:rsidDel="00000000" w:rsidR="00000000" w:rsidRPr="00000000">
        <w:rPr>
          <w:b w:val="1"/>
          <w:sz w:val="24"/>
          <w:szCs w:val="24"/>
          <w:rtl w:val="0"/>
        </w:rPr>
        <w:t xml:space="preserve"> 0.031552    76 75.0</w:t>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 0.03073     69 68.0</w:t>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 0.030106    74 73.0</w:t>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 0.028721    35 34.0</w:t>
      </w:r>
    </w:p>
    <w:p w:rsidR="00000000" w:rsidDel="00000000" w:rsidP="00000000" w:rsidRDefault="00000000" w:rsidRPr="00000000" w14:paraId="00000138">
      <w:pPr>
        <w:rPr>
          <w:b w:val="1"/>
          <w:sz w:val="24"/>
          <w:szCs w:val="24"/>
        </w:rPr>
      </w:pPr>
      <w:r w:rsidDel="00000000" w:rsidR="00000000" w:rsidRPr="00000000">
        <w:rPr>
          <w:b w:val="1"/>
          <w:sz w:val="24"/>
          <w:szCs w:val="24"/>
          <w:rtl w:val="0"/>
        </w:rPr>
        <w:t xml:space="preserve"> 0.027019    71 70.0</w:t>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 0.02697     70 69.0</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 0.026765    72 71.0</w:t>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 0.025998    12 11.0</w:t>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 0.024545     1 0.0</w:t>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 0.02447     46 45.0</w:t>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 0.022657    47 46.0</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 0.02014      5 4.0</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 0.019302    45 44.0</w:t>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 0.017573    37 36.0</w:t>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 0.015107     3 2.0</w:t>
      </w:r>
    </w:p>
    <w:p w:rsidR="00000000" w:rsidDel="00000000" w:rsidP="00000000" w:rsidRDefault="00000000" w:rsidRPr="00000000" w14:paraId="00000143">
      <w:pPr>
        <w:rPr>
          <w:b w:val="1"/>
          <w:sz w:val="24"/>
          <w:szCs w:val="24"/>
        </w:rPr>
      </w:pPr>
      <w:r w:rsidDel="00000000" w:rsidR="00000000" w:rsidRPr="00000000">
        <w:rPr>
          <w:b w:val="1"/>
          <w:sz w:val="24"/>
          <w:szCs w:val="24"/>
          <w:rtl w:val="0"/>
        </w:rPr>
        <w:t xml:space="preserve"> 0.014641    14 13.0</w:t>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 0.013772    39 38.0</w:t>
      </w:r>
    </w:p>
    <w:p w:rsidR="00000000" w:rsidDel="00000000" w:rsidP="00000000" w:rsidRDefault="00000000" w:rsidRPr="00000000" w14:paraId="00000145">
      <w:pPr>
        <w:rPr>
          <w:b w:val="1"/>
          <w:sz w:val="24"/>
          <w:szCs w:val="24"/>
        </w:rPr>
      </w:pPr>
      <w:r w:rsidDel="00000000" w:rsidR="00000000" w:rsidRPr="00000000">
        <w:rPr>
          <w:b w:val="1"/>
          <w:sz w:val="24"/>
          <w:szCs w:val="24"/>
          <w:rtl w:val="0"/>
        </w:rPr>
        <w:t xml:space="preserve"> 0.013461    11 10.0</w:t>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 0.009551     2 1.0</w:t>
      </w:r>
    </w:p>
    <w:p w:rsidR="00000000" w:rsidDel="00000000" w:rsidP="00000000" w:rsidRDefault="00000000" w:rsidRPr="00000000" w14:paraId="00000147">
      <w:pPr>
        <w:rPr>
          <w:b w:val="1"/>
          <w:sz w:val="24"/>
          <w:szCs w:val="24"/>
        </w:rPr>
      </w:pPr>
      <w:r w:rsidDel="00000000" w:rsidR="00000000" w:rsidRPr="00000000">
        <w:rPr>
          <w:b w:val="1"/>
          <w:sz w:val="24"/>
          <w:szCs w:val="24"/>
          <w:rtl w:val="0"/>
        </w:rPr>
        <w:t xml:space="preserve"> 0.009513    64 63.0</w:t>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 0.008855    65 64.0</w:t>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 0.008298    38 37.0</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 0.007653    13 12.0</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 0.005973    66 65.0</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 0.004719    10 9.0</w:t>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 0.003983    55 54.0</w:t>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 0.003027    56 55.0</w:t>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 0.002389    42 41.0</w:t>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 0.00193     57 56.0</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 0.001009    48 47.0</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 0           19 18.0</w:t>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 0           22 21.0</w:t>
      </w:r>
    </w:p>
    <w:p w:rsidR="00000000" w:rsidDel="00000000" w:rsidP="00000000" w:rsidRDefault="00000000" w:rsidRPr="00000000" w14:paraId="00000154">
      <w:pPr>
        <w:rPr>
          <w:b w:val="1"/>
          <w:sz w:val="24"/>
          <w:szCs w:val="24"/>
        </w:rPr>
      </w:pPr>
      <w:r w:rsidDel="00000000" w:rsidR="00000000" w:rsidRPr="00000000">
        <w:rPr>
          <w:b w:val="1"/>
          <w:sz w:val="24"/>
          <w:szCs w:val="24"/>
          <w:rtl w:val="0"/>
        </w:rPr>
        <w:t xml:space="preserve"> 0           23 22.0</w:t>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 0           20 19.0</w:t>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 0           16 15.0</w:t>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 0           18 17.0</w:t>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 0           15 14.0</w:t>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 0           25 24.0</w:t>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 0           17 16.0</w:t>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 0           24 23.0</w:t>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 0           60 59.0</w:t>
      </w:r>
    </w:p>
    <w:p w:rsidR="00000000" w:rsidDel="00000000" w:rsidP="00000000" w:rsidRDefault="00000000" w:rsidRPr="00000000" w14:paraId="0000015D">
      <w:pPr>
        <w:rPr>
          <w:b w:val="1"/>
          <w:sz w:val="24"/>
          <w:szCs w:val="24"/>
        </w:rPr>
      </w:pPr>
      <w:r w:rsidDel="00000000" w:rsidR="00000000" w:rsidRPr="00000000">
        <w:rPr>
          <w:b w:val="1"/>
          <w:sz w:val="24"/>
          <w:szCs w:val="24"/>
          <w:rtl w:val="0"/>
        </w:rPr>
        <w:t xml:space="preserve"> 0           26 25.0</w:t>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 0           50 49.0</w:t>
      </w:r>
    </w:p>
    <w:p w:rsidR="00000000" w:rsidDel="00000000" w:rsidP="00000000" w:rsidRDefault="00000000" w:rsidRPr="00000000" w14:paraId="0000015F">
      <w:pPr>
        <w:rPr>
          <w:b w:val="1"/>
          <w:sz w:val="24"/>
          <w:szCs w:val="24"/>
        </w:rPr>
      </w:pPr>
      <w:r w:rsidDel="00000000" w:rsidR="00000000" w:rsidRPr="00000000">
        <w:rPr>
          <w:b w:val="1"/>
          <w:sz w:val="24"/>
          <w:szCs w:val="24"/>
          <w:rtl w:val="0"/>
        </w:rPr>
        <w:t xml:space="preserve"> 0           61 60.0</w:t>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 0           43 42.0</w:t>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 0           51 50.0</w:t>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 0           52 51.0</w:t>
      </w:r>
    </w:p>
    <w:p w:rsidR="00000000" w:rsidDel="00000000" w:rsidP="00000000" w:rsidRDefault="00000000" w:rsidRPr="00000000" w14:paraId="00000163">
      <w:pPr>
        <w:rPr>
          <w:b w:val="1"/>
          <w:sz w:val="24"/>
          <w:szCs w:val="24"/>
        </w:rPr>
      </w:pPr>
      <w:r w:rsidDel="00000000" w:rsidR="00000000" w:rsidRPr="00000000">
        <w:rPr>
          <w:b w:val="1"/>
          <w:sz w:val="24"/>
          <w:szCs w:val="24"/>
          <w:rtl w:val="0"/>
        </w:rPr>
        <w:t xml:space="preserve"> 0           53 52.0</w:t>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 0           54 53.0</w:t>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 0           58 57.0</w:t>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 0           27 26.0</w:t>
      </w:r>
    </w:p>
    <w:p w:rsidR="00000000" w:rsidDel="00000000" w:rsidP="00000000" w:rsidRDefault="00000000" w:rsidRPr="00000000" w14:paraId="00000167">
      <w:pPr>
        <w:rPr>
          <w:b w:val="1"/>
          <w:sz w:val="24"/>
          <w:szCs w:val="24"/>
        </w:rPr>
      </w:pPr>
      <w:r w:rsidDel="00000000" w:rsidR="00000000" w:rsidRPr="00000000">
        <w:rPr>
          <w:b w:val="1"/>
          <w:sz w:val="24"/>
          <w:szCs w:val="24"/>
          <w:rtl w:val="0"/>
        </w:rPr>
        <w:t xml:space="preserve"> 0           44 43.0</w:t>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 0           62 61.0</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 0           32 31.0</w:t>
      </w:r>
    </w:p>
    <w:p w:rsidR="00000000" w:rsidDel="00000000" w:rsidP="00000000" w:rsidRDefault="00000000" w:rsidRPr="00000000" w14:paraId="0000016A">
      <w:pPr>
        <w:rPr>
          <w:b w:val="1"/>
          <w:sz w:val="24"/>
          <w:szCs w:val="24"/>
        </w:rPr>
      </w:pPr>
      <w:r w:rsidDel="00000000" w:rsidR="00000000" w:rsidRPr="00000000">
        <w:rPr>
          <w:b w:val="1"/>
          <w:sz w:val="24"/>
          <w:szCs w:val="24"/>
          <w:rtl w:val="0"/>
        </w:rPr>
        <w:t xml:space="preserve"> 0           59 58.0</w:t>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 0           29 28.0</w:t>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 0           28 27.0</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 0           31 30.0</w:t>
      </w:r>
    </w:p>
    <w:p w:rsidR="00000000" w:rsidDel="00000000" w:rsidP="00000000" w:rsidRDefault="00000000" w:rsidRPr="00000000" w14:paraId="0000016E">
      <w:pPr>
        <w:rPr>
          <w:b w:val="1"/>
          <w:sz w:val="24"/>
          <w:szCs w:val="24"/>
        </w:rPr>
      </w:pPr>
      <w:r w:rsidDel="00000000" w:rsidR="00000000" w:rsidRPr="00000000">
        <w:rPr>
          <w:b w:val="1"/>
          <w:sz w:val="24"/>
          <w:szCs w:val="24"/>
          <w:rtl w:val="0"/>
        </w:rPr>
        <w:t xml:space="preserve"> 0           30 29.0</w:t>
      </w:r>
    </w:p>
    <w:p w:rsidR="00000000" w:rsidDel="00000000" w:rsidP="00000000" w:rsidRDefault="00000000" w:rsidRPr="00000000" w14:paraId="0000016F">
      <w:pPr>
        <w:rPr>
          <w:b w:val="1"/>
          <w:sz w:val="24"/>
          <w:szCs w:val="24"/>
        </w:rPr>
      </w:pPr>
      <w:r w:rsidDel="00000000" w:rsidR="00000000" w:rsidRPr="00000000">
        <w:rPr>
          <w:b w:val="1"/>
          <w:sz w:val="24"/>
          <w:szCs w:val="24"/>
          <w:rtl w:val="0"/>
        </w:rPr>
        <w:t xml:space="preserve"> 0           33 32.0</w:t>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 0           34 33.0</w:t>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-0.00029      8 7.0</w:t>
      </w:r>
    </w:p>
    <w:p w:rsidR="00000000" w:rsidDel="00000000" w:rsidP="00000000" w:rsidRDefault="00000000" w:rsidRPr="00000000" w14:paraId="00000172">
      <w:pPr>
        <w:rPr>
          <w:b w:val="1"/>
          <w:sz w:val="24"/>
          <w:szCs w:val="24"/>
        </w:rPr>
      </w:pPr>
      <w:r w:rsidDel="00000000" w:rsidR="00000000" w:rsidRPr="00000000">
        <w:rPr>
          <w:b w:val="1"/>
          <w:sz w:val="24"/>
          <w:szCs w:val="24"/>
          <w:rtl w:val="0"/>
        </w:rPr>
        <w:t xml:space="preserve">-0.000315     7 6.0</w:t>
      </w:r>
    </w:p>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-0.000521     9 8.0</w:t>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-0.003924    63 62.0</w:t>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Selected attributes: 82,78,81,79,4,21,36,80,6,68,41,67,77,40,75,73,49,76,69,74,35,71,70,72,12,1,46,47,5,45,37,3,14,39,11,2,64,65,38,13,66,10,55,56,42,57,48,19,22,23,20,16,18,15,25,17,24,60,26,50,61,43,51,52,53,54,58,27,44,62,32,59,29,28,31,30,33,34,8,7,9,63 : 82</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ind w:left="0" w:firstLine="0"/>
        <w:rPr>
          <w:b w:val="1"/>
          <w:sz w:val="24"/>
          <w:szCs w:val="24"/>
        </w:rPr>
      </w:pPr>
      <w:r w:rsidDel="00000000" w:rsidR="00000000" w:rsidRPr="00000000">
        <w:rPr>
          <w:rtl w:val="0"/>
        </w:rPr>
      </w:r>
    </w:p>
    <w:p w:rsidR="00000000" w:rsidDel="00000000" w:rsidP="00000000" w:rsidRDefault="00000000" w:rsidRPr="00000000" w14:paraId="0000017D">
      <w:pPr>
        <w:ind w:left="0" w:firstLine="0"/>
        <w:rPr>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