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5DEAF8" w14:textId="77777777" w:rsidR="000E6351" w:rsidRPr="000E6351" w:rsidRDefault="000E6351" w:rsidP="000E63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6351">
        <w:rPr>
          <w:rFonts w:ascii="Segoe UI Emoji" w:eastAsia="Times New Roman" w:hAnsi="Segoe UI Emoji" w:cs="Segoe UI Emoji"/>
          <w:kern w:val="0"/>
          <w:sz w:val="20"/>
          <w:szCs w:val="20"/>
          <w:lang w:eastAsia="en-IN"/>
          <w14:ligatures w14:val="none"/>
        </w:rPr>
        <w:t>👤</w:t>
      </w:r>
      <w:r w:rsidRPr="000E635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User: suggest a casual winter outfit for men</w:t>
      </w:r>
    </w:p>
    <w:p w14:paraId="590BEE08" w14:textId="77777777" w:rsidR="000E6351" w:rsidRPr="000E6351" w:rsidRDefault="000E6351" w:rsidP="000E63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6351">
        <w:rPr>
          <w:rFonts w:ascii="Segoe UI Emoji" w:eastAsia="Times New Roman" w:hAnsi="Segoe UI Emoji" w:cs="Segoe UI Emoji"/>
          <w:kern w:val="0"/>
          <w:sz w:val="20"/>
          <w:szCs w:val="20"/>
          <w:lang w:eastAsia="en-IN"/>
          <w14:ligatures w14:val="none"/>
        </w:rPr>
        <w:t>🧠</w:t>
      </w:r>
      <w:r w:rsidRPr="000E635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Intent: {'gender': 'Men', 'usage': 'Casual', 'season': 'Winter', 'occasion': None, 'base_item': None, 'refine': None}</w:t>
      </w:r>
    </w:p>
    <w:p w14:paraId="39B77CC0" w14:textId="77777777" w:rsidR="000E6351" w:rsidRPr="000E6351" w:rsidRDefault="000E6351" w:rsidP="000E63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F39B567" w14:textId="77777777" w:rsidR="000E6351" w:rsidRPr="000E6351" w:rsidRDefault="000E6351" w:rsidP="000E63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6351">
        <w:rPr>
          <w:rFonts w:ascii="Segoe UI Emoji" w:eastAsia="Times New Roman" w:hAnsi="Segoe UI Emoji" w:cs="Segoe UI Emoji"/>
          <w:kern w:val="0"/>
          <w:sz w:val="20"/>
          <w:szCs w:val="20"/>
          <w:lang w:eastAsia="en-IN"/>
          <w14:ligatures w14:val="none"/>
        </w:rPr>
        <w:t>🤖</w:t>
      </w:r>
      <w:r w:rsidRPr="000E635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Zara: For a casual winter outfit, I recommend pairing the U.S. Polo Assn. Men Solid Yellow T-shirt with the Flying Machine Men Washed Black Jeans. Add the Skechers Men's Casual Brown Lifestyle Shoe for a comfortable look. To complete the look, throw on the Lino Perros Men Leather Brown Belt and keep your hair and face simple.</w:t>
      </w:r>
    </w:p>
    <w:p w14:paraId="73F12095" w14:textId="77777777" w:rsidR="000E6351" w:rsidRPr="000E6351" w:rsidRDefault="000E6351" w:rsidP="000E63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47BF11D" w14:textId="77777777" w:rsidR="000E6351" w:rsidRPr="000E6351" w:rsidRDefault="000E6351" w:rsidP="000E63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635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Do you want to adjust anything?</w:t>
      </w:r>
    </w:p>
    <w:p w14:paraId="21DD981D" w14:textId="77777777" w:rsidR="000E6351" w:rsidRPr="000E6351" w:rsidRDefault="000E6351" w:rsidP="000E63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D215B50" w14:textId="77777777" w:rsidR="000E6351" w:rsidRPr="000E6351" w:rsidRDefault="000E6351" w:rsidP="000E63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6351">
        <w:rPr>
          <w:rFonts w:ascii="Segoe UI Emoji" w:eastAsia="Times New Roman" w:hAnsi="Segoe UI Emoji" w:cs="Segoe UI Emoji"/>
          <w:kern w:val="0"/>
          <w:sz w:val="20"/>
          <w:szCs w:val="20"/>
          <w:lang w:eastAsia="en-IN"/>
          <w14:ligatures w14:val="none"/>
        </w:rPr>
        <w:t>👍</w:t>
      </w:r>
      <w:r w:rsidRPr="000E635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User liked: Proline Men Charcoal Grey Track Pants</w:t>
      </w:r>
    </w:p>
    <w:p w14:paraId="13B8F08B" w14:textId="77777777" w:rsidR="000E6351" w:rsidRPr="000E6351" w:rsidRDefault="000E6351" w:rsidP="000E63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6351">
        <w:rPr>
          <w:rFonts w:ascii="Segoe UI Emoji" w:eastAsia="Times New Roman" w:hAnsi="Segoe UI Emoji" w:cs="Segoe UI Emoji"/>
          <w:kern w:val="0"/>
          <w:sz w:val="20"/>
          <w:szCs w:val="20"/>
          <w:lang w:eastAsia="en-IN"/>
          <w14:ligatures w14:val="none"/>
        </w:rPr>
        <w:t>✅</w:t>
      </w:r>
      <w:r w:rsidRPr="000E635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LIKE recorded for 34203 → preference: +0.30</w:t>
      </w:r>
    </w:p>
    <w:p w14:paraId="38F0CE3A" w14:textId="77777777" w:rsidR="000E6351" w:rsidRPr="000E6351" w:rsidRDefault="000E6351" w:rsidP="000E63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92456B9" w14:textId="77777777" w:rsidR="000E6351" w:rsidRPr="000E6351" w:rsidRDefault="000E6351" w:rsidP="000E63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6351">
        <w:rPr>
          <w:rFonts w:ascii="Segoe UI Emoji" w:eastAsia="Times New Roman" w:hAnsi="Segoe UI Emoji" w:cs="Segoe UI Emoji"/>
          <w:kern w:val="0"/>
          <w:sz w:val="20"/>
          <w:szCs w:val="20"/>
          <w:lang w:eastAsia="en-IN"/>
          <w14:ligatures w14:val="none"/>
        </w:rPr>
        <w:t>👤</w:t>
      </w:r>
      <w:r w:rsidRPr="000E635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User: make it more formal</w:t>
      </w:r>
    </w:p>
    <w:p w14:paraId="521FADE7" w14:textId="77777777" w:rsidR="000E6351" w:rsidRPr="000E6351" w:rsidRDefault="000E6351" w:rsidP="000E63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6351">
        <w:rPr>
          <w:rFonts w:ascii="Segoe UI Emoji" w:eastAsia="Times New Roman" w:hAnsi="Segoe UI Emoji" w:cs="Segoe UI Emoji"/>
          <w:kern w:val="0"/>
          <w:sz w:val="20"/>
          <w:szCs w:val="20"/>
          <w:lang w:eastAsia="en-IN"/>
          <w14:ligatures w14:val="none"/>
        </w:rPr>
        <w:t>🧠</w:t>
      </w:r>
      <w:r w:rsidRPr="000E635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Intent: {'gender': None, 'usage': 'Formal', 'season': None, 'occasion': None, 'base_item': None, 'refine': 'more formal'}</w:t>
      </w:r>
    </w:p>
    <w:p w14:paraId="245F67B0" w14:textId="77777777" w:rsidR="000E6351" w:rsidRPr="000E6351" w:rsidRDefault="000E6351" w:rsidP="000E63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B198C92" w14:textId="77777777" w:rsidR="000E6351" w:rsidRPr="000E6351" w:rsidRDefault="000E6351" w:rsidP="000E63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6351">
        <w:rPr>
          <w:rFonts w:ascii="Segoe UI Emoji" w:eastAsia="Times New Roman" w:hAnsi="Segoe UI Emoji" w:cs="Segoe UI Emoji"/>
          <w:kern w:val="0"/>
          <w:sz w:val="20"/>
          <w:szCs w:val="20"/>
          <w:lang w:eastAsia="en-IN"/>
          <w14:ligatures w14:val="none"/>
        </w:rPr>
        <w:t>🤖</w:t>
      </w:r>
      <w:r w:rsidRPr="000E635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Zara: For a more formal look, I recommend pairing the Arrow Men Solid White Shirts with the Peter England Men Stripes Navy Blue Trouser. Add the Franco Leone Men Brown Formal Shoe for a classic and sophisticated look. To complete it, wear the Being Human Men Black Dial Steel Plated Strap Watch and the New Hide Men Leather Brown Belt.</w:t>
      </w:r>
    </w:p>
    <w:p w14:paraId="1E32C1BD" w14:textId="77777777" w:rsidR="000E6351" w:rsidRPr="000E6351" w:rsidRDefault="000E6351" w:rsidP="000E63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C3F3D83" w14:textId="77777777" w:rsidR="000E6351" w:rsidRPr="000E6351" w:rsidRDefault="000E6351" w:rsidP="000E63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635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If you want to add a pop of color, consider pairing a maroon or navy blue tie with this outfit. The Reid &amp; Taylor Men Printed Maroon Ties or the Turtle Men Stripes Blue Ties would be great options.</w:t>
      </w:r>
    </w:p>
    <w:p w14:paraId="412799DD" w14:textId="77777777" w:rsidR="000E6351" w:rsidRPr="000E6351" w:rsidRDefault="000E6351" w:rsidP="000E63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74693DF" w14:textId="77777777" w:rsidR="000E6351" w:rsidRPr="000E6351" w:rsidRDefault="000E6351" w:rsidP="000E63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635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Do you want to adjust anything?</w:t>
      </w:r>
    </w:p>
    <w:p w14:paraId="59A38AA8" w14:textId="77777777" w:rsidR="000E6351" w:rsidRPr="000E6351" w:rsidRDefault="000E6351" w:rsidP="000E63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20B3528" w14:textId="77777777" w:rsidR="000E6351" w:rsidRPr="000E6351" w:rsidRDefault="000E6351" w:rsidP="000E63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6351">
        <w:rPr>
          <w:rFonts w:ascii="Segoe UI Emoji" w:eastAsia="Times New Roman" w:hAnsi="Segoe UI Emoji" w:cs="Segoe UI Emoji"/>
          <w:kern w:val="0"/>
          <w:sz w:val="20"/>
          <w:szCs w:val="20"/>
          <w:lang w:eastAsia="en-IN"/>
          <w14:ligatures w14:val="none"/>
        </w:rPr>
        <w:t>👎</w:t>
      </w:r>
      <w:r w:rsidRPr="000E635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User disliked: Franco Leone Men Brown Formal Shoe</w:t>
      </w:r>
    </w:p>
    <w:p w14:paraId="33032F7A" w14:textId="77777777" w:rsidR="000E6351" w:rsidRPr="000E6351" w:rsidRDefault="000E6351" w:rsidP="000E63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6351">
        <w:rPr>
          <w:rFonts w:ascii="Segoe UI Emoji" w:eastAsia="Times New Roman" w:hAnsi="Segoe UI Emoji" w:cs="Segoe UI Emoji"/>
          <w:kern w:val="0"/>
          <w:sz w:val="20"/>
          <w:szCs w:val="20"/>
          <w:lang w:eastAsia="en-IN"/>
          <w14:ligatures w14:val="none"/>
        </w:rPr>
        <w:t>✅</w:t>
      </w:r>
      <w:r w:rsidRPr="000E635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DISLIKE recorded for 15058 → preference: -0.30</w:t>
      </w:r>
    </w:p>
    <w:p w14:paraId="1C411D2F" w14:textId="77777777" w:rsidR="000E6351" w:rsidRPr="000E6351" w:rsidRDefault="000E6351" w:rsidP="000E63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90960F4" w14:textId="77777777" w:rsidR="000E6351" w:rsidRPr="000E6351" w:rsidRDefault="000E6351" w:rsidP="000E63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6351">
        <w:rPr>
          <w:rFonts w:ascii="Segoe UI Emoji" w:eastAsia="Times New Roman" w:hAnsi="Segoe UI Emoji" w:cs="Segoe UI Emoji"/>
          <w:kern w:val="0"/>
          <w:sz w:val="20"/>
          <w:szCs w:val="20"/>
          <w:lang w:eastAsia="en-IN"/>
          <w14:ligatures w14:val="none"/>
        </w:rPr>
        <w:t>👤</w:t>
      </w:r>
      <w:r w:rsidRPr="000E635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User: casual winter outfit for men again</w:t>
      </w:r>
    </w:p>
    <w:p w14:paraId="47D9320E" w14:textId="77777777" w:rsidR="000E6351" w:rsidRPr="000E6351" w:rsidRDefault="000E6351" w:rsidP="000E63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6351">
        <w:rPr>
          <w:rFonts w:ascii="Segoe UI Emoji" w:eastAsia="Times New Roman" w:hAnsi="Segoe UI Emoji" w:cs="Segoe UI Emoji"/>
          <w:kern w:val="0"/>
          <w:sz w:val="20"/>
          <w:szCs w:val="20"/>
          <w:lang w:eastAsia="en-IN"/>
          <w14:ligatures w14:val="none"/>
        </w:rPr>
        <w:t>🧠</w:t>
      </w:r>
      <w:r w:rsidRPr="000E635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Intent: {'gender': 'Men', 'usage': 'Casual', 'season': 'Winter', 'occasion': None, 'base_item': None, 'refine': None}</w:t>
      </w:r>
    </w:p>
    <w:p w14:paraId="72620C83" w14:textId="77777777" w:rsidR="000E6351" w:rsidRPr="000E6351" w:rsidRDefault="000E6351" w:rsidP="000E63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686FE18" w14:textId="77777777" w:rsidR="000E6351" w:rsidRPr="000E6351" w:rsidRDefault="000E6351" w:rsidP="000E63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6351">
        <w:rPr>
          <w:rFonts w:ascii="Segoe UI Emoji" w:eastAsia="Times New Roman" w:hAnsi="Segoe UI Emoji" w:cs="Segoe UI Emoji"/>
          <w:kern w:val="0"/>
          <w:sz w:val="20"/>
          <w:szCs w:val="20"/>
          <w:lang w:eastAsia="en-IN"/>
          <w14:ligatures w14:val="none"/>
        </w:rPr>
        <w:t>🤖</w:t>
      </w:r>
      <w:r w:rsidRPr="000E635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Zara: I love the options you've given me. For a casual winter outfit, I'd recommend pairing the Inkfruit Men's Rock The Cure Black T-shirt (Black) with the Flying Machine Men Midrise Blue Jeans (Blue). Add the Skechers Men's Casual Brown Lifestyle Shoe (Brown) for a comfortable and relaxed look. To add some extra style, throw on the Fastrack Unisex Leather Black Belt (Black) and consider adding the Lino Perros Men Black Scarf (Black) for a pop of texture.</w:t>
      </w:r>
    </w:p>
    <w:p w14:paraId="73CEA5F9" w14:textId="77777777" w:rsidR="000E6351" w:rsidRPr="000E6351" w:rsidRDefault="000E6351" w:rsidP="000E63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9C237B1" w14:textId="77777777" w:rsidR="000E6351" w:rsidRPr="000E6351" w:rsidRDefault="000E6351" w:rsidP="000E63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635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If you want to change things up, consider replacing the jeans with the Proline Men Charcoal Grey Track Pants (Charcoal) for a more laid-back look.</w:t>
      </w:r>
    </w:p>
    <w:p w14:paraId="0ADF736C" w14:textId="77777777" w:rsidR="000E6351" w:rsidRPr="000E6351" w:rsidRDefault="000E6351" w:rsidP="000E63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95B9BD9" w14:textId="77777777" w:rsidR="000E6351" w:rsidRPr="000E6351" w:rsidRDefault="000E6351" w:rsidP="000E63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635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Do you want to adjust anything?</w:t>
      </w:r>
    </w:p>
    <w:p w14:paraId="0A76B4B8" w14:textId="77777777" w:rsidR="000E6351" w:rsidRPr="000E6351" w:rsidRDefault="000E6351" w:rsidP="000E63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6FFA501" w14:textId="77777777" w:rsidR="000E6351" w:rsidRPr="000E6351" w:rsidRDefault="000E6351" w:rsidP="000E63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6351">
        <w:rPr>
          <w:rFonts w:ascii="Segoe UI Emoji" w:eastAsia="Times New Roman" w:hAnsi="Segoe UI Emoji" w:cs="Segoe UI Emoji"/>
          <w:kern w:val="0"/>
          <w:sz w:val="20"/>
          <w:szCs w:val="20"/>
          <w:lang w:eastAsia="en-IN"/>
          <w14:ligatures w14:val="none"/>
        </w:rPr>
        <w:t>📊</w:t>
      </w:r>
      <w:r w:rsidRPr="000E635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Preference store (non-zero scores):</w:t>
      </w:r>
    </w:p>
    <w:p w14:paraId="1869C6A5" w14:textId="77777777" w:rsidR="000E6351" w:rsidRPr="000E6351" w:rsidRDefault="000E6351" w:rsidP="000E63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635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+0.30  34203 — Proline Men Charcoal Grey Track Pants</w:t>
      </w:r>
    </w:p>
    <w:p w14:paraId="2CF67305" w14:textId="77777777" w:rsidR="000E6351" w:rsidRPr="000E6351" w:rsidRDefault="000E6351" w:rsidP="000E63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635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-0.30  15058 — Franco Leone Men Brown Formal Shoe</w:t>
      </w:r>
    </w:p>
    <w:p w14:paraId="05A760CF" w14:textId="77777777" w:rsidR="000E6351" w:rsidRPr="000E6351" w:rsidRDefault="000E6351" w:rsidP="000E63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635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+0.10  29677 — Indigo Nation Men Olive Trousers</w:t>
      </w:r>
    </w:p>
    <w:p w14:paraId="01399E73" w14:textId="77777777" w:rsidR="000E6351" w:rsidRPr="000E6351" w:rsidRDefault="000E6351" w:rsidP="000E63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635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+0.10  56845 — John Players Men Blue Regular Fit Jeans</w:t>
      </w:r>
    </w:p>
    <w:p w14:paraId="1A804C90" w14:textId="77777777" w:rsidR="000E6351" w:rsidRPr="000E6351" w:rsidRDefault="000E6351" w:rsidP="000E63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635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+0.10  54226 — Highlander Men Charcoal Chinos</w:t>
      </w:r>
    </w:p>
    <w:p w14:paraId="4705FF4A" w14:textId="77777777" w:rsidR="000E6351" w:rsidRPr="000E6351" w:rsidRDefault="000E6351" w:rsidP="000E63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635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+0.10  9902 — Spykar Men Skinny Low Waist Tight Fit Blue Jeans</w:t>
      </w:r>
    </w:p>
    <w:p w14:paraId="4C1F8A18" w14:textId="77777777" w:rsidR="000E6351" w:rsidRPr="000E6351" w:rsidRDefault="000E6351" w:rsidP="000E63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635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   +0.10  12213 — Basics Men Grey New Improved Fit Trousers</w:t>
      </w:r>
    </w:p>
    <w:p w14:paraId="71019288" w14:textId="77777777" w:rsidR="000E6351" w:rsidRPr="000E6351" w:rsidRDefault="000E6351" w:rsidP="000E63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635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-0.10  44940 — Franco Leone Men Brown Makhani Formal Shoes</w:t>
      </w:r>
    </w:p>
    <w:p w14:paraId="645F671C" w14:textId="77777777" w:rsidR="000E6351" w:rsidRPr="000E6351" w:rsidRDefault="000E6351" w:rsidP="000E63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635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-0.10  45595 — Arrow Men Brown Formal Shoes</w:t>
      </w:r>
    </w:p>
    <w:p w14:paraId="3B03992E" w14:textId="77777777" w:rsidR="000E6351" w:rsidRPr="000E6351" w:rsidRDefault="000E6351" w:rsidP="000E63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635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-0.10  19372 — Redtape Men Brown Formal Shoes</w:t>
      </w:r>
    </w:p>
    <w:p w14:paraId="141844CB" w14:textId="77777777" w:rsidR="000E6351" w:rsidRPr="000E6351" w:rsidRDefault="000E6351" w:rsidP="000E63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635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-0.10  7381 — Red Tape Men's Dark Brown Oxford Formal Shoe</w:t>
      </w:r>
    </w:p>
    <w:p w14:paraId="0213D360" w14:textId="77777777" w:rsidR="000E6351" w:rsidRPr="000E6351" w:rsidRDefault="000E6351" w:rsidP="000E63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E635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-0.10  44416 — Red Tape Men Black Formal Shoes</w:t>
      </w:r>
    </w:p>
    <w:p w14:paraId="7F5C37E5" w14:textId="77777777" w:rsidR="00C752C2" w:rsidRDefault="00C752C2"/>
    <w:sectPr w:rsidR="00C752C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6351"/>
    <w:rsid w:val="000E6351"/>
    <w:rsid w:val="00527EDF"/>
    <w:rsid w:val="00746097"/>
    <w:rsid w:val="00C752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D50012"/>
  <w15:chartTrackingRefBased/>
  <w15:docId w15:val="{5FC731FD-7D91-4431-9E31-F2140BD7CE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63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63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635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63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635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63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63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63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63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635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635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635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635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635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63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63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63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63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63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63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63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63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63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63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63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635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635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635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6351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E635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E6351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444</Words>
  <Characters>2535</Characters>
  <Application>Microsoft Office Word</Application>
  <DocSecurity>0</DocSecurity>
  <Lines>21</Lines>
  <Paragraphs>5</Paragraphs>
  <ScaleCrop>false</ScaleCrop>
  <Company/>
  <LinksUpToDate>false</LinksUpToDate>
  <CharactersWithSpaces>2974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Drishya Harish</dc:creator>
  <cp:keywords/>
  <dc:description/>
  <cp:lastModifiedBy>Drishya Harish</cp:lastModifiedBy>
  <cp:revision>1</cp:revision>
  <dcterms:created xsi:type="dcterms:W3CDTF">2026-06-10T09:07:00Z</dcterms:created>
  <dcterms:modified xsi:type="dcterms:W3CDTF">2026-06-10T09:07:00Z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b609ee8c-42d6-4b3d-8153-18d35f4d0192</vt:lpwstr>
  </property>
</Properties>
</file>