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BF041" w14:textId="5A5C398D" w:rsidR="009B362B" w:rsidRPr="009B362B" w:rsidRDefault="009B362B" w:rsidP="009B36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36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CBD4B5"/>
      </w:r>
    </w:p>
    <w:p w14:paraId="6F2CD8E8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Saving dress_test.jpg to dress_test.jpg</w:t>
      </w:r>
    </w:p>
    <w:p w14:paraId="268A40AE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E02B8E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🔍</w:t>
      </w: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Detecting clothing items...</w:t>
      </w:r>
    </w:p>
    <w:p w14:paraId="52F39FFB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Detected: person → Topwear (conf: 0.49)</w:t>
      </w:r>
    </w:p>
    <w:p w14:paraId="674D3F44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8100CD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👕</w:t>
      </w: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Base item detected: person → Topwear</w:t>
      </w:r>
    </w:p>
    <w:p w14:paraId="05087DEF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D3FBEA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🔎</w:t>
      </w: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Finding closest match in dataset...</w:t>
      </w:r>
    </w:p>
    <w:p w14:paraId="2C73FB6D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Matched: Elle Women Grey Top (score: 0.8076)</w:t>
      </w:r>
    </w:p>
    <w:p w14:paraId="78816002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4D1DA5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👗</w:t>
      </w: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Building outfit recommendations...</w:t>
      </w:r>
    </w:p>
    <w:p w14:paraId="27771298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1107EB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=======================================================</w:t>
      </w:r>
    </w:p>
    <w:p w14:paraId="0E698CC7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✨</w:t>
      </w: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AI STYLIST — IMAGE BASED RECOMMENDATION</w:t>
      </w:r>
    </w:p>
    <w:p w14:paraId="024A6FEF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=======================================================</w:t>
      </w:r>
    </w:p>
    <w:p w14:paraId="7CB4DBCB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60EEE3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📸</w:t>
      </w: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Detected: person</w:t>
      </w:r>
    </w:p>
    <w:p w14:paraId="3EB959D9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🎯</w:t>
      </w: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Matched:  Elle Women Grey Top (Grey Melange)</w:t>
      </w:r>
    </w:p>
    <w:p w14:paraId="67B8BC70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Similarity score: 0.8076</w:t>
      </w:r>
    </w:p>
    <w:p w14:paraId="3521F007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020020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👗</w:t>
      </w: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Complete outfit:</w:t>
      </w:r>
    </w:p>
    <w:p w14:paraId="51CBC5AF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6BA05F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Bottomwear:</w:t>
      </w:r>
    </w:p>
    <w:p w14:paraId="68F40F29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Elle Women Blue Jeans (Blue) — 0.9214</w:t>
      </w:r>
    </w:p>
    <w:p w14:paraId="75F69000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Elle Women Greyish Blue Culottes (Blue) — 0.9151</w:t>
      </w:r>
    </w:p>
    <w:p w14:paraId="0EFF56B9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Kraus Jeans Women Blue Shorts (Blue) — 0.9148</w:t>
      </w:r>
    </w:p>
    <w:p w14:paraId="74AEC175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Shoes:</w:t>
      </w:r>
    </w:p>
    <w:p w14:paraId="6F40A5EE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Catwalk Women Stud Gold Sandals (Gold) — 0.811</w:t>
      </w:r>
    </w:p>
    <w:p w14:paraId="1E2A8231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Catwalk Women Slim Casual Beige Wedges (Blue) — 0.7899</w:t>
      </w:r>
    </w:p>
    <w:p w14:paraId="5FD14679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Grendha Women Flori Pink Sandals (Pink) — 0.7695</w:t>
      </w:r>
    </w:p>
    <w:p w14:paraId="7A898464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Sandal:</w:t>
      </w:r>
    </w:p>
    <w:p w14:paraId="08A8FAE0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Converse Unisex As Chucks White Floater (White) — 0.7331</w:t>
      </w:r>
    </w:p>
    <w:p w14:paraId="55AD114E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Crocs Women Band Wedge Black Floater (Black) — 0.7326</w:t>
      </w:r>
    </w:p>
    <w:p w14:paraId="6B7DC46F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Puma Women Roque Navy Blue Sandals (Navy Blue) — 0.7306</w:t>
      </w:r>
    </w:p>
    <w:p w14:paraId="52E5D421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Watches:</w:t>
      </w:r>
    </w:p>
    <w:p w14:paraId="5607CEED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Fossil Women White Dial Chronograph Watch (White) — 0.7602</w:t>
      </w:r>
    </w:p>
    <w:p w14:paraId="049A4B3E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Just Cavalli Women Pink Watch (Pink) — 0.7334</w:t>
      </w:r>
    </w:p>
    <w:p w14:paraId="2E4547A4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Miss Sixty Purple Watch (Steel) — 0.724</w:t>
      </w:r>
    </w:p>
    <w:p w14:paraId="32DA284F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Belts:</w:t>
      </w:r>
    </w:p>
    <w:p w14:paraId="76492E58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French Connection Women Grey Sweetie Skinny Belt (Grey) — 0.7384</w:t>
      </w:r>
    </w:p>
    <w:p w14:paraId="7083E964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Baggit Women Black Raone Sandwichtost Belt (Black) — 0.7381</w:t>
      </w:r>
    </w:p>
    <w:p w14:paraId="0F9D9240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Baggit Women Yacho Jhuti Beige Belt (Beige) — 0.7332</w:t>
      </w:r>
    </w:p>
    <w:p w14:paraId="2B004A89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Bags:</w:t>
      </w:r>
    </w:p>
    <w:p w14:paraId="453846D5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ADIDAS Women Shoulder Black HandBag (Black) — 0.8446</w:t>
      </w:r>
    </w:p>
    <w:p w14:paraId="1B0223C9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ADIDAS Women Style Black Handbag (Black) — 0.8062</w:t>
      </w:r>
    </w:p>
    <w:p w14:paraId="3C2397A8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Baggit Women Orange Tinki Tower Sling Bag (Orange) — 0.795</w:t>
      </w:r>
    </w:p>
    <w:p w14:paraId="3C7DE65E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Eyewear:</w:t>
      </w:r>
    </w:p>
    <w:p w14:paraId="44FB71ED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Oakley Women Black Unfaithful Sunglasses (Black) — 0.7732</w:t>
      </w:r>
    </w:p>
    <w:p w14:paraId="7D4E5966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Idee Women Funky Eyewear Purple Sunglasses (Purple) — 0.7729</w:t>
      </w:r>
    </w:p>
    <w:p w14:paraId="41C8A91F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Idee Women Funky Eyewear Blue Sunglasses (Grey) — 0.7715</w:t>
      </w:r>
    </w:p>
    <w:p w14:paraId="4A0CE8E5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Socks:</w:t>
      </w:r>
    </w:p>
    <w:p w14:paraId="6C4F82D7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Happy Socks Unisex Black Pack of Two Socks (Black) — 0.7735</w:t>
      </w:r>
    </w:p>
    <w:p w14:paraId="415B504A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Happy Socks Unisex Brown Socks (Brown) — 0.7735</w:t>
      </w:r>
    </w:p>
    <w:p w14:paraId="67240D28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Asics Unisex 2 Pairs 5 Toes SVS White Black Socks (White) — 0.7563</w:t>
      </w:r>
    </w:p>
    <w:p w14:paraId="6D19B569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Scarves:</w:t>
      </w:r>
    </w:p>
    <w:p w14:paraId="0E515CFB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Femella Women Printed Off White Scarf (Off White) — 0.8998</w:t>
      </w:r>
    </w:p>
    <w:p w14:paraId="6268C8F2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Femella Women Black &amp; Grey Scarf (White) — 0.8757</w:t>
      </w:r>
    </w:p>
    <w:p w14:paraId="68F1DBDB" w14:textId="77777777" w:rsidR="009B362B" w:rsidRPr="009B362B" w:rsidRDefault="009B362B" w:rsidP="009B36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36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• Femella Women Printed Blue Scarf (Blue) — 0.874</w:t>
      </w:r>
    </w:p>
    <w:sectPr w:rsidR="009B362B" w:rsidRPr="009B3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2B"/>
    <w:rsid w:val="00552B94"/>
    <w:rsid w:val="00746097"/>
    <w:rsid w:val="009B362B"/>
    <w:rsid w:val="00C7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304B"/>
  <w15:chartTrackingRefBased/>
  <w15:docId w15:val="{3D92205D-234E-4485-A9AB-CACD3C86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2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6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62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Drishya Harish</dc:creator>
  <cp:keywords/>
  <dc:description/>
  <cp:lastModifiedBy>Drishya Harish</cp:lastModifiedBy>
  <cp:revision>1</cp:revision>
  <dcterms:created xsi:type="dcterms:W3CDTF">2026-06-10T09:05:00Z</dcterms:created>
  <dcterms:modified xsi:type="dcterms:W3CDTF">2026-06-10T09:06:00Z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b58b3b27-6724-4ad8-940a-2fc7343c5a4a</vt:lpwstr>
  </property>
</Properties>
</file>