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>, après un jour d’échec a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entière de la structure du projet (come la sae)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d’acces selon le rôle de l’utilisateur (retour a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coup reconnaissait pas </w:t>
      </w:r>
      <w:r w:rsidR="005B4144">
        <w:rPr>
          <w:sz w:val="26"/>
          <w:szCs w:val="26"/>
        </w:rPr>
        <w:t xml:space="preserve">ni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 : envoie de mail juste pour informer, et stocker les infos dans la bdd (erreur lors de la soumission du formulaire, log : boucle infinie login / nonlog : crach)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49054C">
        <w:rPr>
          <w:sz w:val="26"/>
          <w:szCs w:val="26"/>
        </w:rPr>
        <w:t>formulaire fonctionnel avec la bdd (par contre problème avec le register)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de compte fonctionnel (donc création de la ligne dans la bdd), mais peut pas se connecter avec</w:t>
      </w:r>
      <w:r w:rsidR="001832A0">
        <w:rPr>
          <w:sz w:val="26"/>
          <w:szCs w:val="26"/>
        </w:rPr>
        <w:t>, peut etre problème de getRole ou de getToken</w:t>
      </w:r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Debug et reparation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1C6F9902" w:rsidR="00DB0846" w:rsidRDefault="00DB0846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git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5E98CB40" w:rsidR="00B80F49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du problème de connexion de new compte (double hashage) + peut être compréhension (chatgpt) du problème des tables dans la bdd</w:t>
      </w:r>
    </w:p>
    <w:p w14:paraId="1F5DF8BB" w14:textId="186B16E1" w:rsidR="00553AA0" w:rsidRDefault="00553AA0" w:rsidP="00553AA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25</w:t>
      </w:r>
      <w:r w:rsidR="00027DD1">
        <w:rPr>
          <w:sz w:val="26"/>
          <w:szCs w:val="26"/>
        </w:rPr>
        <w:t>-26</w:t>
      </w:r>
      <w:r>
        <w:rPr>
          <w:sz w:val="26"/>
          <w:szCs w:val="26"/>
        </w:rPr>
        <w:t>/07 :</w:t>
      </w:r>
    </w:p>
    <w:p w14:paraId="67595F8C" w14:textId="04D6564D" w:rsidR="00553AA0" w:rsidRDefault="00553AA0" w:rsidP="00553AA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1A78698" w14:textId="1ABC675B" w:rsidR="00553AA0" w:rsidRDefault="00553AA0" w:rsidP="00553AA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de la double table dans la bdd mais re-problème avec les mdp (.matches())</w:t>
      </w:r>
    </w:p>
    <w:p w14:paraId="7CB5CCD0" w14:textId="43ADCC40" w:rsidR="00E56B8E" w:rsidRDefault="00E56B8E" w:rsidP="00E56B8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29/07 :</w:t>
      </w:r>
    </w:p>
    <w:p w14:paraId="6F141142" w14:textId="541CF4B4" w:rsidR="00E56B8E" w:rsidRDefault="00E56B8E" w:rsidP="00E56B8E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A9EEE82" w14:textId="68642809" w:rsidR="00E56B8E" w:rsidRDefault="00E56B8E" w:rsidP="00E56B8E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Re-résolution du double hashage + résolution problème de la double table (rôle_user et user_role)</w:t>
      </w:r>
    </w:p>
    <w:p w14:paraId="4B4697DE" w14:textId="4E204927" w:rsidR="0082656F" w:rsidRDefault="0082656F" w:rsidP="00826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30/07 :</w:t>
      </w:r>
    </w:p>
    <w:p w14:paraId="5D1A4708" w14:textId="2CCB9FF9" w:rsidR="0082656F" w:rsidRDefault="0082656F" w:rsidP="00826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300391" w14:textId="0B697295" w:rsidR="0082656F" w:rsidRDefault="0082656F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Suppression des userRole (model, service, controller, ect…) car trop de problème pour la bdd. Données plutôt misent dans User (manque vérification au niveau du back)  </w:t>
      </w:r>
    </w:p>
    <w:p w14:paraId="260871E2" w14:textId="45F34D67" w:rsidR="00645072" w:rsidRDefault="00645072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645072">
        <w:rPr>
          <w:sz w:val="26"/>
          <w:szCs w:val="26"/>
        </w:rPr>
        <w:t>Ne pas oublier la save faite juste avant au cas ou si le noouveau système ne fonctionne pas</w:t>
      </w:r>
    </w:p>
    <w:p w14:paraId="0B1A86C5" w14:textId="77CBDFAF" w:rsidR="00BC456F" w:rsidRDefault="00BC456F" w:rsidP="00BC4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31/07 – 07/08 :</w:t>
      </w:r>
    </w:p>
    <w:p w14:paraId="3BEC2EC4" w14:textId="3A3D133F" w:rsidR="00BC456F" w:rsidRDefault="00BC456F" w:rsidP="00BC4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  <w:r>
        <w:rPr>
          <w:sz w:val="26"/>
          <w:szCs w:val="26"/>
        </w:rPr>
        <w:tab/>
      </w:r>
    </w:p>
    <w:p w14:paraId="3E1ECAEB" w14:textId="6D42C2E9" w:rsidR="00BC456F" w:rsidRDefault="00BC456F" w:rsidP="00BC4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Nouvelle bdd fonctionnel (suppression d’une table superflue « rôle_user » alors que le lien se faisait par le « rôle_id » dans la table user).</w:t>
      </w:r>
    </w:p>
    <w:p w14:paraId="7E68696B" w14:textId="22CEA0D1" w:rsidR="00AC72AF" w:rsidRDefault="00AC72AF" w:rsidP="00AC72A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08/08 – 23/08 :</w:t>
      </w:r>
    </w:p>
    <w:p w14:paraId="05F28B77" w14:textId="5A1777EF" w:rsidR="00AC72AF" w:rsidRDefault="00AC72AF" w:rsidP="00AC72A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BEA0C2" w14:textId="3A48B0A8" w:rsidR="00AC72AF" w:rsidRPr="00366498" w:rsidRDefault="00AC72AF" w:rsidP="00AC72A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log github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Partir plutôt sur le stockage des infos sur la bdd (ne pas oublié le lien entre mysql et access) et notifier sur le mail que qlqun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sae avec leur dashboard):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14FA2"/>
    <w:rsid w:val="00027DD1"/>
    <w:rsid w:val="00056C57"/>
    <w:rsid w:val="000B4095"/>
    <w:rsid w:val="000C244C"/>
    <w:rsid w:val="000D7556"/>
    <w:rsid w:val="000E5E69"/>
    <w:rsid w:val="00100FB2"/>
    <w:rsid w:val="00110F53"/>
    <w:rsid w:val="001307C5"/>
    <w:rsid w:val="001832A0"/>
    <w:rsid w:val="001B13D0"/>
    <w:rsid w:val="001F691B"/>
    <w:rsid w:val="00220B66"/>
    <w:rsid w:val="00245DC9"/>
    <w:rsid w:val="002552A3"/>
    <w:rsid w:val="00291036"/>
    <w:rsid w:val="002F0B36"/>
    <w:rsid w:val="003152C7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53AA0"/>
    <w:rsid w:val="00592DAA"/>
    <w:rsid w:val="005A01A2"/>
    <w:rsid w:val="005B4144"/>
    <w:rsid w:val="0060068C"/>
    <w:rsid w:val="00612D0E"/>
    <w:rsid w:val="00624C5D"/>
    <w:rsid w:val="00645072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2656F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C72AF"/>
    <w:rsid w:val="00AE5C16"/>
    <w:rsid w:val="00B06784"/>
    <w:rsid w:val="00B23378"/>
    <w:rsid w:val="00B80F49"/>
    <w:rsid w:val="00B864A1"/>
    <w:rsid w:val="00B95ACC"/>
    <w:rsid w:val="00BC456F"/>
    <w:rsid w:val="00BF725D"/>
    <w:rsid w:val="00C142FE"/>
    <w:rsid w:val="00C70D73"/>
    <w:rsid w:val="00D0437E"/>
    <w:rsid w:val="00D63B80"/>
    <w:rsid w:val="00D948B6"/>
    <w:rsid w:val="00DB0846"/>
    <w:rsid w:val="00DF2935"/>
    <w:rsid w:val="00E01942"/>
    <w:rsid w:val="00E440CF"/>
    <w:rsid w:val="00E45703"/>
    <w:rsid w:val="00E56B8E"/>
    <w:rsid w:val="00EA1256"/>
    <w:rsid w:val="00F16066"/>
    <w:rsid w:val="00F37D69"/>
    <w:rsid w:val="00F43394"/>
    <w:rsid w:val="00F60CEC"/>
    <w:rsid w:val="00F843F3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4870</TotalTime>
  <Pages>6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39</cp:revision>
  <dcterms:created xsi:type="dcterms:W3CDTF">2024-06-11T07:24:00Z</dcterms:created>
  <dcterms:modified xsi:type="dcterms:W3CDTF">2024-08-23T16:01:00Z</dcterms:modified>
</cp:coreProperties>
</file>