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Modification front pour validité </w:t>
      </w:r>
      <w:proofErr w:type="spellStart"/>
      <w:r>
        <w:rPr>
          <w:sz w:val="26"/>
          <w:szCs w:val="26"/>
        </w:rPr>
        <w:t>qualiopi</w:t>
      </w:r>
      <w:proofErr w:type="spellEnd"/>
      <w:r>
        <w:rPr>
          <w:sz w:val="26"/>
          <w:szCs w:val="26"/>
        </w:rPr>
        <w:t xml:space="preserve">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Commencement back + </w:t>
      </w:r>
      <w:proofErr w:type="spellStart"/>
      <w:r>
        <w:rPr>
          <w:sz w:val="26"/>
          <w:szCs w:val="26"/>
        </w:rPr>
        <w:t>bdd</w:t>
      </w:r>
      <w:proofErr w:type="spellEnd"/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Mise en lien du front, back et </w:t>
      </w:r>
      <w:proofErr w:type="spellStart"/>
      <w:r>
        <w:rPr>
          <w:sz w:val="26"/>
          <w:szCs w:val="26"/>
        </w:rPr>
        <w:t>bdd</w:t>
      </w:r>
      <w:proofErr w:type="spellEnd"/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proofErr w:type="spellStart"/>
      <w:r>
        <w:rPr>
          <w:sz w:val="26"/>
          <w:szCs w:val="26"/>
        </w:rPr>
        <w:t>board</w:t>
      </w:r>
      <w:proofErr w:type="spellEnd"/>
      <w:r>
        <w:rPr>
          <w:sz w:val="26"/>
          <w:szCs w:val="26"/>
        </w:rPr>
        <w:t xml:space="preserve">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+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proofErr w:type="spellStart"/>
      <w:r>
        <w:rPr>
          <w:sz w:val="26"/>
          <w:szCs w:val="26"/>
        </w:rPr>
        <w:t>connexnion</w:t>
      </w:r>
      <w:proofErr w:type="spellEnd"/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(login) + </w:t>
      </w:r>
      <w:proofErr w:type="spellStart"/>
      <w:r>
        <w:rPr>
          <w:sz w:val="26"/>
          <w:szCs w:val="26"/>
        </w:rPr>
        <w:t>ecriture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Créer un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de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avec une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access</w:t>
      </w:r>
      <w:proofErr w:type="spellEnd"/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Améliorer l’authentification lors du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Distinction des erreurs 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 xml:space="preserve"> (pour le problème en cours du </w:t>
      </w:r>
      <w:proofErr w:type="spellStart"/>
      <w:r>
        <w:rPr>
          <w:sz w:val="26"/>
          <w:szCs w:val="26"/>
        </w:rPr>
        <w:t>redirect</w:t>
      </w:r>
      <w:proofErr w:type="spellEnd"/>
      <w:r>
        <w:rPr>
          <w:sz w:val="26"/>
          <w:szCs w:val="26"/>
        </w:rPr>
        <w:t xml:space="preserve">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 xml:space="preserve">, après un jour d’échec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Refonte entière de la structure du projet (come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>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selon le rôle de l’utilisateur (retour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</w:t>
      </w:r>
      <w:proofErr w:type="gramStart"/>
      <w:r>
        <w:rPr>
          <w:sz w:val="26"/>
          <w:szCs w:val="26"/>
        </w:rPr>
        <w:t xml:space="preserve">coup reconnaissait pas </w:t>
      </w:r>
      <w:r w:rsidR="005B4144">
        <w:rPr>
          <w:sz w:val="26"/>
          <w:szCs w:val="26"/>
        </w:rPr>
        <w:t>ni</w:t>
      </w:r>
      <w:proofErr w:type="gramEnd"/>
      <w:r w:rsidR="005B4144">
        <w:rPr>
          <w:sz w:val="26"/>
          <w:szCs w:val="26"/>
        </w:rPr>
        <w:t xml:space="preserve">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Début de changement du formulaire : envoie de mail juste pour informer, et stocker les infos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(erreur lors de la soumission du formulaire, log : boucle infinie login / </w:t>
      </w:r>
      <w:proofErr w:type="spellStart"/>
      <w:r>
        <w:rPr>
          <w:sz w:val="26"/>
          <w:szCs w:val="26"/>
        </w:rPr>
        <w:t>nonlog</w:t>
      </w:r>
      <w:proofErr w:type="spellEnd"/>
      <w:r>
        <w:rPr>
          <w:sz w:val="26"/>
          <w:szCs w:val="26"/>
        </w:rPr>
        <w:t xml:space="preserve"> : </w:t>
      </w:r>
      <w:proofErr w:type="spellStart"/>
      <w:r>
        <w:rPr>
          <w:sz w:val="26"/>
          <w:szCs w:val="26"/>
        </w:rPr>
        <w:t>crach</w:t>
      </w:r>
      <w:proofErr w:type="spellEnd"/>
      <w:r>
        <w:rPr>
          <w:sz w:val="26"/>
          <w:szCs w:val="26"/>
        </w:rPr>
        <w:t>)</w:t>
      </w:r>
    </w:p>
    <w:p w14:paraId="7542C95B" w14:textId="66D3E385" w:rsidR="0049054C" w:rsidRDefault="0049054C" w:rsidP="0049054C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17/07 :</w:t>
      </w:r>
    </w:p>
    <w:p w14:paraId="5CE76475" w14:textId="0A8980AC" w:rsidR="0049054C" w:rsidRDefault="0049054C" w:rsidP="0049054C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A5D2418" w14:textId="0747B76C" w:rsidR="0049054C" w:rsidRDefault="0049054C" w:rsidP="0049054C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gramStart"/>
      <w:r w:rsidRPr="0049054C">
        <w:rPr>
          <w:sz w:val="26"/>
          <w:szCs w:val="26"/>
        </w:rPr>
        <w:t>formulaire</w:t>
      </w:r>
      <w:proofErr w:type="gramEnd"/>
      <w:r w:rsidRPr="0049054C">
        <w:rPr>
          <w:sz w:val="26"/>
          <w:szCs w:val="26"/>
        </w:rPr>
        <w:t xml:space="preserve"> fonctionnel avec la </w:t>
      </w:r>
      <w:proofErr w:type="spellStart"/>
      <w:r w:rsidRPr="0049054C">
        <w:rPr>
          <w:sz w:val="26"/>
          <w:szCs w:val="26"/>
        </w:rPr>
        <w:t>bdd</w:t>
      </w:r>
      <w:proofErr w:type="spellEnd"/>
      <w:r w:rsidRPr="0049054C">
        <w:rPr>
          <w:sz w:val="26"/>
          <w:szCs w:val="26"/>
        </w:rPr>
        <w:t xml:space="preserve"> (par contre problème avec le </w:t>
      </w:r>
      <w:proofErr w:type="spellStart"/>
      <w:r w:rsidRPr="0049054C">
        <w:rPr>
          <w:sz w:val="26"/>
          <w:szCs w:val="26"/>
        </w:rPr>
        <w:t>register</w:t>
      </w:r>
      <w:proofErr w:type="spellEnd"/>
      <w:r w:rsidRPr="0049054C">
        <w:rPr>
          <w:sz w:val="26"/>
          <w:szCs w:val="26"/>
        </w:rPr>
        <w:t>)</w:t>
      </w:r>
    </w:p>
    <w:p w14:paraId="32064521" w14:textId="760BFE85" w:rsidR="00E440CF" w:rsidRDefault="00E440CF" w:rsidP="00E440C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18/07 :</w:t>
      </w:r>
    </w:p>
    <w:p w14:paraId="62310888" w14:textId="7316064C" w:rsidR="00E440CF" w:rsidRDefault="00E440CF" w:rsidP="00E440C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B0B0362" w14:textId="3153C136" w:rsidR="00E440CF" w:rsidRDefault="00E440CF" w:rsidP="00E440C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de compte fonctionnel (donc création de la ligne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>), mais peut pas se connecter avec</w:t>
      </w:r>
      <w:r w:rsidR="001832A0">
        <w:rPr>
          <w:sz w:val="26"/>
          <w:szCs w:val="26"/>
        </w:rPr>
        <w:t xml:space="preserve">, peut </w:t>
      </w:r>
      <w:proofErr w:type="spellStart"/>
      <w:r w:rsidR="001832A0">
        <w:rPr>
          <w:sz w:val="26"/>
          <w:szCs w:val="26"/>
        </w:rPr>
        <w:t>etre</w:t>
      </w:r>
      <w:proofErr w:type="spellEnd"/>
      <w:r w:rsidR="001832A0">
        <w:rPr>
          <w:sz w:val="26"/>
          <w:szCs w:val="26"/>
        </w:rPr>
        <w:t xml:space="preserve"> problème de </w:t>
      </w:r>
      <w:proofErr w:type="spellStart"/>
      <w:r w:rsidR="001832A0">
        <w:rPr>
          <w:sz w:val="26"/>
          <w:szCs w:val="26"/>
        </w:rPr>
        <w:t>getRole</w:t>
      </w:r>
      <w:proofErr w:type="spellEnd"/>
      <w:r w:rsidR="001832A0">
        <w:rPr>
          <w:sz w:val="26"/>
          <w:szCs w:val="26"/>
        </w:rPr>
        <w:t xml:space="preserve"> ou de </w:t>
      </w:r>
      <w:proofErr w:type="spellStart"/>
      <w:r w:rsidR="001832A0">
        <w:rPr>
          <w:sz w:val="26"/>
          <w:szCs w:val="26"/>
        </w:rPr>
        <w:t>getToken</w:t>
      </w:r>
      <w:proofErr w:type="spellEnd"/>
    </w:p>
    <w:p w14:paraId="78C565FF" w14:textId="42046CB2" w:rsidR="000B4095" w:rsidRDefault="000B4095" w:rsidP="000B409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19/07 :</w:t>
      </w:r>
    </w:p>
    <w:p w14:paraId="047D7610" w14:textId="2F44AE52" w:rsidR="000B4095" w:rsidRDefault="000B4095" w:rsidP="000B409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00C7BFB" w14:textId="0EF693A4" w:rsidR="000B4095" w:rsidRDefault="000B4095" w:rsidP="000B409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 erreurs de partout et des problèmes de partout (voir git)</w:t>
      </w:r>
    </w:p>
    <w:p w14:paraId="6C36F705" w14:textId="7FA9DA98" w:rsidR="00366498" w:rsidRDefault="00366498" w:rsidP="0036649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22/07 :</w:t>
      </w:r>
    </w:p>
    <w:p w14:paraId="0DD19C78" w14:textId="23A52DA2" w:rsidR="00366498" w:rsidRDefault="00366498" w:rsidP="0036649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607D682" w14:textId="1A8BF5A2" w:rsidR="00366498" w:rsidRDefault="00366498" w:rsidP="0036649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Debug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reparation</w:t>
      </w:r>
      <w:proofErr w:type="spellEnd"/>
      <w:r>
        <w:rPr>
          <w:sz w:val="26"/>
          <w:szCs w:val="26"/>
        </w:rPr>
        <w:t xml:space="preserve"> de qlq erreurs (il en reste encore)</w:t>
      </w:r>
    </w:p>
    <w:p w14:paraId="042D739A" w14:textId="5F21F949" w:rsidR="00DB0846" w:rsidRDefault="00DB0846" w:rsidP="00DB084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23/07 :</w:t>
      </w:r>
    </w:p>
    <w:p w14:paraId="0BC8D53B" w14:textId="279CC9B7" w:rsidR="00DB0846" w:rsidRDefault="00DB0846" w:rsidP="00DB084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4022172" w14:textId="1C6F9902" w:rsidR="00DB0846" w:rsidRDefault="00DB0846" w:rsidP="00DB084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git</w:t>
      </w:r>
    </w:p>
    <w:p w14:paraId="1F26AD76" w14:textId="0FBAD918" w:rsidR="00B80F49" w:rsidRDefault="00B80F49" w:rsidP="00B80F4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24/07 :</w:t>
      </w:r>
    </w:p>
    <w:p w14:paraId="0FACBBC5" w14:textId="795C4327" w:rsidR="00B80F49" w:rsidRDefault="00B80F49" w:rsidP="00B80F4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20D9E209" w14:textId="5E98CB40" w:rsidR="00B80F49" w:rsidRDefault="00B80F49" w:rsidP="00B80F4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Résolution du problème de connexion de new compte (double </w:t>
      </w:r>
      <w:proofErr w:type="spellStart"/>
      <w:r>
        <w:rPr>
          <w:sz w:val="26"/>
          <w:szCs w:val="26"/>
        </w:rPr>
        <w:t>hashage</w:t>
      </w:r>
      <w:proofErr w:type="spellEnd"/>
      <w:r>
        <w:rPr>
          <w:sz w:val="26"/>
          <w:szCs w:val="26"/>
        </w:rPr>
        <w:t>) + peut être compréhension (</w:t>
      </w:r>
      <w:proofErr w:type="spellStart"/>
      <w:r>
        <w:rPr>
          <w:sz w:val="26"/>
          <w:szCs w:val="26"/>
        </w:rPr>
        <w:t>chatgpt</w:t>
      </w:r>
      <w:proofErr w:type="spellEnd"/>
      <w:r>
        <w:rPr>
          <w:sz w:val="26"/>
          <w:szCs w:val="26"/>
        </w:rPr>
        <w:t xml:space="preserve">) du problème des tables dans la </w:t>
      </w:r>
      <w:proofErr w:type="spellStart"/>
      <w:r>
        <w:rPr>
          <w:sz w:val="26"/>
          <w:szCs w:val="26"/>
        </w:rPr>
        <w:t>bdd</w:t>
      </w:r>
      <w:proofErr w:type="spellEnd"/>
    </w:p>
    <w:p w14:paraId="1F5DF8BB" w14:textId="186B16E1" w:rsidR="00553AA0" w:rsidRDefault="00553AA0" w:rsidP="00553AA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25</w:t>
      </w:r>
      <w:r w:rsidR="00027DD1">
        <w:rPr>
          <w:sz w:val="26"/>
          <w:szCs w:val="26"/>
        </w:rPr>
        <w:t>-26</w:t>
      </w:r>
      <w:r>
        <w:rPr>
          <w:sz w:val="26"/>
          <w:szCs w:val="26"/>
        </w:rPr>
        <w:t>/07 :</w:t>
      </w:r>
    </w:p>
    <w:p w14:paraId="67595F8C" w14:textId="04D6564D" w:rsidR="00553AA0" w:rsidRDefault="00553AA0" w:rsidP="00553AA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1A78698" w14:textId="1ABC675B" w:rsidR="00553AA0" w:rsidRDefault="00553AA0" w:rsidP="00553AA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Résolution de la double table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mais re-problème avec les 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(.matches</w:t>
      </w:r>
      <w:proofErr w:type="gramEnd"/>
      <w:r>
        <w:rPr>
          <w:sz w:val="26"/>
          <w:szCs w:val="26"/>
        </w:rPr>
        <w:t>())</w:t>
      </w:r>
    </w:p>
    <w:p w14:paraId="7CB5CCD0" w14:textId="43ADCC40" w:rsidR="00E56B8E" w:rsidRDefault="00E56B8E" w:rsidP="00E56B8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29/07 :</w:t>
      </w:r>
    </w:p>
    <w:p w14:paraId="6F141142" w14:textId="541CF4B4" w:rsidR="00E56B8E" w:rsidRDefault="00E56B8E" w:rsidP="00E56B8E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A9EEE82" w14:textId="68642809" w:rsidR="00E56B8E" w:rsidRDefault="00E56B8E" w:rsidP="00E56B8E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Re-résolution du double </w:t>
      </w:r>
      <w:proofErr w:type="spellStart"/>
      <w:r>
        <w:rPr>
          <w:sz w:val="26"/>
          <w:szCs w:val="26"/>
        </w:rPr>
        <w:t>hashage</w:t>
      </w:r>
      <w:proofErr w:type="spellEnd"/>
      <w:r>
        <w:rPr>
          <w:sz w:val="26"/>
          <w:szCs w:val="26"/>
        </w:rPr>
        <w:t xml:space="preserve"> + résolution problème de la double table (</w:t>
      </w:r>
      <w:proofErr w:type="spellStart"/>
      <w:r>
        <w:rPr>
          <w:sz w:val="26"/>
          <w:szCs w:val="26"/>
        </w:rPr>
        <w:t>rôle_user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user_role</w:t>
      </w:r>
      <w:proofErr w:type="spellEnd"/>
      <w:r>
        <w:rPr>
          <w:sz w:val="26"/>
          <w:szCs w:val="26"/>
        </w:rPr>
        <w:t>)</w:t>
      </w:r>
    </w:p>
    <w:p w14:paraId="4B4697DE" w14:textId="4E204927" w:rsidR="0082656F" w:rsidRDefault="0082656F" w:rsidP="0082656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30/07 :</w:t>
      </w:r>
    </w:p>
    <w:p w14:paraId="5D1A4708" w14:textId="2CCB9FF9" w:rsidR="0082656F" w:rsidRDefault="0082656F" w:rsidP="0082656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300391" w14:textId="0B697295" w:rsidR="0082656F" w:rsidRDefault="0082656F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Suppression des </w:t>
      </w:r>
      <w:proofErr w:type="spellStart"/>
      <w:r>
        <w:rPr>
          <w:sz w:val="26"/>
          <w:szCs w:val="26"/>
        </w:rPr>
        <w:t>userRole</w:t>
      </w:r>
      <w:proofErr w:type="spellEnd"/>
      <w:r>
        <w:rPr>
          <w:sz w:val="26"/>
          <w:szCs w:val="26"/>
        </w:rPr>
        <w:t xml:space="preserve"> (model, service,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 xml:space="preserve">…) car trop de problème pour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. Données plutôt misent dans User (manque vérification au niveau du </w:t>
      </w:r>
      <w:proofErr w:type="spellStart"/>
      <w:r>
        <w:rPr>
          <w:sz w:val="26"/>
          <w:szCs w:val="26"/>
        </w:rPr>
        <w:t>back</w:t>
      </w:r>
      <w:proofErr w:type="spellEnd"/>
      <w:r>
        <w:rPr>
          <w:sz w:val="26"/>
          <w:szCs w:val="26"/>
        </w:rPr>
        <w:t xml:space="preserve">)  </w:t>
      </w:r>
    </w:p>
    <w:p w14:paraId="260871E2" w14:textId="45F34D67" w:rsidR="00645072" w:rsidRPr="00366498" w:rsidRDefault="00645072" w:rsidP="0082656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 w:rsidRPr="00645072">
        <w:rPr>
          <w:sz w:val="26"/>
          <w:szCs w:val="26"/>
        </w:rPr>
        <w:t>N</w:t>
      </w:r>
      <w:r w:rsidRPr="00645072">
        <w:rPr>
          <w:sz w:val="26"/>
          <w:szCs w:val="26"/>
        </w:rPr>
        <w:t xml:space="preserve">e pas oublier la </w:t>
      </w:r>
      <w:proofErr w:type="spellStart"/>
      <w:r w:rsidRPr="00645072">
        <w:rPr>
          <w:sz w:val="26"/>
          <w:szCs w:val="26"/>
        </w:rPr>
        <w:t>save</w:t>
      </w:r>
      <w:proofErr w:type="spellEnd"/>
      <w:r w:rsidRPr="00645072">
        <w:rPr>
          <w:sz w:val="26"/>
          <w:szCs w:val="26"/>
        </w:rPr>
        <w:t xml:space="preserve"> faite juste avant au cas ou si le </w:t>
      </w:r>
      <w:proofErr w:type="spellStart"/>
      <w:r w:rsidRPr="00645072">
        <w:rPr>
          <w:sz w:val="26"/>
          <w:szCs w:val="26"/>
        </w:rPr>
        <w:t>noouveau</w:t>
      </w:r>
      <w:proofErr w:type="spellEnd"/>
      <w:r w:rsidRPr="00645072">
        <w:rPr>
          <w:sz w:val="26"/>
          <w:szCs w:val="26"/>
        </w:rPr>
        <w:t xml:space="preserve"> système ne fonctionne pas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Partir plutôt sur le stockage des infos sur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(ne pas </w:t>
      </w:r>
      <w:proofErr w:type="spellStart"/>
      <w:r>
        <w:rPr>
          <w:sz w:val="26"/>
          <w:szCs w:val="26"/>
        </w:rPr>
        <w:t>oublié</w:t>
      </w:r>
      <w:proofErr w:type="spellEnd"/>
      <w:r>
        <w:rPr>
          <w:sz w:val="26"/>
          <w:szCs w:val="26"/>
        </w:rPr>
        <w:t xml:space="preserve"> le lien entre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) et notifier sur le mail que </w:t>
      </w:r>
      <w:proofErr w:type="spellStart"/>
      <w:r>
        <w:rPr>
          <w:sz w:val="26"/>
          <w:szCs w:val="26"/>
        </w:rPr>
        <w:t>qlqun</w:t>
      </w:r>
      <w:proofErr w:type="spellEnd"/>
      <w:r>
        <w:rPr>
          <w:sz w:val="26"/>
          <w:szCs w:val="26"/>
        </w:rPr>
        <w:t xml:space="preserve">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 xml:space="preserve"> avec leur </w:t>
      </w:r>
      <w:proofErr w:type="spellStart"/>
      <w:r>
        <w:rPr>
          <w:sz w:val="26"/>
          <w:szCs w:val="26"/>
        </w:rPr>
        <w:t>dashboard</w:t>
      </w:r>
      <w:proofErr w:type="spellEnd"/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14FA2"/>
    <w:rsid w:val="00027DD1"/>
    <w:rsid w:val="00056C57"/>
    <w:rsid w:val="000B4095"/>
    <w:rsid w:val="000C244C"/>
    <w:rsid w:val="000D7556"/>
    <w:rsid w:val="000E5E69"/>
    <w:rsid w:val="00100FB2"/>
    <w:rsid w:val="00110F53"/>
    <w:rsid w:val="001307C5"/>
    <w:rsid w:val="001832A0"/>
    <w:rsid w:val="001B13D0"/>
    <w:rsid w:val="001F691B"/>
    <w:rsid w:val="00220B66"/>
    <w:rsid w:val="00245DC9"/>
    <w:rsid w:val="002552A3"/>
    <w:rsid w:val="00291036"/>
    <w:rsid w:val="002F0B36"/>
    <w:rsid w:val="003152C7"/>
    <w:rsid w:val="00323EFA"/>
    <w:rsid w:val="00333553"/>
    <w:rsid w:val="0033540D"/>
    <w:rsid w:val="00366498"/>
    <w:rsid w:val="00370BFE"/>
    <w:rsid w:val="00403BAF"/>
    <w:rsid w:val="00414345"/>
    <w:rsid w:val="00447965"/>
    <w:rsid w:val="00462E44"/>
    <w:rsid w:val="0049054C"/>
    <w:rsid w:val="004C531E"/>
    <w:rsid w:val="004F3E97"/>
    <w:rsid w:val="00553AA0"/>
    <w:rsid w:val="00592DAA"/>
    <w:rsid w:val="005A01A2"/>
    <w:rsid w:val="005B4144"/>
    <w:rsid w:val="0060068C"/>
    <w:rsid w:val="00624C5D"/>
    <w:rsid w:val="00645072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2656F"/>
    <w:rsid w:val="00841E2F"/>
    <w:rsid w:val="00843A37"/>
    <w:rsid w:val="00844E98"/>
    <w:rsid w:val="00847850"/>
    <w:rsid w:val="008E4E5A"/>
    <w:rsid w:val="00960DCB"/>
    <w:rsid w:val="009C79F8"/>
    <w:rsid w:val="009E0F6B"/>
    <w:rsid w:val="00A84DDE"/>
    <w:rsid w:val="00AB26A1"/>
    <w:rsid w:val="00AE5C16"/>
    <w:rsid w:val="00B06784"/>
    <w:rsid w:val="00B23378"/>
    <w:rsid w:val="00B80F49"/>
    <w:rsid w:val="00B864A1"/>
    <w:rsid w:val="00B95ACC"/>
    <w:rsid w:val="00BF725D"/>
    <w:rsid w:val="00C142FE"/>
    <w:rsid w:val="00C70D73"/>
    <w:rsid w:val="00D0437E"/>
    <w:rsid w:val="00D63B80"/>
    <w:rsid w:val="00D948B6"/>
    <w:rsid w:val="00DB0846"/>
    <w:rsid w:val="00DF2935"/>
    <w:rsid w:val="00E01942"/>
    <w:rsid w:val="00E440CF"/>
    <w:rsid w:val="00E45703"/>
    <w:rsid w:val="00E56B8E"/>
    <w:rsid w:val="00F16066"/>
    <w:rsid w:val="00F37D69"/>
    <w:rsid w:val="00F43394"/>
    <w:rsid w:val="00F60CEC"/>
    <w:rsid w:val="00F843F3"/>
    <w:rsid w:val="00FC343F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4867</TotalTime>
  <Pages>5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37</cp:revision>
  <dcterms:created xsi:type="dcterms:W3CDTF">2024-06-11T07:24:00Z</dcterms:created>
  <dcterms:modified xsi:type="dcterms:W3CDTF">2024-07-30T15:58:00Z</dcterms:modified>
</cp:coreProperties>
</file>