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 : création des autres pages du site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F00058E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r w:rsidR="00B42D35">
        <w:rPr>
          <w:sz w:val="26"/>
          <w:szCs w:val="26"/>
        </w:rPr>
        <w:t>Forms</w:t>
      </w:r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7C9D8AA3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r w:rsidR="00B42D35">
        <w:rPr>
          <w:sz w:val="26"/>
          <w:szCs w:val="26"/>
        </w:rPr>
        <w:t>accès</w:t>
      </w:r>
      <w:r>
        <w:rPr>
          <w:sz w:val="26"/>
          <w:szCs w:val="26"/>
        </w:rPr>
        <w:t xml:space="preserve"> au formulaire de prop de formation </w:t>
      </w:r>
      <w:r w:rsidR="00B42D35">
        <w:rPr>
          <w:sz w:val="26"/>
          <w:szCs w:val="26"/>
        </w:rPr>
        <w:t>nécessaire</w:t>
      </w:r>
    </w:p>
    <w:p w14:paraId="6AF3B4CB" w14:textId="13C26EB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r w:rsidR="00B42D35">
        <w:rPr>
          <w:sz w:val="26"/>
          <w:szCs w:val="26"/>
        </w:rPr>
        <w:t>Forms</w:t>
      </w:r>
      <w:r>
        <w:rPr>
          <w:sz w:val="26"/>
          <w:szCs w:val="26"/>
        </w:rPr>
        <w:t xml:space="preserve"> concernant l’adresse </w:t>
      </w:r>
      <w:proofErr w:type="gramStart"/>
      <w:r>
        <w:rPr>
          <w:sz w:val="26"/>
          <w:szCs w:val="26"/>
        </w:rPr>
        <w:t>mail</w:t>
      </w:r>
      <w:proofErr w:type="gramEnd"/>
      <w:r>
        <w:rPr>
          <w:sz w:val="26"/>
          <w:szCs w:val="26"/>
        </w:rPr>
        <w:t xml:space="preserve">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518D524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r w:rsidR="00B42D35">
        <w:rPr>
          <w:sz w:val="26"/>
          <w:szCs w:val="26"/>
        </w:rPr>
        <w:t>accès</w:t>
      </w:r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</w:t>
      </w:r>
    </w:p>
    <w:p w14:paraId="08F72948" w14:textId="38144C07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</w:t>
      </w:r>
      <w:r w:rsidR="00B42D35">
        <w:rPr>
          <w:sz w:val="26"/>
          <w:szCs w:val="26"/>
        </w:rPr>
        <w:t>hébergement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0D6BE231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(gestion compte, tableau de </w:t>
      </w:r>
      <w:r w:rsidR="00B42D35">
        <w:rPr>
          <w:sz w:val="26"/>
          <w:szCs w:val="26"/>
        </w:rPr>
        <w:t>bord</w:t>
      </w:r>
      <w:r>
        <w:rPr>
          <w:sz w:val="26"/>
          <w:szCs w:val="26"/>
        </w:rPr>
        <w:t xml:space="preserve"> pour admin)</w:t>
      </w:r>
    </w:p>
    <w:p w14:paraId="3C0B5E8B" w14:textId="4EDAF68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entre bdd </w:t>
      </w:r>
      <w:r w:rsidR="00B42D35">
        <w:rPr>
          <w:sz w:val="26"/>
          <w:szCs w:val="26"/>
        </w:rPr>
        <w:t>SQL</w:t>
      </w:r>
      <w:r>
        <w:rPr>
          <w:sz w:val="26"/>
          <w:szCs w:val="26"/>
        </w:rPr>
        <w:t xml:space="preserve">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430533A3" w:rsidR="00333553" w:rsidRDefault="00B42D35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Requêtes SQL fonctionnelles</w:t>
      </w:r>
      <w:r w:rsidR="00333553">
        <w:rPr>
          <w:sz w:val="26"/>
          <w:szCs w:val="26"/>
        </w:rPr>
        <w:t xml:space="preserve">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5A18C9DC" w:rsidR="007D225D" w:rsidRDefault="00B42D35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Requêtes</w:t>
      </w:r>
      <w:r w:rsidR="007D225D">
        <w:rPr>
          <w:sz w:val="26"/>
          <w:szCs w:val="26"/>
        </w:rPr>
        <w:t xml:space="preserve"> connexion et inscription fonctionnel (même avec front)</w:t>
      </w:r>
    </w:p>
    <w:p w14:paraId="48D2FFBB" w14:textId="07CDF730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</w:t>
      </w:r>
      <w:r w:rsidR="00B42D35">
        <w:rPr>
          <w:sz w:val="26"/>
          <w:szCs w:val="26"/>
        </w:rPr>
        <w:t>connexion</w:t>
      </w:r>
      <w:r>
        <w:rPr>
          <w:sz w:val="26"/>
          <w:szCs w:val="26"/>
        </w:rPr>
        <w:t>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1D3F71CD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Reconnaissance des comptes en bdd (login) + </w:t>
      </w:r>
      <w:r w:rsidR="00B42D35">
        <w:rPr>
          <w:sz w:val="26"/>
          <w:szCs w:val="26"/>
        </w:rPr>
        <w:t>écriture</w:t>
      </w:r>
      <w:r>
        <w:rPr>
          <w:sz w:val="26"/>
          <w:szCs w:val="26"/>
        </w:rPr>
        <w:t xml:space="preserve"> en bdd (register)</w:t>
      </w:r>
    </w:p>
    <w:p w14:paraId="0DDE8C67" w14:textId="63159996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</w:t>
      </w:r>
      <w:r w:rsidR="00B42D35">
        <w:rPr>
          <w:sz w:val="26"/>
          <w:szCs w:val="26"/>
        </w:rPr>
        <w:t>Dashboard</w:t>
      </w:r>
      <w:r>
        <w:rPr>
          <w:sz w:val="26"/>
          <w:szCs w:val="26"/>
        </w:rPr>
        <w:t xml:space="preserve">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21B8AA29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Créer un </w:t>
      </w:r>
      <w:r w:rsidR="00B42D35">
        <w:rPr>
          <w:sz w:val="26"/>
          <w:szCs w:val="26"/>
        </w:rPr>
        <w:t>Dashboard</w:t>
      </w:r>
      <w:r>
        <w:rPr>
          <w:sz w:val="26"/>
          <w:szCs w:val="26"/>
        </w:rPr>
        <w:t xml:space="preserve"> pour la gestion en tant qu’admin</w:t>
      </w:r>
    </w:p>
    <w:p w14:paraId="3DD0BCF4" w14:textId="3B3C0C2D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de la bdd existante avec une bdd </w:t>
      </w:r>
      <w:r w:rsidR="00B42D35">
        <w:rPr>
          <w:sz w:val="26"/>
          <w:szCs w:val="26"/>
        </w:rPr>
        <w:t>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3AB3B552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 xml:space="preserve">, après un jour d’échec </w:t>
      </w:r>
      <w:r w:rsidR="00B42D35">
        <w:rPr>
          <w:sz w:val="26"/>
          <w:szCs w:val="26"/>
        </w:rPr>
        <w:t>à</w:t>
      </w:r>
      <w:r>
        <w:rPr>
          <w:sz w:val="26"/>
          <w:szCs w:val="26"/>
        </w:rPr>
        <w:t xml:space="preserve">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entière de la structure du projet (come la sae)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6FD21CE2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</w:t>
      </w:r>
      <w:r w:rsidR="00B42D35">
        <w:rPr>
          <w:sz w:val="26"/>
          <w:szCs w:val="26"/>
        </w:rPr>
        <w:t>accès</w:t>
      </w:r>
      <w:r>
        <w:rPr>
          <w:sz w:val="26"/>
          <w:szCs w:val="26"/>
        </w:rPr>
        <w:t xml:space="preserve"> selon le rôle de l’utilisateur (retour </w:t>
      </w:r>
      <w:r w:rsidR="00B42D35">
        <w:rPr>
          <w:sz w:val="26"/>
          <w:szCs w:val="26"/>
        </w:rPr>
        <w:t>à</w:t>
      </w:r>
      <w:r>
        <w:rPr>
          <w:sz w:val="26"/>
          <w:szCs w:val="26"/>
        </w:rPr>
        <w:t xml:space="preserve">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2B3B35F3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</w:t>
      </w:r>
      <w:r w:rsidR="00B42D35">
        <w:rPr>
          <w:sz w:val="26"/>
          <w:szCs w:val="26"/>
        </w:rPr>
        <w:t>coup ne reconnaissait pas ni</w:t>
      </w:r>
      <w:r w:rsidR="005B4144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le user</w:t>
      </w:r>
      <w:proofErr w:type="gramEnd"/>
      <w:r>
        <w:rPr>
          <w:sz w:val="26"/>
          <w:szCs w:val="26"/>
        </w:rPr>
        <w:t xml:space="preserve">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199173AA" w:rsidR="00F37D69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 : envoie de mail juste pour informer, et stocker les infos dans la bdd (erreur lors de la soumission du formulaire, log : boucle infinie login / nonlog : crach</w:t>
      </w:r>
      <w:r w:rsidR="00B42D35">
        <w:rPr>
          <w:sz w:val="26"/>
          <w:szCs w:val="26"/>
        </w:rPr>
        <w:t>e</w:t>
      </w:r>
      <w:r>
        <w:rPr>
          <w:sz w:val="26"/>
          <w:szCs w:val="26"/>
        </w:rPr>
        <w:t>)</w:t>
      </w:r>
    </w:p>
    <w:p w14:paraId="7542C95B" w14:textId="66D3E385" w:rsidR="0049054C" w:rsidRDefault="0049054C" w:rsidP="0049054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17/07 :</w:t>
      </w:r>
    </w:p>
    <w:p w14:paraId="5CE76475" w14:textId="0A8980AC" w:rsidR="0049054C" w:rsidRDefault="0049054C" w:rsidP="0049054C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A5D2418" w14:textId="651B4F33" w:rsidR="0049054C" w:rsidRDefault="00B42D35" w:rsidP="0049054C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49054C">
        <w:rPr>
          <w:sz w:val="26"/>
          <w:szCs w:val="26"/>
        </w:rPr>
        <w:t>Formulaire</w:t>
      </w:r>
      <w:r w:rsidR="0049054C" w:rsidRPr="0049054C">
        <w:rPr>
          <w:sz w:val="26"/>
          <w:szCs w:val="26"/>
        </w:rPr>
        <w:t xml:space="preserve"> fonctionnel avec la bdd (</w:t>
      </w:r>
      <w:proofErr w:type="gramStart"/>
      <w:r w:rsidR="0049054C" w:rsidRPr="0049054C">
        <w:rPr>
          <w:sz w:val="26"/>
          <w:szCs w:val="26"/>
        </w:rPr>
        <w:t>par contre</w:t>
      </w:r>
      <w:proofErr w:type="gramEnd"/>
      <w:r w:rsidR="0049054C" w:rsidRPr="0049054C">
        <w:rPr>
          <w:sz w:val="26"/>
          <w:szCs w:val="26"/>
        </w:rPr>
        <w:t xml:space="preserve"> problème avec le register)</w:t>
      </w:r>
    </w:p>
    <w:p w14:paraId="32064521" w14:textId="760BFE85" w:rsidR="00E440CF" w:rsidRDefault="00E440CF" w:rsidP="00E440C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18/07 :</w:t>
      </w:r>
    </w:p>
    <w:p w14:paraId="62310888" w14:textId="7316064C" w:rsidR="00E440CF" w:rsidRDefault="00E440CF" w:rsidP="00E440C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B0B0362" w14:textId="07361E85" w:rsidR="00E440CF" w:rsidRDefault="00E440CF" w:rsidP="00E440C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de compte fonctionnel (donc création de la ligne dans la bdd), mais peut pas se connecter avec</w:t>
      </w:r>
      <w:r w:rsidR="001832A0">
        <w:rPr>
          <w:sz w:val="26"/>
          <w:szCs w:val="26"/>
        </w:rPr>
        <w:t xml:space="preserve">, </w:t>
      </w:r>
      <w:r w:rsidR="00B42D35">
        <w:rPr>
          <w:sz w:val="26"/>
          <w:szCs w:val="26"/>
        </w:rPr>
        <w:t>peut-être</w:t>
      </w:r>
      <w:r w:rsidR="001832A0">
        <w:rPr>
          <w:sz w:val="26"/>
          <w:szCs w:val="26"/>
        </w:rPr>
        <w:t xml:space="preserve"> problème de getRole ou de getToken</w:t>
      </w:r>
    </w:p>
    <w:p w14:paraId="78C565FF" w14:textId="42046CB2" w:rsidR="000B4095" w:rsidRDefault="000B4095" w:rsidP="000B409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19/07 :</w:t>
      </w:r>
    </w:p>
    <w:p w14:paraId="047D7610" w14:textId="2F44AE52" w:rsidR="000B4095" w:rsidRDefault="000B4095" w:rsidP="000B409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00C7BFB" w14:textId="0EF693A4" w:rsidR="000B4095" w:rsidRDefault="000B4095" w:rsidP="000B409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 erreurs de partout et des problèmes de partout (voir git)</w:t>
      </w:r>
    </w:p>
    <w:p w14:paraId="6C36F705" w14:textId="7FA9DA98" w:rsidR="00366498" w:rsidRDefault="00366498" w:rsidP="0036649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22/07 :</w:t>
      </w:r>
    </w:p>
    <w:p w14:paraId="0DD19C78" w14:textId="23A52DA2" w:rsidR="00366498" w:rsidRDefault="00366498" w:rsidP="0036649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607D682" w14:textId="25280BD0" w:rsidR="00366498" w:rsidRDefault="00366498" w:rsidP="0036649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Debug et </w:t>
      </w:r>
      <w:r w:rsidR="008D7815">
        <w:rPr>
          <w:sz w:val="26"/>
          <w:szCs w:val="26"/>
        </w:rPr>
        <w:t>réparation</w:t>
      </w:r>
      <w:r>
        <w:rPr>
          <w:sz w:val="26"/>
          <w:szCs w:val="26"/>
        </w:rPr>
        <w:t xml:space="preserve"> de qlq erreurs (il en reste encore)</w:t>
      </w:r>
    </w:p>
    <w:p w14:paraId="042D739A" w14:textId="5F21F949" w:rsidR="00DB0846" w:rsidRDefault="00DB0846" w:rsidP="00DB084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23/07 :</w:t>
      </w:r>
    </w:p>
    <w:p w14:paraId="0BC8D53B" w14:textId="279CC9B7" w:rsidR="00DB0846" w:rsidRDefault="00DB0846" w:rsidP="00DB084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4022172" w14:textId="5CF07746" w:rsidR="00DB0846" w:rsidRDefault="008D7815" w:rsidP="00DB084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</w:t>
      </w:r>
      <w:r w:rsidRPr="008D7815">
        <w:rPr>
          <w:sz w:val="26"/>
          <w:szCs w:val="26"/>
        </w:rPr>
        <w:t xml:space="preserve">roblème de connexion toujours présent (pas le même mdp alors que c'est les mêmes) et aussi </w:t>
      </w:r>
      <w:r>
        <w:rPr>
          <w:sz w:val="26"/>
          <w:szCs w:val="26"/>
        </w:rPr>
        <w:t>à</w:t>
      </w:r>
      <w:r w:rsidRPr="008D7815">
        <w:rPr>
          <w:sz w:val="26"/>
          <w:szCs w:val="26"/>
        </w:rPr>
        <w:t xml:space="preserve"> voir sur le register peut être (test avec mdp non ha</w:t>
      </w:r>
      <w:r>
        <w:rPr>
          <w:sz w:val="26"/>
          <w:szCs w:val="26"/>
        </w:rPr>
        <w:t>c</w:t>
      </w:r>
      <w:r w:rsidRPr="008D7815">
        <w:rPr>
          <w:sz w:val="26"/>
          <w:szCs w:val="26"/>
        </w:rPr>
        <w:t>hé dans la bdd mais marche pas)</w:t>
      </w:r>
    </w:p>
    <w:p w14:paraId="1F26AD76" w14:textId="0FBAD918" w:rsidR="00B80F49" w:rsidRDefault="00B80F49" w:rsidP="00B80F4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24/07 :</w:t>
      </w:r>
    </w:p>
    <w:p w14:paraId="0FACBBC5" w14:textId="795C4327" w:rsidR="00B80F49" w:rsidRDefault="00B80F49" w:rsidP="00B80F4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0D9E209" w14:textId="1BE99021" w:rsidR="00B80F49" w:rsidRDefault="00B80F49" w:rsidP="00B80F4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Résolution du problème de connexion de new compte (double </w:t>
      </w:r>
      <w:r w:rsidR="008D7815">
        <w:rPr>
          <w:sz w:val="26"/>
          <w:szCs w:val="26"/>
        </w:rPr>
        <w:t>hachage</w:t>
      </w:r>
      <w:r>
        <w:rPr>
          <w:sz w:val="26"/>
          <w:szCs w:val="26"/>
        </w:rPr>
        <w:t>) + peut être compréhension (chatgpt) du problème des tables dans la bdd</w:t>
      </w:r>
    </w:p>
    <w:p w14:paraId="1F5DF8BB" w14:textId="186B16E1" w:rsidR="00553AA0" w:rsidRDefault="00553AA0" w:rsidP="00553AA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25</w:t>
      </w:r>
      <w:r w:rsidR="00027DD1">
        <w:rPr>
          <w:sz w:val="26"/>
          <w:szCs w:val="26"/>
        </w:rPr>
        <w:t>-26</w:t>
      </w:r>
      <w:r>
        <w:rPr>
          <w:sz w:val="26"/>
          <w:szCs w:val="26"/>
        </w:rPr>
        <w:t>/07 :</w:t>
      </w:r>
    </w:p>
    <w:p w14:paraId="67595F8C" w14:textId="04D6564D" w:rsidR="00553AA0" w:rsidRDefault="00553AA0" w:rsidP="00553AA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1A78698" w14:textId="3693CB2A" w:rsidR="00553AA0" w:rsidRDefault="00553AA0" w:rsidP="00553AA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de la double table dans la bdd mais re-problème avec les mdp (</w:t>
      </w:r>
      <w:r w:rsidR="008D7815">
        <w:rPr>
          <w:sz w:val="26"/>
          <w:szCs w:val="26"/>
        </w:rPr>
        <w:t xml:space="preserve"> </w:t>
      </w:r>
      <w:r>
        <w:rPr>
          <w:sz w:val="26"/>
          <w:szCs w:val="26"/>
        </w:rPr>
        <w:t>.matches()</w:t>
      </w:r>
      <w:r w:rsidR="008D7815">
        <w:rPr>
          <w:sz w:val="26"/>
          <w:szCs w:val="26"/>
        </w:rPr>
        <w:t xml:space="preserve"> </w:t>
      </w:r>
      <w:r>
        <w:rPr>
          <w:sz w:val="26"/>
          <w:szCs w:val="26"/>
        </w:rPr>
        <w:t>)</w:t>
      </w:r>
    </w:p>
    <w:p w14:paraId="7CB5CCD0" w14:textId="43ADCC40" w:rsidR="00E56B8E" w:rsidRDefault="00E56B8E" w:rsidP="00E56B8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29/07 :</w:t>
      </w:r>
    </w:p>
    <w:p w14:paraId="6F141142" w14:textId="541CF4B4" w:rsidR="00E56B8E" w:rsidRDefault="00E56B8E" w:rsidP="00E56B8E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A9EEE82" w14:textId="3518DCFF" w:rsidR="00E56B8E" w:rsidRDefault="00E56B8E" w:rsidP="00E56B8E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Re-résolution du double </w:t>
      </w:r>
      <w:r w:rsidR="008D7815">
        <w:rPr>
          <w:sz w:val="26"/>
          <w:szCs w:val="26"/>
        </w:rPr>
        <w:t>hachage</w:t>
      </w:r>
      <w:r>
        <w:rPr>
          <w:sz w:val="26"/>
          <w:szCs w:val="26"/>
        </w:rPr>
        <w:t xml:space="preserve"> + résolution problème de la double table (rôle_user et user_role)</w:t>
      </w:r>
    </w:p>
    <w:p w14:paraId="4B4697DE" w14:textId="4E204927" w:rsidR="0082656F" w:rsidRDefault="0082656F" w:rsidP="0082656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30/07 :</w:t>
      </w:r>
    </w:p>
    <w:p w14:paraId="5D1A4708" w14:textId="2CCB9FF9" w:rsidR="0082656F" w:rsidRDefault="0082656F" w:rsidP="0082656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300391" w14:textId="3D5C0441" w:rsidR="0082656F" w:rsidRDefault="0082656F" w:rsidP="00826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Suppression des userRole (model, service, </w:t>
      </w:r>
      <w:r w:rsidR="008D7815">
        <w:rPr>
          <w:sz w:val="26"/>
          <w:szCs w:val="26"/>
        </w:rPr>
        <w:t>Controller</w:t>
      </w:r>
      <w:r>
        <w:rPr>
          <w:sz w:val="26"/>
          <w:szCs w:val="26"/>
        </w:rPr>
        <w:t xml:space="preserve">, ect…) car trop de problème pour la bdd. Données plutôt misent dans User (manque vérification au niveau du back)  </w:t>
      </w:r>
    </w:p>
    <w:p w14:paraId="260871E2" w14:textId="77D25D01" w:rsidR="00645072" w:rsidRDefault="00645072" w:rsidP="00826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645072">
        <w:rPr>
          <w:sz w:val="26"/>
          <w:szCs w:val="26"/>
        </w:rPr>
        <w:t xml:space="preserve">Ne pas oublier la save faite juste avant au cas ou si le </w:t>
      </w:r>
      <w:r w:rsidR="002C1815" w:rsidRPr="00645072">
        <w:rPr>
          <w:sz w:val="26"/>
          <w:szCs w:val="26"/>
        </w:rPr>
        <w:t xml:space="preserve">nouveau </w:t>
      </w:r>
      <w:r w:rsidR="002C1815">
        <w:rPr>
          <w:sz w:val="26"/>
          <w:szCs w:val="26"/>
        </w:rPr>
        <w:t>système</w:t>
      </w:r>
      <w:r w:rsidRPr="00645072">
        <w:rPr>
          <w:sz w:val="26"/>
          <w:szCs w:val="26"/>
        </w:rPr>
        <w:t xml:space="preserve"> ne fonctionne pas</w:t>
      </w:r>
    </w:p>
    <w:p w14:paraId="0B1A86C5" w14:textId="77CBDFAF" w:rsidR="00BC456F" w:rsidRDefault="00BC456F" w:rsidP="00BC456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31/07 – 07/08 :</w:t>
      </w:r>
    </w:p>
    <w:p w14:paraId="3BEC2EC4" w14:textId="3A3D133F" w:rsidR="00BC456F" w:rsidRDefault="00BC456F" w:rsidP="00BC456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  <w:r>
        <w:rPr>
          <w:sz w:val="26"/>
          <w:szCs w:val="26"/>
        </w:rPr>
        <w:tab/>
      </w:r>
    </w:p>
    <w:p w14:paraId="3E1ECAEB" w14:textId="6D42C2E9" w:rsidR="00BC456F" w:rsidRDefault="00BC456F" w:rsidP="00BC4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Nouvelle bdd fonctionnel (suppression d’une table superflue « rôle_user » alors que le lien se faisait par le « rôle_id » dans la table user).</w:t>
      </w:r>
    </w:p>
    <w:p w14:paraId="7E68696B" w14:textId="662CD777" w:rsidR="00AC72AF" w:rsidRDefault="00AC72AF" w:rsidP="00AC72A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08/08 – 2</w:t>
      </w:r>
      <w:r w:rsidR="002C1815">
        <w:rPr>
          <w:sz w:val="26"/>
          <w:szCs w:val="26"/>
        </w:rPr>
        <w:t>0</w:t>
      </w:r>
      <w:r>
        <w:rPr>
          <w:sz w:val="26"/>
          <w:szCs w:val="26"/>
        </w:rPr>
        <w:t>/08 :</w:t>
      </w:r>
    </w:p>
    <w:p w14:paraId="05F28B77" w14:textId="5A1777EF" w:rsidR="00AC72AF" w:rsidRDefault="00AC72AF" w:rsidP="00AC72A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BEA0C2" w14:textId="4E6D4C50" w:rsidR="00AC72AF" w:rsidRDefault="008D7815" w:rsidP="00AC72A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Dashboard ou l’admin peut administrer les utilisateurs</w:t>
      </w:r>
    </w:p>
    <w:p w14:paraId="1D13AC03" w14:textId="366B83DE" w:rsidR="008D7815" w:rsidRDefault="008D7815" w:rsidP="00AC72A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Fonctionnalité de recherche</w:t>
      </w:r>
      <w:r w:rsidR="002C1815">
        <w:rPr>
          <w:sz w:val="26"/>
          <w:szCs w:val="26"/>
        </w:rPr>
        <w:t xml:space="preserve"> d’utilisateur par nom et autres</w:t>
      </w:r>
    </w:p>
    <w:p w14:paraId="267E9BBC" w14:textId="5A907978" w:rsidR="002C1815" w:rsidRDefault="002C1815" w:rsidP="002C181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21/08 – 23/08 :</w:t>
      </w:r>
    </w:p>
    <w:p w14:paraId="16A156C2" w14:textId="5EB545D8" w:rsidR="002C1815" w:rsidRDefault="002C1815" w:rsidP="002C181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25714CA" w14:textId="7B2873B1" w:rsidR="002C1815" w:rsidRDefault="002C1815" w:rsidP="002C181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des infos d’un utilisateur et possibilité de supprimer un utilisateur (dans la modif)</w:t>
      </w:r>
    </w:p>
    <w:p w14:paraId="30853C95" w14:textId="7BB00468" w:rsidR="002C1815" w:rsidRDefault="002C1815" w:rsidP="002C181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24/08 – 02/09 :</w:t>
      </w:r>
    </w:p>
    <w:p w14:paraId="3E588030" w14:textId="7229623D" w:rsidR="002C1815" w:rsidRDefault="002C1815" w:rsidP="002C181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52597D9" w14:textId="155BAB88" w:rsidR="002C1815" w:rsidRDefault="002C1815" w:rsidP="002C181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(Re)Création du formulaire de demande de devis personnalisé (car avant c’était un google Forms) :</w:t>
      </w:r>
    </w:p>
    <w:p w14:paraId="7DDB2912" w14:textId="5D0FC9D1" w:rsidR="002C1815" w:rsidRDefault="002C1815" w:rsidP="002C1815">
      <w:pPr>
        <w:pStyle w:val="Paragraphedeliste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1ere section : envoie de mail pour prévenir qu’un user complète le form et enregistre ses infos dans la bdd</w:t>
      </w:r>
    </w:p>
    <w:p w14:paraId="38A3BDE7" w14:textId="142E75E6" w:rsidR="002C1815" w:rsidRDefault="002C1815" w:rsidP="002C1815">
      <w:pPr>
        <w:pStyle w:val="Paragraphedeliste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Rien dans la 2eme et la 3eme : remplis la table form_data dans la bdd pour tous les champs du form</w:t>
      </w:r>
    </w:p>
    <w:p w14:paraId="667FF57A" w14:textId="6731E4E8" w:rsidR="002C1815" w:rsidRDefault="002C1815" w:rsidP="002C181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04/09 – 06/09 :</w:t>
      </w:r>
    </w:p>
    <w:p w14:paraId="06DB83B6" w14:textId="09F3D958" w:rsidR="002C1815" w:rsidRDefault="002C1815" w:rsidP="002C181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801B4B0" w14:textId="564B6A69" w:rsidR="002C1815" w:rsidRDefault="002C1815" w:rsidP="002C181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Ajout de la possibilité de changer de mdp (avec code de vérification envoyé </w:t>
      </w:r>
      <w:r w:rsidR="00C32ABB">
        <w:rPr>
          <w:sz w:val="26"/>
          <w:szCs w:val="26"/>
        </w:rPr>
        <w:t>et à donner pour valider le changement)</w:t>
      </w:r>
    </w:p>
    <w:p w14:paraId="63A19D9F" w14:textId="21558CED" w:rsidR="00C32ABB" w:rsidRDefault="00C32ABB" w:rsidP="00C32AB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09/09 – 10/09 :</w:t>
      </w:r>
    </w:p>
    <w:p w14:paraId="6C4C4097" w14:textId="17C1C1FB" w:rsidR="00C32ABB" w:rsidRDefault="00C32ABB" w:rsidP="00C32AB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Préparation à la soutenance du projet</w:t>
      </w:r>
    </w:p>
    <w:p w14:paraId="258062DA" w14:textId="15F83DA4" w:rsidR="00C32ABB" w:rsidRDefault="00C32ABB" w:rsidP="00C32AB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11/09 – 14/09 : </w:t>
      </w:r>
    </w:p>
    <w:p w14:paraId="08C3F2DF" w14:textId="3990326B" w:rsidR="00C32ABB" w:rsidRDefault="00C32ABB" w:rsidP="00C32AB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4C922FA" w14:textId="0488FC19" w:rsidR="00C32ABB" w:rsidRDefault="00C32ABB" w:rsidP="00C32AB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Build du projet mais pas réussi à l’intégrer au serveur (à voir les différentes méthodes de serveur chez ionos) </w:t>
      </w:r>
    </w:p>
    <w:p w14:paraId="61BF3B79" w14:textId="244517D3" w:rsidR="00C4739A" w:rsidRPr="00C32ABB" w:rsidRDefault="00C4739A" w:rsidP="00C32AB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Début de l’interface avec envoie de fichiers et dossiers entre admin et user (but : interface commune entre admin et user pour partager des fichiers de façon sécurisé) avec début de fonctionnement dans le backend 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2AE12609" w:rsidR="00B864A1" w:rsidRPr="00C32ABB" w:rsidRDefault="00C32ABB" w:rsidP="00C32AB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Pour d’autres détails, voir le git du projet :</w:t>
      </w:r>
      <w:r w:rsidRPr="00C32ABB">
        <w:t xml:space="preserve"> </w:t>
      </w:r>
      <w:hyperlink r:id="rId5" w:history="1">
        <w:r w:rsidRPr="00156ACA">
          <w:rPr>
            <w:rStyle w:val="Lienhypertexte"/>
            <w:sz w:val="26"/>
            <w:szCs w:val="26"/>
          </w:rPr>
          <w:t>https://github.com/DrissHmd/Stage-MarechalRF</w:t>
        </w:r>
      </w:hyperlink>
      <w:r>
        <w:rPr>
          <w:sz w:val="26"/>
          <w:szCs w:val="26"/>
        </w:rPr>
        <w:t xml:space="preserve"> </w:t>
      </w: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5A1FC738" w14:textId="0B2EC0A9" w:rsidR="00B864A1" w:rsidRPr="002C1815" w:rsidRDefault="00B864A1" w:rsidP="002C181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  <w:r w:rsidR="008D7815" w:rsidRPr="002C1815">
        <w:rPr>
          <w:sz w:val="26"/>
          <w:szCs w:val="26"/>
        </w:rPr>
        <w:t>N</w:t>
      </w:r>
      <w:r w:rsidRPr="002C1815">
        <w:rPr>
          <w:sz w:val="26"/>
          <w:szCs w:val="26"/>
        </w:rPr>
        <w:t xml:space="preserve">e pas </w:t>
      </w:r>
      <w:r w:rsidR="002C1815" w:rsidRPr="002C1815">
        <w:rPr>
          <w:sz w:val="26"/>
          <w:szCs w:val="26"/>
        </w:rPr>
        <w:t>oublier</w:t>
      </w:r>
      <w:r w:rsidRPr="002C1815">
        <w:rPr>
          <w:sz w:val="26"/>
          <w:szCs w:val="26"/>
        </w:rPr>
        <w:t xml:space="preserve"> le lien entre </w:t>
      </w:r>
      <w:r w:rsidR="002C1815" w:rsidRPr="002C1815">
        <w:rPr>
          <w:sz w:val="26"/>
          <w:szCs w:val="26"/>
        </w:rPr>
        <w:t>MySQL</w:t>
      </w:r>
      <w:r w:rsidRPr="002C1815">
        <w:rPr>
          <w:sz w:val="26"/>
          <w:szCs w:val="26"/>
        </w:rPr>
        <w:t xml:space="preserve"> et </w:t>
      </w:r>
      <w:r w:rsidR="002C1815" w:rsidRPr="002C1815">
        <w:rPr>
          <w:sz w:val="26"/>
          <w:szCs w:val="26"/>
        </w:rPr>
        <w:t>Access</w:t>
      </w:r>
      <w:r w:rsidR="002C1815">
        <w:rPr>
          <w:sz w:val="26"/>
          <w:szCs w:val="26"/>
        </w:rPr>
        <w:t xml:space="preserve"> pour les infos transitant entre les bdd</w:t>
      </w:r>
    </w:p>
    <w:p w14:paraId="00935D78" w14:textId="1E377402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choses: </w:t>
      </w:r>
    </w:p>
    <w:p w14:paraId="543A02C4" w14:textId="506A2ED7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lorsqu’on les cherche par leur nom ou d’autres paramètres)</w:t>
      </w:r>
      <w:r w:rsidR="002C1815">
        <w:rPr>
          <w:sz w:val="26"/>
          <w:szCs w:val="26"/>
        </w:rPr>
        <w:t xml:space="preserve"> =&gt; fait</w:t>
      </w:r>
    </w:p>
    <w:p w14:paraId="1B0657FD" w14:textId="72FF25AF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  <w:r w:rsidR="002C1815">
        <w:rPr>
          <w:sz w:val="26"/>
          <w:szCs w:val="26"/>
        </w:rPr>
        <w:t xml:space="preserve"> =&gt; à faire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14FA2"/>
    <w:rsid w:val="00027DD1"/>
    <w:rsid w:val="00056C57"/>
    <w:rsid w:val="000B4095"/>
    <w:rsid w:val="000C244C"/>
    <w:rsid w:val="000D7556"/>
    <w:rsid w:val="000E5E69"/>
    <w:rsid w:val="00100FB2"/>
    <w:rsid w:val="00110F53"/>
    <w:rsid w:val="001307C5"/>
    <w:rsid w:val="001832A0"/>
    <w:rsid w:val="001B13D0"/>
    <w:rsid w:val="001F691B"/>
    <w:rsid w:val="00220B66"/>
    <w:rsid w:val="00245DC9"/>
    <w:rsid w:val="002552A3"/>
    <w:rsid w:val="00291036"/>
    <w:rsid w:val="002C1815"/>
    <w:rsid w:val="002F0B36"/>
    <w:rsid w:val="003152C7"/>
    <w:rsid w:val="00323EFA"/>
    <w:rsid w:val="00333553"/>
    <w:rsid w:val="0033540D"/>
    <w:rsid w:val="00366498"/>
    <w:rsid w:val="00370BFE"/>
    <w:rsid w:val="00403BAF"/>
    <w:rsid w:val="00414345"/>
    <w:rsid w:val="00447965"/>
    <w:rsid w:val="00462E44"/>
    <w:rsid w:val="0049054C"/>
    <w:rsid w:val="004C531E"/>
    <w:rsid w:val="004F3E97"/>
    <w:rsid w:val="00553AA0"/>
    <w:rsid w:val="00592DAA"/>
    <w:rsid w:val="005A01A2"/>
    <w:rsid w:val="005B4144"/>
    <w:rsid w:val="0060068C"/>
    <w:rsid w:val="00612D0E"/>
    <w:rsid w:val="00624C5D"/>
    <w:rsid w:val="00645072"/>
    <w:rsid w:val="00673979"/>
    <w:rsid w:val="006836CF"/>
    <w:rsid w:val="006D577C"/>
    <w:rsid w:val="00777A06"/>
    <w:rsid w:val="00782C67"/>
    <w:rsid w:val="0079318A"/>
    <w:rsid w:val="00794589"/>
    <w:rsid w:val="007A1BB8"/>
    <w:rsid w:val="007D225D"/>
    <w:rsid w:val="00800EAB"/>
    <w:rsid w:val="0082656F"/>
    <w:rsid w:val="00841E2F"/>
    <w:rsid w:val="00843A37"/>
    <w:rsid w:val="00844E98"/>
    <w:rsid w:val="00847850"/>
    <w:rsid w:val="008D7815"/>
    <w:rsid w:val="008E4E5A"/>
    <w:rsid w:val="00960DCB"/>
    <w:rsid w:val="009C79F8"/>
    <w:rsid w:val="009E0F6B"/>
    <w:rsid w:val="00A84DDE"/>
    <w:rsid w:val="00AB26A1"/>
    <w:rsid w:val="00AC72AF"/>
    <w:rsid w:val="00AE5C16"/>
    <w:rsid w:val="00B06784"/>
    <w:rsid w:val="00B23378"/>
    <w:rsid w:val="00B42D35"/>
    <w:rsid w:val="00B80F49"/>
    <w:rsid w:val="00B864A1"/>
    <w:rsid w:val="00B95ACC"/>
    <w:rsid w:val="00BC456F"/>
    <w:rsid w:val="00BF725D"/>
    <w:rsid w:val="00C142FE"/>
    <w:rsid w:val="00C30F7A"/>
    <w:rsid w:val="00C32ABB"/>
    <w:rsid w:val="00C4739A"/>
    <w:rsid w:val="00C70D73"/>
    <w:rsid w:val="00D0437E"/>
    <w:rsid w:val="00D63B80"/>
    <w:rsid w:val="00D948B6"/>
    <w:rsid w:val="00DB0846"/>
    <w:rsid w:val="00DF2935"/>
    <w:rsid w:val="00E01942"/>
    <w:rsid w:val="00E440CF"/>
    <w:rsid w:val="00E45703"/>
    <w:rsid w:val="00E56B8E"/>
    <w:rsid w:val="00EA1256"/>
    <w:rsid w:val="00F16066"/>
    <w:rsid w:val="00F37D69"/>
    <w:rsid w:val="00F43394"/>
    <w:rsid w:val="00F60CEC"/>
    <w:rsid w:val="00F843F3"/>
    <w:rsid w:val="00FC343F"/>
    <w:rsid w:val="00FE5B4F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D781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7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issHmd/Stage-Marechal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4915</TotalTime>
  <Pages>6</Pages>
  <Words>1137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41</cp:revision>
  <dcterms:created xsi:type="dcterms:W3CDTF">2024-06-11T07:24:00Z</dcterms:created>
  <dcterms:modified xsi:type="dcterms:W3CDTF">2024-09-13T15:27:00Z</dcterms:modified>
</cp:coreProperties>
</file>