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>, après un jour d’échec a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entière de la structure du projet (come la sae)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d’acces selon le rôle de l’utilisateur (retour a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coup reconnaissait pas </w:t>
      </w:r>
      <w:r w:rsidR="005B4144">
        <w:rPr>
          <w:sz w:val="26"/>
          <w:szCs w:val="26"/>
        </w:rPr>
        <w:t xml:space="preserve">ni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 : envoie de mail juste pour informer, et stocker les infos dans la bdd (erreur lors de la soumission du formulaire, log : boucle infinie login / nonlog : crach)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0747B76C" w:rsidR="0049054C" w:rsidRDefault="0049054C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49054C">
        <w:rPr>
          <w:sz w:val="26"/>
          <w:szCs w:val="26"/>
        </w:rPr>
        <w:t>formulaire fonctionnel avec la bdd (par contre problème avec le register)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3153C136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de compte fonctionnel (donc création de la ligne dans la bdd), mais peut pas se connecter avec</w:t>
      </w:r>
      <w:r w:rsidR="001832A0">
        <w:rPr>
          <w:sz w:val="26"/>
          <w:szCs w:val="26"/>
        </w:rPr>
        <w:t>, peut etre problème de getRole ou de getToken</w:t>
      </w:r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1A8BF5A2" w:rsid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Debug et reparation de qlq erreurs (il en reste encore)</w:t>
      </w:r>
    </w:p>
    <w:p w14:paraId="042D739A" w14:textId="5F21F949" w:rsidR="00DB0846" w:rsidRDefault="00DB0846" w:rsidP="00DB084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23/07 :</w:t>
      </w:r>
    </w:p>
    <w:p w14:paraId="0BC8D53B" w14:textId="279CC9B7" w:rsidR="00DB0846" w:rsidRDefault="00DB0846" w:rsidP="00DB084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4022172" w14:textId="1C6F9902" w:rsidR="00DB0846" w:rsidRDefault="00DB0846" w:rsidP="00DB084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git</w:t>
      </w:r>
    </w:p>
    <w:p w14:paraId="1F26AD76" w14:textId="0FBAD918" w:rsidR="00B80F49" w:rsidRDefault="00B80F49" w:rsidP="00B80F4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24/07 :</w:t>
      </w:r>
    </w:p>
    <w:p w14:paraId="0FACBBC5" w14:textId="795C4327" w:rsidR="00B80F49" w:rsidRDefault="00B80F49" w:rsidP="00B80F4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0D9E209" w14:textId="5E98CB40" w:rsidR="00B80F49" w:rsidRDefault="00B80F49" w:rsidP="00B80F4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du problème de connexion de new compte (double hashage) + peut être compréhension (chatgpt) du problème des tables dans la bdd</w:t>
      </w:r>
    </w:p>
    <w:p w14:paraId="1F5DF8BB" w14:textId="6FD971DA" w:rsidR="00553AA0" w:rsidRDefault="00553AA0" w:rsidP="00553AA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25/07 :</w:t>
      </w:r>
    </w:p>
    <w:p w14:paraId="67595F8C" w14:textId="04D6564D" w:rsidR="00553AA0" w:rsidRDefault="00553AA0" w:rsidP="00553AA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1A78698" w14:textId="1ABC675B" w:rsidR="00553AA0" w:rsidRPr="00366498" w:rsidRDefault="00553AA0" w:rsidP="00553AA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de la double table dans la bdd mais re-problème avec les mdp (.matches())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Partir plutôt sur le stockage des infos sur la bdd (ne pas oublié le lien entre mysql et access) et notifier sur le mail que qlqun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sae avec leur dashboard):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B4095"/>
    <w:rsid w:val="000C244C"/>
    <w:rsid w:val="000E5E69"/>
    <w:rsid w:val="00100FB2"/>
    <w:rsid w:val="00110F53"/>
    <w:rsid w:val="001307C5"/>
    <w:rsid w:val="001832A0"/>
    <w:rsid w:val="001B13D0"/>
    <w:rsid w:val="001F691B"/>
    <w:rsid w:val="00220B66"/>
    <w:rsid w:val="00245DC9"/>
    <w:rsid w:val="002552A3"/>
    <w:rsid w:val="00291036"/>
    <w:rsid w:val="002F0B36"/>
    <w:rsid w:val="00323EFA"/>
    <w:rsid w:val="00333553"/>
    <w:rsid w:val="0033540D"/>
    <w:rsid w:val="00366498"/>
    <w:rsid w:val="00370BFE"/>
    <w:rsid w:val="00403BAF"/>
    <w:rsid w:val="00414345"/>
    <w:rsid w:val="00447965"/>
    <w:rsid w:val="00462E44"/>
    <w:rsid w:val="0049054C"/>
    <w:rsid w:val="004C531E"/>
    <w:rsid w:val="004F3E97"/>
    <w:rsid w:val="00553AA0"/>
    <w:rsid w:val="00592DAA"/>
    <w:rsid w:val="005A01A2"/>
    <w:rsid w:val="005B4144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1E2F"/>
    <w:rsid w:val="00843A37"/>
    <w:rsid w:val="00844E98"/>
    <w:rsid w:val="00847850"/>
    <w:rsid w:val="008E4E5A"/>
    <w:rsid w:val="00960DCB"/>
    <w:rsid w:val="009C79F8"/>
    <w:rsid w:val="009E0F6B"/>
    <w:rsid w:val="00A84DDE"/>
    <w:rsid w:val="00AB26A1"/>
    <w:rsid w:val="00AE5C16"/>
    <w:rsid w:val="00B06784"/>
    <w:rsid w:val="00B23378"/>
    <w:rsid w:val="00B80F49"/>
    <w:rsid w:val="00B864A1"/>
    <w:rsid w:val="00B95ACC"/>
    <w:rsid w:val="00BF725D"/>
    <w:rsid w:val="00C142FE"/>
    <w:rsid w:val="00C70D73"/>
    <w:rsid w:val="00D63B80"/>
    <w:rsid w:val="00D948B6"/>
    <w:rsid w:val="00DB0846"/>
    <w:rsid w:val="00DF2935"/>
    <w:rsid w:val="00E01942"/>
    <w:rsid w:val="00E440CF"/>
    <w:rsid w:val="00E45703"/>
    <w:rsid w:val="00F16066"/>
    <w:rsid w:val="00F37D69"/>
    <w:rsid w:val="00F43394"/>
    <w:rsid w:val="00F60CEC"/>
    <w:rsid w:val="00F843F3"/>
    <w:rsid w:val="00FC343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5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33</cp:revision>
  <dcterms:created xsi:type="dcterms:W3CDTF">2024-06-11T07:24:00Z</dcterms:created>
  <dcterms:modified xsi:type="dcterms:W3CDTF">2024-07-25T16:03:00Z</dcterms:modified>
</cp:coreProperties>
</file>