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504E7" w14:textId="31D54EF2" w:rsidR="00624C5D" w:rsidRDefault="00777A06" w:rsidP="00777A06">
      <w:pPr>
        <w:pStyle w:val="Titre1"/>
        <w:jc w:val="center"/>
        <w:rPr>
          <w:color w:val="000000" w:themeColor="text1"/>
        </w:rPr>
      </w:pPr>
      <w:r>
        <w:rPr>
          <w:color w:val="000000" w:themeColor="text1"/>
        </w:rPr>
        <w:t>Rapport de stage</w:t>
      </w:r>
    </w:p>
    <w:p w14:paraId="0FED0C7E" w14:textId="77777777" w:rsidR="00777A06" w:rsidRDefault="00777A06" w:rsidP="00777A06"/>
    <w:p w14:paraId="1C77181F" w14:textId="184F5553" w:rsidR="00777A06" w:rsidRDefault="00777A06" w:rsidP="00777A06">
      <w:pPr>
        <w:rPr>
          <w:sz w:val="26"/>
          <w:szCs w:val="26"/>
        </w:rPr>
      </w:pPr>
      <w:r>
        <w:rPr>
          <w:sz w:val="26"/>
          <w:szCs w:val="26"/>
        </w:rPr>
        <w:t>Semaine du 10 juin :</w:t>
      </w:r>
    </w:p>
    <w:p w14:paraId="21227565" w14:textId="134A7C33" w:rsidR="00777A06" w:rsidRDefault="00777A06" w:rsidP="00777A0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10/06 :</w:t>
      </w:r>
    </w:p>
    <w:p w14:paraId="44ED3ED8" w14:textId="4B3A92E7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Accueil de l’équipe (</w:t>
      </w:r>
      <w:proofErr w:type="gramStart"/>
      <w:r>
        <w:rPr>
          <w:sz w:val="26"/>
          <w:szCs w:val="26"/>
        </w:rPr>
        <w:t>briefing</w:t>
      </w:r>
      <w:proofErr w:type="gramEnd"/>
      <w:r>
        <w:rPr>
          <w:sz w:val="26"/>
          <w:szCs w:val="26"/>
        </w:rPr>
        <w:t>, compte rendu des taches à faire…)</w:t>
      </w:r>
    </w:p>
    <w:p w14:paraId="57F6FE04" w14:textId="55B56A03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Création d’un premier visuel du site pour la SARL Marechal Recrutement et Formation (page d’accueil).</w:t>
      </w:r>
    </w:p>
    <w:p w14:paraId="3892170C" w14:textId="1797FB9C" w:rsidR="00777A06" w:rsidRDefault="00777A06" w:rsidP="00777A0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11/06 :</w:t>
      </w:r>
    </w:p>
    <w:p w14:paraId="53586880" w14:textId="2EEC8CF7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création des autres pages du site (a propos, contact…). </w:t>
      </w:r>
      <w:r w:rsidR="00794589">
        <w:rPr>
          <w:sz w:val="26"/>
          <w:szCs w:val="26"/>
        </w:rPr>
        <w:t>Peut-être</w:t>
      </w:r>
      <w:r>
        <w:rPr>
          <w:sz w:val="26"/>
          <w:szCs w:val="26"/>
        </w:rPr>
        <w:t xml:space="preserve"> un changement de design</w:t>
      </w:r>
      <w:r w:rsidR="00323EFA">
        <w:rPr>
          <w:sz w:val="26"/>
          <w:szCs w:val="26"/>
        </w:rPr>
        <w:t>. Réorganisation du code en Vue.</w:t>
      </w:r>
      <w:r w:rsidR="00794589">
        <w:rPr>
          <w:sz w:val="26"/>
          <w:szCs w:val="26"/>
        </w:rPr>
        <w:t xml:space="preserve"> Rendre le site responsif. </w:t>
      </w:r>
    </w:p>
    <w:p w14:paraId="3C6A99FD" w14:textId="77777777" w:rsidR="00D948B6" w:rsidRDefault="00D948B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64313B17" w14:textId="2E8EEEC4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Rendu de site responsif (version mobile). </w:t>
      </w:r>
    </w:p>
    <w:p w14:paraId="59F42947" w14:textId="5980E7B1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Finalisation de la page d’accueil</w:t>
      </w:r>
    </w:p>
    <w:p w14:paraId="4479AB7F" w14:textId="261354CA" w:rsidR="00F43394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Commencement de la page Contact (</w:t>
      </w:r>
      <w:proofErr w:type="spellStart"/>
      <w:r>
        <w:rPr>
          <w:sz w:val="26"/>
          <w:szCs w:val="26"/>
        </w:rPr>
        <w:t>form</w:t>
      </w:r>
      <w:proofErr w:type="spellEnd"/>
      <w:r>
        <w:rPr>
          <w:sz w:val="26"/>
          <w:szCs w:val="26"/>
        </w:rPr>
        <w:t xml:space="preserve"> + </w:t>
      </w:r>
      <w:proofErr w:type="spellStart"/>
      <w:r>
        <w:rPr>
          <w:sz w:val="26"/>
          <w:szCs w:val="26"/>
        </w:rPr>
        <w:t>map</w:t>
      </w:r>
      <w:proofErr w:type="spellEnd"/>
      <w:r>
        <w:rPr>
          <w:sz w:val="26"/>
          <w:szCs w:val="26"/>
        </w:rPr>
        <w:t>)</w:t>
      </w:r>
    </w:p>
    <w:p w14:paraId="3595174C" w14:textId="6C8A1E7F" w:rsidR="00F43394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réorganisation du code</w:t>
      </w:r>
    </w:p>
    <w:p w14:paraId="1A521666" w14:textId="1C0C6689" w:rsidR="00D948B6" w:rsidRDefault="00D948B6" w:rsidP="00D948B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12/06 :</w:t>
      </w:r>
    </w:p>
    <w:p w14:paraId="2DFFF006" w14:textId="6CEF28CC" w:rsidR="00D948B6" w:rsidRDefault="00D948B6" w:rsidP="00D948B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5E8607CF" w14:textId="6BA63560" w:rsidR="00D948B6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Continuité</w:t>
      </w:r>
      <w:r w:rsidR="00D948B6">
        <w:rPr>
          <w:sz w:val="26"/>
          <w:szCs w:val="26"/>
        </w:rPr>
        <w:t xml:space="preserve"> de la page contact (avec envoie de mail lorsque le formulaire est envoyé) et les autres pages</w:t>
      </w:r>
    </w:p>
    <w:p w14:paraId="7B544ABF" w14:textId="2EDCD309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Récupération du catalogue, affichage et tri des formations (pour une meilleure organisation)</w:t>
      </w:r>
    </w:p>
    <w:p w14:paraId="2E57B835" w14:textId="557265DD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Réorganisation du code (plus clair, lisible, fluide…)</w:t>
      </w:r>
    </w:p>
    <w:p w14:paraId="1BFF44E0" w14:textId="5A04CBEA" w:rsidR="00FC343F" w:rsidRDefault="00FC343F" w:rsidP="00FC343F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4FE0A86F" w14:textId="49C1281A" w:rsidR="00FC343F" w:rsidRDefault="00FC343F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Code réorganisé</w:t>
      </w:r>
    </w:p>
    <w:p w14:paraId="488683E1" w14:textId="1594EA96" w:rsidR="00FC343F" w:rsidRDefault="0079318A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Page contact fini avec Google </w:t>
      </w:r>
      <w:proofErr w:type="spellStart"/>
      <w:r>
        <w:rPr>
          <w:sz w:val="26"/>
          <w:szCs w:val="26"/>
        </w:rPr>
        <w:t>forms</w:t>
      </w:r>
      <w:proofErr w:type="spellEnd"/>
      <w:r>
        <w:rPr>
          <w:sz w:val="26"/>
          <w:szCs w:val="26"/>
        </w:rPr>
        <w:t xml:space="preserve"> (envoie de mail lors de formulaire soumis)</w:t>
      </w:r>
    </w:p>
    <w:p w14:paraId="19CE2A08" w14:textId="77ED8A9F" w:rsidR="00AE5C16" w:rsidRDefault="00AE5C16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Avancement du </w:t>
      </w:r>
      <w:proofErr w:type="spellStart"/>
      <w:r>
        <w:rPr>
          <w:sz w:val="26"/>
          <w:szCs w:val="26"/>
        </w:rPr>
        <w:t>footer</w:t>
      </w:r>
      <w:proofErr w:type="spellEnd"/>
      <w:r>
        <w:rPr>
          <w:sz w:val="26"/>
          <w:szCs w:val="26"/>
        </w:rPr>
        <w:t xml:space="preserve"> avec mini </w:t>
      </w:r>
      <w:proofErr w:type="spellStart"/>
      <w:r>
        <w:rPr>
          <w:sz w:val="26"/>
          <w:szCs w:val="26"/>
        </w:rPr>
        <w:t>map</w:t>
      </w:r>
      <w:proofErr w:type="spellEnd"/>
      <w:r>
        <w:rPr>
          <w:sz w:val="26"/>
          <w:szCs w:val="26"/>
        </w:rPr>
        <w:t xml:space="preserve"> de l’adresse et une rubrique « Navigation »</w:t>
      </w:r>
    </w:p>
    <w:p w14:paraId="2A043B5E" w14:textId="757706C8" w:rsidR="0079318A" w:rsidRDefault="0079318A" w:rsidP="0079318A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13/06 :</w:t>
      </w:r>
    </w:p>
    <w:p w14:paraId="6EE5F2CE" w14:textId="75BCE8C3" w:rsidR="0079318A" w:rsidRDefault="0079318A" w:rsidP="0079318A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3E27C68C" w14:textId="1AACD351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Faire une autre page (que ce soit formulaire pour proposition de formation ou page de présentation</w:t>
      </w:r>
      <w:r w:rsidR="00C142FE">
        <w:rPr>
          <w:sz w:val="26"/>
          <w:szCs w:val="26"/>
        </w:rPr>
        <w:t>, ou les deux</w:t>
      </w:r>
      <w:r>
        <w:rPr>
          <w:sz w:val="26"/>
          <w:szCs w:val="26"/>
        </w:rPr>
        <w:t>)</w:t>
      </w:r>
    </w:p>
    <w:p w14:paraId="48F2FDDB" w14:textId="35B486D1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Finir le </w:t>
      </w:r>
      <w:proofErr w:type="spellStart"/>
      <w:r>
        <w:rPr>
          <w:sz w:val="26"/>
          <w:szCs w:val="26"/>
        </w:rPr>
        <w:t>footer</w:t>
      </w:r>
      <w:proofErr w:type="spellEnd"/>
      <w:r>
        <w:rPr>
          <w:sz w:val="26"/>
          <w:szCs w:val="26"/>
        </w:rPr>
        <w:t xml:space="preserve"> avec les badges et conditions avec modalités </w:t>
      </w:r>
      <w:proofErr w:type="spellStart"/>
      <w:r>
        <w:rPr>
          <w:sz w:val="26"/>
          <w:szCs w:val="26"/>
        </w:rPr>
        <w:t>ect</w:t>
      </w:r>
      <w:proofErr w:type="spellEnd"/>
      <w:r>
        <w:rPr>
          <w:sz w:val="26"/>
          <w:szCs w:val="26"/>
        </w:rPr>
        <w:t>…</w:t>
      </w:r>
    </w:p>
    <w:p w14:paraId="714F07E3" w14:textId="301BFC75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Page home : </w:t>
      </w:r>
      <w:proofErr w:type="spellStart"/>
      <w:r>
        <w:rPr>
          <w:sz w:val="26"/>
          <w:szCs w:val="26"/>
        </w:rPr>
        <w:t>acces</w:t>
      </w:r>
      <w:proofErr w:type="spellEnd"/>
      <w:r>
        <w:rPr>
          <w:sz w:val="26"/>
          <w:szCs w:val="26"/>
        </w:rPr>
        <w:t xml:space="preserve"> au formulaire de </w:t>
      </w:r>
      <w:proofErr w:type="spellStart"/>
      <w:r>
        <w:rPr>
          <w:sz w:val="26"/>
          <w:szCs w:val="26"/>
        </w:rPr>
        <w:t>prop</w:t>
      </w:r>
      <w:proofErr w:type="spellEnd"/>
      <w:r>
        <w:rPr>
          <w:sz w:val="26"/>
          <w:szCs w:val="26"/>
        </w:rPr>
        <w:t xml:space="preserve"> de formation </w:t>
      </w:r>
      <w:proofErr w:type="spellStart"/>
      <w:r>
        <w:rPr>
          <w:sz w:val="26"/>
          <w:szCs w:val="26"/>
        </w:rPr>
        <w:t>necessaire</w:t>
      </w:r>
      <w:proofErr w:type="spellEnd"/>
    </w:p>
    <w:p w14:paraId="6AF3B4CB" w14:textId="1C56EDC2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Changement du </w:t>
      </w:r>
      <w:proofErr w:type="spellStart"/>
      <w:r>
        <w:rPr>
          <w:sz w:val="26"/>
          <w:szCs w:val="26"/>
        </w:rPr>
        <w:t>forms</w:t>
      </w:r>
      <w:proofErr w:type="spellEnd"/>
      <w:r>
        <w:rPr>
          <w:sz w:val="26"/>
          <w:szCs w:val="26"/>
        </w:rPr>
        <w:t xml:space="preserve"> concernant l’adresse </w:t>
      </w:r>
      <w:proofErr w:type="gramStart"/>
      <w:r>
        <w:rPr>
          <w:sz w:val="26"/>
          <w:szCs w:val="26"/>
        </w:rPr>
        <w:t>mail</w:t>
      </w:r>
      <w:proofErr w:type="gramEnd"/>
      <w:r>
        <w:rPr>
          <w:sz w:val="26"/>
          <w:szCs w:val="26"/>
        </w:rPr>
        <w:t xml:space="preserve"> réceptrice (création d’un nouveau compte google pour ça)</w:t>
      </w:r>
    </w:p>
    <w:p w14:paraId="6902B782" w14:textId="51242FEB" w:rsidR="007A1BB8" w:rsidRDefault="007A1BB8" w:rsidP="007A1BB8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1D43A53D" w14:textId="5C933A19" w:rsidR="007A1BB8" w:rsidRDefault="007A1BB8" w:rsidP="007A1BB8">
      <w:pPr>
        <w:pStyle w:val="Paragraphedeliste"/>
        <w:numPr>
          <w:ilvl w:val="2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Footer</w:t>
      </w:r>
      <w:proofErr w:type="spellEnd"/>
      <w:r>
        <w:rPr>
          <w:sz w:val="26"/>
          <w:szCs w:val="26"/>
        </w:rPr>
        <w:t xml:space="preserve"> fini avec le logo </w:t>
      </w:r>
      <w:proofErr w:type="spellStart"/>
      <w:r>
        <w:rPr>
          <w:sz w:val="26"/>
          <w:szCs w:val="26"/>
        </w:rPr>
        <w:t>Qualiopi</w:t>
      </w:r>
      <w:proofErr w:type="spellEnd"/>
    </w:p>
    <w:p w14:paraId="0DF59420" w14:textId="3F3F3C76" w:rsidR="007A1BB8" w:rsidRDefault="007A1BB8" w:rsidP="007A1BB8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Page Home contenant l’</w:t>
      </w:r>
      <w:proofErr w:type="spellStart"/>
      <w:r>
        <w:rPr>
          <w:sz w:val="26"/>
          <w:szCs w:val="26"/>
        </w:rPr>
        <w:t>acces</w:t>
      </w:r>
      <w:proofErr w:type="spellEnd"/>
      <w:r>
        <w:rPr>
          <w:sz w:val="26"/>
          <w:szCs w:val="26"/>
        </w:rPr>
        <w:t xml:space="preserve"> au formulaire de demande de formation personnalisé</w:t>
      </w:r>
      <w:r w:rsidR="00F16066">
        <w:rPr>
          <w:sz w:val="26"/>
          <w:szCs w:val="26"/>
        </w:rPr>
        <w:t xml:space="preserve"> (avec le nouveau mail de l’entreprise)</w:t>
      </w:r>
    </w:p>
    <w:p w14:paraId="17D4C747" w14:textId="01DB2D6F" w:rsidR="00F16066" w:rsidRDefault="00F16066" w:rsidP="00F1606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14/06 :</w:t>
      </w:r>
    </w:p>
    <w:p w14:paraId="283F3A75" w14:textId="3924CAF5" w:rsidR="00F16066" w:rsidRDefault="00F16066" w:rsidP="00F1606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1173FE19" w14:textId="640860CC" w:rsidR="00F16066" w:rsidRDefault="00F16066" w:rsidP="00F1606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Faire la page « a propos / qui sommes-nous »</w:t>
      </w:r>
    </w:p>
    <w:p w14:paraId="06226734" w14:textId="253C36DE" w:rsidR="00F16066" w:rsidRDefault="00F16066" w:rsidP="00F1606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Finir le </w:t>
      </w:r>
      <w:proofErr w:type="spellStart"/>
      <w:r>
        <w:rPr>
          <w:sz w:val="26"/>
          <w:szCs w:val="26"/>
        </w:rPr>
        <w:t>footer</w:t>
      </w:r>
      <w:proofErr w:type="spellEnd"/>
      <w:r>
        <w:rPr>
          <w:sz w:val="26"/>
          <w:szCs w:val="26"/>
        </w:rPr>
        <w:t xml:space="preserve"> avec les conditions </w:t>
      </w:r>
      <w:r w:rsidR="00100FB2">
        <w:rPr>
          <w:sz w:val="26"/>
          <w:szCs w:val="26"/>
        </w:rPr>
        <w:t>légales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ect</w:t>
      </w:r>
      <w:proofErr w:type="spellEnd"/>
      <w:r>
        <w:rPr>
          <w:sz w:val="26"/>
          <w:szCs w:val="26"/>
        </w:rPr>
        <w:t>…</w:t>
      </w:r>
    </w:p>
    <w:p w14:paraId="5F7F1A90" w14:textId="60E8F8F9" w:rsidR="0033540D" w:rsidRDefault="0033540D" w:rsidP="0033540D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0F25518A" w14:textId="2238B408" w:rsidR="0033540D" w:rsidRDefault="0033540D" w:rsidP="0033540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Page </w:t>
      </w:r>
      <w:proofErr w:type="spellStart"/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propos</w:t>
      </w:r>
    </w:p>
    <w:p w14:paraId="08F72948" w14:textId="22BEA476" w:rsidR="0033540D" w:rsidRPr="00F16066" w:rsidRDefault="0033540D" w:rsidP="0033540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Tentative d’</w:t>
      </w:r>
      <w:proofErr w:type="spellStart"/>
      <w:r>
        <w:rPr>
          <w:sz w:val="26"/>
          <w:szCs w:val="26"/>
        </w:rPr>
        <w:t>hebergement</w:t>
      </w:r>
      <w:proofErr w:type="spellEnd"/>
    </w:p>
    <w:sectPr w:rsidR="0033540D" w:rsidRPr="00F160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75F6A"/>
    <w:multiLevelType w:val="hybridMultilevel"/>
    <w:tmpl w:val="37F07250"/>
    <w:lvl w:ilvl="0" w:tplc="0B8C56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416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06"/>
    <w:rsid w:val="00100FB2"/>
    <w:rsid w:val="00291036"/>
    <w:rsid w:val="00323EFA"/>
    <w:rsid w:val="0033540D"/>
    <w:rsid w:val="0060068C"/>
    <w:rsid w:val="00624C5D"/>
    <w:rsid w:val="006D577C"/>
    <w:rsid w:val="00777A06"/>
    <w:rsid w:val="0079318A"/>
    <w:rsid w:val="00794589"/>
    <w:rsid w:val="007A1BB8"/>
    <w:rsid w:val="00847850"/>
    <w:rsid w:val="009C79F8"/>
    <w:rsid w:val="00AE5C16"/>
    <w:rsid w:val="00BF725D"/>
    <w:rsid w:val="00C142FE"/>
    <w:rsid w:val="00C70D73"/>
    <w:rsid w:val="00D948B6"/>
    <w:rsid w:val="00E01942"/>
    <w:rsid w:val="00F16066"/>
    <w:rsid w:val="00F43394"/>
    <w:rsid w:val="00FC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14D83"/>
  <w15:chartTrackingRefBased/>
  <w15:docId w15:val="{AF67B900-E0E0-416C-B658-1264E7FB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7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77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77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77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7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7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7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7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7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7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77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77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77A0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77A0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77A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77A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77A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77A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77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7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7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77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77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77A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77A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77A0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7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7A0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77A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1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Marechal Claude</dc:creator>
  <cp:keywords/>
  <dc:description/>
  <cp:lastModifiedBy>Marechal Claude</cp:lastModifiedBy>
  <cp:revision>8</cp:revision>
  <dcterms:created xsi:type="dcterms:W3CDTF">2024-06-11T07:24:00Z</dcterms:created>
  <dcterms:modified xsi:type="dcterms:W3CDTF">2024-06-17T16:06:00Z</dcterms:modified>
</cp:coreProperties>
</file>