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1E14D" w14:textId="77777777" w:rsidR="00D75577" w:rsidRDefault="00D75577" w:rsidP="00D75577">
      <w:r>
        <w:t>Conditions d'utilisation</w:t>
      </w:r>
    </w:p>
    <w:p w14:paraId="63FD1B57" w14:textId="77777777" w:rsidR="00D75577" w:rsidRDefault="00D75577" w:rsidP="00D75577"/>
    <w:p w14:paraId="000EC6AE" w14:textId="77777777" w:rsidR="00D75577" w:rsidRDefault="00D75577" w:rsidP="00D75577">
      <w:r>
        <w:t>Introduction</w:t>
      </w:r>
    </w:p>
    <w:p w14:paraId="51E8AE2B" w14:textId="77777777" w:rsidR="00D75577" w:rsidRDefault="00D75577" w:rsidP="00D75577">
      <w:r>
        <w:t>Bienvenue sur notre site web assurancemarechal.fr. En utilisant notre site, vous acceptez de vous conformer aux présentes conditions d'utilisation.</w:t>
      </w:r>
    </w:p>
    <w:p w14:paraId="666E80DC" w14:textId="77777777" w:rsidR="00D75577" w:rsidRDefault="00D75577" w:rsidP="00D75577"/>
    <w:p w14:paraId="38526C36" w14:textId="77777777" w:rsidR="00D75577" w:rsidRDefault="00D75577" w:rsidP="00D75577">
      <w:r>
        <w:t>Modifications des conditions</w:t>
      </w:r>
    </w:p>
    <w:p w14:paraId="4D0E29DC" w14:textId="77777777" w:rsidR="00D75577" w:rsidRDefault="00D75577" w:rsidP="00D75577">
      <w:r>
        <w:t>Nous nous réservons le droit de modifier ces conditions à tout moment. Les modifications prendront effet dès leur publication sur le site.</w:t>
      </w:r>
    </w:p>
    <w:p w14:paraId="3368B962" w14:textId="77777777" w:rsidR="00D75577" w:rsidRDefault="00D75577" w:rsidP="00D75577"/>
    <w:p w14:paraId="539CC3FC" w14:textId="77777777" w:rsidR="00D75577" w:rsidRDefault="00D75577" w:rsidP="00D75577">
      <w:r>
        <w:t>Utilisation du site</w:t>
      </w:r>
    </w:p>
    <w:p w14:paraId="40177D27" w14:textId="77777777" w:rsidR="00D75577" w:rsidRDefault="00D75577" w:rsidP="00D75577">
      <w:r>
        <w:t>Vous acceptez d'utiliser notre site conformément aux lois applicables et de ne pas publier de contenu illégal ou portant atteinte aux droits d'autrui.</w:t>
      </w:r>
    </w:p>
    <w:p w14:paraId="60291C81" w14:textId="77777777" w:rsidR="00D75577" w:rsidRDefault="00D75577" w:rsidP="00D75577"/>
    <w:p w14:paraId="24376AD0" w14:textId="77777777" w:rsidR="00D75577" w:rsidRDefault="00D75577" w:rsidP="00D75577">
      <w:r>
        <w:t>Propriété intellectuelle</w:t>
      </w:r>
    </w:p>
    <w:p w14:paraId="7D098141" w14:textId="77777777" w:rsidR="00D75577" w:rsidRDefault="00D75577" w:rsidP="00D75577">
      <w:r>
        <w:t>Le contenu de ce site est protégé par les droits d'auteur. Toute reproduction, distribution ou utilisation non autorisée est interdite.</w:t>
      </w:r>
    </w:p>
    <w:p w14:paraId="70B096B1" w14:textId="77777777" w:rsidR="00D75577" w:rsidRDefault="00D75577" w:rsidP="00D75577"/>
    <w:p w14:paraId="4191FCB6" w14:textId="77777777" w:rsidR="00D75577" w:rsidRDefault="00D75577" w:rsidP="00D75577">
      <w:r>
        <w:t>Limitation de responsabilité</w:t>
      </w:r>
    </w:p>
    <w:p w14:paraId="1898A810" w14:textId="77777777" w:rsidR="00D75577" w:rsidRDefault="00D75577" w:rsidP="00D75577">
      <w:r>
        <w:t>Nous ne saurions être tenus responsables des dommages résultant de l'utilisation de notre site.</w:t>
      </w:r>
    </w:p>
    <w:p w14:paraId="33742E67" w14:textId="77777777" w:rsidR="00D75577" w:rsidRDefault="00D75577" w:rsidP="00D75577"/>
    <w:p w14:paraId="0B24EEED" w14:textId="77777777" w:rsidR="00D75577" w:rsidRDefault="00D75577" w:rsidP="00D75577">
      <w:r>
        <w:t>Politique de confidentialité</w:t>
      </w:r>
    </w:p>
    <w:p w14:paraId="22EEB4D8" w14:textId="77777777" w:rsidR="00D75577" w:rsidRDefault="00D75577" w:rsidP="00D75577">
      <w:r>
        <w:t>Pour plus d'informations sur la manière dont nous gérons vos données personnelles, veuillez consulter notre politique de confidentialité.</w:t>
      </w:r>
    </w:p>
    <w:p w14:paraId="3A9C8588" w14:textId="77777777" w:rsidR="00D75577" w:rsidRDefault="00D75577" w:rsidP="00D75577"/>
    <w:p w14:paraId="21BB7BB0" w14:textId="77777777" w:rsidR="00D75577" w:rsidRDefault="00D75577" w:rsidP="00D75577">
      <w:r>
        <w:t>Contact</w:t>
      </w:r>
    </w:p>
    <w:p w14:paraId="070BC2C3" w14:textId="641F9D01" w:rsidR="00D75577" w:rsidRDefault="00D75577" w:rsidP="00D75577">
      <w:r>
        <w:t>Pour toute question relative aux présentes conditions, veuillez nous contacter à contact@assurancemarechal.fr.</w:t>
      </w:r>
    </w:p>
    <w:p w14:paraId="3773F405" w14:textId="53876CDA" w:rsidR="00624C5D" w:rsidRDefault="00624C5D" w:rsidP="00D75577"/>
    <w:sectPr w:rsidR="00624C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77"/>
    <w:rsid w:val="005038EF"/>
    <w:rsid w:val="00624C5D"/>
    <w:rsid w:val="00D75577"/>
    <w:rsid w:val="00E0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A1138"/>
  <w15:chartTrackingRefBased/>
  <w15:docId w15:val="{1D872D23-8574-4CAA-B19B-47D87E93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5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75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75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75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75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75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75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75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75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5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75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75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7557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7557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7557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7557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7557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7557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75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5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75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75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75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7557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7557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7557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75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7557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755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170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Marechal Claude</dc:creator>
  <cp:keywords/>
  <dc:description/>
  <cp:lastModifiedBy>Marechal Claude</cp:lastModifiedBy>
  <cp:revision>1</cp:revision>
  <dcterms:created xsi:type="dcterms:W3CDTF">2024-06-14T09:49:00Z</dcterms:created>
  <dcterms:modified xsi:type="dcterms:W3CDTF">2024-06-14T09:57:00Z</dcterms:modified>
</cp:coreProperties>
</file>