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2E" w:rsidRDefault="00F66AD7" w:rsidP="00F66AD7">
      <w:pPr>
        <w:pStyle w:val="ListParagraph"/>
        <w:numPr>
          <w:ilvl w:val="0"/>
          <w:numId w:val="1"/>
        </w:numPr>
        <w:rPr>
          <w:sz w:val="24"/>
        </w:rPr>
      </w:pPr>
      <w:r w:rsidRPr="00F66AD7">
        <w:rPr>
          <w:sz w:val="24"/>
        </w:rPr>
        <w:t>Créer des variables</w:t>
      </w:r>
      <w:r w:rsidR="000650E2">
        <w:rPr>
          <w:sz w:val="24"/>
        </w:rPr>
        <w:t xml:space="preserve"> de type </w:t>
      </w:r>
      <w:r w:rsidR="000650E2" w:rsidRPr="000650E2">
        <w:rPr>
          <w:b/>
          <w:sz w:val="24"/>
        </w:rPr>
        <w:t>file</w:t>
      </w:r>
      <w:r w:rsidRPr="00F66AD7">
        <w:rPr>
          <w:sz w:val="24"/>
        </w:rPr>
        <w:t xml:space="preserve"> </w:t>
      </w:r>
      <w:r w:rsidR="000650E2">
        <w:rPr>
          <w:sz w:val="24"/>
        </w:rPr>
        <w:t xml:space="preserve"> et décochez  « Protect Variable  et expand variable reference </w:t>
      </w:r>
      <w:r w:rsidRPr="00F66AD7">
        <w:rPr>
          <w:sz w:val="24"/>
        </w:rPr>
        <w:t>:</w:t>
      </w:r>
    </w:p>
    <w:p w:rsidR="00BA66EA" w:rsidRDefault="000650E2" w:rsidP="00034219">
      <w:pPr>
        <w:jc w:val="center"/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3FC9212A" wp14:editId="5380F16F">
            <wp:extent cx="393382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219" w:rsidRPr="004C7E3A" w:rsidRDefault="00034219" w:rsidP="006515BB">
      <w:pPr>
        <w:pStyle w:val="ListParagraph"/>
      </w:pPr>
    </w:p>
    <w:p w:rsidR="00034219" w:rsidRPr="00034219" w:rsidRDefault="00034219" w:rsidP="00034219">
      <w:pPr>
        <w:pStyle w:val="ListParagraph"/>
        <w:numPr>
          <w:ilvl w:val="0"/>
          <w:numId w:val="1"/>
        </w:numPr>
        <w:rPr>
          <w:b/>
        </w:rPr>
      </w:pPr>
      <w:r w:rsidRPr="00034219">
        <w:rPr>
          <w:b/>
        </w:rPr>
        <w:t>Les variables CA , KUBECONFIG, CLIENTCRT et CLIENTKEY on va les utiliser dans .gitlab-ci.yml</w:t>
      </w:r>
    </w:p>
    <w:p w:rsidR="00034219" w:rsidRPr="006F1144" w:rsidRDefault="00034219" w:rsidP="006F1144">
      <w:pPr>
        <w:rPr>
          <w:sz w:val="24"/>
        </w:rPr>
      </w:pPr>
    </w:p>
    <w:p w:rsidR="00F66AD7" w:rsidRDefault="00F66AD7" w:rsidP="00F66AD7">
      <w:pPr>
        <w:pStyle w:val="ListParagraph"/>
      </w:pPr>
      <w:r>
        <w:rPr>
          <w:noProof/>
          <w:lang w:eastAsia="fr-FR"/>
        </w:rPr>
        <w:lastRenderedPageBreak/>
        <w:drawing>
          <wp:inline distT="0" distB="0" distL="0" distR="0" wp14:anchorId="2D6DED83" wp14:editId="34C2BE2E">
            <wp:extent cx="576072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D7" w:rsidRDefault="00F66AD7" w:rsidP="00F66AD7">
      <w:pPr>
        <w:pStyle w:val="ListParagraph"/>
      </w:pPr>
    </w:p>
    <w:p w:rsidR="00F55397" w:rsidRDefault="00F55397" w:rsidP="00F66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Les valeurs de chaque variable</w:t>
      </w:r>
    </w:p>
    <w:p w:rsidR="00F66AD7" w:rsidRPr="00F55397" w:rsidRDefault="00BA66EA" w:rsidP="00F55397">
      <w:pPr>
        <w:pStyle w:val="ListParagraph"/>
        <w:numPr>
          <w:ilvl w:val="0"/>
          <w:numId w:val="3"/>
        </w:numPr>
        <w:rPr>
          <w:b/>
        </w:rPr>
      </w:pPr>
      <w:r w:rsidRPr="00F55397">
        <w:rPr>
          <w:b/>
        </w:rPr>
        <w:t>La val</w:t>
      </w:r>
      <w:r w:rsidR="00B62E98" w:rsidRPr="00F55397">
        <w:rPr>
          <w:b/>
        </w:rPr>
        <w:t>e</w:t>
      </w:r>
      <w:r w:rsidRPr="00F55397">
        <w:rPr>
          <w:b/>
        </w:rPr>
        <w:t xml:space="preserve">ur de </w:t>
      </w:r>
      <w:r w:rsidRPr="00F55397">
        <w:rPr>
          <w:b/>
          <w:highlight w:val="yellow"/>
        </w:rPr>
        <w:t>KUBECONFIG</w:t>
      </w:r>
      <w:r w:rsidRPr="00F55397">
        <w:rPr>
          <w:b/>
        </w:rPr>
        <w:t xml:space="preserve"> : </w:t>
      </w:r>
      <w:r w:rsidR="00B62E98" w:rsidRPr="00F55397">
        <w:rPr>
          <w:b/>
        </w:rPr>
        <w:t xml:space="preserve"> modifier l ip de minikube  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apiVersion: v1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clusters: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- cluster: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  server: </w:t>
      </w:r>
      <w:r w:rsidRPr="00B62E98">
        <w:rPr>
          <w:highlight w:val="yellow"/>
          <w:lang w:val="en-US"/>
        </w:rPr>
        <w:t>https://192.168.49.2:8443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name: minikube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contexts: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- context: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  cluster: minikube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  namespace: default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  user: minikube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 xml:space="preserve">  name: minikube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current-context: minikube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kind: Config</w:t>
      </w:r>
    </w:p>
    <w:p w:rsidR="00B62E98" w:rsidRPr="00B62E98" w:rsidRDefault="00B62E98" w:rsidP="00B62E98">
      <w:pPr>
        <w:rPr>
          <w:lang w:val="en-US"/>
        </w:rPr>
      </w:pPr>
      <w:r w:rsidRPr="00B62E98">
        <w:rPr>
          <w:lang w:val="en-US"/>
        </w:rPr>
        <w:t>preferences: {}</w:t>
      </w:r>
    </w:p>
    <w:p w:rsidR="00B62E98" w:rsidRDefault="00B62E98" w:rsidP="00B62E98">
      <w:r>
        <w:t>users:</w:t>
      </w:r>
    </w:p>
    <w:p w:rsidR="00B62E98" w:rsidRDefault="00B62E98" w:rsidP="00B62E98">
      <w:r>
        <w:t>- name: minikube</w:t>
      </w:r>
    </w:p>
    <w:p w:rsidR="00B62E98" w:rsidRDefault="00B62E98" w:rsidP="00B62E98"/>
    <w:p w:rsidR="00B62E98" w:rsidRDefault="00B62E98" w:rsidP="00B62E98"/>
    <w:p w:rsidR="00F55397" w:rsidRDefault="00B62E98" w:rsidP="00F55397">
      <w:pPr>
        <w:pStyle w:val="ListParagraph"/>
        <w:numPr>
          <w:ilvl w:val="0"/>
          <w:numId w:val="2"/>
        </w:numPr>
        <w:rPr>
          <w:b/>
        </w:rPr>
      </w:pPr>
      <w:r w:rsidRPr="00F55397">
        <w:rPr>
          <w:b/>
        </w:rPr>
        <w:lastRenderedPageBreak/>
        <w:t>La valeur de</w:t>
      </w:r>
      <w:r w:rsidR="00F55397" w:rsidRPr="00F55397">
        <w:rPr>
          <w:b/>
        </w:rPr>
        <w:t xml:space="preserve"> de la variable </w:t>
      </w:r>
      <w:r w:rsidR="00F55397" w:rsidRPr="00F55397">
        <w:rPr>
          <w:b/>
          <w:highlight w:val="yellow"/>
        </w:rPr>
        <w:t>CA</w:t>
      </w:r>
      <w:r w:rsidRPr="00F55397">
        <w:rPr>
          <w:b/>
        </w:rPr>
        <w:t> :</w:t>
      </w:r>
      <w:r w:rsidR="00F55397" w:rsidRPr="00F55397">
        <w:rPr>
          <w:b/>
        </w:rPr>
        <w:t xml:space="preserve"> </w:t>
      </w:r>
    </w:p>
    <w:p w:rsidR="00F55397" w:rsidRDefault="00F55397" w:rsidP="00F55397">
      <w:r w:rsidRPr="00F55397">
        <w:t>Me</w:t>
      </w:r>
      <w:r>
        <w:t xml:space="preserve">ttez le contenu du fichier :   </w:t>
      </w:r>
      <w:r w:rsidRPr="00F55397">
        <w:rPr>
          <w:highlight w:val="yellow"/>
        </w:rPr>
        <w:t>/home/osboxes/.minikube/ca.crt</w:t>
      </w:r>
    </w:p>
    <w:p w:rsidR="00F55397" w:rsidRDefault="00F55397" w:rsidP="00F55397"/>
    <w:p w:rsidR="00F55397" w:rsidRDefault="00F55397" w:rsidP="00F55397">
      <w:r>
        <w:t>Par ex</w:t>
      </w:r>
      <w:r w:rsidR="00A92A67">
        <w:t>e</w:t>
      </w:r>
      <w:r>
        <w:t xml:space="preserve">mple : </w:t>
      </w:r>
      <w:r>
        <w:br/>
      </w:r>
      <w:r w:rsidRPr="00F55397">
        <w:br/>
      </w:r>
      <w:r w:rsidR="00B62E98" w:rsidRPr="00F55397">
        <w:t xml:space="preserve"> </w:t>
      </w:r>
      <w:r>
        <w:t>-----BEGIN CERTIFICATE-----</w:t>
      </w:r>
    </w:p>
    <w:p w:rsidR="00F55397" w:rsidRDefault="00F55397" w:rsidP="00F55397">
      <w:r>
        <w:t>MIIDBjCCAe6gAwIBAgIBATANBgkqhkiG9w0BAQsFADAVMRMwEQYDVQQDEwptaW5p</w:t>
      </w:r>
    </w:p>
    <w:p w:rsidR="00F55397" w:rsidRDefault="00F55397" w:rsidP="00F55397">
      <w:r>
        <w:t>a3ViZUNBMB4XDTI0MDcyMTIxMTIzMFoXDTM0MDcyMDIxMTIzMFowFTETMBEGA1UE</w:t>
      </w:r>
    </w:p>
    <w:p w:rsidR="00F55397" w:rsidRDefault="00F55397" w:rsidP="00F55397">
      <w:r>
        <w:t>AxMKbWluaWt1YmVDQTCCASIwDQYJKoZIhvcNAQEBBQADggEPADCCAQoCggEBAKyL</w:t>
      </w:r>
    </w:p>
    <w:p w:rsidR="00F55397" w:rsidRDefault="00F55397" w:rsidP="00F55397">
      <w:r>
        <w:t>Ye44Ep8lKTR33EJ/1+yxfQpCKxf8n5RJJGQ2Y2kLoycCA6M9lq8ON9MnOnab7jlj</w:t>
      </w:r>
    </w:p>
    <w:p w:rsidR="00F55397" w:rsidRDefault="00F55397" w:rsidP="00F55397">
      <w:r>
        <w:t>k2Nw2UnYR/m/hDens30i3xL2qPtVp+l+iOCPbUQueTUv3JfqyCE84NV75VN0iMv+</w:t>
      </w:r>
    </w:p>
    <w:p w:rsidR="00F55397" w:rsidRDefault="00F55397" w:rsidP="00F55397">
      <w:r>
        <w:t>BVdqiM/DrYSWBCF1pbU7X9u4YfNJycVpEmn9qeY/tmsdNuEU6nT7yEDz2ubkd5OG</w:t>
      </w:r>
    </w:p>
    <w:p w:rsidR="00F55397" w:rsidRDefault="00F55397" w:rsidP="00F55397">
      <w:r>
        <w:t>7b+ks2E5FHuqgOxkfkrwTKiBbXG8ZJ94im6MBhU6MQO9qzre+FKOgqSFpzXcUeTM</w:t>
      </w:r>
    </w:p>
    <w:p w:rsidR="00F55397" w:rsidRDefault="00F55397" w:rsidP="00F55397">
      <w:r>
        <w:t>sO7lo2DLEuStg1P1o2pc6F2+3e0NBK2CANXwXGCjoxng8Gfm9brKCOhCULmF1Hwr</w:t>
      </w:r>
    </w:p>
    <w:p w:rsidR="00F55397" w:rsidRDefault="00F55397" w:rsidP="00F55397">
      <w:r>
        <w:t>XbtTOdDo8JVs3t8PZG8CAwEAAaNhMF8wDgYDVR0PAQH/BAQDAgKkMB0GA1UdJQQW</w:t>
      </w:r>
    </w:p>
    <w:p w:rsidR="00F55397" w:rsidRDefault="00F55397" w:rsidP="00F55397">
      <w:r>
        <w:t>MBQGCCsGAQUFBwMCBggrBgEFBQcDATAPBgNVHRMBAf8EBTADAQH/MB0GA1UdDgQW</w:t>
      </w:r>
    </w:p>
    <w:p w:rsidR="00F55397" w:rsidRDefault="00F55397" w:rsidP="00F55397">
      <w:r>
        <w:t>BBScBqZDW/JIvtmE4w2IaT93Tk5phzANBgkqhkiG9w0BAQsFAAOCAQEAfFei0x7q</w:t>
      </w:r>
    </w:p>
    <w:p w:rsidR="00F55397" w:rsidRDefault="00F55397" w:rsidP="00F55397">
      <w:r>
        <w:t>Nyr0j5oYEIGNm+gQjDJ0vluHcTcsShfSfwwh5oFZ5GWjzcHxFt7pDm5JGx0KsS9C</w:t>
      </w:r>
    </w:p>
    <w:p w:rsidR="00F55397" w:rsidRDefault="00F55397" w:rsidP="00F55397">
      <w:r>
        <w:t>+4TqBeV5KxUKQpPD//q/xF0WJNbKvk91fccSEEs/snxzfO87OuMDiRtif3sltkAQ</w:t>
      </w:r>
    </w:p>
    <w:p w:rsidR="00F55397" w:rsidRDefault="00F55397" w:rsidP="00F55397">
      <w:r>
        <w:t>vcCFDGPdqeEGjsQMlwTM/Y54a7RxHz1eJkQqzb5mP84WDqJNqqr2VNpB4HI9fi89</w:t>
      </w:r>
    </w:p>
    <w:p w:rsidR="00F55397" w:rsidRDefault="00F55397" w:rsidP="00F55397">
      <w:r>
        <w:t>V9ZAmc0/qMeneFRk0GaxqINZ3fUFkutwEfgOu2I5dmuIXiqT7+i5O+nupORa7IXc</w:t>
      </w:r>
    </w:p>
    <w:p w:rsidR="00F55397" w:rsidRDefault="00F55397" w:rsidP="00F55397">
      <w:r>
        <w:t>dODX/eIbqHcCeEaKsvCM4aiugXeLf2qT4QHfHoF/8sMUByds43fiThbSKClyZoxn</w:t>
      </w:r>
    </w:p>
    <w:p w:rsidR="00F55397" w:rsidRDefault="00F55397" w:rsidP="00F55397">
      <w:r>
        <w:t>F9ujgSOHjH62QA==</w:t>
      </w:r>
    </w:p>
    <w:p w:rsidR="00991249" w:rsidRDefault="00F55397" w:rsidP="00F55397">
      <w:r>
        <w:t>-----END CERTIFICATE-----</w:t>
      </w:r>
    </w:p>
    <w:p w:rsidR="00991249" w:rsidRDefault="00991249" w:rsidP="00991249">
      <w:pPr>
        <w:pStyle w:val="ListParagraph"/>
        <w:numPr>
          <w:ilvl w:val="0"/>
          <w:numId w:val="2"/>
        </w:numPr>
        <w:rPr>
          <w:b/>
        </w:rPr>
      </w:pPr>
      <w:r w:rsidRPr="00F55397">
        <w:rPr>
          <w:b/>
        </w:rPr>
        <w:t xml:space="preserve">La valeur de de la variable </w:t>
      </w:r>
      <w:r w:rsidRPr="00F55397">
        <w:rPr>
          <w:b/>
          <w:highlight w:val="yellow"/>
        </w:rPr>
        <w:t>C</w:t>
      </w:r>
      <w:r>
        <w:rPr>
          <w:b/>
          <w:highlight w:val="yellow"/>
        </w:rPr>
        <w:t>LIENTCRT</w:t>
      </w:r>
      <w:r w:rsidRPr="00F55397">
        <w:rPr>
          <w:b/>
        </w:rPr>
        <w:t xml:space="preserve"> : </w:t>
      </w:r>
    </w:p>
    <w:p w:rsidR="00991249" w:rsidRDefault="00991249" w:rsidP="00991249">
      <w:r w:rsidRPr="00F55397">
        <w:t>Me</w:t>
      </w:r>
      <w:r>
        <w:t xml:space="preserve">ttez le contenu du fichier :   </w:t>
      </w:r>
      <w:r w:rsidRPr="00991249">
        <w:t xml:space="preserve"> </w:t>
      </w:r>
      <w:r w:rsidRPr="00991249">
        <w:rPr>
          <w:highlight w:val="yellow"/>
        </w:rPr>
        <w:t>/home/osboxes/.minikube/profiles/minikube/client.crt</w:t>
      </w:r>
    </w:p>
    <w:p w:rsidR="00991249" w:rsidRDefault="00991249" w:rsidP="00991249">
      <w:pPr>
        <w:pStyle w:val="ListParagraph"/>
        <w:numPr>
          <w:ilvl w:val="0"/>
          <w:numId w:val="2"/>
        </w:numPr>
        <w:rPr>
          <w:b/>
        </w:rPr>
      </w:pPr>
      <w:r w:rsidRPr="00F55397">
        <w:rPr>
          <w:b/>
        </w:rPr>
        <w:t xml:space="preserve">La valeur de de la variable </w:t>
      </w:r>
      <w:r w:rsidRPr="00991249">
        <w:rPr>
          <w:b/>
          <w:highlight w:val="yellow"/>
        </w:rPr>
        <w:t>C</w:t>
      </w:r>
      <w:r w:rsidRPr="00991249">
        <w:rPr>
          <w:b/>
          <w:highlight w:val="yellow"/>
        </w:rPr>
        <w:t>LIEN</w:t>
      </w:r>
      <w:r w:rsidRPr="00991249">
        <w:rPr>
          <w:b/>
          <w:highlight w:val="yellow"/>
        </w:rPr>
        <w:t>T</w:t>
      </w:r>
      <w:r w:rsidRPr="00991249">
        <w:rPr>
          <w:b/>
          <w:highlight w:val="yellow"/>
        </w:rPr>
        <w:t>KEY</w:t>
      </w:r>
      <w:r w:rsidRPr="00F55397">
        <w:rPr>
          <w:b/>
        </w:rPr>
        <w:t xml:space="preserve"> : </w:t>
      </w:r>
    </w:p>
    <w:p w:rsidR="00991249" w:rsidRDefault="00991249" w:rsidP="00991249">
      <w:r w:rsidRPr="00F55397">
        <w:t>Me</w:t>
      </w:r>
      <w:r>
        <w:t xml:space="preserve">ttez le contenu du fichier :   </w:t>
      </w:r>
      <w:r w:rsidRPr="00991249">
        <w:t xml:space="preserve"> </w:t>
      </w:r>
      <w:r w:rsidRPr="00991249">
        <w:rPr>
          <w:highlight w:val="yellow"/>
        </w:rPr>
        <w:t>/home/osboxes/.mini</w:t>
      </w:r>
      <w:r>
        <w:rPr>
          <w:highlight w:val="yellow"/>
        </w:rPr>
        <w:t>kube/profiles/minikube/client.key</w:t>
      </w:r>
    </w:p>
    <w:p w:rsidR="00991249" w:rsidRPr="00F97A8B" w:rsidRDefault="00991249" w:rsidP="00991249">
      <w:pPr>
        <w:rPr>
          <w:rFonts w:ascii="Times New Roman" w:hAnsi="Times New Roman" w:cs="Times New Roman"/>
        </w:rPr>
      </w:pPr>
    </w:p>
    <w:p w:rsidR="004E55F9" w:rsidRPr="004C7E3A" w:rsidRDefault="004E55F9" w:rsidP="004E5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97A8B">
        <w:rPr>
          <w:rFonts w:ascii="Times New Roman" w:hAnsi="Times New Roman" w:cs="Times New Roman"/>
          <w:lang w:val="en-US"/>
        </w:rPr>
        <w:t xml:space="preserve">Démarrer minikube :   </w:t>
      </w:r>
      <w:r w:rsidRPr="00F97A8B">
        <w:rPr>
          <w:rFonts w:ascii="Times New Roman" w:hAnsi="Times New Roman" w:cs="Times New Roman"/>
          <w:b/>
          <w:color w:val="FF0000"/>
          <w:sz w:val="24"/>
          <w:lang w:val="en-US"/>
        </w:rPr>
        <w:t>minikube start --insecure-registry="</w:t>
      </w:r>
      <w:r w:rsidRPr="00B3538E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192.168.112.3</w:t>
      </w:r>
      <w:r w:rsidRPr="00F97A8B">
        <w:rPr>
          <w:rFonts w:ascii="Times New Roman" w:hAnsi="Times New Roman" w:cs="Times New Roman"/>
          <w:b/>
          <w:color w:val="FF0000"/>
          <w:sz w:val="24"/>
          <w:lang w:val="en-US"/>
        </w:rPr>
        <w:t>:5000”</w:t>
      </w:r>
    </w:p>
    <w:p w:rsidR="004C7E3A" w:rsidRDefault="004C7E3A" w:rsidP="004E55F9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E15968">
        <w:t xml:space="preserve">Changer la config du </w:t>
      </w:r>
      <w:r w:rsidR="002C76EB" w:rsidRPr="00E15968">
        <w:t>runner ajouter</w:t>
      </w:r>
      <w:r w:rsidRPr="00E15968">
        <w:t xml:space="preserve"> </w:t>
      </w:r>
      <w:r w:rsidRPr="00E84F83">
        <w:rPr>
          <w:color w:val="FF0000"/>
          <w:highlight w:val="yellow"/>
        </w:rPr>
        <w:t>network_mode = "host"</w:t>
      </w:r>
      <w:r w:rsidR="00E84F83">
        <w:rPr>
          <w:color w:val="FF0000"/>
          <w:highlight w:val="yellow"/>
        </w:rPr>
        <w:t xml:space="preserve">   </w:t>
      </w:r>
    </w:p>
    <w:p w:rsidR="00E84F83" w:rsidRPr="00E84F83" w:rsidRDefault="00E84F83" w:rsidP="00E84F83">
      <w:pPr>
        <w:pStyle w:val="ListParagraph"/>
        <w:rPr>
          <w:color w:val="FF0000"/>
          <w:highlight w:val="yellow"/>
        </w:rPr>
      </w:pPr>
    </w:p>
    <w:p w:rsidR="00147679" w:rsidRDefault="00147679" w:rsidP="00147679">
      <w:pPr>
        <w:pStyle w:val="ListParagraph"/>
      </w:pPr>
      <w:r>
        <w:t>Contenu du fichier /etc/gitlab-runner/config.toml</w:t>
      </w:r>
      <w:r w:rsidR="00086A79">
        <w:t xml:space="preserve"> : 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lastRenderedPageBreak/>
        <w:t>concurrent = 1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>check_interval = 0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>connection_max_age = "15m0s"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>shutdown_timeout = 0</w:t>
      </w:r>
    </w:p>
    <w:p w:rsidR="00C803A2" w:rsidRPr="00C803A2" w:rsidRDefault="00C803A2" w:rsidP="00C803A2">
      <w:pPr>
        <w:rPr>
          <w:lang w:val="en-US"/>
        </w:rPr>
      </w:pP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>[session_server]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session_timeout = 1800</w:t>
      </w:r>
    </w:p>
    <w:p w:rsidR="00C803A2" w:rsidRPr="00C803A2" w:rsidRDefault="00C803A2" w:rsidP="00C803A2">
      <w:pPr>
        <w:rPr>
          <w:lang w:val="en-US"/>
        </w:rPr>
      </w:pP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>[[runners]]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name = "docker"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url = "http://192.168.112.3/"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id = 3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token = "qCdW6F-EjxYfuMnwVddn"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token_obtained_at = 2024-07-23T09:29:49Z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token_expires_at = 0001-01-01T00:00:00Z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executor = "docker"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clone_url = "http</w:t>
      </w:r>
      <w:r w:rsidRPr="00281497">
        <w:rPr>
          <w:highlight w:val="yellow"/>
          <w:lang w:val="en-US"/>
        </w:rPr>
        <w:t>://192.168.112.3</w:t>
      </w:r>
      <w:r w:rsidRPr="00C803A2">
        <w:rPr>
          <w:lang w:val="en-US"/>
        </w:rPr>
        <w:t>/"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[runners.custom_build_dir]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[runners.cache]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MaxUploadedArchiveSize = 0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[runners.cache.s3]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[runners.cache.gcs]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[runners.cache.azure]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[runners.docker]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tls_verify = false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image = "docker:19.03.12"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privileged = true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</w:t>
      </w:r>
      <w:r w:rsidRPr="00C803A2">
        <w:rPr>
          <w:highlight w:val="yellow"/>
          <w:lang w:val="en-US"/>
        </w:rPr>
        <w:t>network_mode = "host"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disable_entrypoint_overwrite = false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oom_kill_disable = false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disable_cache = false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lastRenderedPageBreak/>
        <w:t xml:space="preserve">    volumes = ["/cache", "/var/run/docker.sock:/var/run/docker.sock"]</w:t>
      </w:r>
    </w:p>
    <w:p w:rsidR="00C803A2" w:rsidRPr="00C803A2" w:rsidRDefault="00C803A2" w:rsidP="00C803A2">
      <w:pPr>
        <w:rPr>
          <w:lang w:val="en-US"/>
        </w:rPr>
      </w:pPr>
      <w:r w:rsidRPr="00C803A2">
        <w:rPr>
          <w:lang w:val="en-US"/>
        </w:rPr>
        <w:t xml:space="preserve">    shm_size = 0</w:t>
      </w:r>
    </w:p>
    <w:p w:rsidR="00C803A2" w:rsidRDefault="00C803A2" w:rsidP="00C803A2">
      <w:r w:rsidRPr="00C803A2">
        <w:rPr>
          <w:lang w:val="en-US"/>
        </w:rPr>
        <w:t xml:space="preserve">    </w:t>
      </w:r>
      <w:r>
        <w:t>network_mtu = 0</w:t>
      </w:r>
    </w:p>
    <w:p w:rsidR="00C803A2" w:rsidRDefault="00C803A2" w:rsidP="00C803A2"/>
    <w:p w:rsidR="006F4EC8" w:rsidRDefault="006F4EC8" w:rsidP="00991249">
      <w:pPr>
        <w:rPr>
          <w:b/>
        </w:rPr>
      </w:pPr>
      <w:r>
        <w:rPr>
          <w:b/>
        </w:rPr>
        <w:t>Voila le contenu de .gitlab-ci.yml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image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docker:24.0.5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services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docker:24.0.5-dind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variables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DOCKER_DRIVER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overlay2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DOCKER_TLS_CERTDIR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DOCKER_HOST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"tcp://192.168.112.3:2375"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DOCKER_REGISTRY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192.168.112.3:5000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DOCKER_IMAGE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$DOCKER_REGISTRY/myapp:$CI_COMMIT_SHA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KUBE_NAMESPACE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"default"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cache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key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${CI_COMMIT_REF_SLUG}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paths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node_modules/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stages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build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test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deploy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before_script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chmod +x node_modules/.bin/mocha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build_job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 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stage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build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 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script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docker build -t $DOCKER_IMAGE .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docker push $DOCKER_IMAGE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test_job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 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stage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test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 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script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docker run --rm $DOCKER_IMAGE npm test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deploy_to_Docker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stage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deploy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script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- </w:t>
      </w:r>
      <w:r w:rsidRPr="008E40D7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|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# Nom du conteneur à arrêter et supprimer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lastRenderedPageBreak/>
        <w:t>      CONTAINER_NAME=myapp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# Forcer l'arrêt du conteneur s'il est en cours d'exécution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     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 [ "$(docker ps -q -f name=$CONTAINER_NAME)" ]; then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    echo "Stopping container $CONTAINER_NAME..."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         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docker stop $CONTAINER_NAME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fi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# Supprimer le conteneur s'il existe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     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if [ "$(docker ps -aq -f name=$CONTAINER_NAME)" ]; then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    echo "Removing container $CONTAINER_NAME..."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         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docker rm $CONTAINER_NAME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fi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      # Exécuter un nouveau conteneur avec l'image spécifiée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     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echo "Running new container with image $DOCKER_IMAGE..."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docker run -d --name $CONTAINER_NAME -p 3000:3000 $DOCKER_IMAGE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deploy_to_minikube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image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buildpack-deps:bullseye-curl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 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stage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: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deploy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</w:t>
      </w:r>
      <w:r w:rsidRPr="008E40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script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: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curl -LO "https://storage.googleapis.com/kubernetes-release/release/$(curl -s https://storage.googleapis.com/kubernetes-release/release/stable.txt)/bin/linux/amd64/kubectl"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chmod +x ./kubectl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mv ./kubectl /usr/local/bin/kubectl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mkdir -p /root/.kube</w:t>
      </w: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 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 "$KUBECONFIG" &gt; /root/.kube/config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 "$CA"  &gt; /root/.kube/ca.crt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 "$CLIENTCRT"  &gt; /root/.kube/client.crt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cat "$CLIENTKEY"  &gt; /root/.kube/client.key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config set-cluster minikube --server=https://192.168.49.2:8443 --certificate-authority=/root/.kube/ca.crt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config set-credentials minikube --client-certificate=/root/.kube/client.crt --client-key=/root/.kube/client.key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config use-context minikube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get nodes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|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if kubectl get deployment myapp &gt;/dev/null 2&gt;&amp;1; then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  echo "Deployment exists. Updating..."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 xml:space="preserve">        kubectl delete deployment myapp       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      fi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create deployment myapp --image=$DOCKER_IMAGE --port=3000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- </w:t>
      </w:r>
      <w:r w:rsidRPr="008E40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kubectl apply -f kube_manifests/service.yaml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</w:t>
      </w:r>
    </w:p>
    <w:p w:rsidR="008E40D7" w:rsidRPr="008E40D7" w:rsidRDefault="008E40D7" w:rsidP="008E40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E40D7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> </w:t>
      </w:r>
    </w:p>
    <w:p w:rsidR="006F4EC8" w:rsidRPr="008E40D7" w:rsidRDefault="006F4EC8" w:rsidP="00991249">
      <w:pPr>
        <w:rPr>
          <w:b/>
          <w:lang w:val="en-US"/>
        </w:rPr>
      </w:pPr>
    </w:p>
    <w:p w:rsidR="00856DCE" w:rsidRPr="00856DCE" w:rsidRDefault="00856DCE" w:rsidP="00856D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</w:pPr>
      <w:r w:rsidRPr="00856DCE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t xml:space="preserve">    </w:t>
      </w:r>
    </w:p>
    <w:p w:rsidR="00EA55E2" w:rsidRPr="00856DCE" w:rsidRDefault="00856DCE" w:rsidP="00455409">
      <w:pPr>
        <w:shd w:val="clear" w:color="auto" w:fill="FFFFFF"/>
        <w:spacing w:after="0" w:line="285" w:lineRule="atLeast"/>
        <w:rPr>
          <w:lang w:val="en-US"/>
        </w:rPr>
      </w:pPr>
      <w:r w:rsidRPr="00856DCE">
        <w:rPr>
          <w:rFonts w:ascii="Consolas" w:eastAsia="Times New Roman" w:hAnsi="Consolas" w:cs="Times New Roman"/>
          <w:color w:val="3B3B3B"/>
          <w:sz w:val="21"/>
          <w:szCs w:val="21"/>
          <w:lang w:val="en-US" w:eastAsia="fr-FR"/>
        </w:rPr>
        <w:lastRenderedPageBreak/>
        <w:t> </w:t>
      </w:r>
    </w:p>
    <w:p w:rsidR="00991249" w:rsidRDefault="00EA55E2" w:rsidP="00EA55E2">
      <w:r>
        <w:rPr>
          <w:noProof/>
          <w:lang w:eastAsia="fr-FR"/>
        </w:rPr>
        <w:drawing>
          <wp:inline distT="0" distB="0" distL="0" distR="0" wp14:anchorId="379F886F" wp14:editId="7DC812D0">
            <wp:extent cx="576072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42" w:rsidRDefault="003F5342" w:rsidP="00EA55E2"/>
    <w:p w:rsidR="003F5342" w:rsidRDefault="003F5342" w:rsidP="00EA55E2"/>
    <w:p w:rsidR="003F5342" w:rsidRDefault="003F5342" w:rsidP="00EA55E2">
      <w:r>
        <w:rPr>
          <w:noProof/>
          <w:lang w:eastAsia="fr-FR"/>
        </w:rPr>
        <w:drawing>
          <wp:inline distT="0" distB="0" distL="0" distR="0" wp14:anchorId="39450006" wp14:editId="614376CA">
            <wp:extent cx="53911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0" w:rsidRDefault="003018B0" w:rsidP="00EA55E2"/>
    <w:p w:rsidR="003018B0" w:rsidRDefault="003018B0" w:rsidP="00EA55E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1975079</wp:posOffset>
                </wp:positionH>
                <wp:positionV relativeFrom="paragraph">
                  <wp:posOffset>615823</wp:posOffset>
                </wp:positionV>
                <wp:extent cx="2596896" cy="488010"/>
                <wp:effectExtent l="0" t="57150" r="13335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6896" cy="4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D3C7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5.5pt;margin-top:48.5pt;width:204.5pt;height:38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011A6AD" wp14:editId="4B7AF1C4">
            <wp:extent cx="5760720" cy="61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B0" w:rsidRDefault="003018B0" w:rsidP="00EA55E2"/>
    <w:p w:rsidR="003018B0" w:rsidRPr="00EA55E2" w:rsidRDefault="003018B0" w:rsidP="00EA55E2">
      <w:r>
        <w:t>Accedez </w:t>
      </w:r>
      <w:r w:rsidR="00AF2AD8">
        <w:t xml:space="preserve">a l application </w:t>
      </w:r>
      <w:bookmarkStart w:id="0" w:name="_GoBack"/>
      <w:bookmarkEnd w:id="0"/>
      <w:r>
        <w:t xml:space="preserve">: </w:t>
      </w:r>
      <w:hyperlink r:id="rId10" w:history="1">
        <w:r w:rsidRPr="000D59DE">
          <w:rPr>
            <w:rStyle w:val="Hyperlink"/>
          </w:rPr>
          <w:t>http://votre-ip:nodeport</w:t>
        </w:r>
      </w:hyperlink>
      <w:r>
        <w:t xml:space="preserve">    </w:t>
      </w:r>
      <w:r>
        <w:br/>
      </w:r>
      <w:r>
        <w:br/>
      </w:r>
    </w:p>
    <w:sectPr w:rsidR="003018B0" w:rsidRPr="00EA5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F395C"/>
    <w:multiLevelType w:val="hybridMultilevel"/>
    <w:tmpl w:val="E278CEAE"/>
    <w:lvl w:ilvl="0" w:tplc="FAE00B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41E0"/>
    <w:multiLevelType w:val="hybridMultilevel"/>
    <w:tmpl w:val="01FA0FBC"/>
    <w:lvl w:ilvl="0" w:tplc="F69C6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B6B15"/>
    <w:multiLevelType w:val="hybridMultilevel"/>
    <w:tmpl w:val="710EC4B0"/>
    <w:lvl w:ilvl="0" w:tplc="43EC05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2C"/>
    <w:rsid w:val="00034219"/>
    <w:rsid w:val="000650E2"/>
    <w:rsid w:val="00086A79"/>
    <w:rsid w:val="000E318C"/>
    <w:rsid w:val="00147679"/>
    <w:rsid w:val="0022446E"/>
    <w:rsid w:val="00281497"/>
    <w:rsid w:val="002C76EB"/>
    <w:rsid w:val="002F3F77"/>
    <w:rsid w:val="003018B0"/>
    <w:rsid w:val="0035500A"/>
    <w:rsid w:val="003918E4"/>
    <w:rsid w:val="003F5342"/>
    <w:rsid w:val="00455409"/>
    <w:rsid w:val="004C7E3A"/>
    <w:rsid w:val="004E55F9"/>
    <w:rsid w:val="005D6820"/>
    <w:rsid w:val="006515BB"/>
    <w:rsid w:val="006C6AD3"/>
    <w:rsid w:val="006C7168"/>
    <w:rsid w:val="006F1144"/>
    <w:rsid w:val="006F4EC8"/>
    <w:rsid w:val="00856DCE"/>
    <w:rsid w:val="008A1196"/>
    <w:rsid w:val="008E40D7"/>
    <w:rsid w:val="00991249"/>
    <w:rsid w:val="00A92A67"/>
    <w:rsid w:val="00AF2AD8"/>
    <w:rsid w:val="00B3538E"/>
    <w:rsid w:val="00B62E98"/>
    <w:rsid w:val="00BA66EA"/>
    <w:rsid w:val="00C803A2"/>
    <w:rsid w:val="00CF092C"/>
    <w:rsid w:val="00DA68A2"/>
    <w:rsid w:val="00E15968"/>
    <w:rsid w:val="00E84F83"/>
    <w:rsid w:val="00EA55E2"/>
    <w:rsid w:val="00F55397"/>
    <w:rsid w:val="00F66AD7"/>
    <w:rsid w:val="00F97A8B"/>
    <w:rsid w:val="00F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62AF"/>
  <w15:chartTrackingRefBased/>
  <w15:docId w15:val="{8D90C07D-F10D-403C-B408-E4AA59D3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5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votre-ip:nod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44</cp:revision>
  <dcterms:created xsi:type="dcterms:W3CDTF">2024-07-25T11:26:00Z</dcterms:created>
  <dcterms:modified xsi:type="dcterms:W3CDTF">2024-07-25T14:39:00Z</dcterms:modified>
</cp:coreProperties>
</file>