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kangaroo plan</w:t>
      </w:r>
    </w:p>
  </w:body>
</w:document>
</file>