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2EFB" w14:textId="77777777" w:rsidR="001C5F0F" w:rsidRPr="001C5F0F" w:rsidRDefault="00AD2DD3" w:rsidP="001C5F0F">
      <w:pPr>
        <w:jc w:val="center"/>
        <w:rPr>
          <w:b/>
          <w:color w:val="4472C4" w:themeColor="accent1"/>
          <w:sz w:val="40"/>
          <w:szCs w:val="40"/>
        </w:rPr>
      </w:pPr>
      <w:r w:rsidRPr="001C5F0F">
        <w:rPr>
          <w:b/>
          <w:color w:val="4472C4" w:themeColor="accent1"/>
          <w:sz w:val="40"/>
          <w:szCs w:val="40"/>
        </w:rPr>
        <w:t>Report o</w:t>
      </w:r>
      <w:r w:rsidR="001C5F0F" w:rsidRPr="001C5F0F">
        <w:rPr>
          <w:b/>
          <w:color w:val="4472C4" w:themeColor="accent1"/>
          <w:sz w:val="40"/>
          <w:szCs w:val="40"/>
        </w:rPr>
        <w:t>n the findings of experiments</w:t>
      </w:r>
      <w:bookmarkStart w:id="0" w:name="_GoBack"/>
      <w:bookmarkEnd w:id="0"/>
    </w:p>
    <w:p w14:paraId="069AC8CD" w14:textId="6080BAD4" w:rsidR="00421150" w:rsidRPr="00F86411" w:rsidRDefault="0064253E">
      <w:pPr>
        <w:rPr>
          <w:b/>
          <w:sz w:val="28"/>
          <w:szCs w:val="28"/>
        </w:rPr>
      </w:pPr>
      <w:r w:rsidRPr="00F86411">
        <w:rPr>
          <w:b/>
          <w:sz w:val="28"/>
          <w:szCs w:val="28"/>
        </w:rPr>
        <w:t>Fixed Heuristic (Dep</w:t>
      </w:r>
      <w:r w:rsidR="00AD2DD3">
        <w:rPr>
          <w:b/>
          <w:sz w:val="28"/>
          <w:szCs w:val="28"/>
        </w:rPr>
        <w:t>th</w:t>
      </w:r>
      <w:r w:rsidRPr="00F86411">
        <w:rPr>
          <w:b/>
          <w:sz w:val="28"/>
          <w:szCs w:val="28"/>
        </w:rPr>
        <w:t xml:space="preserve"> Variable)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0BEC" w14:paraId="74A1D7ED" w14:textId="77777777" w:rsidTr="00BE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E9CE20" w14:textId="6DD33767" w:rsidR="00BE0BEC" w:rsidRDefault="00BE0BEC">
            <w:r>
              <w:t>Heuristic Number</w:t>
            </w:r>
          </w:p>
        </w:tc>
        <w:tc>
          <w:tcPr>
            <w:tcW w:w="2337" w:type="dxa"/>
          </w:tcPr>
          <w:p w14:paraId="2F95503B" w14:textId="0D6BCDC7" w:rsidR="00BE0BEC" w:rsidRDefault="00BE0BEC" w:rsidP="00F86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  <w:r>
              <w:t xml:space="preserve"> depth</w:t>
            </w:r>
          </w:p>
        </w:tc>
        <w:tc>
          <w:tcPr>
            <w:tcW w:w="2338" w:type="dxa"/>
          </w:tcPr>
          <w:p w14:paraId="0E33C087" w14:textId="738B03D9" w:rsidR="00BE0BEC" w:rsidRDefault="00BE0BEC" w:rsidP="00F86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 depth</w:t>
            </w:r>
          </w:p>
        </w:tc>
        <w:tc>
          <w:tcPr>
            <w:tcW w:w="2338" w:type="dxa"/>
          </w:tcPr>
          <w:p w14:paraId="726DAD64" w14:textId="2D087025" w:rsidR="00BE0BEC" w:rsidRDefault="00BE0BEC" w:rsidP="00F86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Result(</w:t>
            </w:r>
            <w:proofErr w:type="gramEnd"/>
            <w:r>
              <w:t>Winner)</w:t>
            </w:r>
          </w:p>
        </w:tc>
      </w:tr>
      <w:tr w:rsidR="00BE0BEC" w14:paraId="5F6A7261" w14:textId="77777777" w:rsidTr="00BE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E59003" w14:textId="3E0A4CFE" w:rsidR="00BE0BEC" w:rsidRPr="00BE0BEC" w:rsidRDefault="00BE0BEC" w:rsidP="00BE0BEC">
            <w:pPr>
              <w:jc w:val="center"/>
              <w:rPr>
                <w:b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24D2B91B" w14:textId="7A72C539" w:rsidR="00BE0BEC" w:rsidRDefault="00BE0BEC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4313F795" w14:textId="7F7F8637" w:rsidR="00BE0BEC" w:rsidRDefault="00BE0BEC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700DE080" w14:textId="481C5031" w:rsidR="00BE0BEC" w:rsidRDefault="00BE0BEC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BE0BEC" w14:paraId="45C84E61" w14:textId="77777777" w:rsidTr="00BE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B2D207" w14:textId="60F90518" w:rsidR="00BE0BEC" w:rsidRPr="00BE0BEC" w:rsidRDefault="00BE0BEC" w:rsidP="00BE0BEC">
            <w:pPr>
              <w:jc w:val="center"/>
              <w:rPr>
                <w:b w:val="0"/>
                <w:bCs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14300168" w14:textId="37C31894" w:rsidR="00BE0BEC" w:rsidRDefault="00BE0BEC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10B2A25D" w14:textId="5112AEED" w:rsidR="00BE0BEC" w:rsidRDefault="00BE0BEC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300B8A60" w14:textId="3333DD01" w:rsidR="00BE0BEC" w:rsidRDefault="00BE0BEC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BE0BEC" w14:paraId="4DB70ED1" w14:textId="77777777" w:rsidTr="00BE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73C059" w14:textId="7549031D" w:rsidR="00BE0BEC" w:rsidRPr="00BE0BEC" w:rsidRDefault="00BE0BEC" w:rsidP="00BE0BEC">
            <w:pPr>
              <w:jc w:val="center"/>
              <w:rPr>
                <w:b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63A6D964" w14:textId="3D2807A4" w:rsidR="00BE0BEC" w:rsidRDefault="00BE0BEC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12EEC0F9" w14:textId="43B9F9D7" w:rsidR="00BE0BEC" w:rsidRDefault="00BE0BEC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6C6DDCA8" w14:textId="281722D1" w:rsidR="00BE0BEC" w:rsidRDefault="00BE0BEC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</w:p>
        </w:tc>
      </w:tr>
      <w:tr w:rsidR="00BE0BEC" w14:paraId="5D1A85DA" w14:textId="77777777" w:rsidTr="00BE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C05673" w14:textId="0D09700A" w:rsidR="00BE0BEC" w:rsidRPr="00BE0BEC" w:rsidRDefault="00BE0BEC" w:rsidP="00BE0BEC">
            <w:pPr>
              <w:jc w:val="center"/>
              <w:rPr>
                <w:b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27C12A2F" w14:textId="1A9F7D73" w:rsidR="00BE0BEC" w:rsidRDefault="00BE0BEC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387C0D97" w14:textId="739C703A" w:rsidR="00BE0BEC" w:rsidRDefault="00BE0BEC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0A223366" w14:textId="262ABD80" w:rsidR="00BE0BEC" w:rsidRDefault="00BE0BEC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</w:p>
        </w:tc>
      </w:tr>
      <w:tr w:rsidR="00BE0BEC" w14:paraId="3A51B403" w14:textId="77777777" w:rsidTr="00BE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8DE611" w14:textId="3E1BF6E4" w:rsidR="00BE0BEC" w:rsidRPr="00BE0BEC" w:rsidRDefault="00BE0BEC" w:rsidP="00BE0BEC">
            <w:pPr>
              <w:jc w:val="center"/>
              <w:rPr>
                <w:b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27C00D44" w14:textId="50B48CC6" w:rsidR="00BE0BEC" w:rsidRDefault="00BE0BEC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0DC9C38C" w14:textId="39896764" w:rsidR="00BE0BEC" w:rsidRDefault="00BE0BEC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105F7D2C" w14:textId="6478A6CC" w:rsidR="00BE0BEC" w:rsidRDefault="00F86411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F86411" w14:paraId="7A7747EF" w14:textId="77777777" w:rsidTr="00BE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3427A1" w14:textId="4D0F97C1" w:rsidR="00F86411" w:rsidRPr="00BE0BEC" w:rsidRDefault="00F86411" w:rsidP="00BE0BE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</w:tcPr>
          <w:p w14:paraId="7FE10E52" w14:textId="6A3DB1BC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77EF60E3" w14:textId="17B4B7F7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3564E378" w14:textId="2DEFB1F0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F86411" w14:paraId="031A5EAB" w14:textId="77777777" w:rsidTr="00BE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ECBC9B" w14:textId="5F8A22D2" w:rsidR="00F86411" w:rsidRPr="00BE0BEC" w:rsidRDefault="00F86411" w:rsidP="00BE0BE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</w:tcPr>
          <w:p w14:paraId="790C4F5C" w14:textId="5166BBF0" w:rsidR="00F86411" w:rsidRDefault="00F86411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684D8072" w14:textId="6D44C45F" w:rsidR="00F86411" w:rsidRDefault="00F86411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0045715B" w14:textId="022E56B8" w:rsidR="00F86411" w:rsidRDefault="00F86411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F86411" w14:paraId="2703C134" w14:textId="77777777" w:rsidTr="00BE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3D7608" w14:textId="46C17B07" w:rsidR="00F86411" w:rsidRPr="00BE0BEC" w:rsidRDefault="00F86411" w:rsidP="00BE0BE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</w:tcPr>
          <w:p w14:paraId="0EE5E1D5" w14:textId="2C56FE53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24156273" w14:textId="206772C6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636EA6D9" w14:textId="39463912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</w:p>
        </w:tc>
      </w:tr>
      <w:tr w:rsidR="00F86411" w14:paraId="1A160E64" w14:textId="77777777" w:rsidTr="00BE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B04B0C" w14:textId="07999F81" w:rsidR="00F86411" w:rsidRPr="00BE0BEC" w:rsidRDefault="00F86411" w:rsidP="00BE0BE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</w:tcPr>
          <w:p w14:paraId="3A3BDF94" w14:textId="3BAAC762" w:rsidR="00F86411" w:rsidRDefault="00F86411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25FD10E7" w14:textId="21AFCFF2" w:rsidR="00F86411" w:rsidRDefault="00F86411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787E231D" w14:textId="560827FA" w:rsidR="00F86411" w:rsidRDefault="00F86411" w:rsidP="00F86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</w:p>
        </w:tc>
      </w:tr>
      <w:tr w:rsidR="00F86411" w14:paraId="28E1E90C" w14:textId="77777777" w:rsidTr="00BE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09BEDB" w14:textId="2B88C7D2" w:rsidR="00F86411" w:rsidRPr="00BE0BEC" w:rsidRDefault="00F86411" w:rsidP="00BE0BE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</w:tcPr>
          <w:p w14:paraId="5CEBA7F5" w14:textId="70C94C7B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57973805" w14:textId="7587F527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5F4D05BC" w14:textId="11F283C1" w:rsidR="00F86411" w:rsidRDefault="00F86411" w:rsidP="00F86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</w:p>
        </w:tc>
      </w:tr>
    </w:tbl>
    <w:p w14:paraId="7B1625A1" w14:textId="371A6CF7" w:rsidR="00BE0BEC" w:rsidRDefault="00BE0BEC"/>
    <w:p w14:paraId="0A0B2123" w14:textId="50CDE130" w:rsidR="00F86411" w:rsidRPr="00F86411" w:rsidRDefault="00F86411">
      <w:r w:rsidRPr="00F86411">
        <w:rPr>
          <w:b/>
          <w:sz w:val="28"/>
          <w:szCs w:val="28"/>
        </w:rPr>
        <w:t xml:space="preserve">Fixed </w:t>
      </w:r>
      <w:r>
        <w:rPr>
          <w:b/>
          <w:sz w:val="28"/>
          <w:szCs w:val="28"/>
        </w:rPr>
        <w:t>Depth</w:t>
      </w:r>
      <w:r w:rsidRPr="00F86411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He</w:t>
      </w:r>
      <w:r>
        <w:rPr>
          <w:b/>
          <w:sz w:val="28"/>
          <w:szCs w:val="28"/>
        </w:rPr>
        <w:t>uristic</w:t>
      </w:r>
      <w:r w:rsidRPr="00F86411">
        <w:rPr>
          <w:b/>
          <w:sz w:val="28"/>
          <w:szCs w:val="28"/>
        </w:rPr>
        <w:t xml:space="preserve"> Variable)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6411" w14:paraId="3F86F831" w14:textId="77777777" w:rsidTr="00CD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02FEEC" w14:textId="3D051F43" w:rsidR="00F86411" w:rsidRDefault="00F86411" w:rsidP="00CD711A">
            <w:r>
              <w:t>Depth</w:t>
            </w:r>
          </w:p>
        </w:tc>
        <w:tc>
          <w:tcPr>
            <w:tcW w:w="2337" w:type="dxa"/>
          </w:tcPr>
          <w:p w14:paraId="55FAA150" w14:textId="4D7534B6" w:rsidR="00F86411" w:rsidRDefault="00F86411" w:rsidP="00CD71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  <w:r>
              <w:t xml:space="preserve"> </w:t>
            </w:r>
            <w:r>
              <w:t>Heuristic</w:t>
            </w:r>
          </w:p>
        </w:tc>
        <w:tc>
          <w:tcPr>
            <w:tcW w:w="2338" w:type="dxa"/>
          </w:tcPr>
          <w:p w14:paraId="0B0B6464" w14:textId="6BB93B07" w:rsidR="00F86411" w:rsidRDefault="00F86411" w:rsidP="00CD71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 </w:t>
            </w:r>
            <w:r>
              <w:t>Heuristic</w:t>
            </w:r>
          </w:p>
        </w:tc>
        <w:tc>
          <w:tcPr>
            <w:tcW w:w="2338" w:type="dxa"/>
          </w:tcPr>
          <w:p w14:paraId="4F16FA23" w14:textId="77777777" w:rsidR="00F86411" w:rsidRDefault="00F86411" w:rsidP="00CD71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Result(</w:t>
            </w:r>
            <w:proofErr w:type="gramEnd"/>
            <w:r>
              <w:t>Winner)</w:t>
            </w:r>
          </w:p>
        </w:tc>
      </w:tr>
      <w:tr w:rsidR="00F86411" w14:paraId="34C0B32E" w14:textId="77777777" w:rsidTr="00CD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EC43B9" w14:textId="77777777" w:rsidR="00F86411" w:rsidRPr="00BE0BEC" w:rsidRDefault="00F86411" w:rsidP="00CD711A">
            <w:pPr>
              <w:jc w:val="center"/>
              <w:rPr>
                <w:b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7DEED477" w14:textId="77777777" w:rsidR="00F86411" w:rsidRDefault="00F86411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4E59C547" w14:textId="07A7850B" w:rsidR="00F86411" w:rsidRDefault="00F86411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64F20BEF" w14:textId="0A75379C" w:rsidR="00F86411" w:rsidRDefault="0057589B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57589B">
              <w:rPr>
                <w:vertAlign w:val="superscript"/>
              </w:rPr>
              <w:t>st</w:t>
            </w:r>
            <w:r>
              <w:t xml:space="preserve"> </w:t>
            </w:r>
            <w:r w:rsidR="00F86411">
              <w:t xml:space="preserve"> AI</w:t>
            </w:r>
            <w:proofErr w:type="gramEnd"/>
          </w:p>
        </w:tc>
      </w:tr>
      <w:tr w:rsidR="00F86411" w14:paraId="16991082" w14:textId="77777777" w:rsidTr="00CD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A6C001" w14:textId="77777777" w:rsidR="00F86411" w:rsidRPr="00BE0BEC" w:rsidRDefault="00F86411" w:rsidP="00CD711A">
            <w:pPr>
              <w:jc w:val="center"/>
              <w:rPr>
                <w:b w:val="0"/>
                <w:bCs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1B20CD78" w14:textId="1DF0B223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547725AC" w14:textId="77777777" w:rsidR="00F86411" w:rsidRDefault="00F86411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79ED1059" w14:textId="60185D68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57589B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</w:p>
        </w:tc>
      </w:tr>
      <w:tr w:rsidR="00F86411" w14:paraId="1CC21E96" w14:textId="77777777" w:rsidTr="00CD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1B0D8B" w14:textId="77777777" w:rsidR="00F86411" w:rsidRPr="00BE0BEC" w:rsidRDefault="00F86411" w:rsidP="00CD711A">
            <w:pPr>
              <w:jc w:val="center"/>
              <w:rPr>
                <w:b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6DE33774" w14:textId="5C71F4EA" w:rsidR="00F86411" w:rsidRDefault="0057589B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40D3528E" w14:textId="5C60BBD2" w:rsidR="00F86411" w:rsidRDefault="0057589B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0612DD58" w14:textId="77777777" w:rsidR="00F86411" w:rsidRDefault="00F86411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</w:p>
        </w:tc>
      </w:tr>
      <w:tr w:rsidR="00F86411" w14:paraId="6B5B58B8" w14:textId="77777777" w:rsidTr="00CD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1C1B02" w14:textId="77777777" w:rsidR="00F86411" w:rsidRPr="00BE0BEC" w:rsidRDefault="00F86411" w:rsidP="00CD711A">
            <w:pPr>
              <w:jc w:val="center"/>
              <w:rPr>
                <w:b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7745169B" w14:textId="0619F800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30813451" w14:textId="4E9646D4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67C0D294" w14:textId="544084DA" w:rsidR="00F86411" w:rsidRDefault="0057589B" w:rsidP="0057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proofErr w:type="gramStart"/>
            <w:r w:rsidRPr="0057589B">
              <w:rPr>
                <w:vertAlign w:val="superscript"/>
              </w:rPr>
              <w:t>nd</w:t>
            </w:r>
            <w:r w:rsidR="00F86411">
              <w:t xml:space="preserve">  AI</w:t>
            </w:r>
            <w:proofErr w:type="gramEnd"/>
          </w:p>
        </w:tc>
      </w:tr>
      <w:tr w:rsidR="00F86411" w14:paraId="046D79D2" w14:textId="77777777" w:rsidTr="00CD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678CB2" w14:textId="77777777" w:rsidR="00F86411" w:rsidRPr="00BE0BEC" w:rsidRDefault="00F86411" w:rsidP="00CD711A">
            <w:pPr>
              <w:jc w:val="center"/>
              <w:rPr>
                <w:b w:val="0"/>
              </w:rPr>
            </w:pPr>
            <w:r w:rsidRPr="00BE0BEC">
              <w:rPr>
                <w:b w:val="0"/>
              </w:rPr>
              <w:t>3</w:t>
            </w:r>
          </w:p>
        </w:tc>
        <w:tc>
          <w:tcPr>
            <w:tcW w:w="2337" w:type="dxa"/>
          </w:tcPr>
          <w:p w14:paraId="618D5A42" w14:textId="77777777" w:rsidR="00F86411" w:rsidRDefault="00F86411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06CC8EC4" w14:textId="7FBEE7F5" w:rsidR="00F86411" w:rsidRDefault="0057589B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708DA12F" w14:textId="77777777" w:rsidR="00F86411" w:rsidRDefault="00F86411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F86411" w14:paraId="62CF544F" w14:textId="77777777" w:rsidTr="00CD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E71692" w14:textId="5B211DF8" w:rsidR="00F86411" w:rsidRPr="00BE0BEC" w:rsidRDefault="00F86411" w:rsidP="00CD711A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337" w:type="dxa"/>
          </w:tcPr>
          <w:p w14:paraId="1A59E277" w14:textId="71B73447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0551B9CA" w14:textId="1F5BB07F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2B512398" w14:textId="4BCBAF49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57589B">
              <w:rPr>
                <w:vertAlign w:val="superscript"/>
              </w:rPr>
              <w:t>st</w:t>
            </w:r>
            <w:r>
              <w:t xml:space="preserve"> AI</w:t>
            </w:r>
          </w:p>
        </w:tc>
      </w:tr>
      <w:tr w:rsidR="00F86411" w14:paraId="213A2D50" w14:textId="77777777" w:rsidTr="00CD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E24F96" w14:textId="67774235" w:rsidR="00F86411" w:rsidRPr="00BE0BEC" w:rsidRDefault="00F86411" w:rsidP="00CD711A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337" w:type="dxa"/>
          </w:tcPr>
          <w:p w14:paraId="7314151D" w14:textId="77777777" w:rsidR="00F86411" w:rsidRDefault="00F86411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647B01C1" w14:textId="6F953BAF" w:rsidR="00F86411" w:rsidRDefault="0057589B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5DFF2BA4" w14:textId="77777777" w:rsidR="00F86411" w:rsidRDefault="00F86411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0BEC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F86411" w14:paraId="044EC3FF" w14:textId="77777777" w:rsidTr="00CD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E91DC5" w14:textId="58D15D0C" w:rsidR="00F86411" w:rsidRPr="00BE0BEC" w:rsidRDefault="00F86411" w:rsidP="00CD711A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337" w:type="dxa"/>
          </w:tcPr>
          <w:p w14:paraId="3D27E1E3" w14:textId="4B9CF988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3E119AB4" w14:textId="70F050AC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4468D20B" w14:textId="77777777" w:rsidR="00F86411" w:rsidRDefault="00F86411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proofErr w:type="gramStart"/>
            <w:r w:rsidRPr="00BE0BEC">
              <w:rPr>
                <w:vertAlign w:val="superscript"/>
              </w:rPr>
              <w:t>st</w:t>
            </w:r>
            <w:r>
              <w:t xml:space="preserve">  AI</w:t>
            </w:r>
            <w:proofErr w:type="gramEnd"/>
          </w:p>
        </w:tc>
      </w:tr>
      <w:tr w:rsidR="00F86411" w14:paraId="2CD1956C" w14:textId="77777777" w:rsidTr="00CD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C1B280" w14:textId="6F80FF81" w:rsidR="00F86411" w:rsidRPr="00BE0BEC" w:rsidRDefault="00F86411" w:rsidP="00CD711A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337" w:type="dxa"/>
          </w:tcPr>
          <w:p w14:paraId="0DE9C06E" w14:textId="0079FA09" w:rsidR="00F86411" w:rsidRDefault="0057589B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5B87ECF6" w14:textId="77777777" w:rsidR="00F86411" w:rsidRDefault="00F86411" w:rsidP="00CD7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089A91A1" w14:textId="3215A236" w:rsidR="00F86411" w:rsidRDefault="00D64317" w:rsidP="00D64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proofErr w:type="gramStart"/>
            <w:r w:rsidRPr="00D64317">
              <w:rPr>
                <w:vertAlign w:val="superscript"/>
              </w:rPr>
              <w:t>nd</w:t>
            </w:r>
            <w:r w:rsidR="00F86411">
              <w:t xml:space="preserve">  AI</w:t>
            </w:r>
            <w:proofErr w:type="gramEnd"/>
          </w:p>
        </w:tc>
      </w:tr>
      <w:tr w:rsidR="00F86411" w14:paraId="2681EAEA" w14:textId="77777777" w:rsidTr="00CD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5E1218" w14:textId="30C76851" w:rsidR="00F86411" w:rsidRPr="00BE0BEC" w:rsidRDefault="00F86411" w:rsidP="00CD711A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337" w:type="dxa"/>
          </w:tcPr>
          <w:p w14:paraId="56E915F5" w14:textId="770746B5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46FC3FEE" w14:textId="76A6B115" w:rsidR="00F86411" w:rsidRDefault="0057589B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562D64D4" w14:textId="3D7BA224" w:rsidR="00F86411" w:rsidRDefault="00D64317" w:rsidP="00CD7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</w:tr>
    </w:tbl>
    <w:p w14:paraId="0BD313E1" w14:textId="4B081E03" w:rsidR="00F86411" w:rsidRDefault="00F86411" w:rsidP="00F86411"/>
    <w:p w14:paraId="11743840" w14:textId="7968E53C" w:rsidR="00D64317" w:rsidRDefault="00D64317" w:rsidP="00F86411">
      <w:pPr>
        <w:rPr>
          <w:b/>
          <w:sz w:val="28"/>
          <w:szCs w:val="28"/>
        </w:rPr>
      </w:pPr>
      <w:r w:rsidRPr="00D64317">
        <w:rPr>
          <w:b/>
          <w:sz w:val="28"/>
          <w:szCs w:val="28"/>
        </w:rPr>
        <w:t xml:space="preserve">For 100 AI vs AI </w:t>
      </w:r>
      <w:proofErr w:type="spellStart"/>
      <w:proofErr w:type="gramStart"/>
      <w:r w:rsidRPr="00D64317">
        <w:rPr>
          <w:b/>
          <w:sz w:val="28"/>
          <w:szCs w:val="28"/>
        </w:rPr>
        <w:t>Autoplay</w:t>
      </w:r>
      <w:proofErr w:type="spellEnd"/>
      <w:r w:rsidRPr="00D64317">
        <w:rPr>
          <w:b/>
          <w:sz w:val="28"/>
          <w:szCs w:val="28"/>
        </w:rPr>
        <w:t xml:space="preserve"> :</w:t>
      </w:r>
      <w:proofErr w:type="gramEnd"/>
      <w:r w:rsidR="00F62662">
        <w:rPr>
          <w:b/>
          <w:sz w:val="28"/>
          <w:szCs w:val="28"/>
        </w:rPr>
        <w:t xml:space="preserve"> </w:t>
      </w:r>
    </w:p>
    <w:p w14:paraId="482F2C87" w14:textId="431639AB" w:rsidR="00F62662" w:rsidRPr="00F62662" w:rsidRDefault="00F62662" w:rsidP="00F86411">
      <w:r w:rsidRPr="00F62662">
        <w:t>For heuristic 3(random values of w</w:t>
      </w:r>
      <w:proofErr w:type="gramStart"/>
      <w:r w:rsidRPr="00F62662">
        <w:t>1,w</w:t>
      </w:r>
      <w:proofErr w:type="gramEnd"/>
      <w:r w:rsidRPr="00F62662">
        <w:t>2,w3),depth 5:</w:t>
      </w:r>
    </w:p>
    <w:p w14:paraId="46AF2A04" w14:textId="714653F2" w:rsidR="00F62662" w:rsidRDefault="00F62662" w:rsidP="00F86411">
      <w:r w:rsidRPr="00F62662">
        <w:t>Win-loss ratio:1.04</w:t>
      </w:r>
    </w:p>
    <w:p w14:paraId="152868AA" w14:textId="64A572DE" w:rsidR="00F62662" w:rsidRPr="00F62662" w:rsidRDefault="00F62662" w:rsidP="00F62662">
      <w:r w:rsidRPr="00F62662">
        <w:t xml:space="preserve">For heuristic </w:t>
      </w:r>
      <w:r>
        <w:t>4</w:t>
      </w:r>
      <w:r w:rsidRPr="00F62662">
        <w:t>(random values of w</w:t>
      </w:r>
      <w:proofErr w:type="gramStart"/>
      <w:r w:rsidRPr="00F62662">
        <w:t>1,w</w:t>
      </w:r>
      <w:proofErr w:type="gramEnd"/>
      <w:r w:rsidRPr="00F62662">
        <w:t>2,w3</w:t>
      </w:r>
      <w:r>
        <w:t>,w4</w:t>
      </w:r>
      <w:r w:rsidRPr="00F62662">
        <w:t>),depth 5:</w:t>
      </w:r>
    </w:p>
    <w:p w14:paraId="4A440365" w14:textId="56189D97" w:rsidR="00F62662" w:rsidRDefault="00F62662" w:rsidP="00F62662">
      <w:r w:rsidRPr="00F62662">
        <w:t>Win-loss ratio:</w:t>
      </w:r>
      <w:r>
        <w:t>4.64</w:t>
      </w:r>
    </w:p>
    <w:p w14:paraId="269EF018" w14:textId="4281669D" w:rsidR="0016775A" w:rsidRPr="00F62662" w:rsidRDefault="0016775A" w:rsidP="0016775A">
      <w:r w:rsidRPr="00F62662">
        <w:t xml:space="preserve">For heuristic </w:t>
      </w:r>
      <w:r>
        <w:t>2</w:t>
      </w:r>
      <w:r w:rsidRPr="00F62662">
        <w:t>(random values of w</w:t>
      </w:r>
      <w:proofErr w:type="gramStart"/>
      <w:r w:rsidRPr="00F62662">
        <w:t>1,w</w:t>
      </w:r>
      <w:proofErr w:type="gramEnd"/>
      <w:r w:rsidRPr="00F62662">
        <w:t>2),depth 5:</w:t>
      </w:r>
    </w:p>
    <w:p w14:paraId="3A6D7E25" w14:textId="405DDD72" w:rsidR="0016775A" w:rsidRPr="00F62662" w:rsidRDefault="0016775A" w:rsidP="0016775A">
      <w:r w:rsidRPr="00F62662">
        <w:t>Win-loss ratio:</w:t>
      </w:r>
      <w:r>
        <w:t>5.66</w:t>
      </w:r>
    </w:p>
    <w:p w14:paraId="1AE414E7" w14:textId="691E5605" w:rsidR="005169E2" w:rsidRDefault="00860EEA" w:rsidP="00F62662">
      <w:r>
        <w:t>For heuristic 1</w:t>
      </w:r>
      <w:r w:rsidR="005169E2">
        <w:t>(move ordering) depth 5:</w:t>
      </w:r>
    </w:p>
    <w:p w14:paraId="61C335AE" w14:textId="53C79B41" w:rsidR="005169E2" w:rsidRDefault="005169E2" w:rsidP="005169E2">
      <w:r w:rsidRPr="00F62662">
        <w:t>Win-loss ratio:</w:t>
      </w:r>
      <w:r>
        <w:t>13.14</w:t>
      </w:r>
    </w:p>
    <w:p w14:paraId="160E9B7D" w14:textId="30AB9A83" w:rsidR="005169E2" w:rsidRDefault="005169E2" w:rsidP="005169E2">
      <w:r>
        <w:lastRenderedPageBreak/>
        <w:t xml:space="preserve">For heuristic </w:t>
      </w:r>
      <w:r>
        <w:t>5</w:t>
      </w:r>
      <w:r>
        <w:t>(move ordering) depth 5:</w:t>
      </w:r>
    </w:p>
    <w:p w14:paraId="496FC108" w14:textId="50C3CA86" w:rsidR="005169E2" w:rsidRDefault="005169E2" w:rsidP="005169E2">
      <w:r w:rsidRPr="00F62662">
        <w:t>Win-loss ratio:</w:t>
      </w:r>
      <w:r>
        <w:t>10.875</w:t>
      </w:r>
    </w:p>
    <w:p w14:paraId="2B9BE0DF" w14:textId="77777777" w:rsidR="005169E2" w:rsidRDefault="005169E2" w:rsidP="005169E2"/>
    <w:p w14:paraId="4BD6EAE9" w14:textId="77777777" w:rsidR="005169E2" w:rsidRPr="00F62662" w:rsidRDefault="005169E2" w:rsidP="00F62662"/>
    <w:p w14:paraId="320F6F2A" w14:textId="77777777" w:rsidR="00F62662" w:rsidRPr="00F62662" w:rsidRDefault="00F62662" w:rsidP="00F86411"/>
    <w:sectPr w:rsidR="00F62662" w:rsidRPr="00F6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3E"/>
    <w:rsid w:val="0016775A"/>
    <w:rsid w:val="001C5F0F"/>
    <w:rsid w:val="00421150"/>
    <w:rsid w:val="00455168"/>
    <w:rsid w:val="005169E2"/>
    <w:rsid w:val="0057589B"/>
    <w:rsid w:val="0064253E"/>
    <w:rsid w:val="00860EEA"/>
    <w:rsid w:val="00AD2DD3"/>
    <w:rsid w:val="00BE0BEC"/>
    <w:rsid w:val="00D64317"/>
    <w:rsid w:val="00F62662"/>
    <w:rsid w:val="00F8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BBF3"/>
  <w15:chartTrackingRefBased/>
  <w15:docId w15:val="{54320C13-86E8-4F9D-9D4A-06887626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B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B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2021-12-18T17:42:00Z</dcterms:created>
  <dcterms:modified xsi:type="dcterms:W3CDTF">2021-12-18T20:02:00Z</dcterms:modified>
</cp:coreProperties>
</file>