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BCDE7" w14:textId="2DDEA9E2" w:rsidR="00F12C76" w:rsidRDefault="00DB269E" w:rsidP="006C0B77">
      <w:pPr>
        <w:spacing w:after="0"/>
        <w:ind w:firstLine="709"/>
        <w:jc w:val="both"/>
      </w:pPr>
      <w:r>
        <w:t>Задание (</w:t>
      </w:r>
      <w:r w:rsidR="007D5FCA">
        <w:t>Исупов</w:t>
      </w:r>
      <w:r>
        <w:t>)</w:t>
      </w:r>
    </w:p>
    <w:p w14:paraId="730CFDA1" w14:textId="1A79CB42" w:rsidR="007D5FCA" w:rsidRDefault="007D5FCA" w:rsidP="006C0B77">
      <w:pPr>
        <w:spacing w:after="0"/>
        <w:ind w:firstLine="709"/>
        <w:jc w:val="both"/>
      </w:pPr>
      <w:r w:rsidRPr="007D5FCA">
        <w:t>Разработка информационной системы для заказа медицинских препаратов и расходных материалов в стационаре</w:t>
      </w:r>
    </w:p>
    <w:p w14:paraId="79A36AA0" w14:textId="77777777" w:rsidR="007D5FCA" w:rsidRDefault="007D5FCA" w:rsidP="006C0B77">
      <w:pPr>
        <w:spacing w:after="0"/>
        <w:ind w:firstLine="709"/>
        <w:jc w:val="both"/>
      </w:pPr>
    </w:p>
    <w:p w14:paraId="2DFB794E" w14:textId="0425E683" w:rsidR="007D5FCA" w:rsidRDefault="007D5FCA" w:rsidP="006C0B77">
      <w:pPr>
        <w:spacing w:after="0"/>
        <w:ind w:firstLine="709"/>
        <w:jc w:val="both"/>
      </w:pPr>
      <w:r>
        <w:t xml:space="preserve">В </w:t>
      </w:r>
      <w:r w:rsidR="00A23677">
        <w:t xml:space="preserve">стационаре </w:t>
      </w:r>
      <w:r>
        <w:t>(например, Коломенская ЦРБ) существует несколько отделений (Приложение 1)</w:t>
      </w:r>
    </w:p>
    <w:p w14:paraId="601BACE4" w14:textId="15EC8BD0" w:rsidR="007D5FCA" w:rsidRDefault="007D5FCA" w:rsidP="006C0B77">
      <w:pPr>
        <w:spacing w:after="0"/>
        <w:ind w:firstLine="709"/>
        <w:jc w:val="both"/>
      </w:pPr>
      <w:r>
        <w:t xml:space="preserve">В каждом отделении </w:t>
      </w:r>
      <w:r w:rsidR="00A23677">
        <w:t>есть материально ответственное лицо, которое занимается заказом лекарственных средств с аптечного склада в стационаре.</w:t>
      </w:r>
      <w:r w:rsidR="005C7EFB">
        <w:t xml:space="preserve"> Необходимо разработать приложение, которое позволит ответственным лицам вести учет лекарственных средств в отделениях стационара:</w:t>
      </w:r>
    </w:p>
    <w:p w14:paraId="2EBC7784" w14:textId="1BC96EA3" w:rsidR="005C7EFB" w:rsidRDefault="005C7EFB" w:rsidP="006C0B77">
      <w:pPr>
        <w:spacing w:after="0"/>
        <w:ind w:firstLine="709"/>
        <w:jc w:val="both"/>
      </w:pPr>
      <w:r>
        <w:t>- выводить информацию о наличии и количестве лекарственных средств и расходных материалов в отделениях стационара:</w:t>
      </w:r>
    </w:p>
    <w:p w14:paraId="19A6363D" w14:textId="4D1C2695" w:rsidR="005C7EFB" w:rsidRDefault="005C7EFB" w:rsidP="006C0B77">
      <w:pPr>
        <w:spacing w:after="0"/>
        <w:ind w:firstLine="709"/>
        <w:jc w:val="both"/>
      </w:pPr>
      <w:r>
        <w:t>- списывать лекарственные средства по причине их расходования на лечение больных</w:t>
      </w:r>
    </w:p>
    <w:p w14:paraId="4C00F17A" w14:textId="066004FC" w:rsidR="005C7EFB" w:rsidRDefault="005C7EFB" w:rsidP="006C0B77">
      <w:pPr>
        <w:spacing w:after="0"/>
        <w:ind w:firstLine="709"/>
        <w:jc w:val="both"/>
      </w:pPr>
      <w:r>
        <w:t>- списывание лекарственных средств по причине окончания срока годности</w:t>
      </w:r>
    </w:p>
    <w:p w14:paraId="2CABE82D" w14:textId="64E19CC7" w:rsidR="005C7EFB" w:rsidRDefault="005C7EFB" w:rsidP="006C0B77">
      <w:pPr>
        <w:spacing w:after="0"/>
        <w:ind w:firstLine="709"/>
        <w:jc w:val="both"/>
      </w:pPr>
      <w:r>
        <w:t xml:space="preserve">- формирование заказа </w:t>
      </w:r>
      <w:r w:rsidR="003D60E7">
        <w:t>на получение лекарственных средств с аптечного склада</w:t>
      </w:r>
    </w:p>
    <w:p w14:paraId="3E4862D9" w14:textId="3DB6067A" w:rsidR="003D60E7" w:rsidRDefault="003D60E7" w:rsidP="006C0B77">
      <w:pPr>
        <w:spacing w:after="0"/>
        <w:ind w:firstLine="709"/>
        <w:jc w:val="both"/>
      </w:pPr>
      <w:r>
        <w:t>-оприходование лекарственных средств, полученных с аптечного склада.</w:t>
      </w:r>
    </w:p>
    <w:p w14:paraId="0B234F57" w14:textId="77777777" w:rsidR="005B739C" w:rsidRDefault="005B739C" w:rsidP="006C0B77">
      <w:pPr>
        <w:spacing w:after="0"/>
        <w:ind w:firstLine="709"/>
        <w:jc w:val="both"/>
      </w:pPr>
    </w:p>
    <w:p w14:paraId="04C93FF4" w14:textId="1636E42D" w:rsidR="00B3069F" w:rsidRDefault="00CE27BF" w:rsidP="006C0B77">
      <w:pPr>
        <w:spacing w:after="0"/>
        <w:ind w:firstLine="709"/>
        <w:jc w:val="both"/>
      </w:pPr>
      <w:r>
        <w:t>Пользователи системы при входе в систему авторизуются. После авторизации выводится форма со списком лекарственных средств, находящихся в отделении: Наименование (включает название, форму выпуска), количество (шт), Дата годности. Если в отделение поступают лекарства одного и того же наименования, но с разными сроками годности, то они представлены в списке разными строками. Если срок годности лекарства подходит к концу (За меся</w:t>
      </w:r>
      <w:r w:rsidR="00B3069F">
        <w:t xml:space="preserve">ц до истечения), то подсвечивать его красным цветом. На форме предусмотреть Поиск и фильтрацию </w:t>
      </w:r>
      <w:proofErr w:type="gramStart"/>
      <w:r w:rsidR="00B3069F">
        <w:t>лекарств  по</w:t>
      </w:r>
      <w:proofErr w:type="gramEnd"/>
      <w:r w:rsidR="00B3069F">
        <w:t xml:space="preserve"> названию, и по срокам годности, </w:t>
      </w:r>
      <w:r w:rsidR="003613DE">
        <w:t xml:space="preserve">по группе, </w:t>
      </w:r>
      <w:r w:rsidR="00B3069F">
        <w:t>формировать отчет «Список лекарств в отделении».</w:t>
      </w:r>
    </w:p>
    <w:p w14:paraId="4F01E760" w14:textId="2BA67856" w:rsidR="003D60E7" w:rsidRDefault="00B3069F" w:rsidP="006C0B77">
      <w:pPr>
        <w:spacing w:after="0"/>
        <w:ind w:firstLine="709"/>
        <w:jc w:val="both"/>
      </w:pPr>
      <w:r>
        <w:t xml:space="preserve">Выдача лекарств медицинским работникам фиксируется в журнале, где указывается лекарственное средство, количество, дата выдачи, </w:t>
      </w:r>
      <w:r w:rsidR="006A7455">
        <w:t>ФИО медицинского работника, причина. После фиксации в журнале количество лекарственных средств пересчитывается.  При списании лекарственных средств также пересчитываются остатки.</w:t>
      </w:r>
    </w:p>
    <w:p w14:paraId="2C635682" w14:textId="4E0B27CF" w:rsidR="003613DE" w:rsidRDefault="003613DE" w:rsidP="006C0B77">
      <w:pPr>
        <w:spacing w:after="0"/>
        <w:ind w:firstLine="709"/>
        <w:jc w:val="both"/>
      </w:pPr>
      <w:r>
        <w:t xml:space="preserve">Если лекарства заканчиваются, то ответственное лицо формирует заказ на лекарственные средства, который фиксируется в системе: номер заказа, Дата заказа, Отделение, Ответственное лицо, </w:t>
      </w:r>
      <w:r w:rsidR="007C767A">
        <w:t xml:space="preserve">Лекарственное </w:t>
      </w:r>
      <w:proofErr w:type="gramStart"/>
      <w:r w:rsidR="007C767A">
        <w:t>средство ,</w:t>
      </w:r>
      <w:proofErr w:type="gramEnd"/>
      <w:r w:rsidR="007C767A">
        <w:t xml:space="preserve"> количество. В одном заказе может быть несколько лекарственных средств.</w:t>
      </w:r>
    </w:p>
    <w:p w14:paraId="1D031940" w14:textId="40C0C4A9" w:rsidR="007C767A" w:rsidRDefault="007C767A" w:rsidP="006C0B77">
      <w:pPr>
        <w:spacing w:after="0"/>
        <w:ind w:firstLine="709"/>
        <w:jc w:val="both"/>
      </w:pPr>
      <w:r>
        <w:t>По заказу формируется печатный документ.</w:t>
      </w:r>
    </w:p>
    <w:p w14:paraId="3E454BCE" w14:textId="7D2451E0" w:rsidR="007C767A" w:rsidRDefault="007C767A" w:rsidP="006C0B77">
      <w:pPr>
        <w:spacing w:after="0"/>
        <w:ind w:firstLine="709"/>
        <w:jc w:val="both"/>
      </w:pPr>
      <w:r>
        <w:t>При поступлении лекарств в отделение, ответственное лицо оприходует лекарственные средства, если месяц и год срока годности совпадает, то количество поступающих лекарственных средств и тех, которые находятся в отделении суммируются, если различаются, то – записываются отдельной строкой.</w:t>
      </w:r>
      <w:r w:rsidR="00DB269E">
        <w:t xml:space="preserve"> Поступление лекарственных средств, так же фиксируются в отдельном журнале.</w:t>
      </w:r>
      <w:r>
        <w:t xml:space="preserve"> </w:t>
      </w:r>
    </w:p>
    <w:p w14:paraId="7565EDCA" w14:textId="6260627B" w:rsidR="00475986" w:rsidRDefault="00475986" w:rsidP="006C0B77">
      <w:pPr>
        <w:spacing w:after="0"/>
        <w:ind w:firstLine="709"/>
        <w:jc w:val="both"/>
      </w:pPr>
    </w:p>
    <w:p w14:paraId="26AEEB84" w14:textId="397F5AF4" w:rsidR="00475986" w:rsidRPr="00475986" w:rsidRDefault="00475986" w:rsidP="006C0B77">
      <w:pPr>
        <w:spacing w:after="0"/>
        <w:ind w:firstLine="709"/>
        <w:jc w:val="both"/>
      </w:pPr>
      <w:r>
        <w:t xml:space="preserve">Для работы с документами используй библиотеку </w:t>
      </w:r>
      <w:r>
        <w:rPr>
          <w:lang w:val="en-US"/>
        </w:rPr>
        <w:t>ITextC</w:t>
      </w:r>
      <w:r w:rsidRPr="00475986">
        <w:t>#</w:t>
      </w:r>
      <w:bookmarkStart w:id="0" w:name="_GoBack"/>
      <w:bookmarkEnd w:id="0"/>
    </w:p>
    <w:p w14:paraId="6C6791DB" w14:textId="77777777" w:rsidR="00475986" w:rsidRPr="00475986" w:rsidRDefault="00475986" w:rsidP="006C0B77">
      <w:pPr>
        <w:spacing w:after="0"/>
        <w:ind w:firstLine="709"/>
        <w:jc w:val="both"/>
      </w:pPr>
    </w:p>
    <w:p w14:paraId="7FC9E9D6" w14:textId="77777777" w:rsidR="00DB269E" w:rsidRDefault="00DB269E">
      <w:pPr>
        <w:spacing w:line="259" w:lineRule="auto"/>
      </w:pPr>
    </w:p>
    <w:p w14:paraId="7022C226" w14:textId="4ED9421B" w:rsidR="007D5FCA" w:rsidRDefault="007D5FCA">
      <w:pPr>
        <w:spacing w:line="259" w:lineRule="auto"/>
      </w:pPr>
      <w:r>
        <w:t>Приложение 1</w:t>
      </w:r>
    </w:p>
    <w:p w14:paraId="74E878FE" w14:textId="77777777" w:rsidR="007D5FCA" w:rsidRPr="007D5FCA" w:rsidRDefault="007D5FCA" w:rsidP="007D5FCA">
      <w:pPr>
        <w:spacing w:after="48"/>
        <w:textAlignment w:val="baseline"/>
        <w:outlineLvl w:val="0"/>
        <w:rPr>
          <w:rFonts w:eastAsia="Times New Roman" w:cs="Times New Roman"/>
          <w:color w:val="3A3A3A"/>
          <w:kern w:val="36"/>
          <w:sz w:val="48"/>
          <w:szCs w:val="48"/>
          <w:lang w:eastAsia="ru-RU"/>
          <w14:ligatures w14:val="none"/>
        </w:rPr>
      </w:pPr>
      <w:r w:rsidRPr="007D5FCA">
        <w:rPr>
          <w:rFonts w:eastAsia="Times New Roman" w:cs="Times New Roman"/>
          <w:color w:val="3A3A3A"/>
          <w:kern w:val="36"/>
          <w:sz w:val="48"/>
          <w:szCs w:val="48"/>
          <w:lang w:eastAsia="ru-RU"/>
          <w14:ligatures w14:val="none"/>
        </w:rPr>
        <w:lastRenderedPageBreak/>
        <w:t>Отделения стационара*</w:t>
      </w:r>
    </w:p>
    <w:p w14:paraId="1576A748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Гематологическое отделение</w:t>
      </w:r>
    </w:p>
    <w:p w14:paraId="03FC2424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Терапевтическое отделение</w:t>
      </w:r>
    </w:p>
    <w:p w14:paraId="7B032848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Эндокринологическое отделение</w:t>
      </w:r>
    </w:p>
    <w:p w14:paraId="432D3CA1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Оториноларингологическое отделение</w:t>
      </w:r>
    </w:p>
    <w:p w14:paraId="397BCAAD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Отделение гнойной хирургии</w:t>
      </w:r>
    </w:p>
    <w:p w14:paraId="5D1B0EAF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Хирургическое отделение</w:t>
      </w:r>
    </w:p>
    <w:p w14:paraId="720F467C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Эндоскопическое отделение</w:t>
      </w:r>
    </w:p>
    <w:p w14:paraId="4F0FE700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Отделение челюстно-лицевой хирургии</w:t>
      </w:r>
    </w:p>
    <w:p w14:paraId="301DD0D4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Травматологическое отделение</w:t>
      </w:r>
    </w:p>
    <w:p w14:paraId="02E12917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Нейрохирургическое отделение</w:t>
      </w:r>
    </w:p>
    <w:p w14:paraId="12F20331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Урологическое отделение</w:t>
      </w:r>
    </w:p>
    <w:p w14:paraId="69712C3E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Отделение анестезиологии-реанимации</w:t>
      </w:r>
    </w:p>
    <w:p w14:paraId="35BB3545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Офтальмологическое отделение</w:t>
      </w:r>
    </w:p>
    <w:p w14:paraId="69F75D5F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Неврологическое отделение</w:t>
      </w:r>
    </w:p>
    <w:p w14:paraId="51C60663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Кожно-венерологическое отделение</w:t>
      </w:r>
    </w:p>
    <w:p w14:paraId="34EFEDFD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Гинекологическое отделение</w:t>
      </w:r>
    </w:p>
    <w:p w14:paraId="7389DD92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Гастроэнтерологическое отделение</w:t>
      </w:r>
    </w:p>
    <w:p w14:paraId="0B062201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Инфекционное отделение №1 (Детская больница)</w:t>
      </w:r>
    </w:p>
    <w:p w14:paraId="05532C80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Инфекционное отделение №2 (Щурово)</w:t>
      </w:r>
    </w:p>
    <w:p w14:paraId="62DEDD73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Педиатрическое отделение №4 (Детская больница)</w:t>
      </w:r>
    </w:p>
    <w:p w14:paraId="1AE27266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Онкологическое отделение хирургических методов лечения</w:t>
      </w:r>
    </w:p>
    <w:p w14:paraId="7C4B82ED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Отделение паллиативной медицинской помощи</w:t>
      </w:r>
    </w:p>
    <w:p w14:paraId="77EAB00F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Региональный сосудистый центр (РСЦ)</w:t>
      </w:r>
    </w:p>
    <w:p w14:paraId="01713A4C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Региональный сосудистый центр: кардиологическое отделение</w:t>
      </w:r>
    </w:p>
    <w:p w14:paraId="6FD6190C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Региональный сосудистый центр: неврологическое отделение для больных с ОНМК</w:t>
      </w:r>
    </w:p>
    <w:p w14:paraId="038BDE58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Региональный сосудистый центр: отделение рентгенхирургических методов диагностики и лечения</w:t>
      </w:r>
    </w:p>
    <w:p w14:paraId="27DD9416" w14:textId="5B71444A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Региональный-сосудистый центр:</w:t>
      </w:r>
      <w:r w:rsidR="004D32BF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 xml:space="preserve"> </w:t>
      </w: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отделение сердечно-сосудистой хирургии</w:t>
      </w:r>
    </w:p>
    <w:p w14:paraId="7A86D9B8" w14:textId="54E565B4" w:rsidR="005B739C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 w:rsidRPr="007D5FCA"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t>Федосьинское отделение сестринского ухода</w:t>
      </w:r>
    </w:p>
    <w:p w14:paraId="7F7B7F0E" w14:textId="77777777" w:rsidR="005B739C" w:rsidRDefault="005B739C">
      <w:pPr>
        <w:spacing w:line="259" w:lineRule="auto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  <w:br w:type="page"/>
      </w:r>
    </w:p>
    <w:p w14:paraId="53211DFF" w14:textId="77777777" w:rsidR="005B739C" w:rsidRPr="005B739C" w:rsidRDefault="005B739C" w:rsidP="005B739C">
      <w:pPr>
        <w:shd w:val="clear" w:color="auto" w:fill="F8F8F8"/>
        <w:spacing w:after="0"/>
        <w:textAlignment w:val="baseline"/>
        <w:rPr>
          <w:rFonts w:ascii="Arial" w:eastAsia="Times New Roman" w:hAnsi="Arial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lastRenderedPageBreak/>
        <w:t>ПЕРЕЧЕНЬ ЛЕКАРСТВЕННЫХ ПРЕПАРАТОВ, ПРЕДОСТАВЛЯЕМЫХ</w:t>
      </w:r>
    </w:p>
    <w:p w14:paraId="38889B80" w14:textId="77777777" w:rsidR="005B739C" w:rsidRPr="005B739C" w:rsidRDefault="005B739C" w:rsidP="005B739C">
      <w:pPr>
        <w:shd w:val="clear" w:color="auto" w:fill="F8F8F8"/>
        <w:spacing w:after="0"/>
        <w:textAlignment w:val="baseline"/>
        <w:rPr>
          <w:rFonts w:ascii="Arial" w:eastAsia="Times New Roman" w:hAnsi="Arial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БЕСПЛАТНО ПРИ ОКАЗАНИИ МЕДИЦИНСКОЙ ПОМОЩИ В СТАЦИОНАРАХ,</w:t>
      </w:r>
    </w:p>
    <w:p w14:paraId="6BC24B7F" w14:textId="77777777" w:rsidR="005B739C" w:rsidRPr="005B739C" w:rsidRDefault="005B739C" w:rsidP="005B739C">
      <w:pPr>
        <w:shd w:val="clear" w:color="auto" w:fill="F8F8F8"/>
        <w:spacing w:after="0"/>
        <w:textAlignment w:val="baseline"/>
        <w:rPr>
          <w:rFonts w:ascii="Arial" w:eastAsia="Times New Roman" w:hAnsi="Arial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ДНЕВНЫХ СТАЦИОНАРАХ И ПРИ ОКАЗАНИИ СКОРОЙ МЕДИЦИНСКОЙ</w:t>
      </w:r>
    </w:p>
    <w:p w14:paraId="17D74AB7" w14:textId="77777777" w:rsidR="005B739C" w:rsidRPr="005B739C" w:rsidRDefault="005B739C" w:rsidP="005B739C">
      <w:pPr>
        <w:shd w:val="clear" w:color="auto" w:fill="F8F8F8"/>
        <w:spacing w:after="0"/>
        <w:textAlignment w:val="baseline"/>
        <w:rPr>
          <w:rFonts w:ascii="Arial" w:eastAsia="Times New Roman" w:hAnsi="Arial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ПОМОЩИ И НЕОТЛОЖНОЙ МЕДИЦИНСКОЙ ПОМОЩИ В АМБУЛАТОРНЫХ УСЛОВИЯХ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0199"/>
        <w:gridCol w:w="681"/>
      </w:tblGrid>
      <w:tr w:rsidR="005B739C" w:rsidRPr="005B739C" w14:paraId="70A876B1" w14:textId="77777777" w:rsidTr="005B739C">
        <w:trPr>
          <w:trHeight w:val="468"/>
          <w:tblHeader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95A007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  <w:p w14:paraId="4CD0684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пп.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23CB16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Международное непатентованное наименование</w:t>
            </w:r>
          </w:p>
          <w:p w14:paraId="1D6F695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лекарственного препарата, форма выпуска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628A756" w14:textId="77777777" w:rsidR="005B739C" w:rsidRPr="005B739C" w:rsidRDefault="005B739C" w:rsidP="005B739C">
            <w:pPr>
              <w:spacing w:after="0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5B739C" w:rsidRPr="005B739C" w14:paraId="5B9C31B0" w14:textId="77777777" w:rsidTr="005B739C">
        <w:trPr>
          <w:trHeight w:val="252"/>
          <w:tblHeader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DE461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F336F1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33AA36B" w14:textId="77777777" w:rsidR="005B739C" w:rsidRPr="005B739C" w:rsidRDefault="005B739C" w:rsidP="005B739C">
            <w:pPr>
              <w:spacing w:after="0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5B739C" w:rsidRPr="005B739C" w14:paraId="23EABC5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2B03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72E77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Наркотические анальгетики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CB62D0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29FCF23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490CA1" w14:textId="47C65E87" w:rsidR="005B739C" w:rsidRPr="005B739C" w:rsidRDefault="005B739C" w:rsidP="003F6CCA">
            <w:pPr>
              <w:spacing w:after="0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0767C51" w14:textId="77777777" w:rsidR="005B739C" w:rsidRPr="003F6CCA" w:rsidRDefault="005B739C" w:rsidP="003F6CCA">
            <w:r w:rsidRPr="003F6CCA">
              <w:t>Морфин раствор для инъекций, капсулы/таблетки пролонгированного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C8C04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0ECA9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DA35D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94FBDC3" w14:textId="77777777" w:rsidR="005B739C" w:rsidRPr="003F6CCA" w:rsidRDefault="005B739C" w:rsidP="003F6CCA">
            <w:r w:rsidRPr="003F6CCA">
              <w:t>Пропионилфенилэтоксиэтилпиперидин таблетки защечные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32FC1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9674E5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47E269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69C6499" w14:textId="77777777" w:rsidR="005B739C" w:rsidRPr="003F6CCA" w:rsidRDefault="005B739C" w:rsidP="003F6CCA">
            <w:r w:rsidRPr="003F6CCA">
              <w:t>Трамадол раствор для инъекций, капсулы, таблетки, суппозитории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8CC1C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406B5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35C78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33A6E2" w14:textId="77777777" w:rsidR="005B739C" w:rsidRPr="003F6CCA" w:rsidRDefault="005B739C" w:rsidP="003F6CCA">
            <w:r w:rsidRPr="003F6CCA">
              <w:t>Тримеперидин раствор для инъекций,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9612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FC47F33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F63064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4F3CC0C" w14:textId="77777777" w:rsidR="005B739C" w:rsidRPr="003F6CCA" w:rsidRDefault="005B739C" w:rsidP="003F6CCA">
            <w:r w:rsidRPr="003F6CCA">
              <w:t>Фентанил раствор для инъекций, таблетки подъязычные, трансдермальная терапевтическая система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7E7B98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3224AF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50B2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E0872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Антибактериальные, противомикробные препараты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AADA8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F600E2" w14:textId="77777777" w:rsidTr="005B739C">
        <w:trPr>
          <w:trHeight w:val="75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A2AD8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E754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Азитромицин порошок для приготовления суспензии для приема внутрь; капсулы, таблетки; лиофилизат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1B027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486430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8CAF6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31B8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Амикацин порошок/лиофилизат для приготовления раствора для внутривееного и/или внутримышечного введения; раствор для внутримышечного и/или внутривенного введения/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91BE9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0A0BD5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38896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CFB6F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Амоксициллин капсулы, гранулы, порошок, таблетки, таблетки диспергируемые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4FF1D0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AF5462C" w14:textId="77777777" w:rsidTr="005B739C">
        <w:trPr>
          <w:trHeight w:val="756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74C6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0E6068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Амоксициллин+Клавулановая кислота, таблетки (в том числе диспергируемые, покрытые оболочкой, с модифицированным высвобождением); порошок для приготовления раствора для внутривенного введения; порошок для приготовления суспензии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3951FE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0B8CAED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E91BF6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867CB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Ампициллин порошок для приготовления раствора для внутримышечного и внутривенного введения, порошок для приготовления суспензии для приема внутрь,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0EFF5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EF90AF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4DA82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A39F4D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Амфотерицин В, лиофилизат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73510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F2A0CBF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262B6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A5CC6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Бензатина бензилпенициллин порошок для приготовления суспензии для внутримышечного введения, в том числе пролонгированного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448FD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DBD20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37E7D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AC4C3B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Бензилпенициллин порошок для приготовления раствора для внутривенного и внутримышечного введения/ подкожного введения/ для инъекций и /или местного применения; порошок для приготовления суспензии для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9963E2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6D784F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166C8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E4D6FA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Ванкомицин лиофилизат / порошок для приготовления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BC104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F23E0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159E8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96E5E0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Гатифлоксацин таблетки, покрытые оболочкой пленочной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A192D7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56B0DB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420F1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49FE6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Гентамицин капли глазные, порошок для приготовления раствора для внутримышечного введения;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0B2C5A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A0F26B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9CB72C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CFF6FD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Гидроксихлорохин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E71AD3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00EAD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4C3D2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1D1D2E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Джозамцин таблетки диспергигуемые, таблетки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994154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6B1EAB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3EB7E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021619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Диоксометилтетрагидропиримидин + сульфадиметоксин+ тримекаин+ хлорамфеникол мазь для наружного применения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BAAE8C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8E983A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8684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D985B7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Доксициклин, капсулы; лиофилизат для приготовления раствора для внутривенного введения; лиофилизат для приготовления раствора для инфузий; таблетки; таблетки диспергируемые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8FA6F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780804F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72BC5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BAF41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Имипенем+Циластатин порошок для приготовления раствора для инфузий/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78347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C9CA05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C7257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DF482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Канамицин порошок для приготовления раствора для внутривенного и/или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5053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D29D79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C0D29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35CF88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Ко-тримоксазол концентрат для приготовления раствора для инфузий; суспензия для приема внутрь; таблетки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0B61F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124A168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F0240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6A38D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Кларитромицин таблетки, лиофилизат (концентрат) для приготовления раствора для инфузий, гранулы (порошок) для приготовления суспензии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7135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0EA150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510D4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77A92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Клиндамицин капсулы, раствор для внутривенного и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69FF0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ADFEA1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34929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EE892C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Клотримазол суппозитории (таблетки) вагинальные, гель вагинальный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B53DA0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8129A8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23C9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6EA6B6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Левофлоксацин таблетки, покрытые оболочкой, раствор для инфузий, глазные капли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26A84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9C24DE8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BF657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5A37A9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Линезолид раствор для инфузий, гранулы для приготовления суспензии для приема внутрь,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A1D05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01F0E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E338EE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AFD20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Ломефлоксацин таблетки, покрытые оболочкой, глазные капли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C797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591D66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C839D6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3AE0F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Меропенем лиофилизат/ порошок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DD6694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C57E0B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DB39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32CAA9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Мефлохин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9954D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E6805AA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53CF6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4495C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Моксифлоксацин капли глазные, раствор для инфузий; таблетки, покрытые оболочкой пленочной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D695E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7DE429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AE475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3F497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Оксациллин порошок для приготовления раствора для внутривенного и внутримышечного введения/ раствора для инъекций;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5E0B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829195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4AC6A0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56C4E9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Офлоксацин таблетки, капли глазные, ушные; мазь глазная,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71075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482536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17CF8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D8061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Рифамицин капли ушные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12B48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919528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6C723B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B1CF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Празиквантел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08212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00F5B6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7F635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1124B2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Спарфлоксацин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5DB10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BF8902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338C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C96DA3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Стрептомицин порошок для приготовления раствора для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23D7D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30CC2E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BEE95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0B22F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Сульфасалазин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248846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414B9D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9EF7E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9A4CA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Тетрациклин мазь глазная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67AE7A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C06242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2B64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DAFB7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Тобрамицин раствор/капсулы для ингаляций, раствор для внутривенного и внутримышечного введения, глазные капли, мазь глазная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15A0A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4693B84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865E0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5D253D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Феноксиметилпенициллин порошок для приготовления суспензии для приема внутрь;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0E821E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9A6D10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1CEAF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6E6E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Хлорамфеникол таблетки, в том числе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9AB8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7811789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AE41F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B25E96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Хлоргексидин раствор/ спрей для местного применения/ наружного применения; суппозитории (таблетки) вагинальные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7765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E1B4A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70E02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B53011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Цефазолин порошок для приготовления раствора для внутривенного и/или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5EBF6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CB081D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DC23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840BA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Цефалексин гранулы для приготовления суспензии для приема внутрь; капсулы;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38A9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8F6003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03030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96CE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Цефоперазон+Сульбактам порошок для приготовления раствора для внутривенного и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08C145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23A374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72FBF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638551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Цефепим порошок для приготовления раствора для внутривенного и/или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A246B6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366208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6749E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B8A01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Цефотаксим порошок для приготовления раствора для внутривенного и/или внутримышечного введения/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85DD9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A0A0BC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FAFF2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1AB3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Цефтаролина фосамил порошок для приготовления концентрата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A6F15B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22AA90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43404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A06114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Цефтазидим порошок для приготовления раствора для инъекций/ для нутривенного и внутримышечного введения/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D0B13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C15D970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A4220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8BB2DC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Цефтриаксон порошок для приготовления раствора для инъекций/ внутримышечного/ внутривенного введения/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FD7279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9C751A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438FF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3F65DA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Цефуроксим порошок для приготовления раствора для инъекций, инфузий, гранулы для приготовления суспензии для приема внутрь, таблетки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D72C92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E4CDC79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45314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1811C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Ципрофлоксацин таблетки; концентрат; раствор для инфузий, глазные капли, ушные; мазь глазная;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1E31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7B5E1D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B2E77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B67CF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Эртапенем лиофилизат для приготовления раствора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88807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38748F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7A622A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8BBB2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Антидепрессанты и средства нормотимического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96BAC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10E071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07172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31105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Агомелатин таблетки, покрытые оболочкой пленочной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F05EAC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2EBBD8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334CA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511A0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Амитриптилин таблетки, капсулы;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03601B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38769E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D23F1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4CBB3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Зопиклон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5B59E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33D54D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F7CD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A181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Имипрамин таблетки, драже; раствор для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3F32E2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4ED36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EDC14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1CD1E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Кломипрамин раствор для инъекций;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AE6B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3DB40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10066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0D2994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Оланзапин таблетки, порошок/лиофилизат для приготовления раствора/суспензии для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4EF5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1E9E79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315BF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4A12B4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Пароксетин таблетки, капли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6053C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29613F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669F5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CFAAB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Пипофезин таблетки, таблетки с модифицированным высвобождением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A0E5A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8D5FF2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882F8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D9487F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Сертралин таблетки, покрытые оболочкой;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62FF4F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E06D35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AA36F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0B53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Флуоксетин капсулы,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85E74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D29A07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E6287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6AA32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Антипсихотические средства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5941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18FEF7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FF1D5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614D64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Галоперидол таблетки; раствор для внутримышечного, внутривенного введения; раствор (масляный) для внутримышечного введения, капли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86DA64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CD109D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E3937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A9DC64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Диазепам таблетки, раствор для внутривенного и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1CD520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AAF56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7396E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F72253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Зуклопентиксол раствор для внутримышечного введения (масляный);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0A99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9A99B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946D9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43D348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Кветиапин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146CB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211A88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08E6F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F915C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Клоназепам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96CBB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9D21D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A7C4C9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D922F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Левомепромазин раствор для инфузий и внутримышечного введения,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C398B2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20034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278BB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928EE0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Лоразепам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240AC5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8EAA11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2AC93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76C1B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Нитразепам,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F339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2488CB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C3369F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75FF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Мидазолам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D018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E0B29C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4B146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F59CD8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Оксазепам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2E30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B3C34FD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4ED3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415647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Палиперидон суспензия для внутримышечного введения пролонгированного действия; таблетки пролонгированного действия,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BB15B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A27E7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C9BA5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8FE226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Перициазин капсулы; раствор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87B77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18A8F8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DABFE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201A40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Перфеназин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3FDFAC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2282410" w14:textId="77777777" w:rsidTr="005B739C">
        <w:trPr>
          <w:trHeight w:val="756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B0920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FDEA63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Рисперидон таблетки, порошок для приготовления суспензии для внутримышечного введения пролонгированного действия; раствор для приема внутрь;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B9AF1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C9308E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FC54C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34D1D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Сульпирид таблетки, капсулы; раствор для внутримышечного введения, раствор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06DBA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96B88B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C9699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E3F6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Тиоридазин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06EE5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C30E3B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695FD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E8DFF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Трифлуоперазин таблетки;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7FDC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5A2ADB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9C5E8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E3881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Флупентиксол таблетки, раствор для внутримышечного введения (масляный)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2E77C9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A69A2B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EEA2D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EAEC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Флуфеназин раствор для внутримышечного введения (масляный)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76BE2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07D698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949B2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85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D10078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Хлорпромазин таблетки, драже;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FC6A0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6C3F1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6468D6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AC749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Антисептические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2010D6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66587D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BD86A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E2EC1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Водорода пероксид раствор для местного и наружного применения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586FB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0A86F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19C66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7DE5D0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Йод+калия йодид+глицерол раствор/спрей для местного применения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8A4959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3702B50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E94AF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ECA76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Калия перманганат порошок для приготовления для местного и наружного применения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0DF59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BF45E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3AA34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97E24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Повидон-йод раствор для местного и (или) наружного применения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AD133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ACE39E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E8A31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C5F88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Этанол раствор для наружного применения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2DC5C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FEB3A3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90793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85DC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Антихолинэстеразные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B5ED3A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08B4E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25037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02712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Галантамин капсулы,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1BCA4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68A910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1034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2B014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Неостигмина метилсульфат раствор для внутривенного и подкожного введения; раствор для инъекций;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8086EA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F3E720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E9A90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B057C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Пиридостигмина бромид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C91C4F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CC2B16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9A8596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A7B3B9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Ривастигмин капсулы, трансдермальная терапевтическая система, раствор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4AA8C1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8E4610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9DCC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C2C37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Витамины, макро- и микроэлементы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D1C7A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38CFACE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6C095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7AF0B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Аскорбиновая кислота раствор для внутривенного и внутримышечного введения, капсулы, драже, таблетки, капли/порошок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15421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C943F6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7E872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B13C6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Кальция глюконат раствор для внутривенного и внутримышечного введения; раствор для инъекций;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0B6B6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C34B7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50E05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FBBD4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Пиридоксин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3DA037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39E9B8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33C5C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537A5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Ретинол капсулы, драже, капли для приема внутрь, раствор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2E39E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E1D85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C7F8B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39E03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Тиамин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FF1E4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2975F2B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366B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ECA20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Гормоны и средства, влияющие на эндокринную систему и обмен веществ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4BB6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05D47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2AB12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4DB691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Алендроновая кислота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05C0A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B9EAD0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B5CFA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101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EBE00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Альфакальцидол таблетки,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0FE6C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994E5D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61F1D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87935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Атозибан концентрат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2BEFA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D5FD5F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41D6E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8DE0A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Бетаметазон крем, мазь; суспензия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3550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EBC59C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9F322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654C7F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Бромокриптин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D87D32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71312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CC321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6AB0C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Ганиреликс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B05AAA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E2D176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7830A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5EFAEC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Гексопреналин раствор для инъекций;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107A3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120A71E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E77D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5BBAD0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Гидрокортизон лиофилизат для приготовления раствора для внутривенного и внутримышечного введения; таблетки; мазь, крем, эмульсия, мазь глазная; суспензия для внутримышечного и внутрисуставного введения;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BE9BD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B261A9A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B811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C79A40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Гонадотропин хорионический лиофилизат для приготовления раствора для внутримышечного введения /и подкожного введения,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19779B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CB275E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D7891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AB24C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Глюкагон лиофилизат для приготовления раствора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530D0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4D60E0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61F7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A62FE4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Дексаметазон раствор для инъекций; раствор для внутривенного и внутримышечного введения;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2C258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723B4F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E54D7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1D941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Десмопрессин таблетки, капли, спей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AC9D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7CD59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E2EDD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FCAC66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Дидрогестерон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129C5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A818A9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1BB2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90BB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Динопростон гель интрацервикальный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65B29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BCBDBA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AEE27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E3252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Золедроновая кислота концентрат/лиофилизат для приготовления раствора для инфузий, внутривенного введения;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B83D6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3C955B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B5B6F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438BE6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Калия йодид таблетки, таблетки жевательные,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FEE4B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DCC0BA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EA901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AA5D1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Кальцитонин раствор для инъекций, спрей назальный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6939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28718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E8848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E2FF3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Кальцитриол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091B70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0D8C9E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97E8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C1AF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Карбетоцин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7E92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107F4C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7C650E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E1B5B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Кломифен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A9DC12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E61F4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94610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FE9085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Колекальциферол капли/раствор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F1BC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340EC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4BCAB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121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2AC2D4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Корифоллитропин альфа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25237D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64971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28284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69D6A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Левотироксин натрия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01554D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73B5CD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0454A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C3026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Метилпреднизолон лиофилизат для приготовления раствора для внутривенного и внутримышечного введения, суспензия для инъекций,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E37EC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43C2E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1269C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9714F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Метилэргометрин раствор для внуртивенного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AF0FD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89A180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9835E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E5915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Мизопростол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A959C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94721A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99A20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2E9072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Мометазон спрей назальный; крем/ мазь для наружного применения; порошок для ингаляций, раствор для наружного применения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0C480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05225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EA2F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D249CD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Нандролон раствор для внутримышечного введения (масляный)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0A1F3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2FF41E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028FB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4F277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Норэтистерон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0A9892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191CCB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8F551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6C032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Окситоцин раствор для инъекций, раствор для инфузий и внутримышечного введения, раствор для внутривенного и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66FFE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187DE06" w14:textId="77777777" w:rsidTr="005B739C">
        <w:trPr>
          <w:trHeight w:val="540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674D3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0919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Октреотид лиофилизат/микросферы для приготовления суспензии для внутримышечного введения, в том числе пролонгированного действия; раствор для внутривенного и подкожного введения; раствор для инфузий и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F34A4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11C6FF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5D53B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B623F0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Парикальцитол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3196AA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D70CB6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00298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045EED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Преднизолон мазь; раствор для инъекций, раствор для внутривенного и внутримышечного введения;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E997C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B2FB89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379F3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FE392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Прогестерон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889D7F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3C32A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CA1F4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51DA74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Соматотропин лиофилизат для приготовления раствора для инъекций/ для подкожного введения; раствор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A71E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B22F415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6F256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9F9BA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Стронция ранелат порошок для приготовления суспензии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C6FE1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71F893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FA8A7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49DEF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Тиамазол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F856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A7E01E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E00E6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9620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Терипаратид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763CB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41AD9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1D026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6F29F8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Тестостерон раствор для внутримышечного введения, капсулы, гель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DFFEE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07ABBE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AE62D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139</w:t>
            </w:r>
          </w:p>
        </w:tc>
        <w:tc>
          <w:tcPr>
            <w:tcW w:w="654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71371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Тестостерон (смесь эфиров) раствор для внутримышечного введения (масляный)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FEE9FF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89589B9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86DD6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140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3E8FF3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Фоллитропин альфа лиофилизат для приготовления раствора для внутримышечного и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C93439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884514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D12DB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2D37F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Флудрокортизон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6BFD6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4AF74D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2EB10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5499DF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Цинакалцет таблетки, покрытые оболочкой,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3E4A2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41DD8B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2218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90729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Ципротерон раствор для внутримышечного введения масляный,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2E05B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7B60B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0F23A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7D82C6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Цетрореликс лиофилизат для приготовления раствора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2BC6E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B93E6E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39440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8F3F00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Эстрадиол таблетки,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14BFF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3D83B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40EC72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5FAC7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Дезинтоксикационное средство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0BEE3F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AE7EED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F36B7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6E4F2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Димеркаптопропансульфонат натрия раствор для внутримышечного и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3DE86D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253E62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EC2E7A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63CDB7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Калий-железо гексацианоферрат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BB2A5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870DBF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B0655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52D97C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Кальция тринатния пентетат лиофилизат для приготовления раствора для внутривенного введения/ингаляций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1244B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C8DFE0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B37F9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D330D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Карбоксим раствор для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AA7A5B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AE4610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573F7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2B7C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тиосульфат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351F9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B8FCF2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66A203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06257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Цинка бисвинилимидазола диацетат капсулы, раствор для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C7EB0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ED7D56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0A9E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D69A9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Заменители плазмы и других компонентов крови, растворы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92C6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EC29A1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23BE5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4AFB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Вода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8F33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7F6A89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9DFF5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59225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Гидроксиэтилкрахмал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88741D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5FEA9C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AF1CA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4EBCE9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Декстран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56099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46AF0F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C3774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6C4C0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Декстроза раствор для внутривенного введения;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51AE90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F2623FF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ABD0E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7A3AB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Декстроза+калия хлорид+натрия хлорид+натрия цитрат порошок для приготовления раствора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2B173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3581F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3FBC0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1C98C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Желатин 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91DF46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E8AAF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C787D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9B33C6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Калия хлорид раствор для внутривенного введения, концентрат для приготовления раствора для инфузий и (или)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C218B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59ABCC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F3717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159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355A54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Калия хлорид+натрия ацетат+натрия хлорид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7B13D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981E6A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47EEF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EA72BB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Лактулоза  сироп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E449E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17CF8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7B41A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E92967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Макрогол порошок для приготовления раствора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8A2EA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4A2DD7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8192A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6E439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Маннитол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C86A63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B76C99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16665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160B7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Меглюмина натрия сукцинат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67617A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647457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1FC6B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91680A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гидрокарбонат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F51F5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3D3D1DD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400AF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EF19C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лактата раствор сложный (калия хлорид+кальция хлорид+натрия хлорид+натрия лактат)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18E34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985E82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26F88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2194C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хлорид раствор для инфузий, раствор для инъекций, растворитель для приготовления лекарственных форм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FA434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75352F5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2709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1A6AF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хлорида раствор сложный (калия хлорид+кальция хлорид+натрия хлорид)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2A3F7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06C831D" w14:textId="77777777" w:rsidTr="005B739C">
        <w:trPr>
          <w:trHeight w:val="75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A289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07732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хлорид+калия хлорид+кальция хлорида дигидрат+магния хлорида гексагидрат+натрия ацетата тригидрат+яблочная кислота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CF22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45DC8B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EEC2D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B624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Растворы для перитонеального диализа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AE8CD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4BDD0F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E98ED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71A763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Иммуномоделирующее средство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363C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F4D2F56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05F16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C0B420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Азоксимера бромид лиофилизат для приготовления инъекций раствора и раствора для местного применения, суппозитории вагинальные и ректальные,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6EFF9C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3735B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1DE85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967DD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Глутамил-цистеинил-глицин динатрия,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0A572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1F554F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14366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577B22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антистафилококковый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BF99C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E0C961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C903E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A7D15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антирабический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17E72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A7B9D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E5F9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8A23A0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противостолбнячный человека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2983EA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9BEDA8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9284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5FFFE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против клещевого энцефалита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8E0F90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73B6AC8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D294C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EA397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человека антиресус RHO (D) раствор для инъекций; лиофилизат  для приготовления раствора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4F21C7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9D2FC21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D7C5B2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177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C2324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антицимоноцитарный концентрат/лиофилизат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31077D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22C4AD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1F43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062B54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человека нормальный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D0467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32C4EDA" w14:textId="77777777" w:rsidTr="005B739C">
        <w:trPr>
          <w:trHeight w:val="27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405E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6A653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Интерферон альфа лиофилизат для приготовления раствора для внутримышечного и подкожного введения, для приготовления раствора для внутримышечного, субконъюктивального введения и закапывания в глаз, для приготовления раствора для инъекций, местного применения;  раствор для внутримышечного, субконъюктивального введения, раствор для инъекций, суппозитории ректальные, гель для местного и наружного применения, капли назальные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B948D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34AB338" w14:textId="77777777" w:rsidTr="005B739C">
        <w:trPr>
          <w:trHeight w:val="588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D9C68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A11D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Интерферон бета лиофилизат для приготовления раствора для внутримышечного введения, подкожного введения; раствор для внутримышечного /подкожного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5F0D5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4B8779E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CA3D1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0967BB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Интерферон гамма лиофилизат для приготовления раствора для внутримышечного введения, подкожного, интраназального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814E5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8C4679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D1D7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43A4B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Паливизумаб лиофилизат для приготовления раствора для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B73E92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1BB11E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C5FCD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380C14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Метаболические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D83BB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0D38E0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A9BC2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AA5099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Декстроза раствор для инфузий;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6D369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5B6DE03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EFB85B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245B7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Инозин+никотинамид+рибофлавин+янтарная кислота раствор для внутривенного введения,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78ADFC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474F098" w14:textId="77777777" w:rsidTr="005B739C">
        <w:trPr>
          <w:trHeight w:val="756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6FC5F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20AB3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Тиоктовая кислота таблетки покрытые оболочкой, капсулы; концентрат для приготовления раствора для внутривенного введения/для инфузий; раствор для внутривенного введения;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F9DD1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E29C185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3EB6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F32BA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Ненаркотические анальгетики и нестероидные противовоспалительные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DE2B2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8D46B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2F1E31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A084D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Ацетилсалициловая кислота таблетки, в том числе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D146C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9F6FE65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DE666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80B05F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Диклофенак раствор для инъекций; таблетки ретард; таблетки, капсулы;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9F07C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8CC9D79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8A73C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187B81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Ибупрофен таблетки, раствор для инъекций, гранулы /суспензия для приготовления раствора для приема внутрь, капсулы; мазь/крем/ гель для наружного применения; суппозитории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EAEF3D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E0A650A" w14:textId="77777777" w:rsidTr="005B739C">
        <w:trPr>
          <w:trHeight w:val="75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C2112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C19227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Кетопрофен раствор для инъекций; лиофилизат для приготовления раствора для внутримышечного введения, раствор для внутривенного и внутримышечного введения, раствор для инфузий; капсулы, таблетки; суппозитории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B4B2D0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872DA5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D31D2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190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111556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Кеторолак раствор для инъекций;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10719B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39759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2E6F6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574A6A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Лорноксикам лиофилизат для приготовления инъекционного раствора, таблетки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72AEFA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45B1789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6044F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041C8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Парацетамол таблетки; суппозитории, раствор для инфузий, сироп, суспензия/гранулы 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6BFBA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038419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A2840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B03FF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Пеницилламин таблетки покрытые оболочкой пленочной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29383E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342CD4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37E2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FF7CF1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Парентеральное, энтеральное питание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0CF7ED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686A79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4C9494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0BE1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Аминокислоты для парентерального питания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7E1A5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8EC56A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6D71B1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377B7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Аминокислоты для парентерального питания+прочие препараты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C88D8A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308770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C4684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E16D6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Аминокислоты и их смеси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D2F84D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1105F40" w14:textId="77777777" w:rsidTr="005B739C">
        <w:trPr>
          <w:trHeight w:val="252"/>
        </w:trPr>
        <w:tc>
          <w:tcPr>
            <w:tcW w:w="810" w:type="dxa"/>
            <w:vMerge w:val="restart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CA836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197</w:t>
            </w:r>
          </w:p>
        </w:tc>
        <w:tc>
          <w:tcPr>
            <w:tcW w:w="6540" w:type="dxa"/>
            <w:vMerge w:val="restart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210E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Жировые эмульсии для парентерального питания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94542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0E17D78" w14:textId="77777777" w:rsidTr="005B739C">
        <w:trPr>
          <w:trHeight w:val="252"/>
        </w:trPr>
        <w:tc>
          <w:tcPr>
            <w:tcW w:w="0" w:type="auto"/>
            <w:vMerge/>
            <w:vAlign w:val="center"/>
            <w:hideMark/>
          </w:tcPr>
          <w:p w14:paraId="7C22F62F" w14:textId="77777777" w:rsidR="005B739C" w:rsidRPr="005B739C" w:rsidRDefault="005B739C" w:rsidP="005B739C">
            <w:pPr>
              <w:spacing w:after="0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4B64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57C3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B739C" w:rsidRPr="005B739C" w14:paraId="5324BBF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97389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62C4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Кетоаналоги аминокислот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909418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B55DD8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4B518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B83E31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Противовирусные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AAC50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BBDDFA5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1FAC0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166B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Ацикловир таблетки; мазь, крем; глазная мазь, порошок / порошок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13224E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5D5248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E39AC3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5906EF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Валганцикловир таблетки, покрытые оболочкой пленочной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0FD709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747ABB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E80AF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CF891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Ганцикловир лиофилизат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F670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C484D3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930F3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BC010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Имидазолилэтанамид пентадиновой кислоты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815FE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805E2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C761A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7FAAE9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Кагоцел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07DB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16F7E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A8519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A4EBE6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Меглюмина акридонацетат раствор для внутривенного и внутримышечного введения;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9EB90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798B386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30325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50888B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Осельтамивир капсулы порошок для приготовления суспензии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3712B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19B675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2BEC6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81810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Пэгинтерферон альфа лиофилизат для приготовления раствора для подкожного введения,  раствор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E480CA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E9D5D9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79A04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207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060A9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Ралтегравир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D25F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FAD5E06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1C31E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B493F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Рибавирин таблетки, капсулы, концентрат для приготовления раствора для инфузий, лиофилизат для приготовления суспензии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49E15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0A2923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FCCE9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58D67F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Тилорон капсулы,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DA600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CBDB5D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D0C94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FC6C5E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Умифеновир таблетки,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7A3AA0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B37F74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F5CBE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49C2B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Цепэгинтерферон альфа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646F52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00A4AE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D15CFB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8CF259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Энфувиртид лиофилизат для приготовления раствора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DE1872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BC98E3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E7EC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63760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Препараты для лечения ВИЧ-инфицированных пациентов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BB437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60F4B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E62AD8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AA8C99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Абакавир раствор для приема внутрь,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849CD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F93A82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9A038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B86181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Абакавир+Ламивудин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25770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98C88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EA7F17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E7F6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Абакавир+Ламивудин+Зидовудин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F38D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191E6C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52313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23812E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Атазанавир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3B14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6CB26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4F5F2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101FC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Даруновир таблетки, покрытые оболочкой пленочной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32A18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03C0F3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06163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28EA67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Диданозин капсулы, порошок для приготовления раствора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5956B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B1927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21426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5FCEF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Зидовудин капсулы, таблетки, раствор для инфузий, раствор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6DFD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C0FFB0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4D485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FDCC1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Зидовудин+Ламивудин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30904F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E0CF5B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1E151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91BA2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Индинавир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4109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C278C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3AD43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5ECAD1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Ламивудин раствор для приема внутрь,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3B9BE3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C1CB5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A9F4F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CC7C39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Лопинавир+ритонавир раствор для приема внутрь;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A8B2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C1F083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A1E56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EEA67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Невирапин суспензия для приема внутрь, таблетки, в том числе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18CA8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B37C1F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8C3BD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7E18B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Нелфинавир порошок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2B0299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0121B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19319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8F7CC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Ритонавир капсулы, мягкие капсулы,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B327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26E63A" w14:textId="77777777" w:rsidTr="005B739C">
        <w:trPr>
          <w:trHeight w:val="33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774CF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D141C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Саквинавир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4D54E3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ACB671E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5B332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228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EC587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Ставудин капсулы, порошок для приготовления раствора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ADAE6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4078A9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3FD71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42A99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Телапревир таблетки, покрытые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1617D1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1761A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5D343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A8705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Телбивудин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2EA99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CB3D3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0A346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38A6E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Тенофовир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0B744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D377F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CF722B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FFCC3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Фосампренавир суспензия для приема внутрь,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EDA75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F85153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AE533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EBC25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Фосфазид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2F581E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5C2060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F8BD5D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2968FE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Энтекавир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51BC78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A87D0C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6EADD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40FBC6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Этравирин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BC07E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6AF39C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61546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F00C1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Эфавиренз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0DE24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24F8C8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485B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1F430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Иммунные сыворотки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FF202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1D2111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D0072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7AFBF7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Анатоксин дифтерийный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C50C6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88974C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E66DC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D0F589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Анатоксин дифтерийно-столбнячный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0C59F9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8464F1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528E6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62CD1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Анатоксин столбнячный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07449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35BA9D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54EE5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482FF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Анатоксин яда гадюки обыкновенной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963C3C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248D1B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8EE46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ADC70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Сыворотка противоботулиническая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5D688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8A45FA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A23A8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0AB960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Сыворотка противогангренозная поливалентная очищенная концентрированная лошадиная жидкая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A817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BF589C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F6F61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4AC6F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Сыворотка противодифтерийная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BEBA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1A6726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B2679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83CC1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Сываротка противостолбнячная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DD28E3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145DB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7FA9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1970D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Противогрибковые средства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EC4B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72FBCB4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5D20F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DC6362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Вориконазол таблетки, лиофилизат для приготовления раствора для инфузий, порошок для приготовления суспензии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18B6F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ED6984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672E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A64D2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Каспофунгин лиофилизат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E25B5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AC80AD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9DCCA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247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5C177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Натамицин  суппозитории вагинальные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A2223E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925F93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755B81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E845BA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Нистатин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BC842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218A39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D6D6A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CF4869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Микафунгин лиофилизат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BDB96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BE2A09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482E6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A29AD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Салициловая кислота мазь для наружного применения; раствор для наружного применения (спиртовой)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C01CB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541C38B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36E45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4E1EB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Флуконазол капсулы, таблетки; раствор для внутривенного введения, раствор для инфузий, порошок для приготовления суспензии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A05A2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32AD2D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6F787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124C1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Противоопухолевые, иммунодепрессивные и сопутствующие средства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20CBA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789ED9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2A5E7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A76707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Абатацепт лиофилизат для приготовления раствора для инфузий; раствор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CC472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0A679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72B4A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88A7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Адалимумаб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59B6F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F0D5F9" w14:textId="77777777" w:rsidTr="005B739C">
        <w:trPr>
          <w:trHeight w:val="32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340A2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8766A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Азатиприн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1D75B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30C6C0" w14:textId="77777777" w:rsidTr="005B739C">
        <w:trPr>
          <w:trHeight w:val="32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4D7B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695A5E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Базиликсимаб лиофилизат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60B4A5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DAA81A" w14:textId="77777777" w:rsidTr="005B739C">
        <w:trPr>
          <w:trHeight w:val="32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C457C0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0B509C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Инфликсимаб лиофилизат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C4569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91E42CF" w14:textId="77777777" w:rsidTr="005B739C">
        <w:trPr>
          <w:trHeight w:val="32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6FD71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9B91E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Лефлуномид таблетки, покрытые оболочкой пленочной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C39311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06942B" w14:textId="77777777" w:rsidTr="005B739C">
        <w:trPr>
          <w:trHeight w:val="32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F5E3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C1834D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Метотрексат таблетки,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B02E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85941D8" w14:textId="77777777" w:rsidTr="005B739C">
        <w:trPr>
          <w:trHeight w:val="32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6F18A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1283A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Микофенолата мофетил капсулы,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E50AF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59F1A1" w14:textId="77777777" w:rsidTr="005B739C">
        <w:trPr>
          <w:trHeight w:val="32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3FE26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4DE12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Микофеноловая кислота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81BD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F37436F" w14:textId="77777777" w:rsidTr="005B739C">
        <w:trPr>
          <w:trHeight w:val="32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9776C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8B42FC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Натализумаб концентрат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39967F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D98EB4B" w14:textId="77777777" w:rsidTr="005B739C">
        <w:trPr>
          <w:trHeight w:val="32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22A9B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AD62B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Ритуксимаб  концентрат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54D9D5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418EB60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875EF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A51C39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Такролимус капсулы, концентрат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DCAB1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F91EDF9" w14:textId="77777777" w:rsidTr="005B739C">
        <w:trPr>
          <w:trHeight w:val="32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0A9BA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101AD4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Тоцилизумаб концентрат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86180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A990FC5" w14:textId="77777777" w:rsidTr="005B739C">
        <w:trPr>
          <w:trHeight w:val="32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C6338C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265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5871E6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Устекинумаб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BA596D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BE76CC6" w14:textId="77777777" w:rsidTr="005B739C">
        <w:trPr>
          <w:trHeight w:val="228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FEEB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AAEE5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Цертолизумаба пэгол раствор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2A1953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5A6DEDD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44CE6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2B03E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Циклоспорин, капсулы, капсулы мягкие, раствор для инфузий, раствор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E5609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B0D6E67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C0B0B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447E3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Циклофосфамид порошок/лиофилизат для приготовления раствора для инъекций,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4E7C8C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DCD4B1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513A8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3F80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Финголимод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F3CE2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E442DD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7C7815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B9860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Эверолимус таблетки, в том числе диспергируемые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568B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A98899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9E6F6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124E9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Экулизумаб концентрат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0279C0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E7D24AD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E3145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A8F0C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Этанерцепт  лиофилизат для приготовления раствора для подкожного введения; раствор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CD47A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F148AD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F4D2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83A31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Противопротозойные и противопаразитарные средства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96B1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3B347F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1DFDB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39C33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Бензилбензоат мазь, эмульсия для наружного применения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A838C8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AA57D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DC097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7652D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Левамизол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F868B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776468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F9096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8EAB20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Мебендазол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EBB6D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444965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7D039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A004B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Метронидазол таблетки; раствор для инфузий,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860CA7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8038BB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6496B2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9A0199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Пирантел таблетки, суспензия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E01D9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1285B3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143D6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2857D2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Прочие противовоспалительные средства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1F12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A9B76D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440F92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BA2CCF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Пимекролимус крем для наружного применения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F9D24D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30F3DC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2BFAE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745BB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Прочие средства, влияющие на центральную нервную систему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94264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53A1B3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C2110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21303D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Бетагистин  таблетки,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E873CF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8F40BC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328D6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B68924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Бромдигидрохлорфенилбензодиазепин раствор для инъекций,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5BF5A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3D7E52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7596E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B2C122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Винпоцетин  концентрат для инфузий, раствор для инъекций;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4C27A3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7A42B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7EDA2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98464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Глицин 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1674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22CB5B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5E2BC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283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C2BE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Кофеин 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92241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65E849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442C6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A68867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Мемантин капли для приема внутрь, таблетки,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6FA962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7688204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10B65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331327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Метионил-глутамил-гистидил-фенилаланил-пролил-глицил-пролин капли назальные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16A55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34AA77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F5090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0B99A1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Пирацетам раствор для инъекций; раствор для инфузий, таблетки; таблетки, покрытые оболочкой,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B597E3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C6A2AA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076AA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19279A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N-карбамоилметил-4-фенил-2-пирролидон,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B50F8E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944A9C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F26BD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21FA2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Тизанидин таблетки,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29E2D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A85B77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32BB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74531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Топирамат, таблетки,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489EE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692AC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DB014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ACCE67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Тригексифенидил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1B276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0709A7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9B90C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A0EE7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Холина альфосцерат раствор для инъекций, капсулы, раствор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CAA03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E148C1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AE2D48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00C8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Церебролизин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81378F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EF9ACD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506CC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96A27A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Цитиколин раствор для внутривенного, внутримышечного введения, раствор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80C4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A2FB66B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69003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39E95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Этилметилгидроксипиридина сукцинат раствор для внутривенного и внутримышечного введения, капсулы,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6BA75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18DEE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75EE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E59F69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Противосудорожные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C5507C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BE202C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2BE39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CC7D1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Бензобарбитал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8BD293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505D5CE" w14:textId="77777777" w:rsidTr="005B739C">
        <w:trPr>
          <w:trHeight w:val="75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91A5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87CA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Вальпроевая кислота таблетки, таблетки пролонгированного действия; гранулы пролонгированного действия; капсулы, сироп,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274C7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2F812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E818A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205955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Карбамазепин таблетки, таблетки пролонгированного действия, сироп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3EA4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B23EE1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27A18E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11ADD3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Лакосамид раствор для инфузий,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EA56BC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D813E0B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C71781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818E9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Леветирацетам таблетки, раствор для приема внутрь, концентрат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ECBDA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A37C9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35EF9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A34FAD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Окскарбазепин, таблетки, покрытые оболочкой; суспензия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D87465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FFC13C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EE4FD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301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478E4E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Прегабалин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CF28C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919960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90660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2A804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Фенобарбитал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2D38EC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0A0B8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9E532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5E9D94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Фенитоин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740B91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26F39E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687E2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0BD592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Этосуксимид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B1291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F422FD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0CA0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F75D24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 для лечения паркинсонизма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0F97E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C39F70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31045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87F9B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Амантадин таблетки, капсулы,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286E63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10B007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C608A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647DC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Бипериден раствор для внутривенного и внутримышечного введения,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DEFBB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A247ED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1D651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8BCF6D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Леводопа+бенсеразид капсулы,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45709E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0F664C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2221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9604C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Левадопа+карбидопа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E50E88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F1712C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85144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76827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Прамипексол,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1B606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55C628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3966B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C265A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Пирибедил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663951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29F0C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3C016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D0F71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Спазмолитические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475256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6335B3" w14:textId="77777777" w:rsidTr="005B739C">
        <w:trPr>
          <w:trHeight w:val="26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062FB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619F9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Дротаверин таблетки (в том числе покрытые пленочной оболочкой); раствор для внутривенного и внутримышечного введения,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934B72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089722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70FE86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85358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Мебеверин капсулы пролонгированного действия, таблетки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08104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E2DE33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EC690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F851F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Платифиллин раствор для подкожного введения,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110D7A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1BF5E4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7325C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97DFB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Солифенацин таблетки, покрытые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121337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4267DD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9096A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6F1117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 для лечения аллергических реакций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936BE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3053C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B6C85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30C1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Дифенгидрамин таблетки;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78F07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51C96B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0B187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6B5796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Лоратадин таблетки, сироп, суспензия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AFF09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70511F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CDF5A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C56742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Хлоропирамин  раствор для инъекций;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B26C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4333C9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8F501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D00DC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Цетиризин капли/раствор/сироп для приема внутрь;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51F7E0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5C1F20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A964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97A7F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 для лечения заболеваний желудочно-кишечного тракта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B743FD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1FF969F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6E9EA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319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AC8672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Адеметионин таблетки, покрытые оболочкой; лиофилизат для приготовления раствора для внутримышечного,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529DC9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479845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42137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2F1EE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Агалсидаза альфа концентрат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64E4A0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11AC5C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D5F89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FAF42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Агалсидаза бета лиофилизат для приготовления концентрата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9EB8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F1267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23156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BF7DD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Атропин раствор для инъекций; капли глазные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F0467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A541F4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C5CD86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0E5C97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Бисакодил таблетки, покрытые оболочкой, суппозитории ректальные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A6EDE5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B0294F9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408ED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FB4BE8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Бифидобактерии бифидум капсулы, таблетки, лиофилизат (или порошок) для приготовления раствора (или суспензии) для приема внутрь и местного применения, суппозитории вагинальные и ректальные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3FCF9A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0BFD5F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19E05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C103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Велаглюцераза альфа лиофилизат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A9D2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63689F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03F41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B8C4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Висмута трикалия дицитрат таблетки, покрытые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56170F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E1935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56CBD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DD63F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Идурсульфаза концентрат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F4980D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ACDA3D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DDA65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343A4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Имиглюцераза лиофилизат для приготовления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5034D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C3CB44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13698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C4A57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Лоперамид таблетки,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80D2B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681B5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DC19F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DC4E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Миглустат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3B5B8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0EBB4A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ED0BB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9E7D0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Метоклопрамид раствор для инъекций, раствор для внутривенного и внутримышечного введения, раствор для приема внутрь,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D437BA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38F5D0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7EFFD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C293D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Нитизинон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52C679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4849DD5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F1C15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E923B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Омепразол капсулы (в том числе кишечнорастворимые), таблетки, покрытые пленочной оболочкой, лиофилизат для приготовления раствора для внутривенного введения; лиофилизат для приготовления раствора инфузий, порошок для приготовления суспензии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AFFDB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FB11D0D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A7A8C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01CC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Ондансетрон таблетки (в том числе покрытые оболочкой), раствор для внутривенного и внутримышечного введения, сироп, суппозитории ректальные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D15FD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086284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8B461B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B14F20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Панкреатин капсулы, таблетки, в том числе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D960D3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F0E0FC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C3630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3BB42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Ранитидин таблетки, покрытые оболочкой (в том числе пленочной),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1E5FC5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0E1D69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7F7F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337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41010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Сеннозиды А и В таблетки, в том числе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7D065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B1D6B61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F11A0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68005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Смектит доиктаэдрический порошок для приготовления суспензии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51F4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8B9DC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AD276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7CD78F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Урсодезоксихолевая кислота капсулы, таблетки, покрытые пленочной оболочкой, суспензия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0A6F18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4F55AB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31CDA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3ABD2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Фамотидин таблетки, покрытые оболочкой (в том числе пленочной),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1B0C1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8D39D8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A585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FF21A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Фосфолипиды + Глицерризиновая кислота лиофилизат для приготовления раствора для внутривенного введения;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E54D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011A35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94FF98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C235DB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Эзомепразол капсулы кишечнорастворимые, таблетки, покрытые оболочкой,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3CF3AD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F1F349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B370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1F89E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 для лечения подагры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D2980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9B2BE2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3057F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8ACA9C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Аллопуринол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2F91B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87A39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36B0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21709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 для лечения сахарного диабета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8E04A1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30D6EB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9C5B2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662E6C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Вилдаглиптин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B3D205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F0D9F1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5DFBB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18D5D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Глибенкламид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73BE0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5969BB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9C301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AEC83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Гликлазид таблетки, в том числе пролонгированного действия (с модифицированным высвобождением)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E8F96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529458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E17BA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E516E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аспарт раствор для подкожного и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18D82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8AB28D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5C50E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F99D05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аспарт двухфазный суспензия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AD998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4E306B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4A1B6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B09A5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гларгин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C0C74A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D145F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85D6E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D9315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глулизин раствор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EA6A3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BE054B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C74B5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464850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двухфазный человеческий генно-инженерный суспензия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F507C5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00451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DDEE6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60EDA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деглудек раствор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2ECC2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9E7BEC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664DA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0BDED8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детемир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14D9F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6454F2F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8DB1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354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8D6CF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изофан человеческий генно-инженерный суспензия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3DD92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B5BBC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FB7D8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A0BEB3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лизпро двухфазный суспензия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64AFC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2ECD46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F258D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47719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лизпро раствор для внутривенного и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DCC7E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483550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9D99A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31DAAB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растворимый человеческий генно-инженерный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42BEF2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84A49E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611F6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FE2E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Метформин таблетки, в том числе покрытые оболочкой, таблетки пролонгированного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F4013F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33458D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025A6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6538E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Репаглинид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E8E46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5A4213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A41525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7001D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Росиглитазон таблетки, покрытые 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A7E98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B7E2FF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9A79B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3C59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Саксаглиптин таблетки,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748B6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05588D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03565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21373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Ситаглиптин таблетки, покрытые 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F32F10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C776B1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6E634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1E3CB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 для наркоза, анестетики, миорелаксанты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B04A6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864022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54E7D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04FE93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Баклофен раствор для интратекального введения,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4B1E9D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C4CDBA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B31A0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F9EF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Ботулинический токсин типа А-геммаглютинин комплекс, лиофилизат для приготовления раствора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375B59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55533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15514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EDC028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Бупивакаин раствор для интратекального введения,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5A11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AF6036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65517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4F269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Галотан жидкость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2CC84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25B0DC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EDC50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EACC7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Динитрогена оксид   газ сжатый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57631A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106F55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A2BB9B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A7FC2E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Дроперидол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265A8B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9B636E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FEB13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FE0938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Кетамин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58927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F42972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6411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FF306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оксибутират раствор для внутривенного и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5E3C7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440EBA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AE22B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B7695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Лидокаин раствор для инъекций, раствор для внутривенного введения, спрей, гель, капли глазные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F420ED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DAC6CBC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9D6EC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AFFE7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Пипекурония бромид лиофилизат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C124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DE8E8A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D459F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373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F8C21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Прокаин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DE7BA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2CFF4F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3239D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E0D70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Пропофол  эмульсия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CA5E1A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104B75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F6052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F302C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Рокурония бромид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62C6A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9063E6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F9D48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75A1B2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Ропивакаин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6D15DB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54ACE4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94E35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DE245F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Севофлуран жидкость для ингаляций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A3DC6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B246AB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D9685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C84C1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Сертиндол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C105F4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070F71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F1F616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1E85B6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Суксаметония йодид и хлорид раствор для внутривенного и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072DB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6F0AF4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C4A0C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A5991B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Тиопентал натрия порошок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3810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EC3EEF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7FEEF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8FF1C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Средства, влияющие на кроветворение, систему свертывания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DF518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B25916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B2885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52638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Алтеплаза лиофилизат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6530CF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77EE94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47502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DA52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Альбумин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96992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31C4EB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C911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EA8B6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Аминокапроновая кислота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972C5D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531984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0500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B0239C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Антиингибиторный коагулянтный комплекс лиофилизат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F6F566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8CA79DD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06C43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6A1E44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Апротинин лиофилизат для приготовления раствора для внутривенного введения; раствор для внутривенного введения, раствор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BBEFBB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95E9A2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B1CE7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4B0B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Ацетилсалициловая кислота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3F92DC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F163E2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4D19C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1E367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Варфарин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F708B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7E4A09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5A562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A8BC2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Гепарин  натрия раствор для инъекций, раствор для внутривенного и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3484DF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C754B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8F1140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39AF8B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Дабигатрана этексилат,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B451F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A75F53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096DE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3CB3C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Железа (III) гидроксида сахарозный комплекс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ECEE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BAD35F2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4C2BA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7343B4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Железа (III) гидроксид полимальтозат жевательные таблетки; раствор для приема внутрь, сироп, капли для приема внутрь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9D2EB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71F1F03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FB654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D68F88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Клопидогрел таблетки покрытые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F136BE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2A0468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FF5825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393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897268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Менадиона натрия бисульфит раствор для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9AE66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36A2AD9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9BF4C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ADBAE4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Мороктоког альфа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8B99A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7CAC5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FA9FB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BCD59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Октоког альфа лиофилизат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FFC4F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9AB77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EBBF6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91A7E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Протамина сульфат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86D21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9C9E1D2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7CF05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1E69C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Проурокиназа лиофилизат для приготовления раствора для внутривенного введения, раствора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8CD5F3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DE91A64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E91B6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9CDA1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Ривароксабан таблетки, покрытые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0BA80B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930FF5" w14:textId="77777777" w:rsidTr="005B739C">
        <w:trPr>
          <w:trHeight w:val="756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A6385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DCCF2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Рекомбинантный белок, содержащий аминокислотную последовательность стафилокиназы лиофилизат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A6FEAE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760B2D8" w14:textId="77777777" w:rsidTr="005B739C">
        <w:trPr>
          <w:trHeight w:val="51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D80FC3" w14:textId="77777777" w:rsidR="005B739C" w:rsidRPr="005B739C" w:rsidRDefault="005B739C" w:rsidP="005B739C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E152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Ромиплостим порошок для приготовления раствора для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C2F8DD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3C0ED1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B9BE1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7BF60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Транексамовая кислота раствор для внутривенного введения, таблетки,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3F2C6C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D591FE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53ECD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DB290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Факторы сверывания крови  VII, VIII, IX лиофилизат для приготовления раствора для внутривенного введения; лиофилизат для приготовления раствора для инфузий;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65F9EB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9C0160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2AEFE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42A0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Факторы сверывания крови II, IX, X  в комбинации  лиофилизат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01612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2A3660B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18F98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E2AAA9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Фактор свертывания крови VIII +фактор Виллебранда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DEE27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E9A7CB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8E9A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6C147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Фолиевая кислота таблетки, в том числе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FCE71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C672C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D6F81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CF7EF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Цианокобаламин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EA18DB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5EFC00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62F340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ECFA8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Эноксапарин натрия раствор для инъекций, раствор для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D53765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9361EC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A6668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FB8BD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Эптаког альфа активированный 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D491EF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4CE4EC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46CC5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319497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Этамзилат раствор для инъекций; раствор для внутривенного и внутримышечного введения, раствор для иъекций и наружного применения;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C23645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AADC06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B0FFF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65847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Средства, влияющие на органы дыхания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3C654B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757416C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BA54C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552523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Амброксол таблетки; сироп, раствор для приема внутрь/ и ингаляций, раствор для инъекций, капсулы, пастилки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22819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A120E7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75C3A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5E07C7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Аминофиллин таблетки,  раствор для внутривенного, внутримышечного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014D3E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E68EA0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C306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1D22AE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Ацетилцистеин таблетки, таблетки шипучие; гранулы/порошок для приготовления раствора для приема внутрь, сироп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C5696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17024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E62FE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EC8C7A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Беклометазон аэрозоль для ингаляций, аэрозоль/спрей назальный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7A0FD0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DD672C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C036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ED9C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Будесонид суспензия /порошок/ аэрозоль/ капсулы/ раствор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895D8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6226E4B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FD97C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9B582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Будесонид + формотерол порошок (капсулы с порошком) для ингаляций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34E83C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A74600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EDF68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1179D9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Дорназа альфа раствор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205900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812B85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939D9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3118F8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Зафирлукаст таблетки, покрытые пленочной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3BC40E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DD21D0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375E1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4225D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Ипратропия бромид аэрозоль/раствор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562E40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CC2131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B0A2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3649B9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Ипратропия бромид+фенотерол раствор для ингаляций, аэрозоль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5B145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510B1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637EC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02C4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Ксилометазолин капли назальные, спрей/гель назальный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5345F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B962762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24800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5139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Кромоглициевая кислота аэрозоль/раствор  для ингаляций; капли глазные;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721827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B701B8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A7197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2CE96A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Порактант альфа суспензия для эндотрахеального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A75FC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FD01D5C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DD59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4C01BB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Сальбутамол, аэрозоль/раствор для ингаляций, порошок для ингаляций, капсулы для ингаляций, таблетки пролонгированного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F4BBA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D841E3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03198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7F7385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Салметерол+флутиказон аэрозоль/порошок 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2395B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0AAFD46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088144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F7F8C2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Сурфактант БЛ лиофилизат для приготовления эмульсии для ингаляционного/ эндотрахеального/эндобронхиального и ингаляционного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30F81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E96F86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C33BA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ED330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Тиотропия бромид капсулы с порошком /раствор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7024E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E7DDCD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C361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272ECB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Фенспирид таблетки, сироп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DEED56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C48E8E8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8DD75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58BA13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Формотерол капсулы/порошок, аэрозоль для ингаляций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8B3943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B7211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1BBC5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140D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Средства, влияющие на сердечно-сосудистую систему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7474F3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692B3D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7C371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5AED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Амиодарон раствор для внутривенного введения,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865DB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BD0B3C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0AC2B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8DD68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Амлодипин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100192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378B02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8E646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1AEFF0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Алпростадил концентрат/лиофилизат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17AF5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CCD68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DCB68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522B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Атенолол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F5EE0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DE1E16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E4EE17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32D808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Аторвастатин таблетки, покрытые оболочкой,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A9A3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1D7F29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91DE0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0006F3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Ацетазоламид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BB675F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288575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82B3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224AC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Бозентан  таблетки, покрытые оболочкой пленочной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F9C843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9ADCB3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8AA08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83C6C2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Бисопролол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10DCE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007F48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5A84C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AA59B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Верапамил таблетки,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E51B7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0C81215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3CA4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D90EA2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Гидрохлортиазид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B7489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CAF686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6A650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AB3911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Дигоксин раствор для внутривенного введения;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5D30D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BEFD408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44F47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064144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Добутамин раствор для инфузий; концентрат/лиофилизат для приготовления раствора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6BFDA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B6A9359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A5E5E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9710B0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Допамин раствор для инъекций, концентрат для приготовления раствора для инфузий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0C11C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834351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2A39C9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9BA3B5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Ивабрадин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8382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E4D10C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E4787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8EF066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Изосорбида динитрат таблетки, таблетки пролонгированного действия; концентрат для приготовления раствора для инфузий, спрей дозированный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4D6C4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635A37D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88D4D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55936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Изосорбида мононитрат таблетки, капсулы, в том числе пролонгированного действия, с модифицированным высвобождением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9877B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E16D12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CDBD9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9EE1E4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Индапамид  таблетки, капсулы, в том числе пролонгированного действия и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F0C188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57A213F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63CA7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B5C3C7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Калия и магния аспарагинат раствор для внутривенного введения; таблетки, в том числе покрытые оболочкой; раствор для инфузий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C892C6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1196AF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5A4AF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447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FA16A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Каптоприл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044F93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D1C815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28E06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636312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Карведилол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809700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9769BA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9B69B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A3323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Клонидин раствор для внутривенного введения,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6D5F72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1846E3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3E60B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211EAE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Клопидогрел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46E963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9AB3D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8589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DEB6E2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Лаппаконитина гидробромид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BEE28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76050B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F262F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CCBCDC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Лизиноприл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A378D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C9F1ECD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061AB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63B66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Левосимендан концентрат для приготовления раствора для инфузий.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FD800A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D5261FA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6D87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F4ECA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Лозартан таблетки,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A26CB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8A23EF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858A5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A19E3C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Магния сульфат раствор для внутривенного введения, внутримышечного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E4358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66A3AA7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56F06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952B6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Мельдоний капсулы, раствор для внутривенного и парабульбарного введения; внутримышечного введения,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53326F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EDE4DD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458F49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3ACB34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Метилдопа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36683E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0C9256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5C272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75740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Метопролол  таблетки, таблетки пролонгированного действия (с замедленным высвобождением), в том числе покрытые оболочкой;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95B5B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73A52B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ABE6C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0C2749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Моксонидин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F003D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D658CD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82DCB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E5B1E5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Нимодипин раствор для инфузий, таблетки,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8A7EE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4BF491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D925F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4934DD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Нитроглицерин  таблетки, капсулы, аэрозоль; концентрат для приготовления раствора для инфузий; пленки для наклеивания на десну;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21E70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7977A1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63172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97BDDF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Нифедипин  раствор для инфузий; таблетки, в том числе покрытые оболочкой и пролонгированного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FFEA8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EA76C5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344D4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68667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Норэпинефрин  концентрат для приготовления для раствора для внутривенного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4156B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7D71B5" w14:textId="77777777" w:rsidTr="005B739C">
        <w:trPr>
          <w:trHeight w:val="756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F312C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32339D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Пентоксифиллин концентрат для приготовления раствора для внутривенного и внутриартериального введения/раствора для инфузий/ раствора для инъекций; раствор для инфузий,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96F1B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016A982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7FFF8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A7B930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Периндоприл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1C510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1FE8AF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71C41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466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77D1E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Прокаинамид раствор для внутривенного и внутримышечного введения, раствор для инъекций,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60B7E7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F05C79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D2719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FFF8FB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Пропафенон раствор для внутривенного введения, таблетки,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A399B4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183836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C6771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7D3B6F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Пропранолол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020485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0079E8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53D0F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469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38389F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Симвастатин таблетки,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84F94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9C8492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5A115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D57FE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Соталол 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3BB76C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275D8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ABDC2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3297C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Спиронолактон таблетки, капсулы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94DE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EA111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3C369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075FA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Урапидил раствор для внутривенного введения, капсулы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6ED5BD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7D7A3A4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09E771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A4BC8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Фенилэфрин 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8560A5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46C287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ADA3F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E782F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Фенофибрат капсулы, в том числе пролонгированного действия; таблетки,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3BC288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56EB67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598AD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A302E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Фуросемид раствор для инъекций; раствор для внутривенного и внутримышечного введения; таблетки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57C65B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A307E6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91CB0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12681A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Эналаприл таблетки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D484F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3597C9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6F620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90FBF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Эпинефрин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C444D6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981A52C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0DC4D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A44212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Эпоэтин альфа раствор для внутривенного и подкожного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2B79F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B602142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AA50E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9EF09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Этоэтин бета (метоксиполиэтиленгликоль) раствор для подкожного и  внутривенного введения; лиофилизат для приготовления раствора для внутривенного и подкожного введения, раствор для внутривенного и подкожного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2420FA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E46F517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E8D0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9DEFB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Средства, применяемые в наркологии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501B9F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E1F0105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35697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31AF8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Налоксон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CAC03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819DECD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7714E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16AA8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Налтрексон капсулы, таблетки; порошок для приготовления суспензии для внутримышечного введения пролонгированного действия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3CD5A9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475655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85327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EDF0D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Средства, применяемые в офтальмологии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E3C903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0106C7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6BDD96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7C49341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Бутиламиногидроксипропоксифеноксиметилметиооксадиазол капли глазные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F60CFC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A45B14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1D391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483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924F65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Гипромеллоза капли глазные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0C05C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1E8026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ADD2E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8166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Диклофенак глазные капли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835C58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95FA6EA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CB1A10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57C7C4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Дорзоламид глазные капли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3B8F36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6B5FE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9344B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DBEDA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Оксибупрокаин капли глазные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DC0BEF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EBB880F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049F3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487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0023D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Пилокарпин глазные капли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0EF7DD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50E45D8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5F70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488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7D21C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Ранибизумаб, раствор для внутриглазного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68485D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5525D3E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9A3BA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489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AF004E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Тимолол глазные капли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4F926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62B4249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CFD43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490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70C05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Тропикамид капли глазные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34B98A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332B62E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49AD6A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3292F8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Рентгеноконтрастные средства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E11926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22B7E3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7CE7D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491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CD713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Бария сульфат порошок для приготовления суспензии для приема внутрь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20E1AE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0BF425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94E8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492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0B9B99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Гадодиамид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01215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C35F13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618FB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493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DD29C6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Гадобутрол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3C79F4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E47DD3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73619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494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17471F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Гадопентетовая кислота раствор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B44F7D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BA8E8D0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BBBA3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495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BE434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Йогексол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CB3E01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3D99B0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F843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496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4374B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Йоверсол раствор для внутривенного и внутриартериального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85F1C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D5D7251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1D869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C1B6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Йогексол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B7332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F2F0516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F745B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3D39A75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Йомепрол раствор для внутрисосудистого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7D4863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AB046F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E313E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77F68E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Йопромид раствор для инъекций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DE718B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1F01FDC9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D5F0C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6824BE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Натрия амидотризоат раствор для инъекций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FA66F2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4E3C421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71D5B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C20DB8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Диагностические и терапевтические радиофармацевтические средства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3934C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AB00248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E7CD6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7BFB0B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Меброфенин лиофилизат для приготовления раствора для внутривенного 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1FEB8D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EB4FC8B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54477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502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54598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Пентатех 99 mТс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EE1C0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C7C24A3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496AD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503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93936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Пирфотех 99 mТс  лиофилизат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078A37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D5B90DE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96603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504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20F650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Стронция хлорид  89 Sr раствор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487EB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198934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D1539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505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58091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Технеция (99m ТС) фитат лиофилизат для приготовления раствора для внутривенного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05B17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0A731D7B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55C8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506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56F137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Технеция (99m ТС) оксабифор лиофилизат для приготовления раствора для внутривенного введения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EE3F6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FFAD66C" w14:textId="77777777" w:rsidTr="005B739C">
        <w:trPr>
          <w:trHeight w:val="504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3EC10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806FC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Препараты для лечения доброкачественной гиперплазии предстательной железы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394DFD4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E414D48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00E59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507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E73E1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Алфузозин таблетки пролонгированного действия, таблетки с контролируемым высвобождением, в том числе покрытые оболочкой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5E8EFB0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7104CB20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A3E81C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508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6B06434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Доксазозин таблетки, в том числе пролонгированного действия, покрытые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4EEDC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249A0EC2" w14:textId="77777777" w:rsidTr="005B739C">
        <w:trPr>
          <w:trHeight w:val="504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F170A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509</w:t>
            </w: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4C7C85F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Тамсулозин капсулы (в том числе кишечнорастворимые)/ таблетки пролонгированного действия/с модифицированным высвобождением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02C75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4262BEF1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34F66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510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1BDDA3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Финастерид таблетки покрытые пленочной оболочкой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20DC66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65C3F646" w14:textId="77777777" w:rsidTr="005B739C">
        <w:trPr>
          <w:trHeight w:val="252"/>
        </w:trPr>
        <w:tc>
          <w:tcPr>
            <w:tcW w:w="810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44062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540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9AD07D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Аллергены</w:t>
            </w:r>
          </w:p>
        </w:tc>
        <w:tc>
          <w:tcPr>
            <w:tcW w:w="6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4E13B9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B739C" w:rsidRPr="005B739C" w14:paraId="53DFDA9C" w14:textId="77777777" w:rsidTr="005B739C">
        <w:trPr>
          <w:trHeight w:val="252"/>
        </w:trPr>
        <w:tc>
          <w:tcPr>
            <w:tcW w:w="81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CBD78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511</w:t>
            </w:r>
          </w:p>
        </w:tc>
        <w:tc>
          <w:tcPr>
            <w:tcW w:w="6540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bottom"/>
            <w:hideMark/>
          </w:tcPr>
          <w:p w14:paraId="0C178EA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Аллерген бактерийный (туберкулезный рекомбинантный) раствор для внутрикожного введения</w:t>
            </w:r>
          </w:p>
        </w:tc>
        <w:tc>
          <w:tcPr>
            <w:tcW w:w="6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7EC7D91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DD286BC" w14:textId="77777777" w:rsidR="005B739C" w:rsidRPr="005B739C" w:rsidRDefault="005B739C" w:rsidP="005B739C">
      <w:pPr>
        <w:shd w:val="clear" w:color="auto" w:fill="F8F8F8"/>
        <w:spacing w:after="0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  <w:t> 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1248"/>
      </w:tblGrid>
      <w:tr w:rsidR="005B739C" w:rsidRPr="005B739C" w14:paraId="565E592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87C200" w14:textId="77777777" w:rsidR="005B739C" w:rsidRPr="005B739C" w:rsidRDefault="005B739C" w:rsidP="005B739C">
            <w:pPr>
              <w:spacing w:after="0"/>
              <w:rPr>
                <w:rFonts w:ascii="inherit" w:eastAsia="Times New Roman" w:hAnsi="inherit" w:cs="Arial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8790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2A3C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7C8E0DCB" w14:textId="77777777" w:rsidR="005B739C" w:rsidRPr="005B739C" w:rsidRDefault="005B739C" w:rsidP="005B739C">
      <w:pPr>
        <w:shd w:val="clear" w:color="auto" w:fill="F8F8F8"/>
        <w:spacing w:after="0"/>
        <w:jc w:val="center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ПЕРЕЧЕНЬ № 2</w:t>
      </w:r>
    </w:p>
    <w:p w14:paraId="70B41789" w14:textId="77777777" w:rsidR="005B739C" w:rsidRPr="005B739C" w:rsidRDefault="005B739C" w:rsidP="005B739C">
      <w:pPr>
        <w:shd w:val="clear" w:color="auto" w:fill="F8F8F8"/>
        <w:spacing w:after="0"/>
        <w:jc w:val="center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ЛЕКАРСТВЕННЫХ ПРЕПАРАТОВ И МЕДИЦИНСКИХ ИЗДЕЛИЙ,</w:t>
      </w:r>
    </w:p>
    <w:p w14:paraId="47F7C719" w14:textId="77777777" w:rsidR="005B739C" w:rsidRPr="005B739C" w:rsidRDefault="005B739C" w:rsidP="005B739C">
      <w:pPr>
        <w:shd w:val="clear" w:color="auto" w:fill="F8F8F8"/>
        <w:spacing w:after="0"/>
        <w:jc w:val="center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ОТПУСКАЕМЫХ БЕСПЛАТНО ИЛИ С 50% СКИДКОЙ ПО РЕЦЕПТАМ</w:t>
      </w:r>
    </w:p>
    <w:p w14:paraId="079DEC51" w14:textId="77777777" w:rsidR="005B739C" w:rsidRPr="005B739C" w:rsidRDefault="005B739C" w:rsidP="005B739C">
      <w:pPr>
        <w:shd w:val="clear" w:color="auto" w:fill="F8F8F8"/>
        <w:spacing w:after="0"/>
        <w:jc w:val="center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ВРАЧЕЙ (ФЕЛЬДШЕРОВ) АМБУЛАТОРНЫМ БОЛЬНЫМ</w:t>
      </w:r>
    </w:p>
    <w:p w14:paraId="507F97EC" w14:textId="77777777" w:rsidR="005B739C" w:rsidRPr="005B739C" w:rsidRDefault="005B739C" w:rsidP="005B739C">
      <w:pPr>
        <w:shd w:val="clear" w:color="auto" w:fill="F8F8F8"/>
        <w:spacing w:after="0"/>
        <w:jc w:val="center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РЕГИОНАЛЬНОЙ ОТВЕТСТВЕННОСТИ</w:t>
      </w:r>
    </w:p>
    <w:p w14:paraId="49F410ED" w14:textId="77777777" w:rsidR="005B739C" w:rsidRPr="005B739C" w:rsidRDefault="005B739C" w:rsidP="005B739C">
      <w:pPr>
        <w:shd w:val="clear" w:color="auto" w:fill="F8F8F8"/>
        <w:spacing w:after="0"/>
        <w:textAlignment w:val="baseline"/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</w:pPr>
      <w:r w:rsidRPr="005B739C">
        <w:rPr>
          <w:rFonts w:ascii="inherit" w:eastAsia="Times New Roman" w:hAnsi="inherit" w:cs="Arial"/>
          <w:color w:val="666666"/>
          <w:kern w:val="0"/>
          <w:sz w:val="21"/>
          <w:szCs w:val="21"/>
          <w:lang w:eastAsia="ru-RU"/>
          <w14:ligatures w14:val="none"/>
        </w:rPr>
        <w:t> 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08"/>
      </w:tblGrid>
      <w:tr w:rsidR="005B739C" w:rsidRPr="005B739C" w14:paraId="061E1B98" w14:textId="77777777" w:rsidTr="005B739C">
        <w:trPr>
          <w:tblHeader/>
        </w:trPr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3A25E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  <w:p w14:paraId="58CD8FB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пп.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10E8C0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Международное непатентованное наименование лекарственного средства, форма выпуска</w:t>
            </w:r>
          </w:p>
        </w:tc>
      </w:tr>
      <w:tr w:rsidR="005B739C" w:rsidRPr="005B739C" w14:paraId="1DD83429" w14:textId="77777777" w:rsidTr="005B739C">
        <w:trPr>
          <w:tblHeader/>
        </w:trPr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155B2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vAlign w:val="center"/>
            <w:hideMark/>
          </w:tcPr>
          <w:p w14:paraId="6A56C53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</w:tr>
      <w:tr w:rsidR="005B739C" w:rsidRPr="005B739C" w14:paraId="1D3ECBF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A55BB5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001BF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Адалимумаб раствор для подкожного введения*</w:t>
            </w:r>
          </w:p>
        </w:tc>
      </w:tr>
      <w:tr w:rsidR="005B739C" w:rsidRPr="005B739C" w14:paraId="170B7444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24BE9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B18A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Адеметионин таблетки, покрытые кишечнорастворимой оболочкой*</w:t>
            </w:r>
          </w:p>
        </w:tc>
      </w:tr>
      <w:tr w:rsidR="005B739C" w:rsidRPr="005B739C" w14:paraId="6DD8D30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781B5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BE7D4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Азитромицин таблетки, покрытые оболочкой, капсулы</w:t>
            </w:r>
          </w:p>
        </w:tc>
      </w:tr>
      <w:tr w:rsidR="005B739C" w:rsidRPr="005B739C" w14:paraId="2D4D816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23887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37BCA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Аллопуринол таблетки</w:t>
            </w:r>
          </w:p>
        </w:tc>
      </w:tr>
      <w:tr w:rsidR="005B739C" w:rsidRPr="005B739C" w14:paraId="63599FD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6A166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E91F1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Альфакальцидол капсулы/таблетки</w:t>
            </w:r>
          </w:p>
        </w:tc>
      </w:tr>
      <w:tr w:rsidR="005B739C" w:rsidRPr="005B739C" w14:paraId="3EE66FF1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571FE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6FBE5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Алфузозин таблеткипролонгированного действия</w:t>
            </w:r>
          </w:p>
        </w:tc>
      </w:tr>
      <w:tr w:rsidR="005B739C" w:rsidRPr="005B739C" w14:paraId="44E7A1C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61525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A0624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Амантадин, капсулы/таблетки, покрытые оболочкой</w:t>
            </w:r>
          </w:p>
        </w:tc>
      </w:tr>
      <w:tr w:rsidR="005B739C" w:rsidRPr="005B739C" w14:paraId="0D5EF7A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37050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C973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Амброксол сироп/раствор для приема внутрь, таблетки/капсулы</w:t>
            </w:r>
          </w:p>
        </w:tc>
      </w:tr>
      <w:tr w:rsidR="005B739C" w:rsidRPr="005B739C" w14:paraId="1A3A13E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501C6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5DBD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Аминофиллин таблетки</w:t>
            </w:r>
          </w:p>
        </w:tc>
      </w:tr>
      <w:tr w:rsidR="005B739C" w:rsidRPr="005B739C" w14:paraId="23AFEB7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19B1E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CA94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Амиодарон таблетки</w:t>
            </w:r>
          </w:p>
        </w:tc>
      </w:tr>
      <w:tr w:rsidR="005B739C" w:rsidRPr="005B739C" w14:paraId="38AB357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E7E19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C6E0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Амитриптилин таблетки, в том числе покрытые оболочкой</w:t>
            </w:r>
          </w:p>
        </w:tc>
      </w:tr>
      <w:tr w:rsidR="005B739C" w:rsidRPr="005B739C" w14:paraId="01DB2CD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2E44D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147BB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Амлодипин таблетки</w:t>
            </w:r>
          </w:p>
        </w:tc>
      </w:tr>
      <w:tr w:rsidR="005B739C" w:rsidRPr="005B739C" w14:paraId="0596537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541CA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DB35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Амоксициллин + Клавулановая кислота порошок для приготовления суспензии для приема внутрь, таблетки диспергируемые, таблетки, покрытые оболочкой</w:t>
            </w:r>
          </w:p>
        </w:tc>
      </w:tr>
      <w:tr w:rsidR="005B739C" w:rsidRPr="005B739C" w14:paraId="44B5FE1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0C715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65F00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Ампициллин порошок для приготовления суспензии для приема внутрь, таблетки</w:t>
            </w:r>
          </w:p>
        </w:tc>
      </w:tr>
      <w:tr w:rsidR="005B739C" w:rsidRPr="005B739C" w14:paraId="4D68B9D1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4E2292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52753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Амоксициллин капсулы, таблетки, порошок для приготовления суспензии для приема внутрь</w:t>
            </w:r>
          </w:p>
        </w:tc>
      </w:tr>
      <w:tr w:rsidR="005B739C" w:rsidRPr="005B739C" w14:paraId="4671A5C6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AD6F2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8DF80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Анастрозол таблетки, покрытые оболочкой</w:t>
            </w:r>
          </w:p>
        </w:tc>
      </w:tr>
      <w:tr w:rsidR="005B739C" w:rsidRPr="005B739C" w14:paraId="07D8A88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F1665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F0B19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Алфузозин таблетки пролонгированного действия</w:t>
            </w:r>
          </w:p>
        </w:tc>
      </w:tr>
      <w:tr w:rsidR="005B739C" w:rsidRPr="005B739C" w14:paraId="2F8A58E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C4D90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C74AB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Аскорбиновая кислота капли для приема внутрь</w:t>
            </w:r>
          </w:p>
        </w:tc>
      </w:tr>
      <w:tr w:rsidR="005B739C" w:rsidRPr="005B739C" w14:paraId="2021189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804FA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7CC8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Аспарагиназа лиофилизат для приготовления раствора для внутривенного и внутримышечного введения *</w:t>
            </w:r>
          </w:p>
        </w:tc>
      </w:tr>
      <w:tr w:rsidR="005B739C" w:rsidRPr="005B739C" w14:paraId="6833FC5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B95EC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74DC4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Атенолол таблетки</w:t>
            </w:r>
          </w:p>
        </w:tc>
      </w:tr>
      <w:tr w:rsidR="005B739C" w:rsidRPr="005B739C" w14:paraId="6BE848C7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64804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9AFC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Аторвастатин капсулы, таблетки, покрытые оболочкой*</w:t>
            </w:r>
          </w:p>
        </w:tc>
      </w:tr>
      <w:tr w:rsidR="005B739C" w:rsidRPr="005B739C" w14:paraId="788E875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3CF67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C772D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Ацетазоламид таблетки</w:t>
            </w:r>
          </w:p>
        </w:tc>
      </w:tr>
      <w:tr w:rsidR="005B739C" w:rsidRPr="005B739C" w14:paraId="3528BAD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EBD70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8A4CBB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Ацетилсалициловая кислота таблетки, покрытые кишечнорастворимой пленочной оболочкой</w:t>
            </w:r>
          </w:p>
        </w:tc>
      </w:tr>
      <w:tr w:rsidR="005B739C" w:rsidRPr="005B739C" w14:paraId="15FE8182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95D31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D0815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Ацетилцистеин таблетки, таблетки шипучие, гранулы</w:t>
            </w:r>
          </w:p>
        </w:tc>
      </w:tr>
      <w:tr w:rsidR="005B739C" w:rsidRPr="005B739C" w14:paraId="5C554D6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BB13C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F33C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Ацикловир мазь, мазь глазная, таблетки</w:t>
            </w:r>
          </w:p>
        </w:tc>
      </w:tr>
      <w:tr w:rsidR="005B739C" w:rsidRPr="005B739C" w14:paraId="0D9A348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86EC0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619248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Баклофен таблетки</w:t>
            </w:r>
          </w:p>
        </w:tc>
      </w:tr>
      <w:tr w:rsidR="005B739C" w:rsidRPr="005B739C" w14:paraId="1951F2C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FDE7D8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81A2D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Бевацизумаб концентрат для приготовления раствора для инфузий*</w:t>
            </w:r>
          </w:p>
        </w:tc>
      </w:tr>
      <w:tr w:rsidR="005B739C" w:rsidRPr="005B739C" w14:paraId="0F47EEB6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DC2EE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00805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Беклометазон аэрозоль для ингаляций, спрей назальный</w:t>
            </w:r>
          </w:p>
        </w:tc>
      </w:tr>
      <w:tr w:rsidR="005B739C" w:rsidRPr="005B739C" w14:paraId="6CCE20E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9D679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9B59B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Бензобарбитал таблетки</w:t>
            </w:r>
          </w:p>
        </w:tc>
      </w:tr>
      <w:tr w:rsidR="005B739C" w:rsidRPr="005B739C" w14:paraId="6CA4CD9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D1A3E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888D6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Бетагистин таблетки/капсулы</w:t>
            </w:r>
          </w:p>
        </w:tc>
      </w:tr>
      <w:tr w:rsidR="005B739C" w:rsidRPr="005B739C" w14:paraId="27DDDDE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70877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09466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Бетаметазон крем, мазь</w:t>
            </w:r>
          </w:p>
        </w:tc>
      </w:tr>
      <w:tr w:rsidR="005B739C" w:rsidRPr="005B739C" w14:paraId="604F83A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9647D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4E34E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Бикалутамид таблетки, покрытые оболочкой *</w:t>
            </w:r>
          </w:p>
        </w:tc>
      </w:tr>
      <w:tr w:rsidR="005B739C" w:rsidRPr="005B739C" w14:paraId="7EE3777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7AE8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2AC56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Бипериден таблетки</w:t>
            </w:r>
          </w:p>
        </w:tc>
      </w:tr>
      <w:tr w:rsidR="005B739C" w:rsidRPr="005B739C" w14:paraId="54A523B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6C521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9678C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Бисакодил суппозитории ректальные, таблетки, покрытые оболочкой</w:t>
            </w:r>
          </w:p>
        </w:tc>
      </w:tr>
      <w:tr w:rsidR="005B739C" w:rsidRPr="005B739C" w14:paraId="0429FD5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581C1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3B6F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Бисопролол таблетки, в том числе покрытые оболочкой</w:t>
            </w:r>
          </w:p>
        </w:tc>
      </w:tr>
      <w:tr w:rsidR="005B739C" w:rsidRPr="005B739C" w14:paraId="0EC31C7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E8018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8FE14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Бифидобактерии бифидум лиофилизат для приготовления раствора для приема внутрь и местного применения, капсулы, таблетки, порошок для приема внутрь</w:t>
            </w:r>
          </w:p>
        </w:tc>
      </w:tr>
      <w:tr w:rsidR="005B739C" w:rsidRPr="005B739C" w14:paraId="1DC533F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27E4B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7EE28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Бозентан таблетки, покрытые пленочной оболочкой**</w:t>
            </w:r>
          </w:p>
        </w:tc>
      </w:tr>
      <w:tr w:rsidR="005B739C" w:rsidRPr="005B739C" w14:paraId="143303C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67DCF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9556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Бромдигидрохлорфенил-бензодиазепин таблетки</w:t>
            </w:r>
          </w:p>
        </w:tc>
      </w:tr>
      <w:tr w:rsidR="005B739C" w:rsidRPr="005B739C" w14:paraId="6F1946D1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25B84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39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61C19D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Бромокриптин таблетки</w:t>
            </w:r>
          </w:p>
        </w:tc>
      </w:tr>
      <w:tr w:rsidR="005B739C" w:rsidRPr="005B739C" w14:paraId="50D4B95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BEB2B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DAFA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Будесонид порошок/аэрозоль для ингаляций, суспензия для ингаляций</w:t>
            </w:r>
          </w:p>
        </w:tc>
      </w:tr>
      <w:tr w:rsidR="005B739C" w:rsidRPr="005B739C" w14:paraId="65F9474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D7AF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85D9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Бусульфан таблетки, покрытые оболочкой</w:t>
            </w:r>
          </w:p>
        </w:tc>
      </w:tr>
      <w:tr w:rsidR="005B739C" w:rsidRPr="005B739C" w14:paraId="1EE82D4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313FE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6D15C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Бутиламиногидроксипропоксифеноксиметил-метилоксадиазол глазные капли</w:t>
            </w:r>
          </w:p>
        </w:tc>
      </w:tr>
      <w:tr w:rsidR="005B739C" w:rsidRPr="005B739C" w14:paraId="60B8A23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1D13E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9106A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Валганцикловир таблетки, покрытые оболочкой * (для СПИД и ВИЧ-инфицированных пациентов)</w:t>
            </w:r>
          </w:p>
        </w:tc>
      </w:tr>
      <w:tr w:rsidR="005B739C" w:rsidRPr="005B739C" w14:paraId="3C855F24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34BDC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6136E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Вальпроевая кислота таблетки /гранулы пролонгированного действия, покрытые оболочкой; таблетки, покрытые кишечнорастворимой оболочкой, сироп</w:t>
            </w:r>
          </w:p>
        </w:tc>
      </w:tr>
      <w:tr w:rsidR="005B739C" w:rsidRPr="005B739C" w14:paraId="5F1873C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9FCCA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7A338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Варфарин таблетки</w:t>
            </w:r>
          </w:p>
        </w:tc>
      </w:tr>
      <w:tr w:rsidR="005B739C" w:rsidRPr="005B739C" w14:paraId="54846F2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1D6A2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7F7A5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Верапамил таблетки, покрытые оболочкой; таблетки пролонгированного действия, покрытые оболочкой</w:t>
            </w:r>
          </w:p>
        </w:tc>
      </w:tr>
      <w:tr w:rsidR="005B739C" w:rsidRPr="005B739C" w14:paraId="5CB95E61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AA3E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2432B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Винпоцетин таблетки, в том числе покрытые оболочкой</w:t>
            </w:r>
          </w:p>
        </w:tc>
      </w:tr>
      <w:tr w:rsidR="005B739C" w:rsidRPr="005B739C" w14:paraId="1F4E17E4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E66A44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B906F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Висмута трикалия дицитрат таблетки, покрытые пленочной оболочкой</w:t>
            </w:r>
          </w:p>
        </w:tc>
      </w:tr>
      <w:tr w:rsidR="005B739C" w:rsidRPr="005B739C" w14:paraId="278C6B8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F7429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49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C2A6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Галоперидол раствор для внутримышечного введения [масляный]; таблетки</w:t>
            </w:r>
          </w:p>
        </w:tc>
      </w:tr>
      <w:tr w:rsidR="005B739C" w:rsidRPr="005B739C" w14:paraId="5FDDB29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07234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9E0CB2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Ганцикловир лиофилизат для инфузий * (для СПИД и ВИЧ-инфицированных пациентов)</w:t>
            </w:r>
          </w:p>
        </w:tc>
      </w:tr>
      <w:tr w:rsidR="005B739C" w:rsidRPr="005B739C" w14:paraId="7DFCED68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1A140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7EB5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Гексопреналин таблетки</w:t>
            </w:r>
          </w:p>
        </w:tc>
      </w:tr>
      <w:tr w:rsidR="005B739C" w:rsidRPr="005B739C" w14:paraId="657628C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2CAAB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9DF2B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Гепарин натрия раствор для внутривенного и подкожного введения, раствор для инъекций</w:t>
            </w:r>
          </w:p>
        </w:tc>
      </w:tr>
      <w:tr w:rsidR="005B739C" w:rsidRPr="005B739C" w14:paraId="434C1D9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075E9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C5A4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Гефитиниб таблетки, покрытые оболочкой *</w:t>
            </w:r>
          </w:p>
        </w:tc>
      </w:tr>
      <w:tr w:rsidR="005B739C" w:rsidRPr="005B739C" w14:paraId="26244E96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177EB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65CA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Гидроксикарбамид капсулы</w:t>
            </w:r>
          </w:p>
        </w:tc>
      </w:tr>
      <w:tr w:rsidR="005B739C" w:rsidRPr="005B739C" w14:paraId="47C3BF0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E7A33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6D3CD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Гидрокортизон крем/мазь/раствор для наружного применения</w:t>
            </w:r>
          </w:p>
        </w:tc>
      </w:tr>
      <w:tr w:rsidR="005B739C" w:rsidRPr="005B739C" w14:paraId="36BE3D96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83340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6EA50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Гидрохлоротиазид таблетки</w:t>
            </w:r>
          </w:p>
        </w:tc>
      </w:tr>
      <w:tr w:rsidR="005B739C" w:rsidRPr="005B739C" w14:paraId="68885516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4D6BE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3035B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Гипромеллоза капли глазные</w:t>
            </w:r>
          </w:p>
        </w:tc>
      </w:tr>
      <w:tr w:rsidR="005B739C" w:rsidRPr="005B739C" w14:paraId="0BD6838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35170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C0CF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Гозерелин капсула для подкожного введения пролонгированного действия *</w:t>
            </w:r>
          </w:p>
        </w:tc>
      </w:tr>
      <w:tr w:rsidR="005B739C" w:rsidRPr="005B739C" w14:paraId="3ACC91E1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7F71A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59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372D2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Дарбэпоэтин альфа раствор для инъекций*</w:t>
            </w:r>
          </w:p>
        </w:tc>
      </w:tr>
      <w:tr w:rsidR="005B739C" w:rsidRPr="005B739C" w14:paraId="3FFCEF9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05349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C036A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Десмопрессин таблетки</w:t>
            </w:r>
          </w:p>
        </w:tc>
      </w:tr>
      <w:tr w:rsidR="005B739C" w:rsidRPr="005B739C" w14:paraId="6CA2D176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8169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BA0D7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Деферазирокс  таблетки диспергируемые**</w:t>
            </w:r>
          </w:p>
        </w:tc>
      </w:tr>
      <w:tr w:rsidR="005B739C" w:rsidRPr="005B739C" w14:paraId="58549C64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4A902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08924C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Джозамицин таблетки, покрытые оболочкой</w:t>
            </w:r>
          </w:p>
        </w:tc>
      </w:tr>
      <w:tr w:rsidR="005B739C" w:rsidRPr="005B739C" w14:paraId="7150EF5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0087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68F3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Диазепам таблетки, покрытые оболочкой, раствор для инъекций</w:t>
            </w:r>
          </w:p>
        </w:tc>
      </w:tr>
      <w:tr w:rsidR="005B739C" w:rsidRPr="005B739C" w14:paraId="4D01E7B4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FA2DD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BDD0D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Дигоксин таблетки</w:t>
            </w:r>
          </w:p>
        </w:tc>
      </w:tr>
      <w:tr w:rsidR="005B739C" w:rsidRPr="005B739C" w14:paraId="6EB8221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22BA2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4D76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Диклофенак глазные капли, таблетки/капсулы пролонгированного действия</w:t>
            </w:r>
          </w:p>
        </w:tc>
      </w:tr>
      <w:tr w:rsidR="005B739C" w:rsidRPr="005B739C" w14:paraId="1BC7086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011FC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2DEC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Доксазозин таблетки, в том числе пролонгированного действия</w:t>
            </w:r>
          </w:p>
        </w:tc>
      </w:tr>
      <w:tr w:rsidR="005B739C" w:rsidRPr="005B739C" w14:paraId="0292653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9AD77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4823C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Доксициклин капсулы, таблетки</w:t>
            </w:r>
          </w:p>
        </w:tc>
      </w:tr>
      <w:tr w:rsidR="005B739C" w:rsidRPr="005B739C" w14:paraId="0FB916C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40A3B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D4EBE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Диоксрметилтетрагидро-пиримидин+сульфадиметоксин+тримекаин+</w:t>
            </w:r>
          </w:p>
          <w:p w14:paraId="126A367D" w14:textId="77777777" w:rsidR="005B739C" w:rsidRPr="005B739C" w:rsidRDefault="005B739C" w:rsidP="005B739C">
            <w:pPr>
              <w:spacing w:after="0"/>
              <w:textAlignment w:val="baseline"/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Times New Roman"/>
                <w:color w:val="666666"/>
                <w:kern w:val="0"/>
                <w:sz w:val="21"/>
                <w:szCs w:val="21"/>
                <w:lang w:eastAsia="ru-RU"/>
                <w14:ligatures w14:val="none"/>
              </w:rPr>
              <w:t>хлорамфеникол мазь для наружного применения</w:t>
            </w:r>
          </w:p>
        </w:tc>
      </w:tr>
      <w:tr w:rsidR="005B739C" w:rsidRPr="005B739C" w14:paraId="2D4E2EC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ABA11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69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4EDBA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Доксазозин таблетки</w:t>
            </w:r>
          </w:p>
        </w:tc>
      </w:tr>
      <w:tr w:rsidR="005B739C" w:rsidRPr="005B739C" w14:paraId="1BFFCEC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6635B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2816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Дорзоламид капли глазные</w:t>
            </w:r>
          </w:p>
        </w:tc>
      </w:tr>
      <w:tr w:rsidR="005B739C" w:rsidRPr="005B739C" w14:paraId="7B76D64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AD72E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1CE4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Дротаверин таблетки, в том числе покрытые оболочкой</w:t>
            </w:r>
          </w:p>
        </w:tc>
      </w:tr>
      <w:tr w:rsidR="005B739C" w:rsidRPr="005B739C" w14:paraId="1CC2D48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906F1E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7B06D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Железа [III] гидроксид полимальтозат таблетки жевательные, сироп капли/раствор для приема внутрь</w:t>
            </w:r>
          </w:p>
        </w:tc>
      </w:tr>
      <w:tr w:rsidR="005B739C" w:rsidRPr="005B739C" w14:paraId="4084CD6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60182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8AA91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Железа [III] гидроксида сахарозный комплекс раствор для внутривенного введения*</w:t>
            </w:r>
          </w:p>
        </w:tc>
      </w:tr>
      <w:tr w:rsidR="005B739C" w:rsidRPr="005B739C" w14:paraId="337CC30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C9261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CC6036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Зафирлукаст таблетки, покрытые оболочкой*</w:t>
            </w:r>
          </w:p>
        </w:tc>
      </w:tr>
      <w:tr w:rsidR="005B739C" w:rsidRPr="005B739C" w14:paraId="31D0637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453E4F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840C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Золедроновая кислота концентрат/лиофилизат для приготовления раствора для инфузий, для внутривенного введения*</w:t>
            </w:r>
          </w:p>
        </w:tc>
      </w:tr>
      <w:tr w:rsidR="005B739C" w:rsidRPr="005B739C" w14:paraId="7B824AA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856E6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EA386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Зопиклон таблетки, покрытые оболочкой</w:t>
            </w:r>
          </w:p>
        </w:tc>
      </w:tr>
      <w:tr w:rsidR="005B739C" w:rsidRPr="005B739C" w14:paraId="58CB114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7648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4BD9A0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Зуклопентиксол раствор для внутримышечного введения [масляный]*, таблетки, покрытые оболочкой*</w:t>
            </w:r>
          </w:p>
        </w:tc>
      </w:tr>
      <w:tr w:rsidR="005B739C" w:rsidRPr="005B739C" w14:paraId="4337CF6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61B71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BABE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Ибупрофен  суспензия /гранулы для приема внутрь, гель для наружного применения, таблетки покрытые оболочкой/капсулы</w:t>
            </w:r>
          </w:p>
        </w:tc>
      </w:tr>
      <w:tr w:rsidR="005B739C" w:rsidRPr="005B739C" w14:paraId="34188D5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1CF94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79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93D9D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Изосорбид динитрат таблетки, таблетки пролонгированного действия, спрей дозированный</w:t>
            </w:r>
          </w:p>
        </w:tc>
      </w:tr>
      <w:tr w:rsidR="005B739C" w:rsidRPr="005B739C" w14:paraId="18061BD2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CF2BE4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79D5A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Изосорбид мононитрат капсулы пролонгированного действия, таблетки</w:t>
            </w:r>
          </w:p>
        </w:tc>
      </w:tr>
      <w:tr w:rsidR="005B739C" w:rsidRPr="005B739C" w14:paraId="4CAE7D26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660AF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BEE6F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Имипрамин  драже, таблетки, покрытые пленочной оболочкой</w:t>
            </w:r>
          </w:p>
        </w:tc>
      </w:tr>
      <w:tr w:rsidR="005B739C" w:rsidRPr="005B739C" w14:paraId="646D803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03ED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B09C6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Иммуноглобулин человека нормальный лиофилизат для приготовления раствора для инфузий/внутривенного введения; раствор для инфузий/внутривенного введения*</w:t>
            </w:r>
          </w:p>
        </w:tc>
      </w:tr>
      <w:tr w:rsidR="005B739C" w:rsidRPr="005B739C" w14:paraId="6BD591C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DDE6E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EFE2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Индапамид  капсулы, таблетки, покрытые оболочкой, таблетки с модифицированным высвобождением</w:t>
            </w:r>
          </w:p>
        </w:tc>
      </w:tr>
      <w:tr w:rsidR="005B739C" w:rsidRPr="005B739C" w14:paraId="5F78C9D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474D8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76D93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Интерферон альфа 2b капли назальные ***</w:t>
            </w:r>
          </w:p>
        </w:tc>
      </w:tr>
      <w:tr w:rsidR="005B739C" w:rsidRPr="005B739C" w14:paraId="5D498BC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E4C88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EDA1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Интерферон альфа-2b  суппозитории ректальные ***</w:t>
            </w:r>
          </w:p>
        </w:tc>
      </w:tr>
      <w:tr w:rsidR="005B739C" w:rsidRPr="005B739C" w14:paraId="6992534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833EE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1040C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Интерферон альфа-2b лиофилизат для приготовления раствора для инъекций, раствор для инъекций*</w:t>
            </w:r>
          </w:p>
        </w:tc>
      </w:tr>
      <w:tr w:rsidR="005B739C" w:rsidRPr="005B739C" w14:paraId="5C02CF7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92D3F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87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D9A10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Инфликсимаб лиофилизат для приготовления раствора для инфузий*</w:t>
            </w:r>
          </w:p>
        </w:tc>
      </w:tr>
      <w:tr w:rsidR="005B739C" w:rsidRPr="005B739C" w14:paraId="497CB62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DE37A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094A8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Ипратропия бромид + Фенотерол аэрозоль для ингаляций; раствор для ингаляций</w:t>
            </w:r>
          </w:p>
        </w:tc>
      </w:tr>
      <w:tr w:rsidR="005B739C" w:rsidRPr="005B739C" w14:paraId="5935EED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0647D8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89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2FDCC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Ипратропия бромид аэрозоль для ингаляций</w:t>
            </w:r>
          </w:p>
        </w:tc>
      </w:tr>
      <w:tr w:rsidR="005B739C" w:rsidRPr="005B739C" w14:paraId="57003ED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17EC6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D4AD1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Йод+калия йодид+глицерол раствор/спрей для местного применения</w:t>
            </w:r>
          </w:p>
        </w:tc>
      </w:tr>
      <w:tr w:rsidR="005B739C" w:rsidRPr="005B739C" w14:paraId="578F6E9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F788E6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FB3E3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Кагоцел таблетки</w:t>
            </w:r>
          </w:p>
        </w:tc>
      </w:tr>
      <w:tr w:rsidR="005B739C" w:rsidRPr="005B739C" w14:paraId="47D9359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91AAA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4CE42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Калия и магния аспарагинат таблетки</w:t>
            </w:r>
          </w:p>
        </w:tc>
      </w:tr>
      <w:tr w:rsidR="005B739C" w:rsidRPr="005B739C" w14:paraId="66E8401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EA772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EA69C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Кальцитонин спрей назальный *</w:t>
            </w:r>
          </w:p>
        </w:tc>
      </w:tr>
      <w:tr w:rsidR="005B739C" w:rsidRPr="005B739C" w14:paraId="420358C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EED16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E40E3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Кальцитриол капсулы</w:t>
            </w:r>
          </w:p>
        </w:tc>
      </w:tr>
      <w:tr w:rsidR="005B739C" w:rsidRPr="005B739C" w14:paraId="578439B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71DEF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82F88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Кальция глюконат таблетки</w:t>
            </w:r>
          </w:p>
        </w:tc>
      </w:tr>
      <w:tr w:rsidR="005B739C" w:rsidRPr="005B739C" w14:paraId="5EC90A0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6A7EF7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9965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Кальция фолинат капсулы</w:t>
            </w:r>
          </w:p>
        </w:tc>
      </w:tr>
      <w:tr w:rsidR="005B739C" w:rsidRPr="005B739C" w14:paraId="1DF4BEF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92E8E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FD42B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Капецитабин таблетки, покрытые оболочкой *</w:t>
            </w:r>
          </w:p>
        </w:tc>
      </w:tr>
      <w:tr w:rsidR="005B739C" w:rsidRPr="005B739C" w14:paraId="2548CF3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4FFAA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50A7F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Каптоприл таблетки</w:t>
            </w:r>
          </w:p>
        </w:tc>
      </w:tr>
      <w:tr w:rsidR="005B739C" w:rsidRPr="005B739C" w14:paraId="49BB65A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42C0C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99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E9A0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Карбамазепин таблетки, таблетки пролонгированного действия, покрытые оболочкой</w:t>
            </w:r>
          </w:p>
        </w:tc>
      </w:tr>
      <w:tr w:rsidR="005B739C" w:rsidRPr="005B739C" w14:paraId="6C28D02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37E0D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BA10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Карведилол таблетки</w:t>
            </w:r>
          </w:p>
        </w:tc>
      </w:tr>
      <w:tr w:rsidR="005B739C" w:rsidRPr="005B739C" w14:paraId="580EC83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C669D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D853A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Кветиапин  таблетки пролонгированного действия</w:t>
            </w:r>
          </w:p>
        </w:tc>
      </w:tr>
      <w:tr w:rsidR="005B739C" w:rsidRPr="005B739C" w14:paraId="5D73248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240B5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D42A9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Кетоаналоги аминокислот таблетки, покрытые пленочной оболочкой</w:t>
            </w:r>
          </w:p>
        </w:tc>
      </w:tr>
      <w:tr w:rsidR="005B739C" w:rsidRPr="005B739C" w14:paraId="06B6341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4DD71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6416B1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Кетопрофен капсулы, таблетки ретард</w:t>
            </w:r>
          </w:p>
        </w:tc>
      </w:tr>
      <w:tr w:rsidR="005B739C" w:rsidRPr="005B739C" w14:paraId="442A6BB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F9FF7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C99A2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Кеторолак  таблетки, покрытые оболочкой</w:t>
            </w:r>
          </w:p>
        </w:tc>
      </w:tr>
      <w:tr w:rsidR="005B739C" w:rsidRPr="005B739C" w14:paraId="5655328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72CD6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3FC42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Кларитромицин таблетки, покрытые оболочкой, гранулы, суспензия для приема внутрь</w:t>
            </w:r>
          </w:p>
        </w:tc>
      </w:tr>
      <w:tr w:rsidR="005B739C" w:rsidRPr="005B739C" w14:paraId="2C8928A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D7F885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9EF0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Клоназепам  таблетки</w:t>
            </w:r>
          </w:p>
        </w:tc>
      </w:tr>
      <w:tr w:rsidR="005B739C" w:rsidRPr="005B739C" w14:paraId="0DCB7C2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E9D81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13345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Клонидин таблетки</w:t>
            </w:r>
          </w:p>
        </w:tc>
      </w:tr>
      <w:tr w:rsidR="005B739C" w:rsidRPr="005B739C" w14:paraId="1758550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66540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108</w:t>
            </w:r>
          </w:p>
        </w:tc>
        <w:tc>
          <w:tcPr>
            <w:tcW w:w="652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B39B4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Клопидогрел таблетки, покрытые оболочкой *</w:t>
            </w:r>
          </w:p>
        </w:tc>
      </w:tr>
      <w:tr w:rsidR="005B739C" w:rsidRPr="005B739C" w14:paraId="5C89C726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C382E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109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182A89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Клотримазол гель/таблетки/суппозитории вагинальные</w:t>
            </w:r>
          </w:p>
        </w:tc>
      </w:tr>
      <w:tr w:rsidR="005B739C" w:rsidRPr="005B739C" w14:paraId="2C8EAD8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CA9DC0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6B40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Колекальциферол капли/раствор для приема внутрь</w:t>
            </w:r>
          </w:p>
        </w:tc>
      </w:tr>
      <w:tr w:rsidR="005B739C" w:rsidRPr="005B739C" w14:paraId="1621A91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A4E36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B580F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Ко-тримоксазол таблетки</w:t>
            </w:r>
          </w:p>
        </w:tc>
      </w:tr>
      <w:tr w:rsidR="005B739C" w:rsidRPr="005B739C" w14:paraId="49BFEBD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60F95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4AC0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Кромоглициевая кислота аэрозоль для ингаляций дозированный, капсулы, раствор для ингаляций, спрей назальный дозированный*</w:t>
            </w:r>
          </w:p>
        </w:tc>
      </w:tr>
      <w:tr w:rsidR="005B739C" w:rsidRPr="005B739C" w14:paraId="07AA673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C774D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DA3ED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Ксилометазолин 0,05%  капли назальные/спрей/гель нальный</w:t>
            </w:r>
          </w:p>
        </w:tc>
      </w:tr>
      <w:tr w:rsidR="005B739C" w:rsidRPr="005B739C" w14:paraId="3232D42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45CAD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84A17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Лактулоза сироп</w:t>
            </w:r>
          </w:p>
        </w:tc>
      </w:tr>
      <w:tr w:rsidR="005B739C" w:rsidRPr="005B739C" w14:paraId="59C5AA1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02B7E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563F4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Ламотриджин таблетки*</w:t>
            </w:r>
          </w:p>
        </w:tc>
      </w:tr>
      <w:tr w:rsidR="005B739C" w:rsidRPr="005B739C" w14:paraId="5C2CEAB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1BB3A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C7484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Леветитирацетам таблетки, покрытые оболочкой</w:t>
            </w: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*, </w:t>
            </w: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раствор для приема внутрь*+***</w:t>
            </w:r>
          </w:p>
        </w:tc>
      </w:tr>
      <w:tr w:rsidR="005B739C" w:rsidRPr="005B739C" w14:paraId="01D1E2B8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35524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A292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Леводопа + Бенсеразид капсулы/таблетки, таблетки диспергируемые</w:t>
            </w:r>
          </w:p>
        </w:tc>
      </w:tr>
      <w:tr w:rsidR="005B739C" w:rsidRPr="005B739C" w14:paraId="60A8FA8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F3602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BD3BB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Леводопа + Карбидопа таблетки</w:t>
            </w:r>
          </w:p>
        </w:tc>
      </w:tr>
      <w:tr w:rsidR="005B739C" w:rsidRPr="005B739C" w14:paraId="276EBB7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DA0E50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119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7F871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Левомепромазин таблетки, покрытые оболочкой</w:t>
            </w:r>
          </w:p>
        </w:tc>
      </w:tr>
      <w:tr w:rsidR="005B739C" w:rsidRPr="005B739C" w14:paraId="42852EE1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19FDC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2A5ED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Левотироксин натрия таблетки</w:t>
            </w:r>
          </w:p>
        </w:tc>
      </w:tr>
      <w:tr w:rsidR="005B739C" w:rsidRPr="005B739C" w14:paraId="1BE07AC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A6440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01171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Леналидомид капсулы **</w:t>
            </w:r>
          </w:p>
        </w:tc>
      </w:tr>
      <w:tr w:rsidR="005B739C" w:rsidRPr="005B739C" w14:paraId="24354C31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D38D9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ECD85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Лефлуномид таблетки, покрытые пленочной оболочкой *</w:t>
            </w:r>
          </w:p>
        </w:tc>
      </w:tr>
      <w:tr w:rsidR="005B739C" w:rsidRPr="005B739C" w14:paraId="0E64B05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B8B6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4086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Лизиноприл таблетки</w:t>
            </w:r>
          </w:p>
        </w:tc>
      </w:tr>
      <w:tr w:rsidR="005B739C" w:rsidRPr="005B739C" w14:paraId="5CE646A6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CCE15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9EE0FF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Лозартан таблетки, покрытые оболочкой</w:t>
            </w:r>
          </w:p>
        </w:tc>
      </w:tr>
      <w:tr w:rsidR="005B739C" w:rsidRPr="005B739C" w14:paraId="6505FED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312DB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EB29B8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Ломустин капсулы</w:t>
            </w:r>
          </w:p>
        </w:tc>
      </w:tr>
      <w:tr w:rsidR="005B739C" w:rsidRPr="005B739C" w14:paraId="150EA25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0E1B5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3B393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Лоперамид капсулы/таблетки</w:t>
            </w:r>
          </w:p>
        </w:tc>
      </w:tr>
      <w:tr w:rsidR="005B739C" w:rsidRPr="005B739C" w14:paraId="2A8BA8E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768F4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63DFB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Лоратадин таблетки, сироп/суспензия для приема внутрь</w:t>
            </w:r>
          </w:p>
        </w:tc>
      </w:tr>
      <w:tr w:rsidR="005B739C" w:rsidRPr="005B739C" w14:paraId="5BB31B7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DAC1B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474F1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Лорноксикам таблетки, покрытые пленочной оболочкой</w:t>
            </w:r>
          </w:p>
        </w:tc>
      </w:tr>
      <w:tr w:rsidR="005B739C" w:rsidRPr="005B739C" w14:paraId="3F38E8E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31C82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129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D92A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Мебеверин капсулы пролонгированного действия, таблетки</w:t>
            </w:r>
          </w:p>
        </w:tc>
      </w:tr>
      <w:tr w:rsidR="005B739C" w:rsidRPr="005B739C" w14:paraId="1C6B114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4AA60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D02D6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Мебендазол таблетки</w:t>
            </w:r>
          </w:p>
        </w:tc>
      </w:tr>
      <w:tr w:rsidR="005B739C" w:rsidRPr="005B739C" w14:paraId="1F34436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838FF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131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37AEA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Медроксипрогестерон таблетки</w:t>
            </w:r>
          </w:p>
        </w:tc>
      </w:tr>
      <w:tr w:rsidR="005B739C" w:rsidRPr="005B739C" w14:paraId="007CE59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0A1D6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17F7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Мельдоний капсулы*</w:t>
            </w:r>
          </w:p>
        </w:tc>
      </w:tr>
      <w:tr w:rsidR="005B739C" w:rsidRPr="005B739C" w14:paraId="514A82E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80EAD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6BED05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Мелфалан таблетки, покрытые пленочной оболочкой</w:t>
            </w:r>
          </w:p>
        </w:tc>
      </w:tr>
      <w:tr w:rsidR="005B739C" w:rsidRPr="005B739C" w14:paraId="02E7E1F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8D8D3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6F965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Меркаптопурин таблетки</w:t>
            </w:r>
          </w:p>
        </w:tc>
      </w:tr>
      <w:tr w:rsidR="005B739C" w:rsidRPr="005B739C" w14:paraId="4693695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4D3E67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3C5B9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Метилдопа таблетки</w:t>
            </w:r>
          </w:p>
        </w:tc>
      </w:tr>
      <w:tr w:rsidR="005B739C" w:rsidRPr="005B739C" w14:paraId="7D26295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3DA14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61C7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Метилпреднизолон таблетки</w:t>
            </w:r>
          </w:p>
        </w:tc>
      </w:tr>
      <w:tr w:rsidR="005B739C" w:rsidRPr="005B739C" w14:paraId="14BAF17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C0C938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852A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Метоклопрамид таблетки, раствор для приема внутрь</w:t>
            </w:r>
          </w:p>
        </w:tc>
      </w:tr>
      <w:tr w:rsidR="005B739C" w:rsidRPr="005B739C" w14:paraId="647D91F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CD70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E642F7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Метопролол таблетки, в том числе покрытые оболочкой, пролонгированного действия, с замедленным высвобождением</w:t>
            </w:r>
          </w:p>
        </w:tc>
      </w:tr>
      <w:tr w:rsidR="005B739C" w:rsidRPr="005B739C" w14:paraId="01FB5DA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55915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139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B4891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Метотрексат  раствор для инъекций, таблетки покрытые оболочкой</w:t>
            </w:r>
          </w:p>
        </w:tc>
      </w:tr>
      <w:tr w:rsidR="005B739C" w:rsidRPr="005B739C" w14:paraId="738012C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4532B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B6E51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Метронидазол таблетки</w:t>
            </w:r>
          </w:p>
        </w:tc>
      </w:tr>
      <w:tr w:rsidR="005B739C" w:rsidRPr="005B739C" w14:paraId="70B6D20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5C36B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141</w:t>
            </w:r>
          </w:p>
        </w:tc>
        <w:tc>
          <w:tcPr>
            <w:tcW w:w="652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AB610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Микофенолата мофетил капсулы, таблетки, покрытые оболочкой**</w:t>
            </w:r>
          </w:p>
        </w:tc>
      </w:tr>
      <w:tr w:rsidR="005B739C" w:rsidRPr="005B739C" w14:paraId="1F07A50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A4AAD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39DE0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Моксонидин таблетки, покрытые оболочкой</w:t>
            </w:r>
          </w:p>
        </w:tc>
      </w:tr>
      <w:tr w:rsidR="005B739C" w:rsidRPr="005B739C" w14:paraId="60D89C3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5312B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0235D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Мометазон спрей назальный, крем/мазь/раствор для наружного применения</w:t>
            </w:r>
          </w:p>
        </w:tc>
      </w:tr>
      <w:tr w:rsidR="005B739C" w:rsidRPr="005B739C" w14:paraId="48A54D3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0EE381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EB58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Морфин раствор для инъекций</w:t>
            </w:r>
          </w:p>
        </w:tc>
      </w:tr>
      <w:tr w:rsidR="005B739C" w:rsidRPr="005B739C" w14:paraId="50D91F8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89019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240B7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Нандролон раствор для внутримышечного введения (масляный)</w:t>
            </w:r>
          </w:p>
        </w:tc>
      </w:tr>
      <w:tr w:rsidR="005B739C" w:rsidRPr="005B739C" w14:paraId="048F04F2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49AB66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54C17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Нилотиниб, капсулы**</w:t>
            </w:r>
          </w:p>
        </w:tc>
      </w:tr>
      <w:tr w:rsidR="005B739C" w:rsidRPr="005B739C" w14:paraId="4E7D11D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BD5E0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4CE04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Нистатин таблетки, покрытые оболочкой</w:t>
            </w:r>
          </w:p>
        </w:tc>
      </w:tr>
      <w:tr w:rsidR="005B739C" w:rsidRPr="005B739C" w14:paraId="6B734B3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22B07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D877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Нитразепам таблетки</w:t>
            </w:r>
          </w:p>
        </w:tc>
      </w:tr>
      <w:tr w:rsidR="005B739C" w:rsidRPr="005B739C" w14:paraId="55F6C62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1A29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149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B79C6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Нитроглицерин спрей/аэрозоль подъязычный дозированный, таблетки/капсулы подъязычные</w:t>
            </w:r>
          </w:p>
        </w:tc>
      </w:tr>
      <w:tr w:rsidR="005B739C" w:rsidRPr="005B739C" w14:paraId="5C3751B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1D61C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3CAFF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Нифедипин таблетки, таблетки с замедленным высвобождением</w:t>
            </w:r>
          </w:p>
        </w:tc>
      </w:tr>
      <w:tr w:rsidR="005B739C" w:rsidRPr="005B739C" w14:paraId="44B96AE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14617F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134E8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N-карбамоилметил-4-фенил-2-пирролидон таблетки</w:t>
            </w:r>
          </w:p>
        </w:tc>
      </w:tr>
      <w:tr w:rsidR="005B739C" w:rsidRPr="005B739C" w14:paraId="772866D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4757D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02B6B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Оксакарбазепин таблетки, покрытые пленочной  оболочкой</w:t>
            </w:r>
          </w:p>
        </w:tc>
      </w:tr>
      <w:tr w:rsidR="005B739C" w:rsidRPr="005B739C" w14:paraId="300FE81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3FF2B1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153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23EB8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Оксациллин таблетки</w:t>
            </w:r>
          </w:p>
        </w:tc>
      </w:tr>
      <w:tr w:rsidR="005B739C" w:rsidRPr="005B739C" w14:paraId="6FA2F981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47CE3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BDEFB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Октреотид лиофилизат/микросферы для приготовления суспензии для внутримышечного введения, в том числе пролонгированного действия*</w:t>
            </w:r>
          </w:p>
        </w:tc>
      </w:tr>
      <w:tr w:rsidR="005B739C" w:rsidRPr="005B739C" w14:paraId="58E872A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A4AAD9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F2711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Оланзапин таблетки, в том числе диспергируемые, покрытые оболочкой</w:t>
            </w:r>
          </w:p>
        </w:tc>
      </w:tr>
      <w:tr w:rsidR="005B739C" w:rsidRPr="005B739C" w14:paraId="74EDDD71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82D2E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E27D4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Омепразол капсулы, в том числе кишечнорастворимые, порошок для приготовления суспензии для приема внутрь, таблетки, покрытые оболочкой</w:t>
            </w:r>
          </w:p>
        </w:tc>
      </w:tr>
      <w:tr w:rsidR="005B739C" w:rsidRPr="005B739C" w14:paraId="40BB927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4553C9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029F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Ондансентрон сироп, таблетки, суппозитории</w:t>
            </w:r>
          </w:p>
        </w:tc>
      </w:tr>
      <w:tr w:rsidR="005B739C" w:rsidRPr="005B739C" w14:paraId="008AC54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EDB28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E67E5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Офлоксацин таблетки, покрытые оболочкой</w:t>
            </w:r>
          </w:p>
        </w:tc>
      </w:tr>
      <w:tr w:rsidR="005B739C" w:rsidRPr="005B739C" w14:paraId="3367665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BEE23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159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F89B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Панкреатин капсулы, таблетки покрытые кишечнорастворимой оболочкой</w:t>
            </w:r>
          </w:p>
        </w:tc>
      </w:tr>
      <w:tr w:rsidR="005B739C" w:rsidRPr="005B739C" w14:paraId="22D26C7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CF18B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F4D66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Парацетамол  сироп/гранулы/суспензия для приема внутрь, суппозитории ректальные, таблетки</w:t>
            </w:r>
          </w:p>
        </w:tc>
      </w:tr>
      <w:tr w:rsidR="005B739C" w:rsidRPr="005B739C" w14:paraId="151431D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98B1E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5EECBF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Пароксетин таблетки, покрытые оболочкой</w:t>
            </w:r>
          </w:p>
        </w:tc>
      </w:tr>
      <w:tr w:rsidR="005B739C" w:rsidRPr="005B739C" w14:paraId="20076E5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C85D1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A83BB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Пеницилламин таблетки, покрытые пленочной оболочкой</w:t>
            </w:r>
          </w:p>
        </w:tc>
      </w:tr>
      <w:tr w:rsidR="005B739C" w:rsidRPr="005B739C" w14:paraId="1345262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21B6E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73BDC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Периндоприл таблетки, в том числе покрытые оболочкой</w:t>
            </w:r>
          </w:p>
        </w:tc>
      </w:tr>
      <w:tr w:rsidR="005B739C" w:rsidRPr="005B739C" w14:paraId="4DBD8AF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D6A23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1989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Перфеназин таблетки, покрытые оболочкой</w:t>
            </w:r>
          </w:p>
        </w:tc>
      </w:tr>
      <w:tr w:rsidR="005B739C" w:rsidRPr="005B739C" w14:paraId="2607FB6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89AD1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C2AA3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Пилокарпин  капли глазные</w:t>
            </w:r>
          </w:p>
        </w:tc>
      </w:tr>
      <w:tr w:rsidR="005B739C" w:rsidRPr="005B739C" w14:paraId="10201CC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459EE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166</w:t>
            </w:r>
          </w:p>
        </w:tc>
        <w:tc>
          <w:tcPr>
            <w:tcW w:w="652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ECD12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Пимекролимус крем для наружного применения*</w:t>
            </w:r>
          </w:p>
        </w:tc>
      </w:tr>
      <w:tr w:rsidR="005B739C" w:rsidRPr="005B739C" w14:paraId="6597663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FD022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167</w:t>
            </w:r>
          </w:p>
        </w:tc>
        <w:tc>
          <w:tcPr>
            <w:tcW w:w="652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748F97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Пипофезин таблетки</w:t>
            </w:r>
          </w:p>
        </w:tc>
      </w:tr>
      <w:tr w:rsidR="005B739C" w:rsidRPr="005B739C" w14:paraId="595DA2F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39C60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6E667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Пирацетам  капсулы/таблетки, покрытые оболочкой</w:t>
            </w:r>
          </w:p>
        </w:tc>
      </w:tr>
      <w:tr w:rsidR="005B739C" w:rsidRPr="005B739C" w14:paraId="02D0F678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42DA3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169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BA580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Пирибедил таблетки с контролируемым высвобождением покрытые оболочкой</w:t>
            </w:r>
          </w:p>
        </w:tc>
      </w:tr>
      <w:tr w:rsidR="005B739C" w:rsidRPr="005B739C" w14:paraId="550A507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58C03D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7CAD2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Пиридостигмина бромид таблетки</w:t>
            </w:r>
          </w:p>
        </w:tc>
      </w:tr>
      <w:tr w:rsidR="005B739C" w:rsidRPr="005B739C" w14:paraId="193B4F6E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BD7C5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56BA7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Платифиллин таблетки</w:t>
            </w:r>
          </w:p>
        </w:tc>
      </w:tr>
      <w:tr w:rsidR="005B739C" w:rsidRPr="005B739C" w14:paraId="54A8330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62E24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8FF4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Повидон-йод раствор для местного и наружного применения</w:t>
            </w:r>
          </w:p>
        </w:tc>
      </w:tr>
      <w:tr w:rsidR="005B739C" w:rsidRPr="005B739C" w14:paraId="358550E1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BA876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5E88D6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Прамипексол таблетки*</w:t>
            </w:r>
          </w:p>
        </w:tc>
      </w:tr>
      <w:tr w:rsidR="005B739C" w:rsidRPr="005B739C" w14:paraId="267FE14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7CA4E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6CDF6C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Преднизолон таблетки</w:t>
            </w:r>
          </w:p>
        </w:tc>
      </w:tr>
      <w:tr w:rsidR="005B739C" w:rsidRPr="005B739C" w14:paraId="4D91BAE7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F1CC6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175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3BC8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Прокаинамид таблетки</w:t>
            </w:r>
          </w:p>
        </w:tc>
      </w:tr>
      <w:tr w:rsidR="005B739C" w:rsidRPr="005B739C" w14:paraId="432CC19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ABC167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CB7D32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Пропафенон таблетки, покрытые пленочной оболочкой</w:t>
            </w:r>
          </w:p>
        </w:tc>
      </w:tr>
      <w:tr w:rsidR="005B739C" w:rsidRPr="005B739C" w14:paraId="3C5FE3B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0C3ED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D458D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Пропионилфенилэтоксиэтилпиперидин таблетки защечные</w:t>
            </w:r>
          </w:p>
        </w:tc>
      </w:tr>
      <w:tr w:rsidR="005B739C" w:rsidRPr="005B739C" w14:paraId="46AB311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AF367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DC8AD3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Пропранолол таблетки</w:t>
            </w:r>
          </w:p>
        </w:tc>
      </w:tr>
      <w:tr w:rsidR="005B739C" w:rsidRPr="005B739C" w14:paraId="4F126C37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086114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179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526C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Пэгинтерферон альфа2a раствор для инъекций * (для СПИД и ВИЧ-инфицированных пациентов)</w:t>
            </w:r>
          </w:p>
        </w:tc>
      </w:tr>
      <w:tr w:rsidR="005B739C" w:rsidRPr="005B739C" w14:paraId="440683C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CE5F7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2FFCE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Пэгинтерферон альфа2b лиофилизат для приготовления раствора для подкожного введения * (для СПИД и ВИЧ-инфицированных пациентов, детей, больных вирусным гепатитом до 18 лет)</w:t>
            </w:r>
          </w:p>
        </w:tc>
      </w:tr>
      <w:tr w:rsidR="005B739C" w:rsidRPr="005B739C" w14:paraId="129448E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FB7E2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322A15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Ранитидин таблетки, покрытые оболочкой</w:t>
            </w:r>
          </w:p>
        </w:tc>
      </w:tr>
      <w:tr w:rsidR="005B739C" w:rsidRPr="005B739C" w14:paraId="570E380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BE2FC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43B6E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Ретинол драже/капсулы, капли /раствор для приема внутрь, мазь</w:t>
            </w:r>
          </w:p>
        </w:tc>
      </w:tr>
      <w:tr w:rsidR="005B739C" w:rsidRPr="005B739C" w14:paraId="4ED9A5C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89101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3BBD4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Рибавирин таблетки * (для СПИД и ВИЧ-инфицированных пациентов, детей с вирусным гепатитом до 18 лет)</w:t>
            </w:r>
          </w:p>
        </w:tc>
      </w:tr>
      <w:tr w:rsidR="005B739C" w:rsidRPr="005B739C" w14:paraId="52FF34D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B9EB1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7B6C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Ривароксабан таблетки, покрытые пленочной оболочкой*</w:t>
            </w:r>
          </w:p>
        </w:tc>
      </w:tr>
      <w:tr w:rsidR="005B739C" w:rsidRPr="005B739C" w14:paraId="5D23342E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39BB02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C135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Рисперидон таблетки, покрытые оболочкой, таблетки для рассасывания*</w:t>
            </w:r>
          </w:p>
        </w:tc>
      </w:tr>
      <w:tr w:rsidR="005B739C" w:rsidRPr="005B739C" w14:paraId="0592D48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95A13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9560F3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Ритуксимаб концентрат для приготовления инфузионного раствора (флаконы) * (для пациентов с ревматоидным артритом)</w:t>
            </w:r>
          </w:p>
        </w:tc>
      </w:tr>
      <w:tr w:rsidR="005B739C" w:rsidRPr="005B739C" w14:paraId="5EE8494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F0ECB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1B59A2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Рифамицин капли ушные</w:t>
            </w:r>
          </w:p>
        </w:tc>
      </w:tr>
      <w:tr w:rsidR="005B739C" w:rsidRPr="005B739C" w14:paraId="485C88D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50D52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80F271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Салициловая кислота мазь/раствор для наружного применения</w:t>
            </w:r>
          </w:p>
        </w:tc>
      </w:tr>
      <w:tr w:rsidR="005B739C" w:rsidRPr="005B739C" w14:paraId="57F3C41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0FA328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189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971A5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Салметерол + Флутиказон аэрозоль для ингаляций дозированный, порошок для ингаляций дозированный</w:t>
            </w:r>
          </w:p>
        </w:tc>
      </w:tr>
      <w:tr w:rsidR="005B739C" w:rsidRPr="005B739C" w14:paraId="2699803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B61C1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E607C9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Сальбутамол  аэрозоль для ингаляций, раствор для ингаляций</w:t>
            </w:r>
          </w:p>
        </w:tc>
      </w:tr>
      <w:tr w:rsidR="005B739C" w:rsidRPr="005B739C" w14:paraId="03C4304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D83DA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C3208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Силденафил таблетки, покрытые пленочной оболочкой ** (для назначения по жизненным показаниям гражданам, страдающим орфанными заболеваниями и детям с легочной гипертензией)</w:t>
            </w:r>
          </w:p>
        </w:tc>
      </w:tr>
      <w:tr w:rsidR="005B739C" w:rsidRPr="005B739C" w14:paraId="348E51F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7D5EC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A9AE3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Симвастатин таблетки, покрытые оболочкой *</w:t>
            </w:r>
          </w:p>
        </w:tc>
      </w:tr>
      <w:tr w:rsidR="005B739C" w:rsidRPr="005B739C" w14:paraId="78D190B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EB81F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E4D52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Смектит диоктаэдрический порошок для приготовления суспензии для приема внутрь</w:t>
            </w:r>
          </w:p>
        </w:tc>
      </w:tr>
      <w:tr w:rsidR="005B739C" w:rsidRPr="005B739C" w14:paraId="2C6539E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AA9464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AFAA3A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Соталол таблетки</w:t>
            </w:r>
          </w:p>
        </w:tc>
      </w:tr>
      <w:tr w:rsidR="005B739C" w:rsidRPr="005B739C" w14:paraId="6D0AE1F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6B0CB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195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FD2978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Спиронолактон таблетки, капсулы</w:t>
            </w:r>
          </w:p>
        </w:tc>
      </w:tr>
      <w:tr w:rsidR="005B739C" w:rsidRPr="005B739C" w14:paraId="325700A7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8C949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2DD52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Сульпирид капсулы, таблетки</w:t>
            </w:r>
          </w:p>
        </w:tc>
      </w:tr>
      <w:tr w:rsidR="005B739C" w:rsidRPr="005B739C" w14:paraId="735768F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EC0C51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4559C3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Сульфасалазин таблетки, покрытые оболочкой</w:t>
            </w:r>
          </w:p>
        </w:tc>
      </w:tr>
      <w:tr w:rsidR="005B739C" w:rsidRPr="005B739C" w14:paraId="02F95D6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6283E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6BFDE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Тамоксифен таблетки</w:t>
            </w:r>
          </w:p>
        </w:tc>
      </w:tr>
      <w:tr w:rsidR="005B739C" w:rsidRPr="005B739C" w14:paraId="39B5321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81901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199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8086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Тамсулозин капсулы с модифицированным высвобождением, таблетки пролонгированного действия</w:t>
            </w:r>
          </w:p>
        </w:tc>
      </w:tr>
      <w:tr w:rsidR="005B739C" w:rsidRPr="005B739C" w14:paraId="4B53525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50A3A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652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A2458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Темозоломид капсулы *</w:t>
            </w:r>
          </w:p>
        </w:tc>
      </w:tr>
      <w:tr w:rsidR="005B739C" w:rsidRPr="005B739C" w14:paraId="654D3FF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8ADA4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E3B2C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Тиамазол таблетки</w:t>
            </w:r>
          </w:p>
        </w:tc>
      </w:tr>
      <w:tr w:rsidR="005B739C" w:rsidRPr="005B739C" w14:paraId="477A899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9D081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4BDD6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Тизанидин таблетки /капсулы</w:t>
            </w:r>
          </w:p>
        </w:tc>
      </w:tr>
      <w:tr w:rsidR="005B739C" w:rsidRPr="005B739C" w14:paraId="613CD438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FD74B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07485C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Тимолол капли глазные</w:t>
            </w:r>
          </w:p>
        </w:tc>
      </w:tr>
      <w:tr w:rsidR="005B739C" w:rsidRPr="005B739C" w14:paraId="1463AEA2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A659A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9C98E4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Тиоктовая кислота капсулы/таблетки, покрытые оболочкой*</w:t>
            </w:r>
          </w:p>
        </w:tc>
      </w:tr>
      <w:tr w:rsidR="005B739C" w:rsidRPr="005B739C" w14:paraId="5427DC6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2F2DD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FEFC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Тиоридазин таблетки, покрытые оболочкой</w:t>
            </w:r>
          </w:p>
        </w:tc>
      </w:tr>
      <w:tr w:rsidR="005B739C" w:rsidRPr="005B739C" w14:paraId="2B72C2D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840768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10CC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Тиотропия бромид капсулы с порошком для ингаляций</w:t>
            </w:r>
          </w:p>
        </w:tc>
      </w:tr>
      <w:tr w:rsidR="005B739C" w:rsidRPr="005B739C" w14:paraId="4EFFD3D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CAA3B6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B6A5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Топирамат капсулы/таблетки, покрытые оболочкой</w:t>
            </w:r>
          </w:p>
        </w:tc>
      </w:tr>
      <w:tr w:rsidR="005B739C" w:rsidRPr="005B739C" w14:paraId="611C52E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6DC23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C0377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Тоцилизумаб концентрат для приготовления раствора для инфузий***</w:t>
            </w:r>
          </w:p>
        </w:tc>
      </w:tr>
      <w:tr w:rsidR="005B739C" w:rsidRPr="005B739C" w14:paraId="29C0422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A63C9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209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270502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Трамадол раствор для инъекций, суппозитории ректальные, таблетки, таблетки пролонгированного действия покрытые оболочкой</w:t>
            </w:r>
          </w:p>
        </w:tc>
      </w:tr>
      <w:tr w:rsidR="005B739C" w:rsidRPr="005B739C" w14:paraId="0155C8A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B5FB4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374C27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Трастузумаб лиофилизат для приготовления раствора для инфузий *</w:t>
            </w:r>
          </w:p>
        </w:tc>
      </w:tr>
      <w:tr w:rsidR="005B739C" w:rsidRPr="005B739C" w14:paraId="07B67450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0015B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4F211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Тригексифенидил таблетки</w:t>
            </w:r>
          </w:p>
        </w:tc>
      </w:tr>
      <w:tr w:rsidR="005B739C" w:rsidRPr="005B739C" w14:paraId="381F631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98D09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A862A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Тримеперидин раствор для инъекций</w:t>
            </w:r>
          </w:p>
        </w:tc>
      </w:tr>
      <w:tr w:rsidR="005B739C" w:rsidRPr="005B739C" w14:paraId="65DA86E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29776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D72CB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Трипторелин лиофилизат для приготовления раствора для подкожного введения/внутримышечного введения пролонгированного действия*</w:t>
            </w:r>
          </w:p>
        </w:tc>
      </w:tr>
      <w:tr w:rsidR="005B739C" w:rsidRPr="005B739C" w14:paraId="44DCDFD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B76F90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3D687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Трифлуоперазин таблетки, покрытые оболочкой</w:t>
            </w:r>
          </w:p>
        </w:tc>
      </w:tr>
      <w:tr w:rsidR="005B739C" w:rsidRPr="005B739C" w14:paraId="1E12CFAA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85044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017C8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Умифеновир капсулы, таблетки, покрытые оболочкой</w:t>
            </w:r>
          </w:p>
        </w:tc>
      </w:tr>
      <w:tr w:rsidR="005B739C" w:rsidRPr="005B739C" w14:paraId="195FD43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2B55BF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216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95D6D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Урапидил капсулы пролонгированного действия</w:t>
            </w:r>
          </w:p>
        </w:tc>
      </w:tr>
      <w:tr w:rsidR="005B739C" w:rsidRPr="005B739C" w14:paraId="27F536E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C5D213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BD00FA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Урсодезоксихолевая кислота капсулы/таблетки, суспензия для приема внутрь</w:t>
            </w:r>
          </w:p>
        </w:tc>
      </w:tr>
      <w:tr w:rsidR="005B739C" w:rsidRPr="005B739C" w14:paraId="35C2299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547656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F08F59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Фамотидин таблетки, покрытые оболочкой</w:t>
            </w:r>
          </w:p>
        </w:tc>
      </w:tr>
      <w:tr w:rsidR="005B739C" w:rsidRPr="005B739C" w14:paraId="009B57E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C1BB1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219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32BD7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Фенитоин таблетки</w:t>
            </w:r>
          </w:p>
        </w:tc>
      </w:tr>
      <w:tr w:rsidR="005B739C" w:rsidRPr="005B739C" w14:paraId="1E416F0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88BC7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B3293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Фенобарбитал таблетки</w:t>
            </w:r>
          </w:p>
        </w:tc>
      </w:tr>
      <w:tr w:rsidR="005B739C" w:rsidRPr="005B739C" w14:paraId="0E59B0B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4C90D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5E792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Фенофибрат капсулы, таблетки, в том числе покрытые оболочкой, пролонгированного действия</w:t>
            </w:r>
          </w:p>
        </w:tc>
      </w:tr>
      <w:tr w:rsidR="005B739C" w:rsidRPr="005B739C" w14:paraId="56384425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DD527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B288D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Фенспирид сироп***</w:t>
            </w:r>
          </w:p>
        </w:tc>
      </w:tr>
      <w:tr w:rsidR="005B739C" w:rsidRPr="005B739C" w14:paraId="3EF9BBBE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79B277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644F86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Фентанил трансдермальная терапевтическая система</w:t>
            </w:r>
          </w:p>
        </w:tc>
      </w:tr>
      <w:tr w:rsidR="005B739C" w:rsidRPr="005B739C" w14:paraId="78F2A1F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DA4305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EDEEB3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Финастерид таблетки, покрытые пленочной оболочкой</w:t>
            </w:r>
          </w:p>
        </w:tc>
      </w:tr>
      <w:tr w:rsidR="005B739C" w:rsidRPr="005B739C" w14:paraId="40D15C4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3CDD8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D0C02B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Флудрокортизон таблетки</w:t>
            </w:r>
          </w:p>
        </w:tc>
      </w:tr>
      <w:tr w:rsidR="005B739C" w:rsidRPr="005B739C" w14:paraId="4CDCB5F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CD1CC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D5DF1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Флуконазол капсулы, таблетки</w:t>
            </w:r>
          </w:p>
        </w:tc>
      </w:tr>
      <w:tr w:rsidR="005B739C" w:rsidRPr="005B739C" w14:paraId="3F8DADC6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3ED167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F4271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Флуоксетин капсулы /таблетки</w:t>
            </w:r>
          </w:p>
        </w:tc>
      </w:tr>
      <w:tr w:rsidR="005B739C" w:rsidRPr="005B739C" w14:paraId="4DDF380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95052C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8491E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Флупентиксол таблетки</w:t>
            </w:r>
          </w:p>
        </w:tc>
      </w:tr>
      <w:tr w:rsidR="005B739C" w:rsidRPr="005B739C" w14:paraId="21588C5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75DD0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229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FAC557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Флутамид таблетки</w:t>
            </w:r>
          </w:p>
        </w:tc>
      </w:tr>
      <w:tr w:rsidR="005B739C" w:rsidRPr="005B739C" w14:paraId="5CF9F6A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0D40C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7AAAD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Флуфеназин * раствор для внутримышечного введения</w:t>
            </w:r>
          </w:p>
        </w:tc>
      </w:tr>
      <w:tr w:rsidR="005B739C" w:rsidRPr="005B739C" w14:paraId="11B4022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78C6C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6F87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Фолиевая кислота таблетки</w:t>
            </w:r>
          </w:p>
        </w:tc>
      </w:tr>
      <w:tr w:rsidR="005B739C" w:rsidRPr="005B739C" w14:paraId="56DB026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C2C4D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065AE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Формотерол капсулы с порошком для ингаляций, аэрозоль/порошок для ингаляций</w:t>
            </w:r>
          </w:p>
        </w:tc>
      </w:tr>
      <w:tr w:rsidR="005B739C" w:rsidRPr="005B739C" w14:paraId="3AC35696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F6F34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DF621A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Формотерол+Будесонид порошок для ингаляций, капсулы с порошком для ингаляций</w:t>
            </w:r>
          </w:p>
        </w:tc>
      </w:tr>
      <w:tr w:rsidR="005B739C" w:rsidRPr="005B739C" w14:paraId="262EBACE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DD9BD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AB0A82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Фосфолипиды+глицирризиновая кислота капсулы</w:t>
            </w:r>
          </w:p>
        </w:tc>
      </w:tr>
      <w:tr w:rsidR="005B739C" w:rsidRPr="005B739C" w14:paraId="64C05B0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C128E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24A3AD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Фулвестрант раствор внутримышечного введения *</w:t>
            </w:r>
          </w:p>
        </w:tc>
      </w:tr>
      <w:tr w:rsidR="005B739C" w:rsidRPr="005B739C" w14:paraId="5A93445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2708D8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F2758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Фуросемид таблетки</w:t>
            </w:r>
          </w:p>
        </w:tc>
      </w:tr>
      <w:tr w:rsidR="005B739C" w:rsidRPr="005B739C" w14:paraId="735F464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B25D8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BBBEC2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Хлорамбуцил таблетки</w:t>
            </w:r>
          </w:p>
        </w:tc>
      </w:tr>
      <w:tr w:rsidR="005B739C" w:rsidRPr="005B739C" w14:paraId="02ED2FF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918990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238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B30C5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Хлорамфеникол таблетки</w:t>
            </w:r>
          </w:p>
        </w:tc>
      </w:tr>
      <w:tr w:rsidR="005B739C" w:rsidRPr="005B739C" w14:paraId="36A1C5D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54C4D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239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10E80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Хлоргексидин раствор для местного/наружного применения</w:t>
            </w:r>
          </w:p>
        </w:tc>
      </w:tr>
      <w:tr w:rsidR="005B739C" w:rsidRPr="005B739C" w14:paraId="7581A8C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7304BA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2D44C5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Хлоропирамин таблетки</w:t>
            </w:r>
          </w:p>
        </w:tc>
      </w:tr>
      <w:tr w:rsidR="005B739C" w:rsidRPr="005B739C" w14:paraId="4CCE787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A35C2B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B7B1B2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Хлорпромазин драже, таблетки</w:t>
            </w:r>
          </w:p>
        </w:tc>
      </w:tr>
      <w:tr w:rsidR="005B739C" w:rsidRPr="005B739C" w14:paraId="5D3F1E6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7F170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6B8E4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Цетиризин таблетки, покрытые оболочкой, сироп /капли для приема внутрь</w:t>
            </w:r>
          </w:p>
        </w:tc>
      </w:tr>
      <w:tr w:rsidR="005B739C" w:rsidRPr="005B739C" w14:paraId="39C1E981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7D333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21FBB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Цефазолин порошок для приготовления раствора для внутривенного и внутримышечного введения*</w:t>
            </w:r>
          </w:p>
        </w:tc>
      </w:tr>
      <w:tr w:rsidR="005B739C" w:rsidRPr="005B739C" w14:paraId="62F6FBD6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27CDC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50E5C4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Цефуроксим гранулы для приготовления суспензии для приема внутрь</w:t>
            </w:r>
          </w:p>
        </w:tc>
      </w:tr>
      <w:tr w:rsidR="005B739C" w:rsidRPr="005B739C" w14:paraId="757C7D0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283E1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AE31A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Циклоспорин  капсулы мягкие, раствор для приема внутрь*</w:t>
            </w:r>
          </w:p>
        </w:tc>
      </w:tr>
      <w:tr w:rsidR="005B739C" w:rsidRPr="005B739C" w14:paraId="2FE9285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D5A8B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6B59A3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Циклофосфамид таблетки, покрытые оболочкой</w:t>
            </w:r>
          </w:p>
        </w:tc>
      </w:tr>
      <w:tr w:rsidR="005B739C" w:rsidRPr="005B739C" w14:paraId="26139E5C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BE344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E76B7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Ципрофлоксацин капли глазные и ушные, таблетки, покрытые оболочкой</w:t>
            </w:r>
          </w:p>
        </w:tc>
      </w:tr>
      <w:tr w:rsidR="005B739C" w:rsidRPr="005B739C" w14:paraId="591B0B1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9AF043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A42A0A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Эналаприл таблетки</w:t>
            </w:r>
          </w:p>
        </w:tc>
      </w:tr>
      <w:tr w:rsidR="005B739C" w:rsidRPr="005B739C" w14:paraId="3DDD7FA8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D85C0C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249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F40A3E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Эноксапарин натрия раствор для инъекций, раствор для подкожного введения*</w:t>
            </w:r>
          </w:p>
        </w:tc>
      </w:tr>
      <w:tr w:rsidR="005B739C" w:rsidRPr="005B739C" w14:paraId="0103AAC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5773196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B6345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Эпоэтин альфа раствор для инъекций**</w:t>
            </w:r>
          </w:p>
        </w:tc>
      </w:tr>
      <w:tr w:rsidR="005B739C" w:rsidRPr="005B739C" w14:paraId="46B72D68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BB69C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4D627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Эпоэтин бета раствор для инъекций, лиофилизат для приготовления раствора для инъекций *</w:t>
            </w:r>
          </w:p>
        </w:tc>
      </w:tr>
      <w:tr w:rsidR="005B739C" w:rsidRPr="005B739C" w14:paraId="3711683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C55D4A5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3CBA8A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Эрлотиниб таблетки, покрытые пленочной оболочкой **</w:t>
            </w:r>
          </w:p>
        </w:tc>
      </w:tr>
      <w:tr w:rsidR="005B739C" w:rsidRPr="005B739C" w14:paraId="13F9FB02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D8724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A5F02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Этамзилат таблетки</w:t>
            </w:r>
          </w:p>
        </w:tc>
      </w:tr>
      <w:tr w:rsidR="005B739C" w:rsidRPr="005B739C" w14:paraId="624154A9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81F271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E2C3D8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Этанерцепт лиофилизат для приготовления раствора для подкожного введения с растворителем, шприцами, иглами, салфетками в комплекте ***+**</w:t>
            </w:r>
          </w:p>
        </w:tc>
      </w:tr>
      <w:tr w:rsidR="005B739C" w:rsidRPr="005B739C" w14:paraId="3DB13EB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F59B17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EF9BC15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Этанол раствор для наружного применения</w:t>
            </w:r>
          </w:p>
        </w:tc>
      </w:tr>
      <w:tr w:rsidR="005B739C" w:rsidRPr="005B739C" w14:paraId="30D4327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3C0624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8614AF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Этилметилгидроксипиридина сукцинат капсулы/таблетки, покрытые пленочной оболочкой</w:t>
            </w:r>
          </w:p>
        </w:tc>
      </w:tr>
      <w:tr w:rsidR="005B739C" w:rsidRPr="005B739C" w14:paraId="59054CB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A12EF0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D928501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Экстемпоральноизготовленные лекарственные формы по индивидуальным прописям врачей (порошки, микстуры, капли, мази)</w:t>
            </w:r>
          </w:p>
        </w:tc>
      </w:tr>
      <w:tr w:rsidR="005B739C" w:rsidRPr="005B739C" w14:paraId="52B1A57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5C915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93FE14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Изделия медицинского назначения</w:t>
            </w:r>
          </w:p>
        </w:tc>
      </w:tr>
      <w:tr w:rsidR="005B739C" w:rsidRPr="005B739C" w14:paraId="76792D0E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4250C0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258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C4AA3C3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Бинт стерильный, нестерильный (для онкологических больных)</w:t>
            </w:r>
          </w:p>
        </w:tc>
      </w:tr>
      <w:tr w:rsidR="005B739C" w:rsidRPr="005B739C" w14:paraId="5EA5EE8A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C25B4A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259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34DA42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Шприцы для инсулинов (с иглами)</w:t>
            </w:r>
          </w:p>
        </w:tc>
      </w:tr>
      <w:tr w:rsidR="005B739C" w:rsidRPr="005B739C" w14:paraId="0FF7DF3D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EBD18C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76D1CD4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Лекарственные средства и медицинские изделия, назначаемые и выписываемые по мероприятию «Сахарный диабет»</w:t>
            </w:r>
          </w:p>
        </w:tc>
      </w:tr>
      <w:tr w:rsidR="005B739C" w:rsidRPr="005B739C" w14:paraId="3415810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33BE20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B5C041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Вилдаглиптин таблетки</w:t>
            </w:r>
          </w:p>
        </w:tc>
      </w:tr>
      <w:tr w:rsidR="005B739C" w:rsidRPr="005B739C" w14:paraId="3DAAF1A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03DCD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261</w:t>
            </w:r>
          </w:p>
        </w:tc>
        <w:tc>
          <w:tcPr>
            <w:tcW w:w="652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73CAC4E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Глибенкламид таблетки</w:t>
            </w:r>
          </w:p>
        </w:tc>
      </w:tr>
      <w:tr w:rsidR="005B739C" w:rsidRPr="005B739C" w14:paraId="52C0AAEC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205217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9E1492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Гликлазид таблетки, таблетки с модифицированным высвобождением</w:t>
            </w:r>
          </w:p>
        </w:tc>
      </w:tr>
      <w:tr w:rsidR="005B739C" w:rsidRPr="005B739C" w14:paraId="58435C1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469F17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F61DC0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Иглы одноразовые к глюкометрам</w:t>
            </w:r>
          </w:p>
        </w:tc>
      </w:tr>
      <w:tr w:rsidR="005B739C" w:rsidRPr="005B739C" w14:paraId="7085BC32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B311D9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164858D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аспарт двухфазный Флекс Пен суспензия для подкожного введения картриджи со шприц-ручкой</w:t>
            </w:r>
          </w:p>
        </w:tc>
      </w:tr>
      <w:tr w:rsidR="005B739C" w:rsidRPr="005B739C" w14:paraId="2931AF95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591C6EB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4890FD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аспарт ФлексПен раствор для подкожного и внутривенного введения  шприц-ручки мультидозовые одноразовые</w:t>
            </w:r>
          </w:p>
        </w:tc>
      </w:tr>
      <w:tr w:rsidR="005B739C" w:rsidRPr="005B739C" w14:paraId="141627DB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2299FF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266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1EBF4A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гларгин раствор для подкожного введения в шприц-ручках</w:t>
            </w:r>
          </w:p>
        </w:tc>
      </w:tr>
      <w:tr w:rsidR="005B739C" w:rsidRPr="005B739C" w14:paraId="6F1F5C2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103A6F8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267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74294A96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глулизин раствор для подкожного введения в шприц-ручках</w:t>
            </w:r>
          </w:p>
        </w:tc>
      </w:tr>
      <w:tr w:rsidR="005B739C" w:rsidRPr="005B739C" w14:paraId="29D7C988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1FCB3E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268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BC4D97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деглудек раствор для подкожного введения*</w:t>
            </w:r>
          </w:p>
        </w:tc>
      </w:tr>
      <w:tr w:rsidR="005B739C" w:rsidRPr="005B739C" w14:paraId="2ABD4BE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65B2053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269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0F3F9A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детемир ФлексПен раствор для подкожного введения шприц-ручки мультидозовые одноразовые</w:t>
            </w:r>
          </w:p>
        </w:tc>
      </w:tr>
      <w:tr w:rsidR="005B739C" w:rsidRPr="005B739C" w14:paraId="04649960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B163E74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270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F66C37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лизпро раствор для внутривенного и подкожного введения</w:t>
            </w:r>
          </w:p>
        </w:tc>
      </w:tr>
      <w:tr w:rsidR="005B739C" w:rsidRPr="005B739C" w14:paraId="630B3969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25CAAC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271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580F6E67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 растворимый (человеческий генно-инженерный) раствор для инъекций картриджи</w:t>
            </w:r>
          </w:p>
        </w:tc>
      </w:tr>
      <w:tr w:rsidR="005B739C" w:rsidRPr="005B739C" w14:paraId="48F69813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0A662BC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272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A26AE39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Инсулин-изофан пенфилл суспензия для подкожного введения картриджи</w:t>
            </w:r>
          </w:p>
        </w:tc>
      </w:tr>
      <w:tr w:rsidR="005B739C" w:rsidRPr="005B739C" w14:paraId="704949A4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734E2C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273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2ED9A6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Саксаглиптин таблетки, покрытые оболочкой*</w:t>
            </w:r>
          </w:p>
        </w:tc>
      </w:tr>
      <w:tr w:rsidR="005B739C" w:rsidRPr="005B739C" w14:paraId="29FE72FD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69B0BD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274</w:t>
            </w:r>
          </w:p>
        </w:tc>
        <w:tc>
          <w:tcPr>
            <w:tcW w:w="6525" w:type="dxa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5214FC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Ситаглиптин таблетки покрытые пленочной оболочкой*</w:t>
            </w:r>
          </w:p>
        </w:tc>
      </w:tr>
      <w:tr w:rsidR="005B739C" w:rsidRPr="005B739C" w14:paraId="4D7CACFF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218E2AC1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275</w:t>
            </w:r>
          </w:p>
        </w:tc>
        <w:tc>
          <w:tcPr>
            <w:tcW w:w="6525" w:type="dxa"/>
            <w:shd w:val="clear" w:color="auto" w:fill="F0F0F0"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60AF598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Метформин таблетки, покрытые оболочкой</w:t>
            </w:r>
          </w:p>
        </w:tc>
      </w:tr>
      <w:tr w:rsidR="005B739C" w:rsidRPr="005B739C" w14:paraId="601ADB7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305983D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276</w:t>
            </w:r>
          </w:p>
        </w:tc>
        <w:tc>
          <w:tcPr>
            <w:tcW w:w="652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48AE41B0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Расходные материалы для дозатора инсулинового инфузионного***</w:t>
            </w:r>
          </w:p>
        </w:tc>
      </w:tr>
      <w:tr w:rsidR="005B739C" w:rsidRPr="005B739C" w14:paraId="584BA243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016379D2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277</w:t>
            </w:r>
          </w:p>
        </w:tc>
        <w:tc>
          <w:tcPr>
            <w:tcW w:w="652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045293B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Репаглинид таблетки</w:t>
            </w:r>
          </w:p>
        </w:tc>
      </w:tr>
      <w:tr w:rsidR="005B739C" w:rsidRPr="005B739C" w14:paraId="388744AF" w14:textId="77777777" w:rsidTr="005B739C">
        <w:tc>
          <w:tcPr>
            <w:tcW w:w="70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89CC3DF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278</w:t>
            </w:r>
          </w:p>
        </w:tc>
        <w:tc>
          <w:tcPr>
            <w:tcW w:w="6525" w:type="dxa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6113328D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Росиглитазон таблетки, покрытые пленочной оболочкой</w:t>
            </w:r>
          </w:p>
        </w:tc>
      </w:tr>
      <w:tr w:rsidR="005B739C" w:rsidRPr="005B739C" w14:paraId="41C1AA7B" w14:textId="77777777" w:rsidTr="005B739C">
        <w:tc>
          <w:tcPr>
            <w:tcW w:w="70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862B1E9" w14:textId="77777777" w:rsidR="005B739C" w:rsidRPr="005B739C" w:rsidRDefault="005B739C" w:rsidP="005B739C">
            <w:pPr>
              <w:spacing w:after="0"/>
              <w:jc w:val="center"/>
              <w:textAlignment w:val="baseline"/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ascii="inherit" w:eastAsia="Times New Roman" w:hAnsi="inherit" w:cs="Arial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279</w:t>
            </w:r>
          </w:p>
        </w:tc>
        <w:tc>
          <w:tcPr>
            <w:tcW w:w="6525" w:type="dxa"/>
            <w:shd w:val="clear" w:color="auto" w:fill="F0F0F0"/>
            <w:noWrap/>
            <w:tcMar>
              <w:top w:w="165" w:type="dxa"/>
              <w:left w:w="225" w:type="dxa"/>
              <w:bottom w:w="165" w:type="dxa"/>
              <w:right w:w="225" w:type="dxa"/>
            </w:tcMar>
            <w:hideMark/>
          </w:tcPr>
          <w:p w14:paraId="3D50044C" w14:textId="77777777" w:rsidR="005B739C" w:rsidRPr="005B739C" w:rsidRDefault="005B739C" w:rsidP="005B739C">
            <w:pPr>
              <w:spacing w:after="0"/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739C">
              <w:rPr>
                <w:rFonts w:eastAsia="Times New Roman" w:cs="Times New Roman"/>
                <w:color w:val="666666"/>
                <w:kern w:val="0"/>
                <w:sz w:val="24"/>
                <w:szCs w:val="24"/>
                <w:lang w:eastAsia="ru-RU"/>
                <w14:ligatures w14:val="none"/>
              </w:rPr>
              <w:t>Тест полоски</w:t>
            </w:r>
          </w:p>
        </w:tc>
      </w:tr>
    </w:tbl>
    <w:p w14:paraId="5FC648D8" w14:textId="77777777" w:rsidR="007D5FCA" w:rsidRPr="007D5FCA" w:rsidRDefault="007D5FCA" w:rsidP="007D5FCA">
      <w:pPr>
        <w:numPr>
          <w:ilvl w:val="0"/>
          <w:numId w:val="2"/>
        </w:numPr>
        <w:spacing w:after="0"/>
        <w:ind w:left="1440"/>
        <w:textAlignment w:val="baseline"/>
        <w:rPr>
          <w:rFonts w:ascii="Segoe UI" w:eastAsia="Times New Roman" w:hAnsi="Segoe UI" w:cs="Segoe UI"/>
          <w:color w:val="3A3A3A"/>
          <w:kern w:val="0"/>
          <w:sz w:val="23"/>
          <w:szCs w:val="23"/>
          <w:lang w:eastAsia="ru-RU"/>
          <w14:ligatures w14:val="none"/>
        </w:rPr>
      </w:pPr>
    </w:p>
    <w:sectPr w:rsidR="007D5FCA" w:rsidRPr="007D5FCA" w:rsidSect="003F6CC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04C3"/>
    <w:multiLevelType w:val="multilevel"/>
    <w:tmpl w:val="D79C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3C1735"/>
    <w:multiLevelType w:val="multilevel"/>
    <w:tmpl w:val="1FA6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CA"/>
    <w:rsid w:val="003368B2"/>
    <w:rsid w:val="003613DE"/>
    <w:rsid w:val="003D60E7"/>
    <w:rsid w:val="003F6CCA"/>
    <w:rsid w:val="00475986"/>
    <w:rsid w:val="004D32BF"/>
    <w:rsid w:val="005B739C"/>
    <w:rsid w:val="005C7EFB"/>
    <w:rsid w:val="006A7455"/>
    <w:rsid w:val="006C0B77"/>
    <w:rsid w:val="007C767A"/>
    <w:rsid w:val="007D5FCA"/>
    <w:rsid w:val="008242FF"/>
    <w:rsid w:val="00870751"/>
    <w:rsid w:val="00922C48"/>
    <w:rsid w:val="00A23677"/>
    <w:rsid w:val="00A6054D"/>
    <w:rsid w:val="00B10893"/>
    <w:rsid w:val="00B3069F"/>
    <w:rsid w:val="00B915B7"/>
    <w:rsid w:val="00C5473B"/>
    <w:rsid w:val="00CE27BF"/>
    <w:rsid w:val="00D7596B"/>
    <w:rsid w:val="00DB269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A2FA"/>
  <w15:chartTrackingRefBased/>
  <w15:docId w15:val="{0C29D11F-9CFF-4F93-81C7-FE20A0D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D5FC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F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45</Pages>
  <Words>9043</Words>
  <Characters>51548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SP4-IVC</dc:creator>
  <cp:keywords/>
  <dc:description/>
  <cp:lastModifiedBy>Алексей</cp:lastModifiedBy>
  <cp:revision>6</cp:revision>
  <dcterms:created xsi:type="dcterms:W3CDTF">2024-05-30T09:49:00Z</dcterms:created>
  <dcterms:modified xsi:type="dcterms:W3CDTF">2024-06-04T06:37:00Z</dcterms:modified>
</cp:coreProperties>
</file>