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4F41" w14:textId="5AC19E1A" w:rsidR="007931FE" w:rsidRPr="007931FE" w:rsidRDefault="007931FE" w:rsidP="007931FE">
      <w:pPr>
        <w:jc w:val="center"/>
        <w:rPr>
          <w:rFonts w:ascii="Consolas" w:hAnsi="Consolas"/>
          <w:b/>
          <w:bCs/>
          <w:sz w:val="32"/>
          <w:szCs w:val="32"/>
        </w:rPr>
      </w:pPr>
      <w:r w:rsidRPr="007931FE">
        <w:rPr>
          <w:rFonts w:ascii="Consolas" w:hAnsi="Consolas"/>
          <w:b/>
          <w:bCs/>
          <w:sz w:val="32"/>
          <w:szCs w:val="32"/>
        </w:rPr>
        <w:t>DRIV-EN PROJECT BID FORM</w:t>
      </w:r>
    </w:p>
    <w:p w14:paraId="0243726B" w14:textId="3A413D3F" w:rsidR="007931FE" w:rsidRP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 w:rsidRPr="007931FE">
        <w:rPr>
          <w:rFonts w:ascii="Consolas" w:hAnsi="Consolas"/>
          <w:b/>
          <w:bCs/>
          <w:i/>
          <w:iCs/>
        </w:rPr>
        <w:t>Digital Safety Inspection, LLC</w:t>
      </w:r>
    </w:p>
    <w:p w14:paraId="288E5A21" w14:textId="2AF82D43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Developer / Company Name: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908692034"/>
          <w:placeholder>
            <w:docPart w:val="8C3FF2B6F1BD492B893920FE69CB1EEE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5C93D5F5" w14:textId="4517A01E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Primary Contact: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331222607"/>
          <w:placeholder>
            <w:docPart w:val="E91F00BF915D48629A72A26453E64306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131EC8C0" w14:textId="730D6605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Email Address: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891773833"/>
          <w:placeholder>
            <w:docPart w:val="E18DA14CB13A45A998A2E0CA0DFFAE27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4DC9C2B4" w14:textId="18EFB70C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Phone: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1654600900"/>
          <w:placeholder>
            <w:docPart w:val="3043B6DAFAC243D7BB5E8262328CE470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2DADF4A4" w14:textId="587772F1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Address: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754096095"/>
          <w:placeholder>
            <w:docPart w:val="CF2F0D37853C4E1FAF55A80840FA5546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77F737A8" w14:textId="2A0A040C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Website / GitHub: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952861450"/>
          <w:placeholder>
            <w:docPart w:val="3B8E9731F61D451EB3709E57C65FDF4C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7A49FCD5" w14:textId="1DC5FFD9" w:rsid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1 – Fixed Price Bid</w:t>
      </w:r>
    </w:p>
    <w:p w14:paraId="013D63FA" w14:textId="10ADE6B1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Total Fixed Price for Driv-en v1: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2043660165"/>
          <w:placeholder>
            <w:docPart w:val="23E1D35F6EA349A5B8553D3BC6E5AE8D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60744C3F" w14:textId="13D5FBE2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Payment Terms: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1675678852"/>
          <w:placeholder>
            <w:docPart w:val="A142DDB82DEB493493C0ACFCE7D809A4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25FE94CF" w14:textId="6D26B356" w:rsid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2 – Timeline</w:t>
      </w:r>
    </w:p>
    <w:p w14:paraId="3A939505" w14:textId="464A8A47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Estimated Start Date: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2011519589"/>
          <w:placeholder>
            <w:docPart w:val="7E98D3183B464C9089FB09FC98EE25AC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2052DC9E" w14:textId="2F523E15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Estimated Completion Date: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1778785426"/>
          <w:placeholder>
            <w:docPart w:val="CA7B39FB5098443F83E8A49FF5CB5583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6E2A4068" w14:textId="159CE7BC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Weekly Availability: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353301578"/>
          <w:placeholder>
            <w:docPart w:val="C6FE50271249448DAC41229EE0CDF00B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33FA30A4" w14:textId="2D59FC54" w:rsid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3 – Milestones</w:t>
      </w:r>
    </w:p>
    <w:sdt>
      <w:sdtPr>
        <w:rPr>
          <w:rFonts w:ascii="Consolas" w:hAnsi="Consolas"/>
          <w:b/>
          <w:bCs/>
          <w:sz w:val="22"/>
          <w:szCs w:val="22"/>
        </w:rPr>
        <w:id w:val="1317069693"/>
        <w:placeholder>
          <w:docPart w:val="FF18FF72DBE44723A3794C919F968A81"/>
        </w:placeholder>
        <w:showingPlcHdr/>
        <w:text/>
      </w:sdtPr>
      <w:sdtContent>
        <w:p w14:paraId="34524327" w14:textId="46E75288" w:rsidR="007931FE" w:rsidRDefault="007931FE" w:rsidP="007931FE">
          <w:pPr>
            <w:pStyle w:val="ListParagraph"/>
            <w:numPr>
              <w:ilvl w:val="0"/>
              <w:numId w:val="1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1971891818"/>
        <w:placeholder>
          <w:docPart w:val="5C0A60DC9CA249928261056DAE6F712C"/>
        </w:placeholder>
        <w:showingPlcHdr/>
        <w:text/>
      </w:sdtPr>
      <w:sdtContent>
        <w:p w14:paraId="75B400D0" w14:textId="22354222" w:rsidR="007931FE" w:rsidRDefault="007931FE" w:rsidP="007931FE">
          <w:pPr>
            <w:pStyle w:val="ListParagraph"/>
            <w:numPr>
              <w:ilvl w:val="0"/>
              <w:numId w:val="1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840701871"/>
        <w:placeholder>
          <w:docPart w:val="5D1745A36C9B48DE81B50AE50416FBDC"/>
        </w:placeholder>
        <w:showingPlcHdr/>
        <w:text/>
      </w:sdtPr>
      <w:sdtContent>
        <w:p w14:paraId="7304BA66" w14:textId="693B5779" w:rsidR="007931FE" w:rsidRDefault="007931FE" w:rsidP="007931FE">
          <w:pPr>
            <w:pStyle w:val="ListParagraph"/>
            <w:numPr>
              <w:ilvl w:val="0"/>
              <w:numId w:val="1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1224059894"/>
        <w:placeholder>
          <w:docPart w:val="E456E5F490DE4D2D8B96081F3EE93CFB"/>
        </w:placeholder>
        <w:showingPlcHdr/>
        <w:text/>
      </w:sdtPr>
      <w:sdtContent>
        <w:p w14:paraId="7B3EA789" w14:textId="2B47F10C" w:rsidR="007931FE" w:rsidRDefault="007931FE" w:rsidP="007931FE">
          <w:pPr>
            <w:pStyle w:val="ListParagraph"/>
            <w:numPr>
              <w:ilvl w:val="0"/>
              <w:numId w:val="1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1284779660"/>
        <w:placeholder>
          <w:docPart w:val="8280DEEAB729495097FA7D35C35EAD25"/>
        </w:placeholder>
        <w:showingPlcHdr/>
        <w:text/>
      </w:sdtPr>
      <w:sdtContent>
        <w:p w14:paraId="1875D314" w14:textId="087BF88F" w:rsidR="007931FE" w:rsidRDefault="007931FE" w:rsidP="007931FE">
          <w:pPr>
            <w:pStyle w:val="ListParagraph"/>
            <w:numPr>
              <w:ilvl w:val="0"/>
              <w:numId w:val="1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p w14:paraId="108808FE" w14:textId="37652B67" w:rsid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4 – Technical Approach</w:t>
      </w:r>
    </w:p>
    <w:p w14:paraId="06025B0C" w14:textId="389A7D69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Architecture Approach: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5897899"/>
          <w:placeholder>
            <w:docPart w:val="C61919AB1F6A467692BCA1284AE1EEA0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7CF7FF71" w14:textId="4FB58F98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API Approach: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1635326166"/>
          <w:placeholder>
            <w:docPart w:val="4D5F80C547654164B34D071D5D134041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620559E1" w14:textId="5C900C59" w:rsidR="007931FE" w:rsidRDefault="007931FE" w:rsidP="007931FE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Testing Approach: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632564601"/>
          <w:placeholder>
            <w:docPart w:val="9EA79C9A4FFB495EB044C15DA5F63A94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11EB3684" w14:textId="0174FEBE" w:rsidR="007931FE" w:rsidRDefault="007931FE" w:rsidP="007931FE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 xml:space="preserve">Section 5 – </w:t>
      </w:r>
      <w:r w:rsidR="009326ED">
        <w:rPr>
          <w:rFonts w:ascii="Consolas" w:hAnsi="Consolas"/>
          <w:b/>
          <w:bCs/>
          <w:i/>
          <w:iCs/>
        </w:rPr>
        <w:t>Risk Assessment</w:t>
      </w:r>
    </w:p>
    <w:sdt>
      <w:sdtPr>
        <w:rPr>
          <w:rFonts w:ascii="Consolas" w:hAnsi="Consolas"/>
          <w:b/>
          <w:bCs/>
          <w:sz w:val="22"/>
          <w:szCs w:val="22"/>
        </w:rPr>
        <w:id w:val="-1182585165"/>
        <w:placeholder>
          <w:docPart w:val="43C8DE6CF4F84DC69985CD1CCF9E76FE"/>
        </w:placeholder>
        <w:showingPlcHdr/>
        <w:text/>
      </w:sdtPr>
      <w:sdtContent>
        <w:p w14:paraId="689F1D4E" w14:textId="6609306B" w:rsidR="007931FE" w:rsidRDefault="009326ED" w:rsidP="009326ED">
          <w:pPr>
            <w:pStyle w:val="ListParagraph"/>
            <w:numPr>
              <w:ilvl w:val="0"/>
              <w:numId w:val="2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1354100873"/>
        <w:placeholder>
          <w:docPart w:val="AFB8D95FD538433EB94B1258814D42E4"/>
        </w:placeholder>
        <w:showingPlcHdr/>
        <w:text/>
      </w:sdtPr>
      <w:sdtContent>
        <w:p w14:paraId="692739A0" w14:textId="5349B898" w:rsidR="009326ED" w:rsidRDefault="009326ED" w:rsidP="009326ED">
          <w:pPr>
            <w:pStyle w:val="ListParagraph"/>
            <w:numPr>
              <w:ilvl w:val="0"/>
              <w:numId w:val="2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67350704"/>
        <w:placeholder>
          <w:docPart w:val="711E7D100EE54BBCB12786F8783DCE69"/>
        </w:placeholder>
        <w:showingPlcHdr/>
        <w:text/>
      </w:sdtPr>
      <w:sdtContent>
        <w:p w14:paraId="19A845CA" w14:textId="0A82BBCE" w:rsidR="009326ED" w:rsidRDefault="009326ED" w:rsidP="009326ED">
          <w:pPr>
            <w:pStyle w:val="ListParagraph"/>
            <w:numPr>
              <w:ilvl w:val="0"/>
              <w:numId w:val="2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982395507"/>
        <w:placeholder>
          <w:docPart w:val="77ADC737BAB84BF3A51C3BEB44312369"/>
        </w:placeholder>
        <w:showingPlcHdr/>
        <w:text/>
      </w:sdtPr>
      <w:sdtContent>
        <w:p w14:paraId="455605D1" w14:textId="75ABF0A6" w:rsidR="009326ED" w:rsidRDefault="009326ED" w:rsidP="009326ED">
          <w:pPr>
            <w:pStyle w:val="ListParagraph"/>
            <w:numPr>
              <w:ilvl w:val="0"/>
              <w:numId w:val="2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628165280"/>
        <w:placeholder>
          <w:docPart w:val="62DEC57826254356B801C11B127B687E"/>
        </w:placeholder>
        <w:showingPlcHdr/>
        <w:text/>
      </w:sdtPr>
      <w:sdtContent>
        <w:p w14:paraId="19FC0FD5" w14:textId="66FA30E5" w:rsidR="009326ED" w:rsidRDefault="009326ED" w:rsidP="009326ED">
          <w:pPr>
            <w:pStyle w:val="ListParagraph"/>
            <w:numPr>
              <w:ilvl w:val="0"/>
              <w:numId w:val="2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p w14:paraId="6A6BAEB8" w14:textId="08504790" w:rsidR="009326ED" w:rsidRDefault="009326ED" w:rsidP="009326ED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6 – Experience</w:t>
      </w:r>
    </w:p>
    <w:p w14:paraId="6B74717E" w14:textId="4B8E59CB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List 3 SaaS apps you’ve built:</w:t>
      </w:r>
    </w:p>
    <w:sdt>
      <w:sdtPr>
        <w:rPr>
          <w:rFonts w:ascii="Consolas" w:hAnsi="Consolas"/>
          <w:b/>
          <w:bCs/>
          <w:sz w:val="22"/>
          <w:szCs w:val="22"/>
        </w:rPr>
        <w:id w:val="1469167735"/>
        <w:placeholder>
          <w:docPart w:val="0C30BF7C01334D9891010504D68869E9"/>
        </w:placeholder>
        <w:showingPlcHdr/>
        <w:text/>
      </w:sdtPr>
      <w:sdtContent>
        <w:p w14:paraId="38447626" w14:textId="01A9B334" w:rsidR="009326ED" w:rsidRDefault="009326ED" w:rsidP="009326ED">
          <w:pPr>
            <w:pStyle w:val="ListParagraph"/>
            <w:numPr>
              <w:ilvl w:val="0"/>
              <w:numId w:val="3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1026597024"/>
        <w:placeholder>
          <w:docPart w:val="FC09E375E55C498B9A99345ABBA51C94"/>
        </w:placeholder>
        <w:showingPlcHdr/>
        <w:text/>
      </w:sdtPr>
      <w:sdtContent>
        <w:p w14:paraId="0F818F59" w14:textId="3C1283FD" w:rsidR="009326ED" w:rsidRDefault="009326ED" w:rsidP="009326ED">
          <w:pPr>
            <w:pStyle w:val="ListParagraph"/>
            <w:numPr>
              <w:ilvl w:val="0"/>
              <w:numId w:val="3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915902350"/>
        <w:placeholder>
          <w:docPart w:val="BEFA002007DB4E029DF5E673369AE5F3"/>
        </w:placeholder>
        <w:showingPlcHdr/>
        <w:text/>
      </w:sdtPr>
      <w:sdtContent>
        <w:p w14:paraId="517575ED" w14:textId="516A157B" w:rsidR="009326ED" w:rsidRDefault="009326ED" w:rsidP="009326ED">
          <w:pPr>
            <w:pStyle w:val="ListParagraph"/>
            <w:numPr>
              <w:ilvl w:val="0"/>
              <w:numId w:val="3"/>
            </w:numPr>
            <w:ind w:left="360"/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p w14:paraId="722A2D4E" w14:textId="6E0306F4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Code Samples / GitHub Links:</w:t>
      </w:r>
    </w:p>
    <w:sdt>
      <w:sdtPr>
        <w:rPr>
          <w:rFonts w:ascii="Consolas" w:hAnsi="Consolas"/>
          <w:b/>
          <w:bCs/>
          <w:sz w:val="22"/>
          <w:szCs w:val="22"/>
        </w:rPr>
        <w:id w:val="-1853562799"/>
        <w:placeholder>
          <w:docPart w:val="AB0A0F0C80C44D3983E7CE5785EFE75C"/>
        </w:placeholder>
        <w:showingPlcHdr/>
        <w:text/>
      </w:sdtPr>
      <w:sdtContent>
        <w:p w14:paraId="6A935649" w14:textId="7AF747F0" w:rsidR="009326ED" w:rsidRDefault="009326ED" w:rsidP="009326ED">
          <w:pPr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-629478975"/>
        <w:placeholder>
          <w:docPart w:val="F4EE6C574542430DA52387E891838864"/>
        </w:placeholder>
        <w:showingPlcHdr/>
        <w:text/>
      </w:sdtPr>
      <w:sdtContent>
        <w:p w14:paraId="1F1DD4D3" w14:textId="02B01FA1" w:rsidR="009326ED" w:rsidRDefault="009326ED" w:rsidP="009326ED">
          <w:pPr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onsolas" w:hAnsi="Consolas"/>
          <w:b/>
          <w:bCs/>
          <w:sz w:val="22"/>
          <w:szCs w:val="22"/>
        </w:rPr>
        <w:id w:val="2009319828"/>
        <w:placeholder>
          <w:docPart w:val="CF624123788C447E9E8C2AB99BB6C585"/>
        </w:placeholder>
        <w:showingPlcHdr/>
        <w:text/>
      </w:sdtPr>
      <w:sdtContent>
        <w:p w14:paraId="557BB3B5" w14:textId="50FE68F1" w:rsidR="009326ED" w:rsidRDefault="009326ED" w:rsidP="009326ED">
          <w:pPr>
            <w:rPr>
              <w:rFonts w:ascii="Consolas" w:hAnsi="Consolas"/>
              <w:b/>
              <w:bCs/>
              <w:sz w:val="22"/>
              <w:szCs w:val="22"/>
            </w:rPr>
          </w:pPr>
          <w:r w:rsidRPr="005407E3">
            <w:rPr>
              <w:rStyle w:val="PlaceholderText"/>
            </w:rPr>
            <w:t>Click or tap here to enter text.</w:t>
          </w:r>
        </w:p>
      </w:sdtContent>
    </w:sdt>
    <w:p w14:paraId="1EC6A909" w14:textId="462D10F9" w:rsidR="009326ED" w:rsidRDefault="009326ED" w:rsidP="009326ED">
      <w:pPr>
        <w:jc w:val="center"/>
        <w:rPr>
          <w:rFonts w:ascii="Consolas" w:hAnsi="Consolas"/>
          <w:b/>
          <w:bCs/>
          <w:i/>
          <w:iCs/>
        </w:rPr>
      </w:pPr>
      <w:r>
        <w:rPr>
          <w:rFonts w:ascii="Consolas" w:hAnsi="Consolas"/>
          <w:b/>
          <w:bCs/>
          <w:i/>
          <w:iCs/>
        </w:rPr>
        <w:t>Section 7 – Legal</w:t>
      </w:r>
    </w:p>
    <w:p w14:paraId="3B895675" w14:textId="48A18052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Agree to Work-for-Hire?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1460790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 xml:space="preserve">Yes / </w:t>
      </w:r>
      <w:sdt>
        <w:sdtPr>
          <w:rPr>
            <w:rFonts w:ascii="Consolas" w:hAnsi="Consolas"/>
            <w:b/>
            <w:bCs/>
            <w:sz w:val="22"/>
            <w:szCs w:val="22"/>
          </w:rPr>
          <w:id w:val="-2123673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>No</w:t>
      </w:r>
    </w:p>
    <w:p w14:paraId="73A6080D" w14:textId="74F39BFA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Agree to Confidentiality? </w:t>
      </w:r>
      <w:sdt>
        <w:sdtPr>
          <w:rPr>
            <w:rFonts w:ascii="Consolas" w:hAnsi="Consolas"/>
            <w:b/>
            <w:bCs/>
            <w:sz w:val="22"/>
            <w:szCs w:val="22"/>
          </w:rPr>
          <w:id w:val="1458843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 xml:space="preserve">Yes / </w:t>
      </w:r>
      <w:sdt>
        <w:sdtPr>
          <w:rPr>
            <w:rFonts w:ascii="Consolas" w:hAnsi="Consolas"/>
            <w:b/>
            <w:bCs/>
            <w:sz w:val="22"/>
            <w:szCs w:val="22"/>
          </w:rPr>
          <w:id w:val="12420623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>No</w:t>
      </w:r>
    </w:p>
    <w:p w14:paraId="47EC721A" w14:textId="43BAF18A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Agree to Security Policies? </w:t>
      </w:r>
      <w:sdt>
        <w:sdtPr>
          <w:rPr>
            <w:rFonts w:ascii="Consolas" w:hAnsi="Consolas"/>
            <w:b/>
            <w:bCs/>
            <w:sz w:val="22"/>
            <w:szCs w:val="22"/>
          </w:rPr>
          <w:id w:val="1813217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 xml:space="preserve">Yes / </w:t>
      </w:r>
      <w:sdt>
        <w:sdtPr>
          <w:rPr>
            <w:rFonts w:ascii="Consolas" w:hAnsi="Consolas"/>
            <w:b/>
            <w:bCs/>
            <w:sz w:val="22"/>
            <w:szCs w:val="22"/>
          </w:rPr>
          <w:id w:val="1782755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>
        <w:rPr>
          <w:rFonts w:ascii="Consolas" w:hAnsi="Consolas"/>
          <w:b/>
          <w:bCs/>
          <w:sz w:val="22"/>
          <w:szCs w:val="22"/>
        </w:rPr>
        <w:t>No</w:t>
      </w:r>
    </w:p>
    <w:p w14:paraId="6E3307C0" w14:textId="0B77D684" w:rsidR="009326ED" w:rsidRDefault="009326ED" w:rsidP="009326ED">
      <w:pPr>
        <w:pBdr>
          <w:bottom w:val="single" w:sz="12" w:space="1" w:color="auto"/>
        </w:pBd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Signature: </w:t>
      </w:r>
    </w:p>
    <w:p w14:paraId="3B861F50" w14:textId="497EE2A5" w:rsid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Print Name: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698053019"/>
          <w:placeholder>
            <w:docPart w:val="9E7E5A7A97AA49B1A69EF8946AAF9892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p w14:paraId="6EB6864F" w14:textId="70AD2F78" w:rsidR="009326ED" w:rsidRPr="009326ED" w:rsidRDefault="009326ED" w:rsidP="009326ED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 xml:space="preserve">Date: </w:t>
      </w:r>
      <w:sdt>
        <w:sdtPr>
          <w:rPr>
            <w:rFonts w:ascii="Consolas" w:hAnsi="Consolas"/>
            <w:b/>
            <w:bCs/>
            <w:sz w:val="22"/>
            <w:szCs w:val="22"/>
          </w:rPr>
          <w:id w:val="982123034"/>
          <w:placeholder>
            <w:docPart w:val="4CA5062930D7418D954F1FE91289DE11"/>
          </w:placeholder>
          <w:showingPlcHdr/>
          <w:text/>
        </w:sdtPr>
        <w:sdtContent>
          <w:r w:rsidRPr="005407E3">
            <w:rPr>
              <w:rStyle w:val="PlaceholderText"/>
            </w:rPr>
            <w:t>Click or tap here to enter text.</w:t>
          </w:r>
        </w:sdtContent>
      </w:sdt>
    </w:p>
    <w:sectPr w:rsidR="009326ED" w:rsidRPr="00932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239D" w14:textId="77777777" w:rsidR="009F0651" w:rsidRDefault="009F0651" w:rsidP="003C1F9D">
      <w:pPr>
        <w:spacing w:after="0" w:line="240" w:lineRule="auto"/>
      </w:pPr>
      <w:r>
        <w:separator/>
      </w:r>
    </w:p>
  </w:endnote>
  <w:endnote w:type="continuationSeparator" w:id="0">
    <w:p w14:paraId="3EC8EBAF" w14:textId="77777777" w:rsidR="009F0651" w:rsidRDefault="009F0651" w:rsidP="003C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F9D0" w14:textId="77777777" w:rsidR="009F0651" w:rsidRDefault="009F0651" w:rsidP="003C1F9D">
      <w:pPr>
        <w:spacing w:after="0" w:line="240" w:lineRule="auto"/>
      </w:pPr>
      <w:r>
        <w:separator/>
      </w:r>
    </w:p>
  </w:footnote>
  <w:footnote w:type="continuationSeparator" w:id="0">
    <w:p w14:paraId="518A9981" w14:textId="77777777" w:rsidR="009F0651" w:rsidRDefault="009F0651" w:rsidP="003C1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615C3"/>
    <w:multiLevelType w:val="hybridMultilevel"/>
    <w:tmpl w:val="FF74B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82A4A"/>
    <w:multiLevelType w:val="hybridMultilevel"/>
    <w:tmpl w:val="773E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40F6F"/>
    <w:multiLevelType w:val="hybridMultilevel"/>
    <w:tmpl w:val="56F6A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43942">
    <w:abstractNumId w:val="2"/>
  </w:num>
  <w:num w:numId="2" w16cid:durableId="1567186482">
    <w:abstractNumId w:val="0"/>
  </w:num>
  <w:num w:numId="3" w16cid:durableId="973023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FE"/>
    <w:rsid w:val="000B46C4"/>
    <w:rsid w:val="0016639F"/>
    <w:rsid w:val="003C1F9D"/>
    <w:rsid w:val="007931FE"/>
    <w:rsid w:val="009326ED"/>
    <w:rsid w:val="009F0651"/>
    <w:rsid w:val="00BA7150"/>
    <w:rsid w:val="00E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A01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ED"/>
  </w:style>
  <w:style w:type="paragraph" w:styleId="Heading1">
    <w:name w:val="heading 1"/>
    <w:basedOn w:val="Normal"/>
    <w:next w:val="Normal"/>
    <w:link w:val="Heading1Char"/>
    <w:uiPriority w:val="9"/>
    <w:qFormat/>
    <w:rsid w:val="00BA7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E3A8A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50"/>
    <w:rPr>
      <w:rFonts w:asciiTheme="majorHAnsi" w:eastAsiaTheme="majorEastAsia" w:hAnsiTheme="majorHAnsi" w:cstheme="majorBidi"/>
      <w:b/>
      <w:color w:val="1E3A8A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150"/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F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31F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C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F9D"/>
  </w:style>
  <w:style w:type="paragraph" w:styleId="Footer">
    <w:name w:val="footer"/>
    <w:basedOn w:val="Normal"/>
    <w:link w:val="FooterChar"/>
    <w:uiPriority w:val="99"/>
    <w:unhideWhenUsed/>
    <w:rsid w:val="003C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3FF2B6F1BD492B893920FE69CB1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9040E-69E5-474D-AF91-50C897CBDB25}"/>
      </w:docPartPr>
      <w:docPartBody>
        <w:p w:rsidR="00000000" w:rsidRDefault="007C55D7" w:rsidP="007C55D7">
          <w:pPr>
            <w:pStyle w:val="8C3FF2B6F1BD492B893920FE69CB1EEE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1F00BF915D48629A72A26453E64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4CDF5-2537-4830-B668-1446C00DF34A}"/>
      </w:docPartPr>
      <w:docPartBody>
        <w:p w:rsidR="00000000" w:rsidRDefault="007C55D7" w:rsidP="007C55D7">
          <w:pPr>
            <w:pStyle w:val="E91F00BF915D48629A72A26453E64306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8DA14CB13A45A998A2E0CA0DFFA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DEEA-73C6-4E00-A86D-AD2FE8ED5C8A}"/>
      </w:docPartPr>
      <w:docPartBody>
        <w:p w:rsidR="00000000" w:rsidRDefault="007C55D7" w:rsidP="007C55D7">
          <w:pPr>
            <w:pStyle w:val="E18DA14CB13A45A998A2E0CA0DFFAE27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43B6DAFAC243D7BB5E8262328CE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C5545-773B-4A7C-BE7F-BAF4849331BE}"/>
      </w:docPartPr>
      <w:docPartBody>
        <w:p w:rsidR="00000000" w:rsidRDefault="007C55D7" w:rsidP="007C55D7">
          <w:pPr>
            <w:pStyle w:val="3043B6DAFAC243D7BB5E8262328CE470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2F0D37853C4E1FAF55A80840FA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0A1B8-19A5-448A-B2AC-1881FBD294C6}"/>
      </w:docPartPr>
      <w:docPartBody>
        <w:p w:rsidR="00000000" w:rsidRDefault="007C55D7" w:rsidP="007C55D7">
          <w:pPr>
            <w:pStyle w:val="CF2F0D37853C4E1FAF55A80840FA5546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8E9731F61D451EB3709E57C65FD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7FEC1-5139-4C83-A227-FDEA321B31B0}"/>
      </w:docPartPr>
      <w:docPartBody>
        <w:p w:rsidR="00000000" w:rsidRDefault="007C55D7" w:rsidP="007C55D7">
          <w:pPr>
            <w:pStyle w:val="3B8E9731F61D451EB3709E57C65FDF4C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1D35F6EA349A5B8553D3BC6E5A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ECBFA-72D3-4F39-BB36-43DDCB976E8C}"/>
      </w:docPartPr>
      <w:docPartBody>
        <w:p w:rsidR="00000000" w:rsidRDefault="007C55D7" w:rsidP="007C55D7">
          <w:pPr>
            <w:pStyle w:val="23E1D35F6EA349A5B8553D3BC6E5AE8D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42DDB82DEB493493C0ACFCE7D80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2AA72-02C6-499F-9804-74947A17EE03}"/>
      </w:docPartPr>
      <w:docPartBody>
        <w:p w:rsidR="00000000" w:rsidRDefault="007C55D7" w:rsidP="007C55D7">
          <w:pPr>
            <w:pStyle w:val="A142DDB82DEB493493C0ACFCE7D809A4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98D3183B464C9089FB09FC98EE2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C2F88-420E-45EF-93F1-361A2BF3570C}"/>
      </w:docPartPr>
      <w:docPartBody>
        <w:p w:rsidR="00000000" w:rsidRDefault="007C55D7" w:rsidP="007C55D7">
          <w:pPr>
            <w:pStyle w:val="7E98D3183B464C9089FB09FC98EE25AC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7B39FB5098443F83E8A49FF5CB5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91F87-7261-48F7-9756-CFA866DCDE2D}"/>
      </w:docPartPr>
      <w:docPartBody>
        <w:p w:rsidR="00000000" w:rsidRDefault="007C55D7" w:rsidP="007C55D7">
          <w:pPr>
            <w:pStyle w:val="CA7B39FB5098443F83E8A49FF5CB5583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FE50271249448DAC41229EE0CDF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04AD9-014B-45E1-921A-C396796E4407}"/>
      </w:docPartPr>
      <w:docPartBody>
        <w:p w:rsidR="00000000" w:rsidRDefault="007C55D7" w:rsidP="007C55D7">
          <w:pPr>
            <w:pStyle w:val="C6FE50271249448DAC41229EE0CDF00B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18FF72DBE44723A3794C919F968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307E4-D2CE-496C-84B9-C165C764D13E}"/>
      </w:docPartPr>
      <w:docPartBody>
        <w:p w:rsidR="00000000" w:rsidRDefault="007C55D7" w:rsidP="007C55D7">
          <w:pPr>
            <w:pStyle w:val="FF18FF72DBE44723A3794C919F968A81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0A60DC9CA249928261056DAE6F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476ED-C47A-4D35-B42F-847AE52C9E67}"/>
      </w:docPartPr>
      <w:docPartBody>
        <w:p w:rsidR="00000000" w:rsidRDefault="007C55D7" w:rsidP="007C55D7">
          <w:pPr>
            <w:pStyle w:val="5C0A60DC9CA249928261056DAE6F712C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1745A36C9B48DE81B50AE50416F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BD363-77B9-4269-BFB5-AE990F1AD09A}"/>
      </w:docPartPr>
      <w:docPartBody>
        <w:p w:rsidR="00000000" w:rsidRDefault="007C55D7" w:rsidP="007C55D7">
          <w:pPr>
            <w:pStyle w:val="5D1745A36C9B48DE81B50AE50416FBDC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56E5F490DE4D2D8B96081F3EE93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A897D-46C3-42B8-B126-9615AA64FCFA}"/>
      </w:docPartPr>
      <w:docPartBody>
        <w:p w:rsidR="00000000" w:rsidRDefault="007C55D7" w:rsidP="007C55D7">
          <w:pPr>
            <w:pStyle w:val="E456E5F490DE4D2D8B96081F3EE93CFB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80DEEAB729495097FA7D35C35EA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5111B-C842-41CE-95D7-AE5EA42C3DA3}"/>
      </w:docPartPr>
      <w:docPartBody>
        <w:p w:rsidR="00000000" w:rsidRDefault="007C55D7" w:rsidP="007C55D7">
          <w:pPr>
            <w:pStyle w:val="8280DEEAB729495097FA7D35C35EAD25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1919AB1F6A467692BCA1284AE1E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1648F-D409-4B14-BD74-1F35407A12A3}"/>
      </w:docPartPr>
      <w:docPartBody>
        <w:p w:rsidR="00000000" w:rsidRDefault="007C55D7" w:rsidP="007C55D7">
          <w:pPr>
            <w:pStyle w:val="C61919AB1F6A467692BCA1284AE1EEA0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5F80C547654164B34D071D5D134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1B3F7-1BC8-4EA5-B8DE-AA63779CC906}"/>
      </w:docPartPr>
      <w:docPartBody>
        <w:p w:rsidR="00000000" w:rsidRDefault="007C55D7" w:rsidP="007C55D7">
          <w:pPr>
            <w:pStyle w:val="4D5F80C547654164B34D071D5D134041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A79C9A4FFB495EB044C15DA5F63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435C2-AAF5-4D2A-BAD5-A01249453BFD}"/>
      </w:docPartPr>
      <w:docPartBody>
        <w:p w:rsidR="00000000" w:rsidRDefault="007C55D7" w:rsidP="007C55D7">
          <w:pPr>
            <w:pStyle w:val="9EA79C9A4FFB495EB044C15DA5F63A94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C8DE6CF4F84DC69985CD1CCF9E7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E9BF2-5278-4FB8-B9D0-A951A46E71C6}"/>
      </w:docPartPr>
      <w:docPartBody>
        <w:p w:rsidR="00000000" w:rsidRDefault="007C55D7" w:rsidP="007C55D7">
          <w:pPr>
            <w:pStyle w:val="43C8DE6CF4F84DC69985CD1CCF9E76FE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B8D95FD538433EB94B1258814D4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846B8-9F1B-48C0-936C-C0186DFBDE82}"/>
      </w:docPartPr>
      <w:docPartBody>
        <w:p w:rsidR="00000000" w:rsidRDefault="007C55D7" w:rsidP="007C55D7">
          <w:pPr>
            <w:pStyle w:val="AFB8D95FD538433EB94B1258814D42E4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1E7D100EE54BBCB12786F8783DC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58175-A789-4168-9D43-55805398E691}"/>
      </w:docPartPr>
      <w:docPartBody>
        <w:p w:rsidR="00000000" w:rsidRDefault="007C55D7" w:rsidP="007C55D7">
          <w:pPr>
            <w:pStyle w:val="711E7D100EE54BBCB12786F8783DCE69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ADC737BAB84BF3A51C3BEB44312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05BE8-510E-45FD-9E2C-9164125E8EDB}"/>
      </w:docPartPr>
      <w:docPartBody>
        <w:p w:rsidR="00000000" w:rsidRDefault="007C55D7" w:rsidP="007C55D7">
          <w:pPr>
            <w:pStyle w:val="77ADC737BAB84BF3A51C3BEB44312369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DEC57826254356B801C11B127B6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4920-AF1B-4C01-8C56-8A54EB5471EC}"/>
      </w:docPartPr>
      <w:docPartBody>
        <w:p w:rsidR="00000000" w:rsidRDefault="007C55D7" w:rsidP="007C55D7">
          <w:pPr>
            <w:pStyle w:val="62DEC57826254356B801C11B127B687E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30BF7C01334D9891010504D6886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B8C1B-A3CD-4AFC-8224-D297CFF0664D}"/>
      </w:docPartPr>
      <w:docPartBody>
        <w:p w:rsidR="00000000" w:rsidRDefault="007C55D7" w:rsidP="007C55D7">
          <w:pPr>
            <w:pStyle w:val="0C30BF7C01334D9891010504D68869E9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09E375E55C498B9A99345ABBA51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40272-B8F0-4579-8F5C-D84990A2315B}"/>
      </w:docPartPr>
      <w:docPartBody>
        <w:p w:rsidR="00000000" w:rsidRDefault="007C55D7" w:rsidP="007C55D7">
          <w:pPr>
            <w:pStyle w:val="FC09E375E55C498B9A99345ABBA51C94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A002007DB4E029DF5E673369AE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94832-DA10-4AC6-9930-72B53D513295}"/>
      </w:docPartPr>
      <w:docPartBody>
        <w:p w:rsidR="00000000" w:rsidRDefault="007C55D7" w:rsidP="007C55D7">
          <w:pPr>
            <w:pStyle w:val="BEFA002007DB4E029DF5E673369AE5F3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0A0F0C80C44D3983E7CE5785EFE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30F4D-84A6-466B-AC50-21D61962F700}"/>
      </w:docPartPr>
      <w:docPartBody>
        <w:p w:rsidR="00000000" w:rsidRDefault="007C55D7" w:rsidP="007C55D7">
          <w:pPr>
            <w:pStyle w:val="AB0A0F0C80C44D3983E7CE5785EFE75C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E6C574542430DA52387E891838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508B2-F947-4ADD-987E-C7F8AB674CFF}"/>
      </w:docPartPr>
      <w:docPartBody>
        <w:p w:rsidR="00000000" w:rsidRDefault="007C55D7" w:rsidP="007C55D7">
          <w:pPr>
            <w:pStyle w:val="F4EE6C574542430DA52387E891838864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624123788C447E9E8C2AB99BB6C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F75AB-A7C5-4213-8A6A-496EB3F4B5B8}"/>
      </w:docPartPr>
      <w:docPartBody>
        <w:p w:rsidR="00000000" w:rsidRDefault="007C55D7" w:rsidP="007C55D7">
          <w:pPr>
            <w:pStyle w:val="CF624123788C447E9E8C2AB99BB6C585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7E5A7A97AA49B1A69EF8946AAF9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68861-7E4D-4425-A127-9413837F1B34}"/>
      </w:docPartPr>
      <w:docPartBody>
        <w:p w:rsidR="00000000" w:rsidRDefault="007C55D7" w:rsidP="007C55D7">
          <w:pPr>
            <w:pStyle w:val="9E7E5A7A97AA49B1A69EF8946AAF9892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A5062930D7418D954F1FE91289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3755B-2023-47EF-A30B-6CAF81BD441A}"/>
      </w:docPartPr>
      <w:docPartBody>
        <w:p w:rsidR="00000000" w:rsidRDefault="007C55D7" w:rsidP="007C55D7">
          <w:pPr>
            <w:pStyle w:val="4CA5062930D7418D954F1FE91289DE11"/>
          </w:pPr>
          <w:r w:rsidRPr="005407E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0D"/>
    <w:rsid w:val="000B46C4"/>
    <w:rsid w:val="007C55D7"/>
    <w:rsid w:val="0083776D"/>
    <w:rsid w:val="008841C5"/>
    <w:rsid w:val="0093240D"/>
    <w:rsid w:val="00E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55D7"/>
    <w:rPr>
      <w:color w:val="666666"/>
    </w:rPr>
  </w:style>
  <w:style w:type="paragraph" w:customStyle="1" w:styleId="8C3FF2B6F1BD492B893920FE69CB1EEE">
    <w:name w:val="8C3FF2B6F1BD492B893920FE69CB1EEE"/>
    <w:rsid w:val="007C55D7"/>
    <w:rPr>
      <w:rFonts w:eastAsiaTheme="minorHAnsi"/>
    </w:rPr>
  </w:style>
  <w:style w:type="paragraph" w:customStyle="1" w:styleId="E91F00BF915D48629A72A26453E64306">
    <w:name w:val="E91F00BF915D48629A72A26453E64306"/>
    <w:rsid w:val="007C55D7"/>
    <w:rPr>
      <w:rFonts w:eastAsiaTheme="minorHAnsi"/>
    </w:rPr>
  </w:style>
  <w:style w:type="paragraph" w:customStyle="1" w:styleId="E18DA14CB13A45A998A2E0CA0DFFAE27">
    <w:name w:val="E18DA14CB13A45A998A2E0CA0DFFAE27"/>
    <w:rsid w:val="007C55D7"/>
    <w:rPr>
      <w:rFonts w:eastAsiaTheme="minorHAnsi"/>
    </w:rPr>
  </w:style>
  <w:style w:type="paragraph" w:customStyle="1" w:styleId="3043B6DAFAC243D7BB5E8262328CE470">
    <w:name w:val="3043B6DAFAC243D7BB5E8262328CE470"/>
    <w:rsid w:val="007C55D7"/>
    <w:rPr>
      <w:rFonts w:eastAsiaTheme="minorHAnsi"/>
    </w:rPr>
  </w:style>
  <w:style w:type="paragraph" w:customStyle="1" w:styleId="CF2F0D37853C4E1FAF55A80840FA5546">
    <w:name w:val="CF2F0D37853C4E1FAF55A80840FA5546"/>
    <w:rsid w:val="007C55D7"/>
    <w:rPr>
      <w:rFonts w:eastAsiaTheme="minorHAnsi"/>
    </w:rPr>
  </w:style>
  <w:style w:type="paragraph" w:customStyle="1" w:styleId="3B8E9731F61D451EB3709E57C65FDF4C">
    <w:name w:val="3B8E9731F61D451EB3709E57C65FDF4C"/>
    <w:rsid w:val="007C55D7"/>
    <w:rPr>
      <w:rFonts w:eastAsiaTheme="minorHAnsi"/>
    </w:rPr>
  </w:style>
  <w:style w:type="paragraph" w:customStyle="1" w:styleId="23E1D35F6EA349A5B8553D3BC6E5AE8D">
    <w:name w:val="23E1D35F6EA349A5B8553D3BC6E5AE8D"/>
    <w:rsid w:val="007C55D7"/>
    <w:rPr>
      <w:rFonts w:eastAsiaTheme="minorHAnsi"/>
    </w:rPr>
  </w:style>
  <w:style w:type="paragraph" w:customStyle="1" w:styleId="A142DDB82DEB493493C0ACFCE7D809A4">
    <w:name w:val="A142DDB82DEB493493C0ACFCE7D809A4"/>
    <w:rsid w:val="007C55D7"/>
    <w:rPr>
      <w:rFonts w:eastAsiaTheme="minorHAnsi"/>
    </w:rPr>
  </w:style>
  <w:style w:type="paragraph" w:customStyle="1" w:styleId="7E98D3183B464C9089FB09FC98EE25AC">
    <w:name w:val="7E98D3183B464C9089FB09FC98EE25AC"/>
    <w:rsid w:val="007C55D7"/>
    <w:rPr>
      <w:rFonts w:eastAsiaTheme="minorHAnsi"/>
    </w:rPr>
  </w:style>
  <w:style w:type="paragraph" w:customStyle="1" w:styleId="CA7B39FB5098443F83E8A49FF5CB5583">
    <w:name w:val="CA7B39FB5098443F83E8A49FF5CB5583"/>
    <w:rsid w:val="007C55D7"/>
    <w:rPr>
      <w:rFonts w:eastAsiaTheme="minorHAnsi"/>
    </w:rPr>
  </w:style>
  <w:style w:type="paragraph" w:customStyle="1" w:styleId="C6FE50271249448DAC41229EE0CDF00B">
    <w:name w:val="C6FE50271249448DAC41229EE0CDF00B"/>
    <w:rsid w:val="007C55D7"/>
    <w:rPr>
      <w:rFonts w:eastAsiaTheme="minorHAnsi"/>
    </w:rPr>
  </w:style>
  <w:style w:type="paragraph" w:customStyle="1" w:styleId="FF18FF72DBE44723A3794C919F968A81">
    <w:name w:val="FF18FF72DBE44723A3794C919F968A81"/>
    <w:rsid w:val="007C55D7"/>
    <w:pPr>
      <w:ind w:left="720"/>
      <w:contextualSpacing/>
    </w:pPr>
    <w:rPr>
      <w:rFonts w:eastAsiaTheme="minorHAnsi"/>
    </w:rPr>
  </w:style>
  <w:style w:type="paragraph" w:customStyle="1" w:styleId="5C0A60DC9CA249928261056DAE6F712C">
    <w:name w:val="5C0A60DC9CA249928261056DAE6F712C"/>
    <w:rsid w:val="007C55D7"/>
    <w:pPr>
      <w:ind w:left="720"/>
      <w:contextualSpacing/>
    </w:pPr>
    <w:rPr>
      <w:rFonts w:eastAsiaTheme="minorHAnsi"/>
    </w:rPr>
  </w:style>
  <w:style w:type="paragraph" w:customStyle="1" w:styleId="5D1745A36C9B48DE81B50AE50416FBDC">
    <w:name w:val="5D1745A36C9B48DE81B50AE50416FBDC"/>
    <w:rsid w:val="007C55D7"/>
    <w:pPr>
      <w:ind w:left="720"/>
      <w:contextualSpacing/>
    </w:pPr>
    <w:rPr>
      <w:rFonts w:eastAsiaTheme="minorHAnsi"/>
    </w:rPr>
  </w:style>
  <w:style w:type="paragraph" w:customStyle="1" w:styleId="E456E5F490DE4D2D8B96081F3EE93CFB">
    <w:name w:val="E456E5F490DE4D2D8B96081F3EE93CFB"/>
    <w:rsid w:val="007C55D7"/>
    <w:pPr>
      <w:ind w:left="720"/>
      <w:contextualSpacing/>
    </w:pPr>
    <w:rPr>
      <w:rFonts w:eastAsiaTheme="minorHAnsi"/>
    </w:rPr>
  </w:style>
  <w:style w:type="paragraph" w:customStyle="1" w:styleId="8280DEEAB729495097FA7D35C35EAD25">
    <w:name w:val="8280DEEAB729495097FA7D35C35EAD25"/>
    <w:rsid w:val="007C55D7"/>
    <w:pPr>
      <w:ind w:left="720"/>
      <w:contextualSpacing/>
    </w:pPr>
    <w:rPr>
      <w:rFonts w:eastAsiaTheme="minorHAnsi"/>
    </w:rPr>
  </w:style>
  <w:style w:type="paragraph" w:customStyle="1" w:styleId="C61919AB1F6A467692BCA1284AE1EEA0">
    <w:name w:val="C61919AB1F6A467692BCA1284AE1EEA0"/>
    <w:rsid w:val="007C55D7"/>
    <w:rPr>
      <w:rFonts w:eastAsiaTheme="minorHAnsi"/>
    </w:rPr>
  </w:style>
  <w:style w:type="paragraph" w:customStyle="1" w:styleId="4D5F80C547654164B34D071D5D134041">
    <w:name w:val="4D5F80C547654164B34D071D5D134041"/>
    <w:rsid w:val="007C55D7"/>
    <w:rPr>
      <w:rFonts w:eastAsiaTheme="minorHAnsi"/>
    </w:rPr>
  </w:style>
  <w:style w:type="paragraph" w:customStyle="1" w:styleId="9EA79C9A4FFB495EB044C15DA5F63A94">
    <w:name w:val="9EA79C9A4FFB495EB044C15DA5F63A94"/>
    <w:rsid w:val="007C55D7"/>
    <w:rPr>
      <w:rFonts w:eastAsiaTheme="minorHAnsi"/>
    </w:rPr>
  </w:style>
  <w:style w:type="paragraph" w:customStyle="1" w:styleId="43C8DE6CF4F84DC69985CD1CCF9E76FE">
    <w:name w:val="43C8DE6CF4F84DC69985CD1CCF9E76FE"/>
    <w:rsid w:val="007C55D7"/>
    <w:pPr>
      <w:ind w:left="720"/>
      <w:contextualSpacing/>
    </w:pPr>
    <w:rPr>
      <w:rFonts w:eastAsiaTheme="minorHAnsi"/>
    </w:rPr>
  </w:style>
  <w:style w:type="paragraph" w:customStyle="1" w:styleId="AFB8D95FD538433EB94B1258814D42E4">
    <w:name w:val="AFB8D95FD538433EB94B1258814D42E4"/>
    <w:rsid w:val="007C55D7"/>
    <w:pPr>
      <w:ind w:left="720"/>
      <w:contextualSpacing/>
    </w:pPr>
    <w:rPr>
      <w:rFonts w:eastAsiaTheme="minorHAnsi"/>
    </w:rPr>
  </w:style>
  <w:style w:type="paragraph" w:customStyle="1" w:styleId="711E7D100EE54BBCB12786F8783DCE69">
    <w:name w:val="711E7D100EE54BBCB12786F8783DCE69"/>
    <w:rsid w:val="007C55D7"/>
    <w:pPr>
      <w:ind w:left="720"/>
      <w:contextualSpacing/>
    </w:pPr>
    <w:rPr>
      <w:rFonts w:eastAsiaTheme="minorHAnsi"/>
    </w:rPr>
  </w:style>
  <w:style w:type="paragraph" w:customStyle="1" w:styleId="77ADC737BAB84BF3A51C3BEB44312369">
    <w:name w:val="77ADC737BAB84BF3A51C3BEB44312369"/>
    <w:rsid w:val="007C55D7"/>
    <w:pPr>
      <w:ind w:left="720"/>
      <w:contextualSpacing/>
    </w:pPr>
    <w:rPr>
      <w:rFonts w:eastAsiaTheme="minorHAnsi"/>
    </w:rPr>
  </w:style>
  <w:style w:type="paragraph" w:customStyle="1" w:styleId="62DEC57826254356B801C11B127B687E">
    <w:name w:val="62DEC57826254356B801C11B127B687E"/>
    <w:rsid w:val="007C55D7"/>
    <w:pPr>
      <w:ind w:left="720"/>
      <w:contextualSpacing/>
    </w:pPr>
    <w:rPr>
      <w:rFonts w:eastAsiaTheme="minorHAnsi"/>
    </w:rPr>
  </w:style>
  <w:style w:type="paragraph" w:customStyle="1" w:styleId="0C30BF7C01334D9891010504D68869E9">
    <w:name w:val="0C30BF7C01334D9891010504D68869E9"/>
    <w:rsid w:val="007C55D7"/>
    <w:pPr>
      <w:ind w:left="720"/>
      <w:contextualSpacing/>
    </w:pPr>
    <w:rPr>
      <w:rFonts w:eastAsiaTheme="minorHAnsi"/>
    </w:rPr>
  </w:style>
  <w:style w:type="paragraph" w:customStyle="1" w:styleId="FC09E375E55C498B9A99345ABBA51C94">
    <w:name w:val="FC09E375E55C498B9A99345ABBA51C94"/>
    <w:rsid w:val="007C55D7"/>
    <w:pPr>
      <w:ind w:left="720"/>
      <w:contextualSpacing/>
    </w:pPr>
    <w:rPr>
      <w:rFonts w:eastAsiaTheme="minorHAnsi"/>
    </w:rPr>
  </w:style>
  <w:style w:type="paragraph" w:customStyle="1" w:styleId="BEFA002007DB4E029DF5E673369AE5F3">
    <w:name w:val="BEFA002007DB4E029DF5E673369AE5F3"/>
    <w:rsid w:val="007C55D7"/>
    <w:pPr>
      <w:ind w:left="720"/>
      <w:contextualSpacing/>
    </w:pPr>
    <w:rPr>
      <w:rFonts w:eastAsiaTheme="minorHAnsi"/>
    </w:rPr>
  </w:style>
  <w:style w:type="paragraph" w:customStyle="1" w:styleId="AB0A0F0C80C44D3983E7CE5785EFE75C">
    <w:name w:val="AB0A0F0C80C44D3983E7CE5785EFE75C"/>
    <w:rsid w:val="007C55D7"/>
    <w:rPr>
      <w:rFonts w:eastAsiaTheme="minorHAnsi"/>
    </w:rPr>
  </w:style>
  <w:style w:type="paragraph" w:customStyle="1" w:styleId="F4EE6C574542430DA52387E891838864">
    <w:name w:val="F4EE6C574542430DA52387E891838864"/>
    <w:rsid w:val="007C55D7"/>
    <w:rPr>
      <w:rFonts w:eastAsiaTheme="minorHAnsi"/>
    </w:rPr>
  </w:style>
  <w:style w:type="paragraph" w:customStyle="1" w:styleId="CF624123788C447E9E8C2AB99BB6C585">
    <w:name w:val="CF624123788C447E9E8C2AB99BB6C585"/>
    <w:rsid w:val="007C55D7"/>
    <w:rPr>
      <w:rFonts w:eastAsiaTheme="minorHAnsi"/>
    </w:rPr>
  </w:style>
  <w:style w:type="paragraph" w:customStyle="1" w:styleId="9E7E5A7A97AA49B1A69EF8946AAF9892">
    <w:name w:val="9E7E5A7A97AA49B1A69EF8946AAF9892"/>
    <w:rsid w:val="007C55D7"/>
    <w:rPr>
      <w:rFonts w:eastAsiaTheme="minorHAnsi"/>
    </w:rPr>
  </w:style>
  <w:style w:type="paragraph" w:customStyle="1" w:styleId="4CA5062930D7418D954F1FE91289DE11">
    <w:name w:val="4CA5062930D7418D954F1FE91289DE11"/>
    <w:rsid w:val="007C55D7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2026-02-19T19:46:00Z</dcterms:created>
  <dcterms:modified xsi:type="dcterms:W3CDTF">2026-02-19T19:46:00Z</dcterms:modified>
</cp:coreProperties>
</file>