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B478" w14:textId="77777777" w:rsidR="00022DD7" w:rsidRPr="00112209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1122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Non</w:t>
      </w:r>
      <w:r w:rsidRPr="001122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Disclosure &amp; Confidentiality Agreement</w:t>
      </w:r>
    </w:p>
    <w:p w14:paraId="5DC8F5D7" w14:textId="77777777" w:rsidR="00112209" w:rsidRDefault="00112209" w:rsidP="00547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EDF46C5" w14:textId="3D78C922" w:rsidR="00022DD7" w:rsidRP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Non</w:t>
      </w:r>
      <w:r w:rsidRPr="00022D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Disclosure Agreement (“Agreement”)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 is entered into between:</w:t>
      </w:r>
    </w:p>
    <w:p w14:paraId="78B95D50" w14:textId="77777777" w:rsidR="00112209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Safety Inspection, LLC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 (“Disclosing Party”) and </w:t>
      </w:r>
    </w:p>
    <w:p w14:paraId="36AAD1FA" w14:textId="1A01289C" w:rsidR="00022DD7" w:rsidRDefault="00276AD1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                                                               </w:t>
      </w:r>
      <w:r w:rsidR="0050555D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 xml:space="preserve">          </w:t>
      </w:r>
      <w:r w:rsidR="00022DD7"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 (“Receiving Party”).</w:t>
      </w:r>
    </w:p>
    <w:p w14:paraId="064627CD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463890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</w:t>
      </w:r>
    </w:p>
    <w:p w14:paraId="6AF4D6DC" w14:textId="77777777" w:rsid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The Receiving Party may be given access to confidential information for the sole purpose of evaluating participation in the Driv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noBreakHyphen/>
        <w:t>en developer bidding and selection process.</w:t>
      </w:r>
    </w:p>
    <w:p w14:paraId="3D11D5F1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39B00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Definition of Confidential Information</w:t>
      </w:r>
    </w:p>
    <w:p w14:paraId="2FBE2A30" w14:textId="77777777" w:rsidR="00022DD7" w:rsidRP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“Confidential Information” includes all non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noBreakHyphen/>
        <w:t>public information disclosed by the Disclosing Party, including but not limited to:</w:t>
      </w:r>
    </w:p>
    <w:p w14:paraId="2D654F73" w14:textId="77777777" w:rsidR="00022DD7" w:rsidRPr="00022DD7" w:rsidRDefault="00022DD7" w:rsidP="00547C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Driv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noBreakHyphen/>
        <w:t>en Developer Blueprint</w:t>
      </w:r>
    </w:p>
    <w:p w14:paraId="22A5CAB7" w14:textId="77777777" w:rsidR="00022DD7" w:rsidRPr="00022DD7" w:rsidRDefault="00022DD7" w:rsidP="00547C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Architecture, data models, workflows</w:t>
      </w:r>
    </w:p>
    <w:p w14:paraId="4D5EA373" w14:textId="77777777" w:rsidR="00022DD7" w:rsidRPr="00022DD7" w:rsidRDefault="00022DD7" w:rsidP="00547C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UI contracts, API standards</w:t>
      </w:r>
    </w:p>
    <w:p w14:paraId="42B14BDE" w14:textId="77777777" w:rsidR="00022DD7" w:rsidRPr="00022DD7" w:rsidRDefault="00022DD7" w:rsidP="00547C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Bid Packet contents</w:t>
      </w:r>
    </w:p>
    <w:p w14:paraId="26B85C5E" w14:textId="77777777" w:rsidR="00022DD7" w:rsidRPr="00022DD7" w:rsidRDefault="00022DD7" w:rsidP="00547C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Internal processes, documents, and communications</w:t>
      </w:r>
    </w:p>
    <w:p w14:paraId="09BC3807" w14:textId="77777777" w:rsidR="00022DD7" w:rsidRDefault="00022DD7" w:rsidP="00547C9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Any technical, operational, or business information not publicly available</w:t>
      </w:r>
    </w:p>
    <w:p w14:paraId="46D9BCA2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E08A9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Obligations of Receiving Party</w:t>
      </w:r>
    </w:p>
    <w:p w14:paraId="595F0400" w14:textId="77777777" w:rsidR="00022DD7" w:rsidRP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The Receiving Party agrees to:</w:t>
      </w:r>
    </w:p>
    <w:p w14:paraId="2D294E37" w14:textId="77777777" w:rsidR="00022DD7" w:rsidRPr="00022DD7" w:rsidRDefault="00022DD7" w:rsidP="00547C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Maintain confidentiality of all disclosed information</w:t>
      </w:r>
    </w:p>
    <w:p w14:paraId="24AA6222" w14:textId="77777777" w:rsidR="00022DD7" w:rsidRPr="00022DD7" w:rsidRDefault="00022DD7" w:rsidP="00547C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Use the information solely for bid evaluation</w:t>
      </w:r>
    </w:p>
    <w:p w14:paraId="37837723" w14:textId="77777777" w:rsidR="00022DD7" w:rsidRPr="00022DD7" w:rsidRDefault="00022DD7" w:rsidP="00547C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Not disclose information to any third party</w:t>
      </w:r>
    </w:p>
    <w:p w14:paraId="497E49D0" w14:textId="77777777" w:rsidR="00022DD7" w:rsidRPr="00022DD7" w:rsidRDefault="00022DD7" w:rsidP="00547C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Not copy, reuse, or repurpose any materials</w:t>
      </w:r>
    </w:p>
    <w:p w14:paraId="0CE29113" w14:textId="77777777" w:rsidR="00022DD7" w:rsidRDefault="00022DD7" w:rsidP="00547C9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Protect information using reasonable security measures</w:t>
      </w:r>
    </w:p>
    <w:p w14:paraId="1DEE21F1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43794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Exclusions</w:t>
      </w:r>
    </w:p>
    <w:p w14:paraId="50351303" w14:textId="551B2240" w:rsidR="00022DD7" w:rsidRPr="00022DD7" w:rsidRDefault="00022DD7" w:rsidP="00353D4A">
      <w:pPr>
        <w:tabs>
          <w:tab w:val="left" w:pos="6645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Confidential Information does </w:t>
      </w:r>
      <w:r w:rsidRPr="00022DD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 include information that:</w:t>
      </w:r>
      <w:r w:rsidR="00353D4A">
        <w:rPr>
          <w:rFonts w:ascii="Times New Roman" w:eastAsia="Times New Roman" w:hAnsi="Times New Roman" w:cs="Times New Roman"/>
          <w:kern w:val="0"/>
          <w14:ligatures w14:val="none"/>
        </w:rPr>
        <w:tab/>
      </w:r>
    </w:p>
    <w:p w14:paraId="1F2749CF" w14:textId="77777777" w:rsidR="00022DD7" w:rsidRPr="00022DD7" w:rsidRDefault="00022DD7" w:rsidP="00547C9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Is publicly available through no fault of the Receiving Party</w:t>
      </w:r>
    </w:p>
    <w:p w14:paraId="41475D5F" w14:textId="77777777" w:rsidR="00022DD7" w:rsidRPr="00022DD7" w:rsidRDefault="00022DD7" w:rsidP="00547C9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22DD7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independently developed without reference to </w:t>
      </w:r>
      <w:proofErr w:type="gramStart"/>
      <w:r w:rsidRPr="00022DD7">
        <w:rPr>
          <w:rFonts w:ascii="Times New Roman" w:eastAsia="Times New Roman" w:hAnsi="Times New Roman" w:cs="Times New Roman"/>
          <w:kern w:val="0"/>
          <w14:ligatures w14:val="none"/>
        </w:rPr>
        <w:t>the Confidential</w:t>
      </w:r>
      <w:proofErr w:type="gramEnd"/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</w:t>
      </w:r>
    </w:p>
    <w:p w14:paraId="69D5D0D0" w14:textId="77777777" w:rsidR="00022DD7" w:rsidRPr="00022DD7" w:rsidRDefault="00022DD7" w:rsidP="00547C9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Is obtained lawfully from another source</w:t>
      </w:r>
    </w:p>
    <w:p w14:paraId="4AB8AA75" w14:textId="77777777" w:rsidR="00022DD7" w:rsidRDefault="00022DD7" w:rsidP="00547C9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Must be disclosed by law (with prior notice to the Disclosing Party)</w:t>
      </w:r>
    </w:p>
    <w:p w14:paraId="2B88CD29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01DC0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Ownership</w:t>
      </w:r>
    </w:p>
    <w:p w14:paraId="4D322105" w14:textId="77777777" w:rsidR="00022DD7" w:rsidRP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All Confidential Information remains the exclusive property of </w:t>
      </w:r>
      <w:r w:rsidRPr="00022D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Safety Inspection, LLC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29A798" w14:textId="77777777" w:rsid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No rights or licenses are granted under this Agreement.</w:t>
      </w:r>
    </w:p>
    <w:p w14:paraId="60EA56F8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0F1F7A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Term</w:t>
      </w:r>
    </w:p>
    <w:p w14:paraId="43375A12" w14:textId="77777777" w:rsid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remains in effect for </w:t>
      </w:r>
      <w:r w:rsidRPr="00022D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(5) years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 from the date of execution, or indefinitely for trade secrets.</w:t>
      </w:r>
    </w:p>
    <w:p w14:paraId="3184C33B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873AB5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7. Return or Destruction</w:t>
      </w:r>
    </w:p>
    <w:p w14:paraId="07E40740" w14:textId="77777777" w:rsidR="00022DD7" w:rsidRP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Upon request, the Receiving Party must:</w:t>
      </w:r>
    </w:p>
    <w:p w14:paraId="51F6DF64" w14:textId="77777777" w:rsidR="00022DD7" w:rsidRPr="00022DD7" w:rsidRDefault="00022DD7" w:rsidP="00547C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Return all Confidential Information</w:t>
      </w:r>
    </w:p>
    <w:p w14:paraId="06E4E190" w14:textId="77777777" w:rsidR="00022DD7" w:rsidRPr="00022DD7" w:rsidRDefault="00022DD7" w:rsidP="00547C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Destroy all copies</w:t>
      </w:r>
    </w:p>
    <w:p w14:paraId="15AE09D0" w14:textId="77777777" w:rsidR="00022DD7" w:rsidRDefault="00022DD7" w:rsidP="00547C9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Certify destruction in writing</w:t>
      </w:r>
    </w:p>
    <w:p w14:paraId="0C0B3BC3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BB2264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Remedies</w:t>
      </w:r>
    </w:p>
    <w:p w14:paraId="36232827" w14:textId="77777777" w:rsidR="00022DD7" w:rsidRP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The Disclosing Party may seek:</w:t>
      </w:r>
    </w:p>
    <w:p w14:paraId="7DC82121" w14:textId="77777777" w:rsidR="00022DD7" w:rsidRPr="00022DD7" w:rsidRDefault="00022DD7" w:rsidP="00547C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Injunctive relief</w:t>
      </w:r>
    </w:p>
    <w:p w14:paraId="01ABDB57" w14:textId="77777777" w:rsidR="00022DD7" w:rsidRPr="00022DD7" w:rsidRDefault="00022DD7" w:rsidP="00547C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Damages</w:t>
      </w:r>
    </w:p>
    <w:p w14:paraId="390A3EE5" w14:textId="77777777" w:rsidR="00022DD7" w:rsidRDefault="00022DD7" w:rsidP="00547C9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Legal fees</w:t>
      </w:r>
    </w:p>
    <w:p w14:paraId="75E74DAA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1BAA10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No Warranty</w:t>
      </w:r>
    </w:p>
    <w:p w14:paraId="1558149C" w14:textId="77777777" w:rsid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All Confidential Information is provided “as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noBreakHyphen/>
        <w:t>is” without warranty of accuracy or completeness.</w:t>
      </w:r>
    </w:p>
    <w:p w14:paraId="773A1D40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1B749E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Governing Law</w:t>
      </w:r>
    </w:p>
    <w:p w14:paraId="0B55CA56" w14:textId="77777777" w:rsidR="00022DD7" w:rsidRDefault="00022DD7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This Agreement is governed by the laws of the State of Texas.</w:t>
      </w:r>
    </w:p>
    <w:p w14:paraId="71850DF4" w14:textId="77777777" w:rsidR="00547C93" w:rsidRPr="00022DD7" w:rsidRDefault="00547C93" w:rsidP="00547C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FFF4F" w14:textId="77777777" w:rsidR="00022DD7" w:rsidRPr="00022DD7" w:rsidRDefault="00022DD7" w:rsidP="00547C9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Signatures</w:t>
      </w:r>
    </w:p>
    <w:p w14:paraId="71791E25" w14:textId="77777777" w:rsidR="00FA3BDB" w:rsidRDefault="00022DD7" w:rsidP="00547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Receiving Party: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AED0B1" w14:textId="0C003ECE" w:rsidR="00FA3BDB" w:rsidRDefault="00022DD7" w:rsidP="00547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Name: _________________</w:t>
      </w:r>
      <w:r w:rsidR="00112209">
        <w:rPr>
          <w:rFonts w:ascii="Times New Roman" w:eastAsia="Times New Roman" w:hAnsi="Times New Roman" w:cs="Times New Roman"/>
          <w:kern w:val="0"/>
          <w14:ligatures w14:val="none"/>
        </w:rPr>
        <w:t>_______</w:t>
      </w:r>
      <w:r w:rsidR="00DB3C65">
        <w:rPr>
          <w:rFonts w:ascii="Times New Roman" w:eastAsia="Times New Roman" w:hAnsi="Times New Roman" w:cs="Times New Roman"/>
          <w:kern w:val="0"/>
          <w14:ligatures w14:val="none"/>
        </w:rPr>
        <w:t>_________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_________ </w:t>
      </w:r>
    </w:p>
    <w:p w14:paraId="48FC3A18" w14:textId="4553F0DD" w:rsidR="00FA3BDB" w:rsidRDefault="00022DD7" w:rsidP="00547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Company: _____________</w:t>
      </w:r>
      <w:r w:rsidR="00112209">
        <w:rPr>
          <w:rFonts w:ascii="Times New Roman" w:eastAsia="Times New Roman" w:hAnsi="Times New Roman" w:cs="Times New Roman"/>
          <w:kern w:val="0"/>
          <w14:ligatures w14:val="none"/>
        </w:rPr>
        <w:t>_______________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___________ </w:t>
      </w:r>
    </w:p>
    <w:p w14:paraId="33327123" w14:textId="79C95B49" w:rsidR="00022DD7" w:rsidRPr="00022DD7" w:rsidRDefault="00022DD7" w:rsidP="00547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Signature: ____________________</w:t>
      </w:r>
      <w:r w:rsidR="00DB3C65"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___ Date: ________________</w:t>
      </w:r>
    </w:p>
    <w:p w14:paraId="0AF4E111" w14:textId="04DA260E" w:rsidR="002E22C3" w:rsidRDefault="00022DD7" w:rsidP="00547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Disclosing Party: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7CCF12" w14:textId="793CD16A" w:rsidR="002E22C3" w:rsidRDefault="00022DD7" w:rsidP="00547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Digital Safety Inspection, LLC </w:t>
      </w:r>
    </w:p>
    <w:p w14:paraId="0D2359A3" w14:textId="3FF2A6B3" w:rsidR="002E22C3" w:rsidRDefault="00172475" w:rsidP="00547C93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FB2F85" wp14:editId="3C3AC715">
                <wp:simplePos x="0" y="0"/>
                <wp:positionH relativeFrom="column">
                  <wp:posOffset>1915103</wp:posOffset>
                </wp:positionH>
                <wp:positionV relativeFrom="paragraph">
                  <wp:posOffset>-341971</wp:posOffset>
                </wp:positionV>
                <wp:extent cx="1909800" cy="1016640"/>
                <wp:effectExtent l="38100" t="38100" r="33655" b="50165"/>
                <wp:wrapNone/>
                <wp:docPr id="25315234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09800" cy="10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1969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3" o:spid="_x0000_s1026" type="#_x0000_t75" style="position:absolute;margin-left:150.3pt;margin-top:-27.45pt;width:151.4pt;height:8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">
                <v:imagedata r:id="rId8" o:title=""/>
              </v:shape>
            </w:pict>
          </mc:Fallback>
        </mc:AlternateContent>
      </w:r>
      <w:r w:rsidR="00022DD7"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By: Jackie Blood, Founder </w:t>
      </w:r>
    </w:p>
    <w:p w14:paraId="5E280778" w14:textId="33332538" w:rsidR="00112209" w:rsidRPr="00022DD7" w:rsidRDefault="00112209" w:rsidP="00112209">
      <w:pPr>
        <w:spacing w:after="0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2DD7">
        <w:rPr>
          <w:rFonts w:ascii="Times New Roman" w:eastAsia="Times New Roman" w:hAnsi="Times New Roman" w:cs="Times New Roman"/>
          <w:kern w:val="0"/>
          <w14:ligatures w14:val="none"/>
        </w:rPr>
        <w:t>Signature: ____________________</w:t>
      </w:r>
      <w:r>
        <w:rPr>
          <w:rFonts w:ascii="Times New Roman" w:eastAsia="Times New Roman" w:hAnsi="Times New Roman" w:cs="Times New Roman"/>
          <w:kern w:val="0"/>
          <w14:ligatures w14:val="none"/>
        </w:rPr>
        <w:t>___________________</w:t>
      </w:r>
      <w:r w:rsidRPr="00022DD7">
        <w:rPr>
          <w:rFonts w:ascii="Times New Roman" w:eastAsia="Times New Roman" w:hAnsi="Times New Roman" w:cs="Times New Roman"/>
          <w:kern w:val="0"/>
          <w14:ligatures w14:val="none"/>
        </w:rPr>
        <w:t xml:space="preserve">___ Date: </w:t>
      </w:r>
      <w:r w:rsidR="002A6B07">
        <w:rPr>
          <w:rFonts w:ascii="Times New Roman" w:eastAsia="Times New Roman" w:hAnsi="Times New Roman" w:cs="Times New Roman"/>
          <w:kern w:val="0"/>
          <w:u w:val="single"/>
          <w14:ligatures w14:val="none"/>
        </w:rPr>
        <w:t>3/9</w:t>
      </w:r>
      <w:r w:rsidR="00480566" w:rsidRPr="003709D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/26</w:t>
      </w:r>
    </w:p>
    <w:p w14:paraId="1D5FA715" w14:textId="1D73DCFF" w:rsidR="008F2081" w:rsidRDefault="00172475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F1D584" wp14:editId="09BAD8B7">
                <wp:simplePos x="0" y="0"/>
                <wp:positionH relativeFrom="column">
                  <wp:posOffset>1510404</wp:posOffset>
                </wp:positionH>
                <wp:positionV relativeFrom="paragraph">
                  <wp:posOffset>-935449</wp:posOffset>
                </wp:positionV>
                <wp:extent cx="825480" cy="1915560"/>
                <wp:effectExtent l="38100" t="38100" r="51435" b="46990"/>
                <wp:wrapNone/>
                <wp:docPr id="2017551622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5480" cy="19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F72B6" id="Ink 111" o:spid="_x0000_s1026" type="#_x0000_t75" style="position:absolute;margin-left:118.45pt;margin-top:-74.15pt;width:66pt;height:15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">
                <v:imagedata r:id="rId10" o:title=""/>
              </v:shape>
            </w:pict>
          </mc:Fallback>
        </mc:AlternateContent>
      </w:r>
    </w:p>
    <w:sectPr w:rsidR="008F2081" w:rsidSect="00353D4A">
      <w:pgSz w:w="12240" w:h="15840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2A4C2" w14:textId="77777777" w:rsidR="0014340D" w:rsidRDefault="0014340D" w:rsidP="005015B4">
      <w:pPr>
        <w:spacing w:after="0" w:line="240" w:lineRule="auto"/>
      </w:pPr>
      <w:r>
        <w:separator/>
      </w:r>
    </w:p>
  </w:endnote>
  <w:endnote w:type="continuationSeparator" w:id="0">
    <w:p w14:paraId="6D82DAEB" w14:textId="77777777" w:rsidR="0014340D" w:rsidRDefault="0014340D" w:rsidP="005015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856BB" w14:textId="77777777" w:rsidR="0014340D" w:rsidRDefault="0014340D" w:rsidP="005015B4">
      <w:pPr>
        <w:spacing w:after="0" w:line="240" w:lineRule="auto"/>
      </w:pPr>
      <w:r>
        <w:separator/>
      </w:r>
    </w:p>
  </w:footnote>
  <w:footnote w:type="continuationSeparator" w:id="0">
    <w:p w14:paraId="065A7FB6" w14:textId="77777777" w:rsidR="0014340D" w:rsidRDefault="0014340D" w:rsidP="005015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C1FA5"/>
    <w:multiLevelType w:val="multilevel"/>
    <w:tmpl w:val="5B3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461B5"/>
    <w:multiLevelType w:val="multilevel"/>
    <w:tmpl w:val="733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74643"/>
    <w:multiLevelType w:val="multilevel"/>
    <w:tmpl w:val="8592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43432"/>
    <w:multiLevelType w:val="multilevel"/>
    <w:tmpl w:val="651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70F4B"/>
    <w:multiLevelType w:val="multilevel"/>
    <w:tmpl w:val="C8C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231096">
    <w:abstractNumId w:val="2"/>
  </w:num>
  <w:num w:numId="2" w16cid:durableId="92013883">
    <w:abstractNumId w:val="1"/>
  </w:num>
  <w:num w:numId="3" w16cid:durableId="1105147811">
    <w:abstractNumId w:val="3"/>
  </w:num>
  <w:num w:numId="4" w16cid:durableId="1498305126">
    <w:abstractNumId w:val="0"/>
  </w:num>
  <w:num w:numId="5" w16cid:durableId="1124808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D7"/>
    <w:rsid w:val="00022DD7"/>
    <w:rsid w:val="00031721"/>
    <w:rsid w:val="000B46C4"/>
    <w:rsid w:val="000E6ED6"/>
    <w:rsid w:val="00112209"/>
    <w:rsid w:val="0014340D"/>
    <w:rsid w:val="001477A1"/>
    <w:rsid w:val="00151725"/>
    <w:rsid w:val="00172475"/>
    <w:rsid w:val="00172B0A"/>
    <w:rsid w:val="001C5217"/>
    <w:rsid w:val="00276AD1"/>
    <w:rsid w:val="002A6B07"/>
    <w:rsid w:val="002E22C3"/>
    <w:rsid w:val="00313FCD"/>
    <w:rsid w:val="0034073C"/>
    <w:rsid w:val="00353D4A"/>
    <w:rsid w:val="003709DA"/>
    <w:rsid w:val="003A0FC7"/>
    <w:rsid w:val="00474E40"/>
    <w:rsid w:val="00480566"/>
    <w:rsid w:val="00484A2F"/>
    <w:rsid w:val="005015B4"/>
    <w:rsid w:val="0050555D"/>
    <w:rsid w:val="005275B0"/>
    <w:rsid w:val="00547C93"/>
    <w:rsid w:val="005B6A33"/>
    <w:rsid w:val="0075063C"/>
    <w:rsid w:val="007E36CC"/>
    <w:rsid w:val="00813072"/>
    <w:rsid w:val="008D17D7"/>
    <w:rsid w:val="008F2081"/>
    <w:rsid w:val="00905545"/>
    <w:rsid w:val="00914BA5"/>
    <w:rsid w:val="00986497"/>
    <w:rsid w:val="009F2D2B"/>
    <w:rsid w:val="00AF1D36"/>
    <w:rsid w:val="00B44E6F"/>
    <w:rsid w:val="00B54755"/>
    <w:rsid w:val="00B948CF"/>
    <w:rsid w:val="00BA5937"/>
    <w:rsid w:val="00BA7150"/>
    <w:rsid w:val="00C153E0"/>
    <w:rsid w:val="00C17391"/>
    <w:rsid w:val="00D84131"/>
    <w:rsid w:val="00DB3C65"/>
    <w:rsid w:val="00E150D5"/>
    <w:rsid w:val="00EE1ECA"/>
    <w:rsid w:val="00EF5F37"/>
    <w:rsid w:val="00F458DD"/>
    <w:rsid w:val="00F92976"/>
    <w:rsid w:val="00FA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DBF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BA5"/>
    <w:pPr>
      <w:keepNext/>
      <w:keepLines/>
      <w:framePr w:vSpace="288" w:wrap="around" w:vAnchor="text" w:hAnchor="text" w:y="1"/>
      <w:shd w:val="clear" w:color="auto" w:fill="D7263D"/>
      <w:spacing w:before="360" w:after="120" w:line="400" w:lineRule="exact"/>
      <w:outlineLvl w:val="0"/>
    </w:pPr>
    <w:rPr>
      <w:rFonts w:ascii="Montserrat ExtraBold" w:eastAsiaTheme="majorEastAsia" w:hAnsi="Montserrat ExtraBold" w:cstheme="majorBidi"/>
      <w:b/>
      <w:color w:val="FFFFFF" w:themeColor="background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15E99" w:themeColor="text2" w:themeTint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150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BA5"/>
    <w:rPr>
      <w:rFonts w:ascii="Montserrat ExtraBold" w:eastAsiaTheme="majorEastAsia" w:hAnsi="Montserrat ExtraBold" w:cstheme="majorBidi"/>
      <w:b/>
      <w:color w:val="FFFFFF" w:themeColor="background1"/>
      <w:sz w:val="44"/>
      <w:szCs w:val="40"/>
      <w:shd w:val="clear" w:color="auto" w:fill="D7263D"/>
    </w:rPr>
  </w:style>
  <w:style w:type="character" w:customStyle="1" w:styleId="Heading2Char">
    <w:name w:val="Heading 2 Char"/>
    <w:basedOn w:val="DefaultParagraphFont"/>
    <w:link w:val="Heading2"/>
    <w:uiPriority w:val="9"/>
    <w:rsid w:val="00BA7150"/>
    <w:rPr>
      <w:rFonts w:asciiTheme="majorHAnsi" w:eastAsiaTheme="majorEastAsia" w:hAnsiTheme="majorHAnsi" w:cstheme="majorBidi"/>
      <w:b/>
      <w:color w:val="215E99" w:themeColor="text2" w:themeTint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150"/>
    <w:rPr>
      <w:rFonts w:eastAsiaTheme="majorEastAsia" w:cstheme="majorBidi"/>
      <w:b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D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2D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2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22DD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01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15B4"/>
  </w:style>
  <w:style w:type="paragraph" w:styleId="Footer">
    <w:name w:val="footer"/>
    <w:basedOn w:val="Normal"/>
    <w:link w:val="FooterChar"/>
    <w:uiPriority w:val="99"/>
    <w:unhideWhenUsed/>
    <w:rsid w:val="005015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1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22:51.99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480 2276 24575,'-3'1'0,"0"-1"0,0 1 0,0 0 0,0 0 0,0 0 0,0 0 0,0 0 0,0 1 0,1-1 0,-1 1 0,1 0 0,-1 0 0,1 0 0,-1 0 0,1 0 0,0 1 0,-2 2 0,-35 52 0,27-38 0,-153 215 0,133-195 0,-2-1 0,-1-2 0,-68 54 0,94-86 0,10-11 0,15-20 0,-11 19 0,508-773-821,-284 446 585,787-1282-1365,-1011 1608 1520,17-24 533,-21 32-430,-1 1-1,1-1 1,0 1-1,-1-1 1,1 1-1,0-1 1,0 1-1,-1 0 1,1-1-1,0 1 1,0 0-1,0 0 0,-1 0 1,1 0-1,0-1 1,0 1-1,0 0 1,0 0-1,-1 1 1,1-1-1,0 0 1,0 0-1,0 0 1,0 0-1,-1 1 1,1-1-1,0 0 1,0 1-1,-1-1 0,1 1 1,0-1-1,-1 1 1,1-1-1,0 1 1,-1-1-1,1 1 1,-1-1-1,1 1 1,-1 0-1,1 1 1,12 14 280,-1 0 1,-2 1-1,1 1 1,10 25-1,30 86-509,-28-69 308,-23-58-101,81 218 0,-66-173 0,-2 1 0,11 87 0,-24-127 0,0-1 0,0 1 0,0-1 0,-1 0 0,0 1 0,-1-1 0,0 0 0,0 0 0,-1 1 0,1-2 0,-1 1 0,-1 0 0,1-1 0,-1 1 0,-1-1 0,1 0 0,-1 0 0,0-1 0,0 1 0,-8 5 0,-13 9 0,0-1 0,-1-1 0,-44 22 0,16-10 0,-500 332 0,544-355 0,5-4 0,1 1 0,-1 0 0,1 0 0,-1 1 0,1-1 0,0 1 0,-4 7 0,8-12 0,1 0 0,0 1 0,0-1 0,0 0 0,0 1 0,0-1 0,0 1 0,0-1 0,0 0 0,0 1 0,1-1 0,-1 0 0,0 1 0,0-1 0,0 0 0,0 1 0,0-1 0,0 0 0,1 1 0,-1-1 0,0 0 0,0 1 0,1-1 0,-1 0 0,0 0 0,0 1 0,1-1 0,-1 0 0,0 0 0,1 0 0,-1 1 0,0-1 0,1 0 0,-1 0 0,0 0 0,1 0 0,-1 0 0,0 0 0,1 0 0,-1 0 0,0 0 0,1 0 0,-1 0 0,1 0 0,-1 0 0,0 0 0,1 0 0,-1 0 0,0 0 0,1 0 0,0-1 0,24 0 0,145-25 0,-112 15 0,0 2 0,1 2 0,0 3 0,97 7 0,-145-2 0,0 0 0,-1 1 0,0 1 0,1 0 0,-1 0 0,0 1 0,0 0 0,-1 1 0,0 0 0,1 1 0,-1 0 0,13 11 0,-16-10 0,-1-1 0,1 1 0,-1 0 0,0 0 0,-1 0 0,1 1 0,-2-1 0,1 1 0,-1 0 0,0 0 0,-1 1 0,0-1 0,0 1 0,0-1 0,-1 1 0,-1 9 0,0 12 0,-3 0 0,0 1 0,-2-1 0,-1-1 0,-1 1 0,-2-1 0,-1-1 0,-16 33 0,-12 18 0,-75 114 0,93-161 0,-5 9 0,-1-2 0,-2-1 0,-50 53 0,78-90 0,-1-1 0,1 1 0,0-1 0,-1 1 0,1-1 0,-1 1 0,1 0 0,-1-1 0,1 1 0,-1-1 0,1 0 0,-1 1 0,1-1 0,-1 1 0,0-1 0,1 0 0,-1 1 0,0-1 0,1 0 0,-1 0 0,0 0 0,1 0 0,-1 1 0,0-1 0,1 0 0,-1 0 0,0 0 0,0 0 0,1-1 0,-1 1 0,0 0 0,1 0 0,-1 0 0,0 0 0,1-1 0,-1 1 0,0 0 0,1-1 0,-1 1 0,1 0 0,-1-1 0,0 1 0,1-1 0,-1 1 0,1-1 0,0 1 0,-1-1 0,1 1 0,-1-1 0,1 0 0,0 1 0,-1-1 0,1 0 0,0 1 0,0-1 0,-1-1 0,-6-47 0,7 45 0,-1-58 0,3 0 0,15-101 0,39-125 0,-42 226 0,60-251 0,-55 252 0,2 1 0,2 0 0,32-56 0,-39 90 0,1 0 0,1 2 0,1 0 0,1 1 0,1 1 0,1 1 0,1 0 0,1 2 0,0 1 0,2 1 0,27-14 0,-5 7 0,1 2 0,1 2 0,0 3 0,2 1 0,73-11 0,-111 24 0,0 0 0,1 2 0,-1-1 0,27 3 0,-37-1 0,0 1 0,0 0 0,0-1 0,0 2 0,0-1 0,-1 0 0,1 1 0,0 0 0,-1-1 0,1 2 0,-1-1 0,0 0 0,0 1 0,0-1 0,0 1 0,0 0 0,0 0 0,-1 0 0,1 0 0,-1 0 0,0 1 0,3 5 0,1 6 0,-1 0 0,0 1 0,-1 0 0,0 0 0,-1 0 0,-1 0 0,0 28 0,-3 7 0,-10 60 0,-4-20 0,-3 0 0,-5-2 0,-62 159 0,18-93 0,-104 174 0,106-223 0,65-104 0,-1-1 0,0 0 0,0 1 0,0-1 0,1 0 0,-1 1 0,1-1 0,-1 1 0,1-1 0,0 1 0,-1 0 0,1-1 0,0 1 0,0-1 0,0 1 0,1 2 0,-1-4 0,0 1 0,1-1 0,-1 1 0,1-1 0,-1 1 0,0-1 0,1 1 0,-1-1 0,1 1 0,0-1 0,-1 1 0,1-1 0,-1 0 0,1 1 0,0-1 0,-1 0 0,1 0 0,0 1 0,-1-1 0,1 0 0,0 0 0,-1 0 0,1 0 0,0 0 0,0 0 0,8-1 0,-1 0 0,1 0 0,-1-1 0,14-4 0,-12 3 0,378-103 0,-385 105 0,0 0 0,0 0 0,1 1 0,-1-1 0,0 0 0,0 1 0,1 0 0,-1 0 0,0 0 0,0 0 0,0 1 0,1-1 0,-1 1 0,0 0 0,0 0 0,0 0 0,0 0 0,0 0 0,0 1 0,0-1 0,0 1 0,-1 0 0,1 0 0,0 0 0,-1 0 0,0 0 0,0 1 0,1-1 0,-1 1 0,1 3 0,12 9 0,-12-13 0,0 1 0,0-1 0,0 0 0,1 0 0,-1-1 0,0 1 0,1-1 0,-1 0 0,1 0 0,-1 0 0,1 0 0,0 0 0,-1-1 0,1 1 0,0-1 0,0 0 0,-1-1 0,1 1 0,0 0 0,-1-1 0,4-1 0,11-3 0,0 0 0,-1-1 0,17-9 0,-14 6 0,-12 6 0,20-10 0,1 1 0,0 1 0,0 2 0,1 1 0,0 2 0,41-5 0,-64 12 0,0 0 0,-1 0 0,1 1 0,0 0 0,-1 0 0,1 0 0,-1 1 0,0 0 0,1 0 0,-1 1 0,10 7 0,39 20 0,-1-16 0,2-2 0,0-2 0,106 6 0,-130-14 0,-3-1 0,36 5 0,0-3 0,119-8 0,-174 2 0,-1 0 0,0-1 0,1-1 0,-1 1 0,0-1 0,0-1 0,-1 1 0,1-2 0,-1 1 0,0-1 0,-1 0 0,0-1 0,1 0 0,-2 0 0,1 0 0,-1-1 0,5-9 0,10-15 0,-2-1 0,30-69 0,-16 20 0,-3-2 0,-4 0 0,-4-2 0,-4-1 0,14-160 0,-30 221 0,-1 0 0,-2 0 0,0 1 0,-10-50 0,8 66 0,1 0 0,-1 0 0,0 0 0,-1 1 0,0-1 0,-1 1 0,1 0 0,-2 0 0,1 1 0,-1 0 0,0 0 0,0 0 0,-1 0 0,0 1 0,0 0 0,-16-9 0,7 7 0,0 1 0,-1 0 0,0 2 0,0 0 0,0 0 0,-1 2 0,1 0 0,-1 1 0,0 1 0,0 1 0,-31 3 0,4 2 0,1 2 0,0 2 0,-66 23 0,60-15 0,0 3 0,2 2 0,-57 35 0,81-42 0,0 1 0,2 1 0,0 0 0,1 2 0,0 1 0,2 0 0,-31 43 0,45-56 0,1-1 0,0 0 0,0 1 0,1 0 0,0 0 0,0 0 0,1 0 0,-1 0 0,2 0 0,-1 1 0,1-1 0,0 1 0,0-1 0,1 1 0,0 0 0,1-1 0,-1 1 0,2-1 0,-1 1 0,1-1 0,0 0 0,0 0 0,1 1 0,0-2 0,0 1 0,1 0 0,0-1 0,0 1 0,0-1 0,1 0 0,0 0 0,11 9 0,10 7 0,1-1 0,0-1 0,2-1 0,0-2 0,1-1 0,49 18 0,228 72-428,533 96-2649,-441-120-1609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19:33.21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1055 2014 24575,'-132'7'0,"-16"1"0,129-8 0,1-2 0,-1 0 0,1-1 0,-1-1 0,-33-11 0,48 14 0,1 0 0,-1-1 0,1 1 0,-1-1 0,1 1 0,0-1 0,-1 0 0,1-1 0,0 1 0,0 0 0,1-1 0,-1 0 0,0 0 0,1 0 0,0 0 0,-1 0 0,1 0 0,0 0 0,1-1 0,-1 1 0,1-1 0,-1 1 0,1-1 0,0 1 0,1-1 0,-1 0 0,0 0 0,1 0 0,0 1 0,0-1 0,1-6 0,1 1 0,0 1 0,1-1 0,0 0 0,0 1 0,1-1 0,0 1 0,1 0 0,0 0 0,0 1 0,0 0 0,1 0 0,7-8 0,42-34 0,2 2 0,2 3 0,75-43 0,-18 11 0,17-18 0,-4-6 0,-5-6 0,-4-5 0,-5-5 0,-6-5 0,-4-5 0,-7-4 0,110-189 0,-177 263 0,33-81 0,-62 133 0,0 0 0,-1 0 0,0-1 0,1 1 0,-1 0 0,-1 0 0,1-1 0,-1 1 0,1 0 0,-1-1 0,-1 1 0,1 0 0,-1-6 0,0 10 0,1-1 0,0 1 0,-1-1 0,1 0 0,-1 1 0,1-1 0,0 1 0,-1-1 0,1 1 0,-1-1 0,0 1 0,1-1 0,-1 1 0,1 0 0,-1-1 0,0 1 0,1 0 0,-1-1 0,0 1 0,1 0 0,-1 0 0,0 0 0,1 0 0,-1-1 0,0 1 0,1 0 0,-1 0 0,0 0 0,0 1 0,-3-1 0,0 1 0,1 0 0,-1 1 0,0-1 0,1 1 0,-1-1 0,1 1 0,0 0 0,-3 3 0,-13 8 0,1 2 0,0 0 0,1 1 0,-22 28 0,-62 94 0,-64 128-411,-30 104-1234,-432 1096-637,91 47 328,334-923 2328,-22 51-1677,150-426 333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2026-03-09T16:08:00Z</dcterms:created>
  <dcterms:modified xsi:type="dcterms:W3CDTF">2026-03-09T16:08:00Z</dcterms:modified>
</cp:coreProperties>
</file>