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83" w:rsidRDefault="00C40560" w:rsidP="00F5638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меняется количество вытканного полотна за единицу времени</w:t>
      </w:r>
      <w:r w:rsidR="008B5E7B" w:rsidRPr="008B5E7B"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>от стажа работницы</w:t>
      </w:r>
      <w:r w:rsidR="008B5E7B" w:rsidRPr="008B5E7B">
        <w:rPr>
          <w:rFonts w:ascii="Times New Roman" w:hAnsi="Times New Roman" w:cs="Times New Roman"/>
          <w:sz w:val="28"/>
          <w:szCs w:val="28"/>
        </w:rPr>
        <w:t xml:space="preserve"> (</w:t>
      </w:r>
      <w:r w:rsidR="008B5E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B5E7B" w:rsidRPr="008B5E7B">
        <w:rPr>
          <w:rFonts w:ascii="Times New Roman" w:hAnsi="Times New Roman" w:cs="Times New Roman"/>
          <w:sz w:val="28"/>
          <w:szCs w:val="28"/>
        </w:rPr>
        <w:t xml:space="preserve"> - </w:t>
      </w:r>
      <w:r w:rsidR="008B5E7B">
        <w:rPr>
          <w:rFonts w:ascii="Times New Roman" w:hAnsi="Times New Roman" w:cs="Times New Roman"/>
          <w:sz w:val="28"/>
          <w:szCs w:val="28"/>
        </w:rPr>
        <w:t>стаж работницы)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скорость, с которой ткет полотно за единицу времени </w:t>
      </w:r>
      <w:r w:rsidRPr="00111F93">
        <w:rPr>
          <w:rFonts w:ascii="Times New Roman" w:hAnsi="Times New Roman" w:cs="Times New Roman"/>
          <w:sz w:val="28"/>
          <w:szCs w:val="28"/>
        </w:rPr>
        <w:t>работниц</w:t>
      </w:r>
      <w:r w:rsidR="008B5E7B" w:rsidRPr="00111F93">
        <w:rPr>
          <w:rFonts w:ascii="Times New Roman" w:hAnsi="Times New Roman" w:cs="Times New Roman"/>
          <w:sz w:val="28"/>
          <w:szCs w:val="28"/>
        </w:rPr>
        <w:t>а</w:t>
      </w:r>
      <w:r w:rsidRPr="00111F93">
        <w:rPr>
          <w:rFonts w:ascii="Times New Roman" w:hAnsi="Times New Roman" w:cs="Times New Roman"/>
          <w:sz w:val="28"/>
          <w:szCs w:val="28"/>
        </w:rPr>
        <w:t>, меняется от</w:t>
      </w:r>
      <w:r w:rsidR="008B5E7B" w:rsidRPr="00111F93">
        <w:rPr>
          <w:rFonts w:ascii="Times New Roman" w:hAnsi="Times New Roman" w:cs="Times New Roman"/>
          <w:sz w:val="28"/>
          <w:szCs w:val="28"/>
        </w:rPr>
        <w:t xml:space="preserve"> ее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стажа по закону: </w:t>
      </w:r>
    </w:p>
    <w:p w:rsidR="00F56383" w:rsidRPr="00F56383" w:rsidRDefault="008B5E7B" w:rsidP="00F56383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(p)=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y(p)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E723A6" w:rsidRDefault="00F56383" w:rsidP="008B5E7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="00C40560"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0560" w:rsidRPr="00F56383">
        <w:rPr>
          <w:rFonts w:ascii="Times New Roman" w:hAnsi="Times New Roman" w:cs="Times New Roman"/>
          <w:sz w:val="28"/>
          <w:szCs w:val="28"/>
        </w:rPr>
        <w:t>(</w:t>
      </w:r>
      <w:r w:rsidR="008B5E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) - </w:t>
      </w:r>
      <w:r w:rsidR="008B5E7B" w:rsidRPr="00F56383">
        <w:rPr>
          <w:rFonts w:ascii="Times New Roman" w:hAnsi="Times New Roman" w:cs="Times New Roman"/>
          <w:sz w:val="28"/>
          <w:szCs w:val="28"/>
        </w:rPr>
        <w:t>количество вытканного полотна за единицу времени</w:t>
      </w:r>
      <w:r w:rsidR="008B5E7B" w:rsidRPr="008B5E7B">
        <w:rPr>
          <w:rFonts w:ascii="Times New Roman" w:hAnsi="Times New Roman" w:cs="Times New Roman"/>
          <w:sz w:val="28"/>
          <w:szCs w:val="28"/>
        </w:rPr>
        <w:t xml:space="preserve"> </w:t>
      </w:r>
      <w:r w:rsidR="008B5E7B">
        <w:rPr>
          <w:rFonts w:ascii="Times New Roman" w:hAnsi="Times New Roman" w:cs="Times New Roman"/>
          <w:sz w:val="28"/>
          <w:szCs w:val="28"/>
        </w:rPr>
        <w:t>работницы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 со стажем </w:t>
      </w:r>
      <w:r w:rsidR="008B5E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B5E7B" w:rsidRPr="008B5E7B" w:rsidRDefault="008B5E7B" w:rsidP="00F56383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844B59" w:rsidRPr="00844B59" w:rsidRDefault="00C40560" w:rsidP="00F5638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зависит продаж</w:t>
      </w:r>
      <w:r w:rsidR="008B5E7B">
        <w:rPr>
          <w:rFonts w:ascii="Times New Roman" w:hAnsi="Times New Roman" w:cs="Times New Roman"/>
          <w:sz w:val="28"/>
          <w:szCs w:val="28"/>
        </w:rPr>
        <w:t>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линолеума от цены за метр</w:t>
      </w:r>
      <w:r w:rsidR="00E67A3F">
        <w:rPr>
          <w:rFonts w:ascii="Times New Roman" w:hAnsi="Times New Roman" w:cs="Times New Roman"/>
          <w:sz w:val="28"/>
          <w:szCs w:val="28"/>
        </w:rPr>
        <w:t xml:space="preserve"> (</w:t>
      </w:r>
      <w:r w:rsidR="00E67A3F"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продаж меняется от </w:t>
      </w:r>
      <w:r w:rsidR="00E67A3F">
        <w:rPr>
          <w:rFonts w:ascii="Times New Roman" w:hAnsi="Times New Roman" w:cs="Times New Roman"/>
          <w:sz w:val="28"/>
          <w:szCs w:val="28"/>
        </w:rPr>
        <w:t>цены за метр</w:t>
      </w:r>
      <w:r w:rsidRPr="00F56383">
        <w:rPr>
          <w:rFonts w:ascii="Times New Roman" w:hAnsi="Times New Roman" w:cs="Times New Roman"/>
          <w:sz w:val="28"/>
          <w:szCs w:val="28"/>
        </w:rPr>
        <w:t xml:space="preserve"> по закону: </w:t>
      </w:r>
      <w:r w:rsidR="007B5BF2" w:rsidRPr="00F56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y(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C40560" w:rsidRPr="008B5E7B" w:rsidRDefault="00844B59" w:rsidP="00E6113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7B5BF2" w:rsidRPr="00F56383">
        <w:rPr>
          <w:rFonts w:ascii="Times New Roman" w:hAnsi="Times New Roman" w:cs="Times New Roman"/>
          <w:sz w:val="28"/>
          <w:szCs w:val="28"/>
        </w:rPr>
        <w:t xml:space="preserve"> 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="00C40560"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0560" w:rsidRPr="00F56383">
        <w:rPr>
          <w:rFonts w:ascii="Times New Roman" w:hAnsi="Times New Roman" w:cs="Times New Roman"/>
          <w:sz w:val="28"/>
          <w:szCs w:val="28"/>
        </w:rPr>
        <w:t>(</w:t>
      </w:r>
      <w:r w:rsidR="00E67A3F"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) – количество продаваемого линолеума по цене </w:t>
      </w:r>
      <w:r w:rsidR="00E67A3F">
        <w:rPr>
          <w:rFonts w:ascii="Times New Roman" w:hAnsi="Times New Roman" w:cs="Times New Roman"/>
          <w:sz w:val="28"/>
          <w:szCs w:val="28"/>
        </w:rPr>
        <w:t xml:space="preserve">за метр </w:t>
      </w:r>
      <w:proofErr w:type="gramStart"/>
      <w:r w:rsidR="00E67A3F" w:rsidRPr="00E67A3F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="00C40560" w:rsidRPr="00F56383">
        <w:rPr>
          <w:rFonts w:ascii="Times New Roman" w:hAnsi="Times New Roman" w:cs="Times New Roman"/>
          <w:sz w:val="28"/>
          <w:szCs w:val="28"/>
        </w:rPr>
        <w:t>.</w:t>
      </w:r>
    </w:p>
    <w:p w:rsidR="008B5E7B" w:rsidRPr="008B5E7B" w:rsidRDefault="008B5E7B" w:rsidP="00844B59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 w:rsidR="00E6113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626756" w:rsidRPr="00626756" w:rsidRDefault="00C40560" w:rsidP="00F5638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Объём тела увеличивается при нагревании. </w:t>
      </w:r>
      <w:r w:rsidR="007B5BF2" w:rsidRPr="00F56383">
        <w:rPr>
          <w:rFonts w:ascii="Times New Roman" w:hAnsi="Times New Roman" w:cs="Times New Roman"/>
          <w:sz w:val="28"/>
          <w:szCs w:val="28"/>
        </w:rPr>
        <w:t>Найти,</w:t>
      </w:r>
      <w:r w:rsidRPr="00F56383">
        <w:rPr>
          <w:rFonts w:ascii="Times New Roman" w:hAnsi="Times New Roman" w:cs="Times New Roman"/>
          <w:sz w:val="28"/>
          <w:szCs w:val="28"/>
        </w:rPr>
        <w:t xml:space="preserve"> как зависит объём от температуры</w:t>
      </w:r>
      <w:r w:rsidR="00E67A3F" w:rsidRPr="00E67A3F">
        <w:rPr>
          <w:rFonts w:ascii="Times New Roman" w:hAnsi="Times New Roman" w:cs="Times New Roman"/>
          <w:sz w:val="28"/>
          <w:szCs w:val="28"/>
        </w:rPr>
        <w:t xml:space="preserve"> (</w:t>
      </w:r>
      <w:r w:rsidR="00E67A3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7A3F"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>, если скорость изменения объёма от температуры меняется по закону:</w:t>
      </w:r>
      <w:r w:rsidR="007B5BF2" w:rsidRPr="00F5638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626756" w:rsidRDefault="00626756" w:rsidP="00626756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C40560" w:rsidRPr="00E61135" w:rsidRDefault="00C40560" w:rsidP="00626756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="00E611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объём при температуре 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E67A3F" w:rsidRPr="008B5E7B" w:rsidRDefault="00E67A3F" w:rsidP="00E67A3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626756" w:rsidRPr="00626756" w:rsidRDefault="007B5BF2" w:rsidP="00F5638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Найти,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 как меняется местоположение (координата</w:t>
      </w:r>
      <w:r w:rsidR="00E67A3F">
        <w:rPr>
          <w:rFonts w:ascii="Times New Roman" w:hAnsi="Times New Roman" w:cs="Times New Roman"/>
          <w:sz w:val="28"/>
          <w:szCs w:val="28"/>
        </w:rPr>
        <w:t xml:space="preserve"> </w:t>
      </w:r>
      <w:r w:rsidR="00E67A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0560" w:rsidRPr="00F56383">
        <w:rPr>
          <w:rFonts w:ascii="Times New Roman" w:hAnsi="Times New Roman" w:cs="Times New Roman"/>
          <w:sz w:val="28"/>
          <w:szCs w:val="28"/>
        </w:rPr>
        <w:t>)</w:t>
      </w:r>
      <w:r w:rsidR="00E67A3F" w:rsidRPr="00E67A3F">
        <w:rPr>
          <w:rFonts w:ascii="Times New Roman" w:hAnsi="Times New Roman" w:cs="Times New Roman"/>
          <w:sz w:val="28"/>
          <w:szCs w:val="28"/>
        </w:rPr>
        <w:t xml:space="preserve"> </w:t>
      </w:r>
      <w:r w:rsidR="00E67A3F">
        <w:rPr>
          <w:rFonts w:ascii="Times New Roman" w:hAnsi="Times New Roman" w:cs="Times New Roman"/>
          <w:sz w:val="28"/>
          <w:szCs w:val="28"/>
        </w:rPr>
        <w:t>объекта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 со временем</w:t>
      </w:r>
      <w:r w:rsidR="00E67A3F">
        <w:rPr>
          <w:rFonts w:ascii="Times New Roman" w:hAnsi="Times New Roman" w:cs="Times New Roman"/>
          <w:sz w:val="28"/>
          <w:szCs w:val="28"/>
        </w:rPr>
        <w:t>(</w:t>
      </w:r>
      <w:r w:rsidR="00E67A3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7A3F">
        <w:rPr>
          <w:rFonts w:ascii="Times New Roman" w:hAnsi="Times New Roman" w:cs="Times New Roman"/>
          <w:sz w:val="28"/>
          <w:szCs w:val="28"/>
        </w:rPr>
        <w:t>)</w:t>
      </w:r>
      <w:r w:rsidR="00C40560" w:rsidRPr="00F56383">
        <w:rPr>
          <w:rFonts w:ascii="Times New Roman" w:hAnsi="Times New Roman" w:cs="Times New Roman"/>
          <w:sz w:val="28"/>
          <w:szCs w:val="28"/>
        </w:rPr>
        <w:t>, если скорость его движения меняется по закону:</w:t>
      </w:r>
      <w:r w:rsidRPr="00F5638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y(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626756" w:rsidRDefault="00626756" w:rsidP="00626756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C40560" w:rsidRPr="00E67A3F" w:rsidRDefault="007B5BF2" w:rsidP="00626756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="00C40560"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0560" w:rsidRPr="00F56383">
        <w:rPr>
          <w:rFonts w:ascii="Times New Roman" w:hAnsi="Times New Roman" w:cs="Times New Roman"/>
          <w:sz w:val="28"/>
          <w:szCs w:val="28"/>
        </w:rPr>
        <w:t>(</w:t>
      </w:r>
      <w:r w:rsidR="00C40560"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40560" w:rsidRPr="00F56383">
        <w:rPr>
          <w:rFonts w:ascii="Times New Roman" w:hAnsi="Times New Roman" w:cs="Times New Roman"/>
          <w:sz w:val="28"/>
          <w:szCs w:val="28"/>
        </w:rPr>
        <w:t xml:space="preserve">) –координата положение тела в момент времени </w:t>
      </w:r>
      <w:r w:rsidR="00C40560"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40560" w:rsidRPr="00F56383">
        <w:rPr>
          <w:rFonts w:ascii="Times New Roman" w:hAnsi="Times New Roman" w:cs="Times New Roman"/>
          <w:sz w:val="28"/>
          <w:szCs w:val="28"/>
        </w:rPr>
        <w:t>.</w:t>
      </w:r>
    </w:p>
    <w:p w:rsidR="00E67A3F" w:rsidRPr="008B5E7B" w:rsidRDefault="00E67A3F" w:rsidP="00E67A3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 w:rsidR="00E6113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E67A3F" w:rsidRPr="00E67A3F" w:rsidRDefault="00E67A3F" w:rsidP="00626756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E4507" w:rsidRPr="005E4507" w:rsidRDefault="007B5BF2" w:rsidP="00F5638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lastRenderedPageBreak/>
        <w:t>По какому закону меняется объём выполненной работы от времени</w:t>
      </w:r>
      <w:r w:rsidR="00E67A3F">
        <w:t> </w:t>
      </w:r>
      <w:r w:rsidR="00E67A3F" w:rsidRPr="00E67A3F">
        <w:rPr>
          <w:rFonts w:ascii="Times New Roman" w:hAnsi="Times New Roman" w:cs="Times New Roman"/>
          <w:sz w:val="28"/>
          <w:szCs w:val="28"/>
        </w:rPr>
        <w:t>(</w:t>
      </w:r>
      <w:r w:rsidR="00E67A3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7A3F"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работы от времени меняется по закону:   </w:t>
      </w:r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(t)=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v(t)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:rsidR="005E4507" w:rsidRDefault="005E4507" w:rsidP="005E4507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C40560" w:rsidRDefault="007B5BF2" w:rsidP="005E4507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="00E67A3F" w:rsidRPr="00E67A3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)- объём выполненной работы за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E67A3F" w:rsidRPr="008B5E7B" w:rsidRDefault="00E67A3F" w:rsidP="00E67A3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 w:rsidR="00E6113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F56383" w:rsidRPr="00F56383" w:rsidRDefault="00F56383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1F93" w:rsidRDefault="00111F93" w:rsidP="00111F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меняется количество вытканного полотна за единицу времени</w:t>
      </w:r>
      <w:r w:rsidRPr="008B5E7B"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>от стажа работницы</w:t>
      </w:r>
      <w:r w:rsidRPr="008B5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5E7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стаж работницы)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скорость, с которой ткет полотно за единицу времени </w:t>
      </w:r>
      <w:r w:rsidRPr="00111F93">
        <w:rPr>
          <w:rFonts w:ascii="Times New Roman" w:hAnsi="Times New Roman" w:cs="Times New Roman"/>
          <w:sz w:val="28"/>
          <w:szCs w:val="28"/>
        </w:rPr>
        <w:t>работница, меняется от ее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стажа по закону: </w:t>
      </w:r>
    </w:p>
    <w:p w:rsidR="00111F93" w:rsidRPr="00F56383" w:rsidRDefault="00E61135" w:rsidP="00111F93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+y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</m:oMath>
      </m:oMathPara>
    </w:p>
    <w:p w:rsidR="00111F93" w:rsidRDefault="00111F93" w:rsidP="00111F9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>) - количество вытканного полотна за единицу времени</w:t>
      </w:r>
      <w:r w:rsidRPr="008B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работницы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стажем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844B59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зависит продаж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линолеума от цены за метр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продаж меняется от </w:t>
      </w:r>
      <w:r>
        <w:rPr>
          <w:rFonts w:ascii="Times New Roman" w:hAnsi="Times New Roman" w:cs="Times New Roman"/>
          <w:sz w:val="28"/>
          <w:szCs w:val="28"/>
        </w:rPr>
        <w:t>цены за метр</w:t>
      </w:r>
      <w:r w:rsidRPr="00F56383">
        <w:rPr>
          <w:rFonts w:ascii="Times New Roman" w:hAnsi="Times New Roman" w:cs="Times New Roman"/>
          <w:sz w:val="28"/>
          <w:szCs w:val="28"/>
        </w:rPr>
        <w:t xml:space="preserve"> по закону:  </w:t>
      </w:r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(c)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+y</m:t>
          </m:r>
          <m:r>
            <w:rPr>
              <w:rFonts w:ascii="Cambria Math" w:hAnsi="Cambria Math" w:cs="Times New Roman"/>
              <w:sz w:val="28"/>
              <w:szCs w:val="28"/>
            </w:rPr>
            <m:t>(c)</m:t>
          </m:r>
          <m: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</m:oMath>
      </m:oMathPara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количество продаваемого линолеума по цене </w:t>
      </w:r>
      <w:r>
        <w:rPr>
          <w:rFonts w:ascii="Times New Roman" w:hAnsi="Times New Roman" w:cs="Times New Roman"/>
          <w:sz w:val="28"/>
          <w:szCs w:val="28"/>
        </w:rPr>
        <w:t xml:space="preserve">за метр </w:t>
      </w:r>
      <w:proofErr w:type="gramStart"/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Объём тела увеличивается при нагревании. Найти, как зависит объём от температуры</w:t>
      </w:r>
      <w:r w:rsidRPr="00E67A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объёма от температуры меняется по закону:   </w:t>
      </w:r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P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объём при температуре 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Найти, как меняется местоположение (координата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)</w:t>
      </w:r>
      <w:r w:rsidRPr="00E67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временем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его движения меняется по закону:   </w:t>
      </w:r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+y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–координата положение тела в момент времени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Pr="005E4507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По какому закону меняется объём выполненной работы от времени</w:t>
      </w:r>
      <w:r>
        <w:t> </w:t>
      </w:r>
      <w:r w:rsidRPr="00E67A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работы от времени меняется по закону:   </w:t>
      </w:r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(t)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v(t)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E67A3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)- объём выполненной работы за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56383" w:rsidRDefault="00F56383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6383" w:rsidRPr="00F56383" w:rsidRDefault="00F56383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меняется количество вытканного полотна за единицу времени</w:t>
      </w:r>
      <w:r w:rsidRPr="008B5E7B"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>от стажа работницы</w:t>
      </w:r>
      <w:r w:rsidRPr="008B5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5E7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стаж работницы)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скорость, с которой ткет полотно за единицу времени </w:t>
      </w:r>
      <w:r w:rsidRPr="00111F93">
        <w:rPr>
          <w:rFonts w:ascii="Times New Roman" w:hAnsi="Times New Roman" w:cs="Times New Roman"/>
          <w:sz w:val="28"/>
          <w:szCs w:val="28"/>
        </w:rPr>
        <w:t>работница, меняется от ее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стажа по закону: </w:t>
      </w:r>
    </w:p>
    <w:p w:rsidR="00DA749F" w:rsidRDefault="00643A25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=2;   </m:t>
          </m:r>
        </m:oMath>
      </m:oMathPara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>) - количество вытканного полотна за единицу времени</w:t>
      </w:r>
      <w:r w:rsidRPr="008B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работницы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стажем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DA749F" w:rsidRPr="008B5E7B" w:rsidRDefault="00DA749F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DA749F" w:rsidRPr="00DA749F" w:rsidRDefault="00DA749F" w:rsidP="00E6113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Pr="00844B59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зависит продаж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линолеума от цены за метр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продаж меняется от </w:t>
      </w:r>
      <w:r>
        <w:rPr>
          <w:rFonts w:ascii="Times New Roman" w:hAnsi="Times New Roman" w:cs="Times New Roman"/>
          <w:sz w:val="28"/>
          <w:szCs w:val="28"/>
        </w:rPr>
        <w:t>цены за метр</w:t>
      </w:r>
      <w:r w:rsidRPr="00F56383">
        <w:rPr>
          <w:rFonts w:ascii="Times New Roman" w:hAnsi="Times New Roman" w:cs="Times New Roman"/>
          <w:sz w:val="28"/>
          <w:szCs w:val="28"/>
        </w:rPr>
        <w:t xml:space="preserve"> по закону:  </w:t>
      </w:r>
    </w:p>
    <w:p w:rsidR="00DA749F" w:rsidRDefault="00643A25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=2;   </m:t>
          </m:r>
        </m:oMath>
      </m:oMathPara>
    </w:p>
    <w:p w:rsidR="00E61135" w:rsidRP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количество продаваемого линолеума по цене </w:t>
      </w:r>
      <w:r>
        <w:rPr>
          <w:rFonts w:ascii="Times New Roman" w:hAnsi="Times New Roman" w:cs="Times New Roman"/>
          <w:sz w:val="28"/>
          <w:szCs w:val="28"/>
        </w:rPr>
        <w:t xml:space="preserve">за метр </w:t>
      </w:r>
      <w:proofErr w:type="gramStart"/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DA749F" w:rsidRPr="008B5E7B" w:rsidRDefault="00DA749F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Объём тела увеличивается при нагревании. Найти, как зависит объём от температуры</w:t>
      </w:r>
      <w:r w:rsidRPr="00E67A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объёма от температуры меняется по закону:   </w:t>
      </w:r>
    </w:p>
    <w:p w:rsidR="00E61135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=2;   </m:t>
          </m:r>
        </m:oMath>
      </m:oMathPara>
    </w:p>
    <w:p w:rsidR="00E61135" w:rsidRP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="00643A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объём при температуре 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Найти, как меняется местоположение (координата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)</w:t>
      </w:r>
      <w:r w:rsidRPr="00E67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временем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его движения меняется по закону:   </w:t>
      </w:r>
    </w:p>
    <w:p w:rsidR="00DA749F" w:rsidRDefault="00643A25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=2;   </m:t>
          </m:r>
        </m:oMath>
      </m:oMathPara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–координата положение тела в момент времени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DA749F" w:rsidRPr="008B5E7B" w:rsidRDefault="00DA749F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Pr="005E4507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По какому закону меняется объём выполненной работы от времени</w:t>
      </w:r>
      <w:r>
        <w:t> </w:t>
      </w:r>
      <w:r w:rsidRPr="00E67A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работы от времени меняется по закону:   </w:t>
      </w:r>
    </w:p>
    <w:p w:rsidR="00DA749F" w:rsidRDefault="00643A25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=2;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E67A3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)- объём выполненной работы за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DA749F" w:rsidRPr="008B5E7B" w:rsidRDefault="00DA749F" w:rsidP="00DA749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56383" w:rsidRPr="008B5E7B" w:rsidRDefault="00F56383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34A" w:rsidRPr="008B5E7B" w:rsidRDefault="002A234A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меняется количество вытканного полотна за единицу времени</w:t>
      </w:r>
      <w:r w:rsidRPr="008B5E7B"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>от стажа работницы</w:t>
      </w:r>
      <w:r w:rsidRPr="008B5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5E7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стаж работницы)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скорость, с которой ткет полотно за единицу времени </w:t>
      </w:r>
      <w:r w:rsidRPr="00111F93">
        <w:rPr>
          <w:rFonts w:ascii="Times New Roman" w:hAnsi="Times New Roman" w:cs="Times New Roman"/>
          <w:sz w:val="28"/>
          <w:szCs w:val="28"/>
        </w:rPr>
        <w:t>работница, меняется от ее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стажа по закону: </w:t>
      </w:r>
    </w:p>
    <w:p w:rsidR="00E61135" w:rsidRPr="00F56383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=y(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>) - количество вытканного полотна за единицу времени</w:t>
      </w:r>
      <w:r w:rsidRPr="008B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работницы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стажем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643A25" w:rsidRPr="008B5E7B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844B59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зависит продаж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линолеума от цены за метр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продаж меняется от </w:t>
      </w:r>
      <w:r>
        <w:rPr>
          <w:rFonts w:ascii="Times New Roman" w:hAnsi="Times New Roman" w:cs="Times New Roman"/>
          <w:sz w:val="28"/>
          <w:szCs w:val="28"/>
        </w:rPr>
        <w:t>цены за метр</w:t>
      </w:r>
      <w:r w:rsidRPr="00F56383">
        <w:rPr>
          <w:rFonts w:ascii="Times New Roman" w:hAnsi="Times New Roman" w:cs="Times New Roman"/>
          <w:sz w:val="28"/>
          <w:szCs w:val="28"/>
        </w:rPr>
        <w:t xml:space="preserve"> по закону:  </w:t>
      </w:r>
    </w:p>
    <w:p w:rsidR="00E61135" w:rsidRPr="00F56383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=y(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количество продаваемого линолеума по цене </w:t>
      </w:r>
      <w:r>
        <w:rPr>
          <w:rFonts w:ascii="Times New Roman" w:hAnsi="Times New Roman" w:cs="Times New Roman"/>
          <w:sz w:val="28"/>
          <w:szCs w:val="28"/>
        </w:rPr>
        <w:t xml:space="preserve">за метр </w:t>
      </w:r>
      <w:proofErr w:type="gramStart"/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643A25" w:rsidRPr="008B5E7B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Объём тела увеличивается при нагревании. Найти, как зависит объём от температуры</w:t>
      </w:r>
      <w:r w:rsidRPr="00E67A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объёма от температуры меняется по закону:   </w:t>
      </w:r>
    </w:p>
    <w:p w:rsidR="00E61135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(t)-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E61135" w:rsidRP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="00643A25" w:rsidRPr="00643A2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объём при температуре 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643A25" w:rsidRPr="008B5E7B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Найти, как меняется местоположение (координата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)</w:t>
      </w:r>
      <w:r w:rsidRPr="00E67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временем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его движения меняется по закону:   </w:t>
      </w:r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t)</m:t>
          </m:r>
          <m:r>
            <w:rPr>
              <w:rFonts w:ascii="Cambria Math" w:hAnsi="Cambria Math" w:cs="Times New Roman"/>
              <w:sz w:val="28"/>
              <w:szCs w:val="28"/>
            </w:rPr>
            <m:t>=y(t)-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y(t)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</m:oMath>
      </m:oMathPara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–координата положение тела в момент времени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643A25" w:rsidRPr="008B5E7B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5E4507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По какому закону меняется объём выполненной работы от времени</w:t>
      </w:r>
      <w:r>
        <w:t> </w:t>
      </w:r>
      <w:r w:rsidRPr="00E67A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работы от времени меняется по закону:   </w:t>
      </w:r>
    </w:p>
    <w:p w:rsidR="00E61135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t)</m:t>
          </m:r>
          <m:r>
            <w:rPr>
              <w:rFonts w:ascii="Cambria Math" w:hAnsi="Cambria Math" w:cs="Times New Roman"/>
              <w:sz w:val="28"/>
              <w:szCs w:val="28"/>
            </w:rPr>
            <m:t>=v(t)-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v(t)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E67A3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)- объём выполненной работы за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643A25" w:rsidRPr="008B5E7B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56383" w:rsidRPr="00643A25" w:rsidRDefault="00F56383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Pr="00643A25" w:rsidRDefault="00E61135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меняется количество вытканного полотна за единицу времени</w:t>
      </w:r>
      <w:r w:rsidRPr="008B5E7B"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>от стажа работницы</w:t>
      </w:r>
      <w:r w:rsidRPr="008B5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5E7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стаж работницы)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скорость, с которой ткет полотно за единицу времени </w:t>
      </w:r>
      <w:r w:rsidRPr="00111F93">
        <w:rPr>
          <w:rFonts w:ascii="Times New Roman" w:hAnsi="Times New Roman" w:cs="Times New Roman"/>
          <w:sz w:val="28"/>
          <w:szCs w:val="28"/>
        </w:rPr>
        <w:t>работница, меняется от ее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стажа по закону: </w:t>
      </w:r>
    </w:p>
    <w:p w:rsidR="00E61135" w:rsidRPr="00F56383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  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>) - количество вытканного полотна за единицу времени</w:t>
      </w:r>
      <w:r w:rsidRPr="008B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работницы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стажем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643A25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844B59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зависит продаж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линолеума от цены за метр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продаж меняется от </w:t>
      </w:r>
      <w:r>
        <w:rPr>
          <w:rFonts w:ascii="Times New Roman" w:hAnsi="Times New Roman" w:cs="Times New Roman"/>
          <w:sz w:val="28"/>
          <w:szCs w:val="28"/>
        </w:rPr>
        <w:t>цены за метр</w:t>
      </w:r>
      <w:r w:rsidRPr="00F56383">
        <w:rPr>
          <w:rFonts w:ascii="Times New Roman" w:hAnsi="Times New Roman" w:cs="Times New Roman"/>
          <w:sz w:val="28"/>
          <w:szCs w:val="28"/>
        </w:rPr>
        <w:t xml:space="preserve"> по закону:  </w:t>
      </w:r>
    </w:p>
    <w:p w:rsidR="00E61135" w:rsidRPr="00F56383" w:rsidRDefault="004460D8" w:rsidP="00E6113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количество продаваемого линолеума по цене </w:t>
      </w:r>
      <w:r>
        <w:rPr>
          <w:rFonts w:ascii="Times New Roman" w:hAnsi="Times New Roman" w:cs="Times New Roman"/>
          <w:sz w:val="28"/>
          <w:szCs w:val="28"/>
        </w:rPr>
        <w:t xml:space="preserve">за метр </w:t>
      </w:r>
      <w:proofErr w:type="gramStart"/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643A25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Объём тела увеличивается при нагревании. Найти, как зависит объём от температуры</w:t>
      </w:r>
      <w:r w:rsidRPr="00E67A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объёма от температуры меняется по закону:   </w:t>
      </w:r>
    </w:p>
    <w:p w:rsidR="00E61135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t+t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  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E61135" w:rsidRP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="004460D8" w:rsidRPr="004460D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объём при температуре 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643A25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Найти, как меняется местоположение (координата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)</w:t>
      </w:r>
      <w:r w:rsidRPr="00E67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временем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его движения меняется по закону:   </w:t>
      </w:r>
    </w:p>
    <w:p w:rsidR="00E61135" w:rsidRDefault="00643A2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t+t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  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</m:oMath>
      </m:oMathPara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–координата положение тела в момент времени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643A25" w:rsidRDefault="00643A25" w:rsidP="00643A2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5E4507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По какому закону меняется объём выполненной работы от времени</w:t>
      </w:r>
      <w:r>
        <w:t> </w:t>
      </w:r>
      <w:r w:rsidRPr="00E67A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работы от времени меняется по закону:   </w:t>
      </w:r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t+t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;  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=1;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E67A3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)- объём выполненной работы за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F56383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56383" w:rsidRPr="002A234A" w:rsidRDefault="00F56383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507" w:rsidRPr="002A234A" w:rsidRDefault="005E4507" w:rsidP="00F56383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135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lastRenderedPageBreak/>
        <w:t>Как меняется количество вытканного полотна за единицу времени</w:t>
      </w:r>
      <w:r w:rsidRPr="008B5E7B"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>от стажа работницы</w:t>
      </w:r>
      <w:r w:rsidRPr="008B5E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5E7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стаж работницы)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скорость, с которой ткет полотно за единицу времени </w:t>
      </w:r>
      <w:r w:rsidRPr="00111F93">
        <w:rPr>
          <w:rFonts w:ascii="Times New Roman" w:hAnsi="Times New Roman" w:cs="Times New Roman"/>
          <w:sz w:val="28"/>
          <w:szCs w:val="28"/>
        </w:rPr>
        <w:t>работница, меняется от ее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стажа по закону: </w:t>
      </w:r>
    </w:p>
    <w:p w:rsidR="00E61135" w:rsidRPr="00F56383" w:rsidRDefault="002B235A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383">
        <w:rPr>
          <w:rFonts w:ascii="Times New Roman" w:hAnsi="Times New Roman" w:cs="Times New Roman"/>
          <w:sz w:val="28"/>
          <w:szCs w:val="28"/>
        </w:rPr>
        <w:t xml:space="preserve">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>) - количество вытканного полотна за единицу времени</w:t>
      </w:r>
      <w:r w:rsidRPr="008B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работницы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стажем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2B235A" w:rsidRPr="008B5E7B" w:rsidRDefault="002B235A" w:rsidP="002B235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844B59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Как зависит продаж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линолеума от цены за метр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продаж меняется от </w:t>
      </w:r>
      <w:r>
        <w:rPr>
          <w:rFonts w:ascii="Times New Roman" w:hAnsi="Times New Roman" w:cs="Times New Roman"/>
          <w:sz w:val="28"/>
          <w:szCs w:val="28"/>
        </w:rPr>
        <w:t>цены за метр</w:t>
      </w:r>
      <w:r w:rsidRPr="00F56383">
        <w:rPr>
          <w:rFonts w:ascii="Times New Roman" w:hAnsi="Times New Roman" w:cs="Times New Roman"/>
          <w:sz w:val="28"/>
          <w:szCs w:val="28"/>
        </w:rPr>
        <w:t xml:space="preserve"> по закону:  </w:t>
      </w:r>
    </w:p>
    <w:p w:rsidR="00E61135" w:rsidRPr="00F56383" w:rsidRDefault="002B235A" w:rsidP="00E6113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=0;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Pr="008B5E7B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количество продаваемого линолеума по цене </w:t>
      </w:r>
      <w:r>
        <w:rPr>
          <w:rFonts w:ascii="Times New Roman" w:hAnsi="Times New Roman" w:cs="Times New Roman"/>
          <w:sz w:val="28"/>
          <w:szCs w:val="28"/>
        </w:rPr>
        <w:t xml:space="preserve">за метр </w:t>
      </w:r>
      <w:proofErr w:type="gramStart"/>
      <w:r w:rsidRPr="00E67A3F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2B235A" w:rsidRPr="008B5E7B" w:rsidRDefault="002B235A" w:rsidP="002B235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Объём тела увеличивается при нагревании. Найти, как зависит объём от температуры</w:t>
      </w:r>
      <w:r w:rsidRPr="00E67A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объёма от температуры меняется по закону:   </w:t>
      </w:r>
    </w:p>
    <w:p w:rsidR="00E61135" w:rsidRDefault="002B235A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</m:t>
          </m:r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=0;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P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где </w:t>
      </w:r>
      <w:r w:rsidR="002B23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 объём при температуре 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2B235A" w:rsidRPr="008B5E7B" w:rsidRDefault="002B235A" w:rsidP="002B235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626756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Найти, как меняется местоположение (координата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)</w:t>
      </w:r>
      <w:r w:rsidRPr="00E67A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56383">
        <w:rPr>
          <w:rFonts w:ascii="Times New Roman" w:hAnsi="Times New Roman" w:cs="Times New Roman"/>
          <w:sz w:val="28"/>
          <w:szCs w:val="28"/>
        </w:rPr>
        <w:t xml:space="preserve"> со временем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его движения меняется по закону:   </w:t>
      </w:r>
    </w:p>
    <w:p w:rsidR="00E61135" w:rsidRDefault="002B235A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=0;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:rsidR="00E61135" w:rsidRPr="00E67A3F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 –координата положение тела в момент времени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>.</w:t>
      </w:r>
    </w:p>
    <w:p w:rsidR="002B235A" w:rsidRPr="008B5E7B" w:rsidRDefault="002B235A" w:rsidP="002B235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61135" w:rsidRPr="005E4507" w:rsidRDefault="00E61135" w:rsidP="00E6113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>По какому закону меняется объём выполненной работы от времени</w:t>
      </w:r>
      <w:r>
        <w:t> </w:t>
      </w:r>
      <w:r w:rsidRPr="00E67A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A3F">
        <w:rPr>
          <w:rFonts w:ascii="Times New Roman" w:hAnsi="Times New Roman" w:cs="Times New Roman"/>
          <w:sz w:val="28"/>
          <w:szCs w:val="28"/>
        </w:rPr>
        <w:t>)</w:t>
      </w:r>
      <w:r w:rsidRPr="00F56383">
        <w:rPr>
          <w:rFonts w:ascii="Times New Roman" w:hAnsi="Times New Roman" w:cs="Times New Roman"/>
          <w:sz w:val="28"/>
          <w:szCs w:val="28"/>
        </w:rPr>
        <w:t xml:space="preserve">, если скорость изменения работы от времени меняется по закону:   </w:t>
      </w:r>
    </w:p>
    <w:p w:rsidR="002B235A" w:rsidRDefault="002B235A" w:rsidP="002B235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;      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=0;    </m:t>
          </m:r>
        </m:oMath>
      </m:oMathPara>
    </w:p>
    <w:p w:rsidR="00E61135" w:rsidRDefault="00E61135" w:rsidP="00E6113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6383">
        <w:rPr>
          <w:rFonts w:ascii="Times New Roman" w:hAnsi="Times New Roman" w:cs="Times New Roman"/>
          <w:sz w:val="28"/>
          <w:szCs w:val="28"/>
        </w:rPr>
        <w:t xml:space="preserve">  где </w:t>
      </w:r>
      <w:r w:rsidRPr="00E67A3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56383">
        <w:rPr>
          <w:rFonts w:ascii="Times New Roman" w:hAnsi="Times New Roman" w:cs="Times New Roman"/>
          <w:sz w:val="28"/>
          <w:szCs w:val="28"/>
        </w:rPr>
        <w:t>(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)- объём выполненной работы за </w:t>
      </w:r>
      <w:r w:rsidRPr="00F5638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56383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2B235A" w:rsidRPr="008B5E7B" w:rsidRDefault="002B235A" w:rsidP="002B235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Функцию представить в виде таблицы с шагом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h=0,1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найти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C40560" w:rsidRDefault="00C40560" w:rsidP="00C40560">
      <w:pPr>
        <w:ind w:left="360"/>
      </w:pPr>
    </w:p>
    <w:sectPr w:rsidR="00C4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E1860"/>
    <w:multiLevelType w:val="hybridMultilevel"/>
    <w:tmpl w:val="3A564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08"/>
    <w:rsid w:val="00111F93"/>
    <w:rsid w:val="002A234A"/>
    <w:rsid w:val="002B235A"/>
    <w:rsid w:val="004460D8"/>
    <w:rsid w:val="005E4507"/>
    <w:rsid w:val="00626756"/>
    <w:rsid w:val="00643A25"/>
    <w:rsid w:val="007B5BF2"/>
    <w:rsid w:val="00844B59"/>
    <w:rsid w:val="008B5E7B"/>
    <w:rsid w:val="00A02D08"/>
    <w:rsid w:val="00C40560"/>
    <w:rsid w:val="00C977C8"/>
    <w:rsid w:val="00DA749F"/>
    <w:rsid w:val="00E61135"/>
    <w:rsid w:val="00E67A3F"/>
    <w:rsid w:val="00E723A6"/>
    <w:rsid w:val="00F5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63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5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63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5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Nicol</cp:lastModifiedBy>
  <cp:revision>10</cp:revision>
  <dcterms:created xsi:type="dcterms:W3CDTF">2023-01-27T09:51:00Z</dcterms:created>
  <dcterms:modified xsi:type="dcterms:W3CDTF">2023-02-07T13:36:00Z</dcterms:modified>
</cp:coreProperties>
</file>