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00ADF" w14:textId="6C4422EA" w:rsidR="0096541D" w:rsidRPr="003A7D88" w:rsidRDefault="0096541D" w:rsidP="0096541D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3A7D88">
        <w:rPr>
          <w:rFonts w:ascii="Arial" w:hAnsi="Arial" w:cs="Arial"/>
          <w:b/>
          <w:bCs/>
          <w:sz w:val="32"/>
          <w:szCs w:val="32"/>
        </w:rPr>
        <w:t>FIAP CHALLENGE 2026 – 2TDSPJ</w:t>
      </w:r>
    </w:p>
    <w:p w14:paraId="0CFC696A" w14:textId="77777777" w:rsidR="0096541D" w:rsidRDefault="0096541D" w:rsidP="0096541D">
      <w:pPr>
        <w:jc w:val="center"/>
        <w:rPr>
          <w:rFonts w:ascii="Arial" w:hAnsi="Arial" w:cs="Arial"/>
          <w:sz w:val="24"/>
          <w:szCs w:val="24"/>
        </w:rPr>
      </w:pPr>
    </w:p>
    <w:p w14:paraId="53F880BB" w14:textId="14620A8F" w:rsidR="0096541D" w:rsidRPr="003A7D88" w:rsidRDefault="0096541D" w:rsidP="0096541D">
      <w:pPr>
        <w:jc w:val="center"/>
        <w:rPr>
          <w:rFonts w:ascii="Arial" w:hAnsi="Arial" w:cs="Arial"/>
          <w:sz w:val="28"/>
          <w:szCs w:val="28"/>
        </w:rPr>
      </w:pPr>
      <w:r w:rsidRPr="003A7D88">
        <w:rPr>
          <w:rFonts w:ascii="Arial" w:hAnsi="Arial" w:cs="Arial"/>
          <w:sz w:val="28"/>
          <w:szCs w:val="28"/>
        </w:rPr>
        <w:t>DevOps and Cloud Computing</w:t>
      </w:r>
    </w:p>
    <w:p w14:paraId="3F82AF22" w14:textId="13856F9D" w:rsidR="0096541D" w:rsidRDefault="0096541D" w:rsidP="0096541D">
      <w:pPr>
        <w:jc w:val="center"/>
        <w:rPr>
          <w:rFonts w:ascii="Arial" w:hAnsi="Arial" w:cs="Arial"/>
          <w:sz w:val="24"/>
          <w:szCs w:val="24"/>
        </w:rPr>
      </w:pPr>
    </w:p>
    <w:p w14:paraId="01179FB9" w14:textId="5292367D" w:rsidR="0096541D" w:rsidRDefault="0096541D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-------------------------------------------------</w:t>
      </w:r>
    </w:p>
    <w:p w14:paraId="36605F18" w14:textId="515DC0EB" w:rsidR="0096541D" w:rsidRPr="0096541D" w:rsidRDefault="0096541D" w:rsidP="0096541D">
      <w:pPr>
        <w:rPr>
          <w:rFonts w:ascii="Arial" w:hAnsi="Arial" w:cs="Arial"/>
          <w:b/>
          <w:bCs/>
          <w:sz w:val="24"/>
          <w:szCs w:val="24"/>
        </w:rPr>
      </w:pPr>
      <w:r w:rsidRPr="003A7D88">
        <w:rPr>
          <w:rFonts w:ascii="Arial" w:hAnsi="Arial" w:cs="Arial"/>
          <w:b/>
          <w:bCs/>
          <w:sz w:val="24"/>
          <w:szCs w:val="24"/>
        </w:rPr>
        <w:t>Fidelis</w:t>
      </w:r>
      <w:r>
        <w:rPr>
          <w:rFonts w:ascii="Arial" w:hAnsi="Arial" w:cs="Arial"/>
          <w:sz w:val="24"/>
          <w:szCs w:val="24"/>
        </w:rPr>
        <w:t xml:space="preserve"> – Solução desenvolvida por </w:t>
      </w:r>
      <w:r w:rsidRPr="0096541D">
        <w:rPr>
          <w:rFonts w:ascii="Arial" w:hAnsi="Arial" w:cs="Arial"/>
          <w:b/>
          <w:bCs/>
          <w:sz w:val="24"/>
          <w:szCs w:val="24"/>
        </w:rPr>
        <w:t>Equipe DrivenSoft</w:t>
      </w:r>
    </w:p>
    <w:p w14:paraId="17DE8AC5" w14:textId="77777777" w:rsidR="0096541D" w:rsidRDefault="0096541D" w:rsidP="0096541D">
      <w:pPr>
        <w:rPr>
          <w:rFonts w:ascii="Arial" w:hAnsi="Arial" w:cs="Arial"/>
          <w:sz w:val="24"/>
          <w:szCs w:val="24"/>
        </w:rPr>
      </w:pPr>
    </w:p>
    <w:p w14:paraId="4F2ED9CC" w14:textId="5962EC1F" w:rsidR="0096541D" w:rsidRDefault="0096541D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RM563717 Max Hayashi Batista</w:t>
      </w:r>
    </w:p>
    <w:p w14:paraId="430949C9" w14:textId="1283529A" w:rsidR="0096541D" w:rsidRDefault="0096541D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RM565119 Henrique Cunha Torres</w:t>
      </w:r>
    </w:p>
    <w:p w14:paraId="3E1F72B4" w14:textId="47665012" w:rsidR="0096541D" w:rsidRDefault="0096541D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RM564723 Felipe Bezerra Beatrici</w:t>
      </w:r>
    </w:p>
    <w:p w14:paraId="08219913" w14:textId="77777777" w:rsidR="0096541D" w:rsidRDefault="0096541D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-------------------------------------------------</w:t>
      </w:r>
    </w:p>
    <w:p w14:paraId="3B1AA465" w14:textId="58B4E18E" w:rsidR="0096541D" w:rsidRDefault="0096541D" w:rsidP="0096541D">
      <w:pPr>
        <w:rPr>
          <w:rFonts w:ascii="Arial" w:hAnsi="Arial" w:cs="Arial"/>
          <w:sz w:val="24"/>
          <w:szCs w:val="24"/>
        </w:rPr>
      </w:pPr>
    </w:p>
    <w:p w14:paraId="2E3DDEA7" w14:textId="4956161E" w:rsidR="0096541D" w:rsidRPr="003A7D88" w:rsidRDefault="0096541D" w:rsidP="0096541D">
      <w:pPr>
        <w:rPr>
          <w:rFonts w:ascii="Arial" w:hAnsi="Arial" w:cs="Arial"/>
          <w:b/>
          <w:bCs/>
          <w:sz w:val="28"/>
          <w:szCs w:val="28"/>
        </w:rPr>
      </w:pPr>
      <w:r w:rsidRPr="003A7D88">
        <w:rPr>
          <w:rFonts w:ascii="Arial" w:hAnsi="Arial" w:cs="Arial"/>
          <w:b/>
          <w:bCs/>
          <w:sz w:val="28"/>
          <w:szCs w:val="28"/>
        </w:rPr>
        <w:t>Índice</w:t>
      </w:r>
    </w:p>
    <w:p w14:paraId="069B505F" w14:textId="0F670D54" w:rsidR="0096541D" w:rsidRDefault="0096541D" w:rsidP="0096541D">
      <w:pPr>
        <w:rPr>
          <w:rFonts w:ascii="Arial" w:hAnsi="Arial" w:cs="Arial"/>
          <w:sz w:val="24"/>
          <w:szCs w:val="24"/>
        </w:rPr>
      </w:pPr>
    </w:p>
    <w:p w14:paraId="7F77078F" w14:textId="344844CF" w:rsidR="0096541D" w:rsidRDefault="003A7D88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Folha de Rosto ................................................................................................... 1</w:t>
      </w:r>
    </w:p>
    <w:p w14:paraId="5A279EF3" w14:textId="4310AD24" w:rsidR="003A7D88" w:rsidRDefault="003A7D88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Arquitetura da solução ....................................................................................... 2</w:t>
      </w:r>
    </w:p>
    <w:p w14:paraId="45FBF804" w14:textId="1175D027" w:rsidR="003A7D88" w:rsidRDefault="003A7D88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Link do repositório GitHub ................................................................................. 3</w:t>
      </w:r>
    </w:p>
    <w:p w14:paraId="36A71D50" w14:textId="19C9D2A7" w:rsidR="003A7D88" w:rsidRDefault="003A7D88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Link do vídeo no YouTube ................................................................................. 4</w:t>
      </w:r>
    </w:p>
    <w:p w14:paraId="59DF106D" w14:textId="3E99269B" w:rsidR="003A7D88" w:rsidRDefault="003A7D88" w:rsidP="0096541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Evidência de remoção da VM e recursos em nuvem......................................... 5</w:t>
      </w:r>
    </w:p>
    <w:p w14:paraId="146AD03E" w14:textId="60C39C62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4B534ED7" w14:textId="560475E1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042B2889" w14:textId="06BEC38C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5F60990A" w14:textId="17DC03E7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6E8E84A4" w14:textId="6C836B9B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08C40609" w14:textId="632829F6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16DEA008" w14:textId="75AE0854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30826BEA" w14:textId="1672AAFB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481610C9" w14:textId="118ED24D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2F26A14D" w14:textId="7806CBD4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37C68172" w14:textId="5560CEF3" w:rsidR="003A7D88" w:rsidRDefault="003A7D88" w:rsidP="0096541D">
      <w:pPr>
        <w:rPr>
          <w:rFonts w:ascii="Arial" w:hAnsi="Arial" w:cs="Arial"/>
          <w:sz w:val="24"/>
          <w:szCs w:val="24"/>
        </w:rPr>
      </w:pPr>
    </w:p>
    <w:p w14:paraId="289D1725" w14:textId="19B492C0" w:rsidR="00552447" w:rsidRDefault="003A7D88" w:rsidP="00552447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3A7D88">
        <w:rPr>
          <w:rFonts w:ascii="Arial" w:hAnsi="Arial" w:cs="Arial"/>
          <w:b/>
          <w:bCs/>
          <w:sz w:val="36"/>
          <w:szCs w:val="36"/>
        </w:rPr>
        <w:lastRenderedPageBreak/>
        <w:t>Arquitetura da Solução</w:t>
      </w:r>
    </w:p>
    <w:p w14:paraId="3F6E9535" w14:textId="105EFAB5" w:rsidR="00552447" w:rsidRPr="00FE4F1A" w:rsidRDefault="00552447" w:rsidP="00552447">
      <w:pPr>
        <w:jc w:val="center"/>
        <w:rPr>
          <w:rFonts w:ascii="Arial" w:hAnsi="Arial" w:cs="Arial"/>
          <w:sz w:val="28"/>
          <w:szCs w:val="28"/>
        </w:rPr>
      </w:pPr>
    </w:p>
    <w:p w14:paraId="26C4AD2D" w14:textId="501C6154" w:rsidR="00552447" w:rsidRDefault="00FE4F1A" w:rsidP="00FE4F1A">
      <w:pPr>
        <w:rPr>
          <w:rFonts w:ascii="Arial" w:hAnsi="Arial" w:cs="Arial"/>
          <w:sz w:val="28"/>
          <w:szCs w:val="28"/>
        </w:rPr>
      </w:pPr>
      <w:r w:rsidRPr="00FE4F1A">
        <w:rPr>
          <w:rFonts w:ascii="Arial" w:hAnsi="Arial" w:cs="Arial"/>
          <w:sz w:val="28"/>
          <w:szCs w:val="28"/>
        </w:rPr>
        <w:t>-</w:t>
      </w:r>
      <w:r>
        <w:rPr>
          <w:rFonts w:ascii="Arial" w:hAnsi="Arial" w:cs="Arial"/>
          <w:sz w:val="28"/>
          <w:szCs w:val="28"/>
        </w:rPr>
        <w:t xml:space="preserve"> Arquitetura Macro</w:t>
      </w:r>
    </w:p>
    <w:p w14:paraId="26C08B34" w14:textId="2F93C19C" w:rsidR="00FE4F1A" w:rsidRDefault="00FE4F1A" w:rsidP="00FE4F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18E90453" wp14:editId="596B93E7">
            <wp:extent cx="5400040" cy="3196590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75902" w14:textId="4B991B05" w:rsidR="00AF5B22" w:rsidRDefault="00AF5B22" w:rsidP="00FE4F1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 Fluxo de requisições</w:t>
      </w:r>
    </w:p>
    <w:p w14:paraId="4BAE6821" w14:textId="11F2B268" w:rsidR="00AF5B22" w:rsidRDefault="00AF5B22" w:rsidP="00FE4F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33FB9A8C" wp14:editId="7B2D7576">
            <wp:extent cx="5400040" cy="2397760"/>
            <wp:effectExtent l="0" t="0" r="0" b="254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2F1C3" w14:textId="39F17F3C" w:rsidR="00522603" w:rsidRDefault="00522603" w:rsidP="00FE4F1A">
      <w:pPr>
        <w:rPr>
          <w:rFonts w:ascii="Arial" w:hAnsi="Arial" w:cs="Arial"/>
          <w:sz w:val="28"/>
          <w:szCs w:val="28"/>
        </w:rPr>
      </w:pPr>
    </w:p>
    <w:p w14:paraId="00AAFFE3" w14:textId="3B2747D6" w:rsidR="00522603" w:rsidRDefault="00522603" w:rsidP="00FE4F1A">
      <w:pPr>
        <w:rPr>
          <w:rFonts w:ascii="Arial" w:hAnsi="Arial" w:cs="Arial"/>
          <w:sz w:val="28"/>
          <w:szCs w:val="28"/>
        </w:rPr>
      </w:pPr>
    </w:p>
    <w:p w14:paraId="6CFBA233" w14:textId="0C8A7272" w:rsidR="00522603" w:rsidRDefault="00522603" w:rsidP="00FE4F1A">
      <w:pPr>
        <w:rPr>
          <w:rFonts w:ascii="Arial" w:hAnsi="Arial" w:cs="Arial"/>
          <w:sz w:val="28"/>
          <w:szCs w:val="28"/>
        </w:rPr>
      </w:pPr>
    </w:p>
    <w:p w14:paraId="365532E4" w14:textId="7D8E267F" w:rsidR="00522603" w:rsidRDefault="00522603" w:rsidP="00FE4F1A">
      <w:pPr>
        <w:rPr>
          <w:rFonts w:ascii="Arial" w:hAnsi="Arial" w:cs="Arial"/>
          <w:sz w:val="28"/>
          <w:szCs w:val="28"/>
        </w:rPr>
      </w:pPr>
    </w:p>
    <w:p w14:paraId="5167D5E4" w14:textId="17855A22" w:rsidR="00522603" w:rsidRDefault="00522603" w:rsidP="00FE4F1A">
      <w:pPr>
        <w:rPr>
          <w:rFonts w:ascii="Arial" w:hAnsi="Arial" w:cs="Arial"/>
          <w:sz w:val="28"/>
          <w:szCs w:val="28"/>
        </w:rPr>
      </w:pPr>
    </w:p>
    <w:p w14:paraId="420B93CC" w14:textId="2B45C431" w:rsidR="00522603" w:rsidRDefault="00522603" w:rsidP="00522603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522603">
        <w:rPr>
          <w:rFonts w:ascii="Arial" w:hAnsi="Arial" w:cs="Arial"/>
          <w:b/>
          <w:bCs/>
          <w:sz w:val="36"/>
          <w:szCs w:val="36"/>
        </w:rPr>
        <w:lastRenderedPageBreak/>
        <w:t>Link do repositório GitHub</w:t>
      </w:r>
    </w:p>
    <w:p w14:paraId="2E845BD3" w14:textId="744A4D3D" w:rsidR="00522603" w:rsidRDefault="00522603" w:rsidP="00522603">
      <w:pPr>
        <w:rPr>
          <w:rFonts w:ascii="Arial" w:hAnsi="Arial" w:cs="Arial"/>
          <w:sz w:val="28"/>
          <w:szCs w:val="28"/>
        </w:rPr>
      </w:pPr>
    </w:p>
    <w:p w14:paraId="61821040" w14:textId="0ACC5F46" w:rsidR="00522603" w:rsidRDefault="00522603" w:rsidP="00522603">
      <w:pPr>
        <w:rPr>
          <w:rFonts w:ascii="Arial" w:hAnsi="Arial" w:cs="Arial"/>
          <w:sz w:val="28"/>
          <w:szCs w:val="28"/>
        </w:rPr>
      </w:pPr>
      <w:hyperlink r:id="rId8" w:history="1">
        <w:r w:rsidRPr="00D5473F">
          <w:rPr>
            <w:rStyle w:val="Hyperlink"/>
            <w:rFonts w:ascii="Arial" w:hAnsi="Arial" w:cs="Arial"/>
            <w:sz w:val="28"/>
            <w:szCs w:val="28"/>
          </w:rPr>
          <w:t>https://github.com/Driven-Soft/Fidelis-Devops.git</w:t>
        </w:r>
      </w:hyperlink>
    </w:p>
    <w:p w14:paraId="5C6F3F20" w14:textId="5ED95A5D" w:rsidR="00522603" w:rsidRDefault="00522603" w:rsidP="00522603">
      <w:pPr>
        <w:jc w:val="center"/>
        <w:rPr>
          <w:rFonts w:ascii="Arial" w:hAnsi="Arial" w:cs="Arial"/>
          <w:sz w:val="28"/>
          <w:szCs w:val="28"/>
        </w:rPr>
      </w:pPr>
    </w:p>
    <w:p w14:paraId="536C86B6" w14:textId="58986A33" w:rsidR="00522603" w:rsidRPr="00522603" w:rsidRDefault="00522603" w:rsidP="00522603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522603">
        <w:rPr>
          <w:rFonts w:ascii="Arial" w:hAnsi="Arial" w:cs="Arial"/>
          <w:b/>
          <w:bCs/>
          <w:sz w:val="36"/>
          <w:szCs w:val="36"/>
        </w:rPr>
        <w:t>Link do vídeo no YouTube</w:t>
      </w:r>
    </w:p>
    <w:p w14:paraId="6A2F0157" w14:textId="01BBC013" w:rsidR="00522603" w:rsidRDefault="00522603" w:rsidP="00522603">
      <w:pPr>
        <w:rPr>
          <w:rFonts w:ascii="Arial" w:hAnsi="Arial" w:cs="Arial"/>
          <w:sz w:val="28"/>
          <w:szCs w:val="28"/>
        </w:rPr>
      </w:pPr>
    </w:p>
    <w:p w14:paraId="1AC45D3D" w14:textId="718E81A2" w:rsidR="00522603" w:rsidRPr="00522603" w:rsidRDefault="00522603" w:rsidP="005226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{link}</w:t>
      </w:r>
    </w:p>
    <w:sectPr w:rsidR="00522603" w:rsidRPr="00522603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F2A01" w14:textId="77777777" w:rsidR="00725360" w:rsidRDefault="00725360" w:rsidP="003A7D88">
      <w:pPr>
        <w:spacing w:after="0" w:line="240" w:lineRule="auto"/>
      </w:pPr>
      <w:r>
        <w:separator/>
      </w:r>
    </w:p>
  </w:endnote>
  <w:endnote w:type="continuationSeparator" w:id="0">
    <w:p w14:paraId="3FA84F01" w14:textId="77777777" w:rsidR="00725360" w:rsidRDefault="00725360" w:rsidP="003A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0331527"/>
      <w:docPartObj>
        <w:docPartGallery w:val="Page Numbers (Bottom of Page)"/>
        <w:docPartUnique/>
      </w:docPartObj>
    </w:sdtPr>
    <w:sdtContent>
      <w:p w14:paraId="35EF2D56" w14:textId="469D483D" w:rsidR="003A7D88" w:rsidRDefault="003A7D8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4E0016" w14:textId="77777777" w:rsidR="003A7D88" w:rsidRDefault="003A7D8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FA14B" w14:textId="77777777" w:rsidR="00725360" w:rsidRDefault="00725360" w:rsidP="003A7D88">
      <w:pPr>
        <w:spacing w:after="0" w:line="240" w:lineRule="auto"/>
      </w:pPr>
      <w:r>
        <w:separator/>
      </w:r>
    </w:p>
  </w:footnote>
  <w:footnote w:type="continuationSeparator" w:id="0">
    <w:p w14:paraId="71BFE6E4" w14:textId="77777777" w:rsidR="00725360" w:rsidRDefault="00725360" w:rsidP="003A7D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41D"/>
    <w:rsid w:val="003A7D88"/>
    <w:rsid w:val="00522603"/>
    <w:rsid w:val="00552447"/>
    <w:rsid w:val="00725360"/>
    <w:rsid w:val="0096541D"/>
    <w:rsid w:val="00AF5B22"/>
    <w:rsid w:val="00D33A61"/>
    <w:rsid w:val="00FE4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0E0F8"/>
  <w15:chartTrackingRefBased/>
  <w15:docId w15:val="{53AE6613-AC01-4022-9DA6-3E98F772C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41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A7D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7D88"/>
  </w:style>
  <w:style w:type="paragraph" w:styleId="Rodap">
    <w:name w:val="footer"/>
    <w:basedOn w:val="Normal"/>
    <w:link w:val="RodapChar"/>
    <w:uiPriority w:val="99"/>
    <w:unhideWhenUsed/>
    <w:rsid w:val="003A7D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7D88"/>
  </w:style>
  <w:style w:type="character" w:styleId="Hyperlink">
    <w:name w:val="Hyperlink"/>
    <w:basedOn w:val="Fontepargpadro"/>
    <w:uiPriority w:val="99"/>
    <w:unhideWhenUsed/>
    <w:rsid w:val="0052260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226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riven-Soft/Fidelis-Devops.gi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175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Super Lol Games</dc:creator>
  <cp:keywords/>
  <dc:description/>
  <cp:lastModifiedBy>Super Lol Games</cp:lastModifiedBy>
  <cp:revision>2</cp:revision>
  <dcterms:created xsi:type="dcterms:W3CDTF">2026-05-15T18:48:00Z</dcterms:created>
  <dcterms:modified xsi:type="dcterms:W3CDTF">2026-05-15T20:23:00Z</dcterms:modified>
</cp:coreProperties>
</file>