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TERSTERS REPORT TEMPLATE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template is provided by the Developers of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You Will Do Evil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is only for Collecting data from Test builds. Any other use makes this document invalid and can therefore not be used for future references.</w:t>
        <w:br/>
        <w:t xml:space="preserve">Remember to keep the Template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Organized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easy to understand.</w:t>
        <w:br/>
        <w:t xml:space="preserve">This includes but is not limited to; staying inside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Text Areas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filling out every field, keeping structure of text etc.</w:t>
        <w:br/>
        <w:t xml:space="preserve">We depend on detailed information about the current state of the game, so keep your report detailed (Better have more than less information).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This form is attached/uploaded to Trello in a card, under the list ‘Reports’ on the board ‘Testers Report Page’.</w:t>
        <w:br/>
        <w:t xml:space="preserve">The title of the card Should Be as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“[Name], [Game version], [Date]”.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 have any questions feel free to contact the developers.</w:t>
        <w:br/>
        <w:t xml:space="preserve">You will find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Contact information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https://zhakale</w:t>
        </w:r>
        <w:r>
          <w:rPr>
            <w:rFonts w:ascii="Calibri" w:hAnsi="Calibri" w:cs="Calibri" w:eastAsia="Calibri"/>
            <w:i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"https://zhakalendk.github.io/"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</w:t>
        </w:r>
        <w:r>
          <w:rPr>
            <w:rFonts w:ascii="Calibri" w:hAnsi="Calibri" w:cs="Calibri" w:eastAsia="Calibri"/>
            <w:i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"https://zhakalendk.github.io/"</w:t>
        </w:r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dk.github.io/</w:t>
        </w:r>
      </w:hyperlink>
    </w:p>
    <w:tbl>
      <w:tblPr/>
      <w:tblGrid>
        <w:gridCol w:w="9778"/>
      </w:tblGrid>
      <w:tr>
        <w:trPr>
          <w:trHeight w:val="1" w:hRule="atLeast"/>
          <w:jc w:val="left"/>
        </w:trPr>
        <w:tc>
          <w:tcPr>
            <w:tcW w:w="9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Game Version: 0.0.0.001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68"/>
        <w:gridCol w:w="8110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Gameplay</w:t>
            </w:r>
          </w:p>
        </w:tc>
        <w:tc>
          <w:tcPr>
            <w:tcW w:w="8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Your Experience with the game including the features provided in the game (Walking, jumping, Shooting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Mechanics work fine, (Jumping feels slow/delayed)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Bugs</w:t>
            </w:r>
          </w:p>
        </w:tc>
        <w:tc>
          <w:tcPr>
            <w:tcW w:w="8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Errors/bugs/glitches you might encounter along with when they appear and how you can reproduce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Edges arent smooth. Stuck on edges.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</w:tc>
        <w:tc>
          <w:tcPr>
            <w:tcW w:w="8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Any physics related issues.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Feels like you're jumping in space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Other information</w:t>
            </w:r>
          </w:p>
        </w:tc>
        <w:tc>
          <w:tcPr>
            <w:tcW w:w="8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Any additional information that you would like to include.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Keep the work up ;)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9778"/>
      </w:tblGrid>
      <w:tr>
        <w:trPr>
          <w:trHeight w:val="1" w:hRule="atLeast"/>
          <w:jc w:val="left"/>
        </w:trPr>
        <w:tc>
          <w:tcPr>
            <w:tcW w:w="9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Philip S. Mortensen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778"/>
      </w:tblGrid>
      <w:tr>
        <w:trPr>
          <w:trHeight w:val="1" w:hRule="atLeast"/>
          <w:jc w:val="left"/>
        </w:trPr>
        <w:tc>
          <w:tcPr>
            <w:tcW w:w="9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Date: 16/9/17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zhakalendk.github.io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