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74EB8C" w14:textId="77777777" w:rsidR="001C6147" w:rsidRDefault="001C6147">
      <w:pPr>
        <w:rPr>
          <w:rFonts w:hint="eastAsia"/>
        </w:rPr>
      </w:pPr>
    </w:p>
    <w:p w14:paraId="2B7D0F5C" w14:textId="77777777" w:rsidR="001C6147" w:rsidRDefault="001C6147"/>
    <w:p w14:paraId="77C30A6B" w14:textId="24D82AEB" w:rsidR="001C6147" w:rsidRDefault="00D21B2B">
      <w:r>
        <w:rPr>
          <w:rFonts w:hint="eastAsia"/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48115190" wp14:editId="10E463DF">
            <wp:simplePos x="0" y="0"/>
            <wp:positionH relativeFrom="column">
              <wp:posOffset>930275</wp:posOffset>
            </wp:positionH>
            <wp:positionV relativeFrom="paragraph">
              <wp:posOffset>46990</wp:posOffset>
            </wp:positionV>
            <wp:extent cx="3402965" cy="68135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3AE73" w14:textId="77777777" w:rsidR="001C6147" w:rsidRDefault="001C6147"/>
    <w:p w14:paraId="40F823C1" w14:textId="77777777" w:rsidR="001C6147" w:rsidRDefault="001C6147"/>
    <w:p w14:paraId="0A8082E0" w14:textId="77777777" w:rsidR="001C6147" w:rsidRDefault="001C6147"/>
    <w:p w14:paraId="7F298418" w14:textId="77777777" w:rsidR="001C6147" w:rsidRPr="00A4703B" w:rsidRDefault="00EF6005">
      <w:pPr>
        <w:jc w:val="center"/>
        <w:rPr>
          <w:rFonts w:ascii="宋体" w:hAnsi="宋体"/>
          <w:b/>
          <w:sz w:val="72"/>
          <w:szCs w:val="72"/>
        </w:rPr>
      </w:pPr>
      <w:r w:rsidRPr="00A4703B">
        <w:rPr>
          <w:rFonts w:ascii="宋体" w:hAnsi="宋体" w:hint="eastAsia"/>
          <w:b/>
          <w:sz w:val="72"/>
          <w:szCs w:val="72"/>
        </w:rPr>
        <w:t>系统软件综合设计</w:t>
      </w:r>
      <w:r w:rsidR="001C6147" w:rsidRPr="00A4703B">
        <w:rPr>
          <w:rFonts w:ascii="宋体" w:hAnsi="宋体" w:hint="eastAsia"/>
          <w:b/>
          <w:sz w:val="72"/>
          <w:szCs w:val="72"/>
        </w:rPr>
        <w:t>报告</w:t>
      </w:r>
    </w:p>
    <w:p w14:paraId="76BD79D0" w14:textId="77777777" w:rsidR="00EF6005" w:rsidRPr="00A4703B" w:rsidRDefault="00100F58">
      <w:pPr>
        <w:jc w:val="center"/>
        <w:rPr>
          <w:rFonts w:ascii="宋体" w:hAnsi="宋体"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编译原理</w:t>
      </w:r>
      <w:r w:rsidR="00CE6DB4" w:rsidRPr="00A4703B">
        <w:rPr>
          <w:rFonts w:ascii="宋体" w:hAnsi="宋体" w:hint="eastAsia"/>
          <w:b/>
          <w:sz w:val="72"/>
          <w:szCs w:val="72"/>
        </w:rPr>
        <w:t>分册</w:t>
      </w:r>
    </w:p>
    <w:p w14:paraId="5DF70C62" w14:textId="77777777" w:rsidR="001C6147" w:rsidRDefault="001C6147">
      <w:pPr>
        <w:rPr>
          <w:rFonts w:hint="eastAsia"/>
        </w:rPr>
      </w:pPr>
    </w:p>
    <w:p w14:paraId="69A2F420" w14:textId="77777777" w:rsidR="001C6147" w:rsidRDefault="001C6147">
      <w:pPr>
        <w:rPr>
          <w:rFonts w:hint="eastAsia"/>
        </w:rPr>
      </w:pPr>
    </w:p>
    <w:p w14:paraId="2B7C5860" w14:textId="77777777" w:rsidR="001C6147" w:rsidRDefault="001C6147">
      <w:pPr>
        <w:rPr>
          <w:rFonts w:hint="eastAsia"/>
        </w:rPr>
      </w:pPr>
    </w:p>
    <w:p w14:paraId="5C57322A" w14:textId="77777777" w:rsidR="001C6147" w:rsidRDefault="001C6147">
      <w:pPr>
        <w:rPr>
          <w:rFonts w:hint="eastAsia"/>
        </w:rPr>
      </w:pPr>
    </w:p>
    <w:p w14:paraId="182C668D" w14:textId="77777777" w:rsidR="001C6147" w:rsidRDefault="001C6147">
      <w:pPr>
        <w:rPr>
          <w:rFonts w:hint="eastAsia"/>
        </w:rPr>
      </w:pPr>
    </w:p>
    <w:p w14:paraId="7A66FB46" w14:textId="77777777" w:rsidR="001C6147" w:rsidRDefault="001C6147">
      <w:pPr>
        <w:rPr>
          <w:rFonts w:hint="eastAsia"/>
        </w:rPr>
      </w:pPr>
    </w:p>
    <w:p w14:paraId="5BC29447" w14:textId="77777777" w:rsidR="001C6147" w:rsidRDefault="001C6147">
      <w:pPr>
        <w:rPr>
          <w:rFonts w:hint="eastAsia"/>
        </w:rPr>
      </w:pPr>
    </w:p>
    <w:p w14:paraId="52BF5EB4" w14:textId="77777777" w:rsidR="001C6147" w:rsidRDefault="001C6147">
      <w:pPr>
        <w:rPr>
          <w:rFonts w:hint="eastAsia"/>
        </w:rPr>
      </w:pPr>
    </w:p>
    <w:p w14:paraId="12A10359" w14:textId="77777777" w:rsidR="001C6147" w:rsidRDefault="001C6147">
      <w:pPr>
        <w:rPr>
          <w:rFonts w:hint="eastAsia"/>
        </w:rPr>
      </w:pPr>
    </w:p>
    <w:p w14:paraId="460A2CA5" w14:textId="63DEAEBB" w:rsidR="001C6147" w:rsidRDefault="00D21B2B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B72DCF3" wp14:editId="177AFA3D">
                <wp:simplePos x="0" y="0"/>
                <wp:positionH relativeFrom="column">
                  <wp:posOffset>247650</wp:posOffset>
                </wp:positionH>
                <wp:positionV relativeFrom="paragraph">
                  <wp:posOffset>179705</wp:posOffset>
                </wp:positionV>
                <wp:extent cx="5029200" cy="3545840"/>
                <wp:effectExtent l="0" t="0" r="0" b="635"/>
                <wp:wrapTight wrapText="bothSides">
                  <wp:wrapPolygon edited="0">
                    <wp:start x="-60" y="743"/>
                    <wp:lineTo x="-60" y="21527"/>
                    <wp:lineTo x="21600" y="21527"/>
                    <wp:lineTo x="21600" y="743"/>
                    <wp:lineTo x="-60" y="743"/>
                  </wp:wrapPolygon>
                </wp:wrapTight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3545840"/>
                          <a:chOff x="0" y="0"/>
                          <a:chExt cx="4706" cy="3805"/>
                        </a:xfrm>
                      </wpg:grpSpPr>
                      <wps:wsp>
                        <wps:cNvPr id="2" name="Pictur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706" cy="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6"/>
                            <a:ext cx="4706" cy="3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D8AFC" w14:textId="77777777" w:rsidR="001C6147" w:rsidRDefault="001C6147">
                              <w:pP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2F89949A" w14:textId="252A24DD" w:rsidR="001C6147" w:rsidRPr="005138F0" w:rsidRDefault="001C6147" w:rsidP="005138F0">
                              <w:pPr>
                                <w:spacing w:line="240" w:lineRule="atLeast"/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设计题目</w:t>
                              </w: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AD7529" w:rsidRPr="00652BB5">
                                <w:rPr>
                                  <w:rFonts w:ascii="宋体" w:hAnsi="宋体" w:hint="eastAsia"/>
                                  <w:sz w:val="32"/>
                                  <w:szCs w:val="32"/>
                                  <w:u w:val="single"/>
                                </w:rPr>
                                <w:t>将算术表达式转换成三元式的程序实现</w:t>
                              </w:r>
                              <w:r w:rsidR="00060C6A">
                                <w:rPr>
                                  <w:rFonts w:hint="eastAsia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4C16B47B" w14:textId="57FFB0AC" w:rsidR="001C6147" w:rsidRPr="005138F0" w:rsidRDefault="005138F0" w:rsidP="005138F0">
                              <w:pPr>
                                <w:spacing w:line="240" w:lineRule="atLeast"/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学生</w:t>
                              </w:r>
                              <w:r w:rsidR="001C6147"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姓名</w:t>
                              </w:r>
                              <w:r w:rsidR="001C6147"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AD7529" w:rsidRPr="00652BB5">
                                <w:rPr>
                                  <w:rFonts w:ascii="宋体" w:hAnsi="宋体" w:hint="eastAsia"/>
                                  <w:sz w:val="44"/>
                                  <w:szCs w:val="44"/>
                                  <w:u w:val="single"/>
                                </w:rPr>
                                <w:t>林天岳</w:t>
                              </w:r>
                              <w:r w:rsidR="001C6147"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   </w:t>
                              </w:r>
                              <w:r w:rsidR="001C6147"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14:paraId="1E16B90A" w14:textId="37872E15" w:rsidR="001C6147" w:rsidRPr="005138F0" w:rsidRDefault="001C6147" w:rsidP="005138F0">
                              <w:pPr>
                                <w:spacing w:line="240" w:lineRule="atLeast"/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学</w:t>
                              </w: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   </w:t>
                              </w: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号</w:t>
                              </w: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AD7529" w:rsidRPr="00652BB5">
                                <w:rPr>
                                  <w:rFonts w:ascii="宋体" w:hAnsi="宋体"/>
                                  <w:sz w:val="44"/>
                                  <w:szCs w:val="44"/>
                                  <w:u w:val="single"/>
                                </w:rPr>
                                <w:t>2017217893</w:t>
                              </w:r>
                              <w:r w:rsidR="005138F0" w:rsidRPr="00652BB5">
                                <w:rPr>
                                  <w:rFonts w:ascii="宋体" w:hAnsi="宋体"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</w:t>
                              </w:r>
                              <w:r w:rsidR="00AD7529" w:rsidRPr="00652BB5">
                                <w:rPr>
                                  <w:rFonts w:ascii="宋体" w:hAnsi="宋体"/>
                                  <w:sz w:val="44"/>
                                  <w:szCs w:val="44"/>
                                  <w:u w:val="single"/>
                                </w:rPr>
                                <w:t xml:space="preserve"> </w:t>
                              </w:r>
                              <w:r w:rsidR="00AD7529">
                                <w:rPr>
                                  <w:sz w:val="44"/>
                                  <w:szCs w:val="44"/>
                                  <w:u w:val="single"/>
                                </w:rPr>
                                <w:t xml:space="preserve">   </w:t>
                              </w:r>
                              <w:r w:rsid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  </w:t>
                              </w:r>
                              <w:r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</w:t>
                              </w:r>
                            </w:p>
                            <w:p w14:paraId="68C56CC0" w14:textId="551F1C77" w:rsidR="001C6147" w:rsidRPr="005138F0" w:rsidRDefault="001C6147" w:rsidP="005138F0">
                              <w:pPr>
                                <w:spacing w:line="240" w:lineRule="atLeast"/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</w:pP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专业</w:t>
                              </w:r>
                              <w:r w:rsid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班级</w:t>
                              </w: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AD7529" w:rsidRPr="00652BB5">
                                <w:rPr>
                                  <w:rFonts w:ascii="宋体" w:hAnsi="宋体" w:hint="eastAsia"/>
                                  <w:sz w:val="44"/>
                                  <w:szCs w:val="44"/>
                                  <w:u w:val="single"/>
                                </w:rPr>
                                <w:t>计算机科学与技术1</w:t>
                              </w:r>
                              <w:r w:rsidR="00AD7529" w:rsidRPr="00652BB5">
                                <w:rPr>
                                  <w:rFonts w:ascii="宋体" w:hAnsi="宋体"/>
                                  <w:sz w:val="44"/>
                                  <w:szCs w:val="44"/>
                                  <w:u w:val="single"/>
                                </w:rPr>
                                <w:t>7-5</w:t>
                              </w:r>
                              <w:r w:rsidR="00AD7529">
                                <w:rPr>
                                  <w:sz w:val="44"/>
                                  <w:szCs w:val="44"/>
                                  <w:u w:val="single"/>
                                </w:rPr>
                                <w:t xml:space="preserve">   </w:t>
                              </w:r>
                              <w:r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</w:t>
                              </w:r>
                            </w:p>
                            <w:p w14:paraId="78EA03D3" w14:textId="19FD3540" w:rsidR="005138F0" w:rsidRDefault="005138F0">
                              <w:pPr>
                                <w:rPr>
                                  <w:sz w:val="44"/>
                                  <w:szCs w:val="44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指导教师</w:t>
                              </w:r>
                              <w:r w:rsidR="001C6147"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AD7529" w:rsidRPr="00652BB5">
                                <w:rPr>
                                  <w:rFonts w:ascii="宋体" w:hAnsi="宋体" w:hint="eastAsia"/>
                                  <w:sz w:val="44"/>
                                  <w:szCs w:val="44"/>
                                  <w:u w:val="single"/>
                                </w:rPr>
                                <w:t>唐益明</w:t>
                              </w:r>
                              <w:r w:rsidR="001C6147" w:rsidRPr="00652BB5">
                                <w:rPr>
                                  <w:rFonts w:ascii="宋体" w:hAnsi="宋体"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</w:t>
                              </w:r>
                              <w:r w:rsidR="001C6147"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   </w:t>
                              </w:r>
                              <w:r w:rsidR="001C6147"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</w:t>
                              </w:r>
                              <w:r w:rsidR="00060C6A">
                                <w:rPr>
                                  <w:sz w:val="44"/>
                                  <w:szCs w:val="44"/>
                                  <w:u w:val="single"/>
                                </w:rPr>
                                <w:t xml:space="preserve"> </w:t>
                              </w:r>
                              <w:r w:rsidR="001C6147"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44A19C14" w14:textId="21F09252" w:rsidR="001C6147" w:rsidRPr="005138F0" w:rsidRDefault="001C6147">
                              <w:pPr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完成日期</w:t>
                              </w:r>
                              <w:r w:rsidRPr="005138F0"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AD7529" w:rsidRPr="00652BB5">
                                <w:rPr>
                                  <w:rFonts w:ascii="宋体" w:hAnsi="宋体"/>
                                  <w:sz w:val="44"/>
                                  <w:szCs w:val="44"/>
                                  <w:u w:val="single"/>
                                </w:rPr>
                                <w:t>2020</w:t>
                              </w:r>
                              <w:r w:rsidR="004F2438" w:rsidRPr="00652BB5">
                                <w:rPr>
                                  <w:rFonts w:ascii="宋体" w:hAnsi="宋体"/>
                                  <w:sz w:val="44"/>
                                  <w:szCs w:val="44"/>
                                  <w:u w:val="single"/>
                                </w:rPr>
                                <w:t>-8-24</w:t>
                              </w:r>
                              <w:r w:rsidR="00060C6A">
                                <w:rPr>
                                  <w:sz w:val="44"/>
                                  <w:szCs w:val="44"/>
                                  <w:u w:val="single"/>
                                </w:rPr>
                                <w:t xml:space="preserve">     </w:t>
                              </w:r>
                              <w:r w:rsidR="004F2438">
                                <w:rPr>
                                  <w:sz w:val="44"/>
                                  <w:szCs w:val="44"/>
                                  <w:u w:val="single"/>
                                </w:rPr>
                                <w:t xml:space="preserve"> </w:t>
                              </w:r>
                              <w:r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  </w:t>
                              </w:r>
                              <w:r w:rsidR="00060C6A">
                                <w:rPr>
                                  <w:sz w:val="44"/>
                                  <w:szCs w:val="44"/>
                                  <w:u w:val="single"/>
                                </w:rPr>
                                <w:t xml:space="preserve"> </w:t>
                              </w:r>
                              <w:r w:rsidRPr="005138F0">
                                <w:rPr>
                                  <w:rFonts w:hint="eastAsia"/>
                                  <w:sz w:val="44"/>
                                  <w:szCs w:val="44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2DCF3" id="Group 5" o:spid="_x0000_s1026" style="position:absolute;left:0;text-align:left;margin-left:19.5pt;margin-top:14.15pt;width:396pt;height:279.2pt;z-index:-251659264" coordsize="4706,3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">
                <v:rect id="Picture 4" o:spid="_x0000_s1027" style="position:absolute;width:4706;height:3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136;width:4706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11BD8AFC" w14:textId="77777777" w:rsidR="001C6147" w:rsidRDefault="001C6147">
                        <w:pPr>
                          <w:rPr>
                            <w:rFonts w:hint="eastAsia"/>
                            <w:b/>
                            <w:bCs/>
                            <w:sz w:val="24"/>
                          </w:rPr>
                        </w:pPr>
                      </w:p>
                      <w:p w14:paraId="2F89949A" w14:textId="252A24DD" w:rsidR="001C6147" w:rsidRPr="005138F0" w:rsidRDefault="001C6147" w:rsidP="005138F0">
                        <w:pPr>
                          <w:spacing w:line="240" w:lineRule="atLeast"/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设计题目</w:t>
                        </w: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AD7529" w:rsidRPr="00652BB5">
                          <w:rPr>
                            <w:rFonts w:ascii="宋体" w:hAnsi="宋体" w:hint="eastAsia"/>
                            <w:sz w:val="32"/>
                            <w:szCs w:val="32"/>
                            <w:u w:val="single"/>
                          </w:rPr>
                          <w:t>将算术表达式转换成三元式的程序实现</w:t>
                        </w:r>
                        <w:r w:rsidR="00060C6A">
                          <w:rPr>
                            <w:rFonts w:hint="eastAsia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  <w:p w14:paraId="4C16B47B" w14:textId="57FFB0AC" w:rsidR="001C6147" w:rsidRPr="005138F0" w:rsidRDefault="005138F0" w:rsidP="005138F0">
                        <w:pPr>
                          <w:spacing w:line="240" w:lineRule="atLeast"/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学生</w:t>
                        </w:r>
                        <w:r w:rsidR="001C6147"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姓名</w:t>
                        </w:r>
                        <w:r w:rsidR="001C6147"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AD7529" w:rsidRPr="00652BB5">
                          <w:rPr>
                            <w:rFonts w:ascii="宋体" w:hAnsi="宋体" w:hint="eastAsia"/>
                            <w:sz w:val="44"/>
                            <w:szCs w:val="44"/>
                            <w:u w:val="single"/>
                          </w:rPr>
                          <w:t>林天岳</w:t>
                        </w:r>
                        <w:r w:rsidR="001C6147"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   </w:t>
                        </w:r>
                        <w:r w:rsidR="001C6147"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     </w:t>
                        </w:r>
                      </w:p>
                      <w:p w14:paraId="1E16B90A" w14:textId="37872E15" w:rsidR="001C6147" w:rsidRPr="005138F0" w:rsidRDefault="001C6147" w:rsidP="005138F0">
                        <w:pPr>
                          <w:spacing w:line="240" w:lineRule="atLeast"/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学</w:t>
                        </w: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 xml:space="preserve">    </w:t>
                        </w: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号</w:t>
                        </w: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AD7529" w:rsidRPr="00652BB5">
                          <w:rPr>
                            <w:rFonts w:ascii="宋体" w:hAnsi="宋体"/>
                            <w:sz w:val="44"/>
                            <w:szCs w:val="44"/>
                            <w:u w:val="single"/>
                          </w:rPr>
                          <w:t>2017217893</w:t>
                        </w:r>
                        <w:r w:rsidR="005138F0" w:rsidRPr="00652BB5">
                          <w:rPr>
                            <w:rFonts w:ascii="宋体" w:hAnsi="宋体" w:hint="eastAsia"/>
                            <w:sz w:val="44"/>
                            <w:szCs w:val="44"/>
                            <w:u w:val="single"/>
                          </w:rPr>
                          <w:t xml:space="preserve"> </w:t>
                        </w:r>
                        <w:r w:rsidR="00AD7529" w:rsidRPr="00652BB5">
                          <w:rPr>
                            <w:rFonts w:ascii="宋体" w:hAnsi="宋体"/>
                            <w:sz w:val="44"/>
                            <w:szCs w:val="44"/>
                            <w:u w:val="single"/>
                          </w:rPr>
                          <w:t xml:space="preserve"> </w:t>
                        </w:r>
                        <w:r w:rsidR="00AD7529">
                          <w:rPr>
                            <w:sz w:val="44"/>
                            <w:szCs w:val="44"/>
                            <w:u w:val="single"/>
                          </w:rPr>
                          <w:t xml:space="preserve">   </w:t>
                        </w:r>
                        <w:r w:rsid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  </w:t>
                        </w:r>
                        <w:r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</w:t>
                        </w:r>
                      </w:p>
                      <w:p w14:paraId="68C56CC0" w14:textId="551F1C77" w:rsidR="001C6147" w:rsidRPr="005138F0" w:rsidRDefault="001C6147" w:rsidP="005138F0">
                        <w:pPr>
                          <w:spacing w:line="240" w:lineRule="atLeast"/>
                          <w:rPr>
                            <w:rFonts w:hint="eastAsia"/>
                            <w:sz w:val="44"/>
                            <w:szCs w:val="44"/>
                          </w:rPr>
                        </w:pP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专业</w:t>
                        </w:r>
                        <w:r w:rsid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班级</w:t>
                        </w: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AD7529" w:rsidRPr="00652BB5">
                          <w:rPr>
                            <w:rFonts w:ascii="宋体" w:hAnsi="宋体" w:hint="eastAsia"/>
                            <w:sz w:val="44"/>
                            <w:szCs w:val="44"/>
                            <w:u w:val="single"/>
                          </w:rPr>
                          <w:t>计算机科学与技术1</w:t>
                        </w:r>
                        <w:r w:rsidR="00AD7529" w:rsidRPr="00652BB5">
                          <w:rPr>
                            <w:rFonts w:ascii="宋体" w:hAnsi="宋体"/>
                            <w:sz w:val="44"/>
                            <w:szCs w:val="44"/>
                            <w:u w:val="single"/>
                          </w:rPr>
                          <w:t>7-5</w:t>
                        </w:r>
                        <w:r w:rsidR="00AD7529">
                          <w:rPr>
                            <w:sz w:val="44"/>
                            <w:szCs w:val="44"/>
                            <w:u w:val="single"/>
                          </w:rPr>
                          <w:t xml:space="preserve">   </w:t>
                        </w:r>
                        <w:r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</w:t>
                        </w:r>
                      </w:p>
                      <w:p w14:paraId="78EA03D3" w14:textId="19FD3540" w:rsidR="005138F0" w:rsidRDefault="005138F0">
                        <w:pPr>
                          <w:rPr>
                            <w:sz w:val="44"/>
                            <w:szCs w:val="44"/>
                            <w:u w:val="single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指导教师</w:t>
                        </w:r>
                        <w:r w:rsidR="001C6147"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AD7529" w:rsidRPr="00652BB5">
                          <w:rPr>
                            <w:rFonts w:ascii="宋体" w:hAnsi="宋体" w:hint="eastAsia"/>
                            <w:sz w:val="44"/>
                            <w:szCs w:val="44"/>
                            <w:u w:val="single"/>
                          </w:rPr>
                          <w:t>唐益明</w:t>
                        </w:r>
                        <w:r w:rsidR="001C6147" w:rsidRPr="00652BB5">
                          <w:rPr>
                            <w:rFonts w:ascii="宋体" w:hAnsi="宋体" w:hint="eastAsia"/>
                            <w:sz w:val="44"/>
                            <w:szCs w:val="44"/>
                            <w:u w:val="single"/>
                          </w:rPr>
                          <w:t xml:space="preserve"> </w:t>
                        </w:r>
                        <w:r w:rsidR="001C6147"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   </w:t>
                        </w:r>
                        <w:r w:rsidR="001C6147"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</w:t>
                        </w:r>
                        <w:r w:rsidR="00060C6A">
                          <w:rPr>
                            <w:sz w:val="44"/>
                            <w:szCs w:val="44"/>
                            <w:u w:val="single"/>
                          </w:rPr>
                          <w:t xml:space="preserve"> </w:t>
                        </w:r>
                        <w:r w:rsidR="001C6147"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</w:t>
                        </w:r>
                      </w:p>
                      <w:p w14:paraId="44A19C14" w14:textId="21F09252" w:rsidR="001C6147" w:rsidRPr="005138F0" w:rsidRDefault="001C6147">
                        <w:pPr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>完成日期</w:t>
                        </w:r>
                        <w:r w:rsidRPr="005138F0"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AD7529" w:rsidRPr="00652BB5">
                          <w:rPr>
                            <w:rFonts w:ascii="宋体" w:hAnsi="宋体"/>
                            <w:sz w:val="44"/>
                            <w:szCs w:val="44"/>
                            <w:u w:val="single"/>
                          </w:rPr>
                          <w:t>2020</w:t>
                        </w:r>
                        <w:r w:rsidR="004F2438" w:rsidRPr="00652BB5">
                          <w:rPr>
                            <w:rFonts w:ascii="宋体" w:hAnsi="宋体"/>
                            <w:sz w:val="44"/>
                            <w:szCs w:val="44"/>
                            <w:u w:val="single"/>
                          </w:rPr>
                          <w:t>-8-24</w:t>
                        </w:r>
                        <w:r w:rsidR="00060C6A">
                          <w:rPr>
                            <w:sz w:val="44"/>
                            <w:szCs w:val="44"/>
                            <w:u w:val="single"/>
                          </w:rPr>
                          <w:t xml:space="preserve">     </w:t>
                        </w:r>
                        <w:r w:rsidR="004F2438">
                          <w:rPr>
                            <w:sz w:val="44"/>
                            <w:szCs w:val="44"/>
                            <w:u w:val="single"/>
                          </w:rPr>
                          <w:t xml:space="preserve"> </w:t>
                        </w:r>
                        <w:r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  </w:t>
                        </w:r>
                        <w:r w:rsidR="00060C6A">
                          <w:rPr>
                            <w:sz w:val="44"/>
                            <w:szCs w:val="44"/>
                            <w:u w:val="single"/>
                          </w:rPr>
                          <w:t xml:space="preserve"> </w:t>
                        </w:r>
                        <w:r w:rsidRPr="005138F0">
                          <w:rPr>
                            <w:rFonts w:hint="eastAsia"/>
                            <w:sz w:val="44"/>
                            <w:szCs w:val="44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5FA271" w14:textId="77777777" w:rsidR="001C6147" w:rsidRDefault="001C6147">
      <w:pPr>
        <w:rPr>
          <w:rFonts w:hint="eastAsia"/>
        </w:rPr>
      </w:pPr>
    </w:p>
    <w:p w14:paraId="62E77D20" w14:textId="77777777" w:rsidR="001C6147" w:rsidRDefault="001C6147">
      <w:pPr>
        <w:rPr>
          <w:rFonts w:hint="eastAsia"/>
        </w:rPr>
      </w:pPr>
    </w:p>
    <w:p w14:paraId="65B817AE" w14:textId="77777777" w:rsidR="001C6147" w:rsidRDefault="001C6147">
      <w:pPr>
        <w:rPr>
          <w:rFonts w:hint="eastAsia"/>
        </w:rPr>
      </w:pPr>
    </w:p>
    <w:p w14:paraId="6C3558F3" w14:textId="77777777" w:rsidR="001C6147" w:rsidRDefault="001C6147"/>
    <w:p w14:paraId="55A2658D" w14:textId="30BFD782" w:rsidR="00BE19CA" w:rsidRPr="00CF23D5" w:rsidRDefault="00BE19CA" w:rsidP="00CF23D5">
      <w:pPr>
        <w:pStyle w:val="a6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CF23D5">
        <w:rPr>
          <w:rFonts w:ascii="宋体" w:hAnsi="宋体" w:hint="eastAsia"/>
          <w:b/>
          <w:sz w:val="28"/>
          <w:szCs w:val="28"/>
        </w:rPr>
        <w:lastRenderedPageBreak/>
        <w:t>设计目的及设计要求</w:t>
      </w:r>
    </w:p>
    <w:p w14:paraId="608DC6AF" w14:textId="6C8C3A34" w:rsidR="00CF23D5" w:rsidRPr="000D03D8" w:rsidRDefault="00CF23D5" w:rsidP="00CF23D5">
      <w:pPr>
        <w:pStyle w:val="a6"/>
        <w:ind w:left="720" w:firstLine="560"/>
        <w:rPr>
          <w:rFonts w:ascii="宋体" w:hAnsi="宋体" w:hint="eastAsia"/>
          <w:bCs/>
          <w:sz w:val="28"/>
          <w:szCs w:val="28"/>
        </w:rPr>
      </w:pPr>
      <w:r w:rsidRPr="000D03D8">
        <w:rPr>
          <w:rFonts w:ascii="宋体" w:hAnsi="宋体" w:hint="eastAsia"/>
          <w:bCs/>
          <w:sz w:val="28"/>
          <w:szCs w:val="28"/>
        </w:rPr>
        <w:t>设计一个语法制导翻译器，将算术表达式翻译成三元式。</w:t>
      </w:r>
    </w:p>
    <w:p w14:paraId="799A551B" w14:textId="539D0AB6" w:rsidR="00CF23D5" w:rsidRPr="000D03D8" w:rsidRDefault="00CF23D5" w:rsidP="00CF23D5">
      <w:pPr>
        <w:pStyle w:val="a6"/>
        <w:ind w:left="720" w:firstLine="560"/>
        <w:rPr>
          <w:rFonts w:ascii="宋体" w:hAnsi="宋体" w:hint="eastAsia"/>
          <w:bCs/>
          <w:sz w:val="28"/>
          <w:szCs w:val="28"/>
        </w:rPr>
      </w:pPr>
      <w:r w:rsidRPr="000D03D8">
        <w:rPr>
          <w:rFonts w:ascii="宋体" w:hAnsi="宋体" w:hint="eastAsia"/>
          <w:bCs/>
          <w:sz w:val="28"/>
          <w:szCs w:val="28"/>
        </w:rPr>
        <w:t>要求：先确定一个定义算术表达式的文法，为其设计一个语法分析程序，为每条产生式配备一个语义子程序，按照一遍扫描的语法制导翻译方法，实现翻译程序。对用户输入的任意一个正确的算术表达式，程序将其转换成三元式输出</w:t>
      </w:r>
    </w:p>
    <w:p w14:paraId="521EB50D" w14:textId="4545D13A" w:rsidR="00BE19CA" w:rsidRPr="000D03D8" w:rsidRDefault="00BE19CA" w:rsidP="000D03D8">
      <w:pPr>
        <w:pStyle w:val="a6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0D03D8">
        <w:rPr>
          <w:rFonts w:ascii="宋体" w:hAnsi="宋体" w:hint="eastAsia"/>
          <w:b/>
          <w:sz w:val="28"/>
          <w:szCs w:val="28"/>
        </w:rPr>
        <w:t>开发环境描述</w:t>
      </w:r>
    </w:p>
    <w:p w14:paraId="03C8B148" w14:textId="3FCA8116" w:rsidR="000D03D8" w:rsidRPr="0078784B" w:rsidRDefault="00CA7A60" w:rsidP="000D03D8">
      <w:pPr>
        <w:pStyle w:val="a6"/>
        <w:ind w:left="720" w:firstLineChars="0" w:firstLine="0"/>
        <w:rPr>
          <w:rFonts w:ascii="宋体" w:hAnsi="宋体"/>
          <w:bCs/>
          <w:sz w:val="28"/>
          <w:szCs w:val="28"/>
        </w:rPr>
      </w:pPr>
      <w:r w:rsidRPr="0078784B">
        <w:rPr>
          <w:rFonts w:ascii="宋体" w:hAnsi="宋体" w:hint="eastAsia"/>
          <w:bCs/>
          <w:sz w:val="28"/>
          <w:szCs w:val="28"/>
        </w:rPr>
        <w:t>算法部分</w:t>
      </w:r>
      <w:r w:rsidR="005929FF" w:rsidRPr="0078784B">
        <w:rPr>
          <w:rFonts w:ascii="宋体" w:hAnsi="宋体" w:hint="eastAsia"/>
          <w:bCs/>
          <w:sz w:val="28"/>
          <w:szCs w:val="28"/>
        </w:rPr>
        <w:t>java</w:t>
      </w:r>
      <w:r w:rsidR="005929FF" w:rsidRPr="0078784B">
        <w:rPr>
          <w:rFonts w:ascii="宋体" w:hAnsi="宋体"/>
          <w:bCs/>
          <w:sz w:val="28"/>
          <w:szCs w:val="28"/>
        </w:rPr>
        <w:t xml:space="preserve">8 </w:t>
      </w:r>
      <w:r w:rsidR="000D03D8" w:rsidRPr="0078784B">
        <w:rPr>
          <w:rFonts w:ascii="宋体" w:hAnsi="宋体"/>
          <w:bCs/>
          <w:sz w:val="28"/>
          <w:szCs w:val="28"/>
        </w:rPr>
        <w:t>idea ultimate</w:t>
      </w:r>
      <w:r w:rsidR="000D03D8" w:rsidRPr="0078784B">
        <w:rPr>
          <w:rFonts w:ascii="宋体" w:hAnsi="宋体"/>
          <w:bCs/>
          <w:sz w:val="28"/>
          <w:szCs w:val="28"/>
        </w:rPr>
        <w:t xml:space="preserve"> 2020</w:t>
      </w:r>
    </w:p>
    <w:p w14:paraId="65510B72" w14:textId="066FDFF7" w:rsidR="0042663C" w:rsidRPr="0078784B" w:rsidRDefault="00CA7A60" w:rsidP="000D03D8">
      <w:pPr>
        <w:pStyle w:val="a6"/>
        <w:ind w:left="720" w:firstLineChars="0" w:firstLine="0"/>
        <w:rPr>
          <w:rFonts w:ascii="宋体" w:hAnsi="宋体" w:hint="eastAsia"/>
          <w:bCs/>
          <w:sz w:val="28"/>
          <w:szCs w:val="28"/>
        </w:rPr>
      </w:pPr>
      <w:r w:rsidRPr="0078784B">
        <w:rPr>
          <w:rFonts w:ascii="宋体" w:hAnsi="宋体" w:hint="eastAsia"/>
          <w:bCs/>
          <w:sz w:val="28"/>
          <w:szCs w:val="28"/>
        </w:rPr>
        <w:t>界面部分</w:t>
      </w:r>
      <w:r w:rsidR="0042663C" w:rsidRPr="0078784B">
        <w:rPr>
          <w:rFonts w:ascii="宋体" w:hAnsi="宋体" w:hint="eastAsia"/>
          <w:bCs/>
          <w:sz w:val="28"/>
          <w:szCs w:val="28"/>
        </w:rPr>
        <w:t>React</w:t>
      </w:r>
      <w:r w:rsidR="0042663C" w:rsidRPr="0078784B">
        <w:rPr>
          <w:rFonts w:ascii="宋体" w:hAnsi="宋体"/>
          <w:bCs/>
          <w:sz w:val="28"/>
          <w:szCs w:val="28"/>
        </w:rPr>
        <w:t xml:space="preserve">.JS + </w:t>
      </w:r>
      <w:r w:rsidR="0042663C" w:rsidRPr="0078784B">
        <w:rPr>
          <w:rFonts w:ascii="宋体" w:hAnsi="宋体" w:hint="eastAsia"/>
          <w:bCs/>
          <w:sz w:val="28"/>
          <w:szCs w:val="28"/>
        </w:rPr>
        <w:t>material</w:t>
      </w:r>
      <w:r w:rsidR="0042663C" w:rsidRPr="0078784B">
        <w:rPr>
          <w:rFonts w:ascii="宋体" w:hAnsi="宋体"/>
          <w:bCs/>
          <w:sz w:val="28"/>
          <w:szCs w:val="28"/>
        </w:rPr>
        <w:t>UI + E</w:t>
      </w:r>
      <w:r w:rsidR="0042663C" w:rsidRPr="0078784B">
        <w:rPr>
          <w:rFonts w:ascii="宋体" w:hAnsi="宋体" w:hint="eastAsia"/>
          <w:bCs/>
          <w:sz w:val="28"/>
          <w:szCs w:val="28"/>
        </w:rPr>
        <w:t>charts</w:t>
      </w:r>
      <w:r w:rsidR="0042663C" w:rsidRPr="0078784B">
        <w:rPr>
          <w:rFonts w:ascii="宋体" w:hAnsi="宋体"/>
          <w:bCs/>
          <w:sz w:val="28"/>
          <w:szCs w:val="28"/>
        </w:rPr>
        <w:t>.JS</w:t>
      </w:r>
    </w:p>
    <w:p w14:paraId="7F14A3F6" w14:textId="77777777" w:rsidR="00BE19CA" w:rsidRDefault="00BE19CA" w:rsidP="00BE19C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r w:rsidRPr="00BE19CA">
        <w:rPr>
          <w:rFonts w:ascii="宋体" w:hAnsi="宋体" w:hint="eastAsia"/>
          <w:b/>
          <w:sz w:val="28"/>
          <w:szCs w:val="28"/>
        </w:rPr>
        <w:t>设计内容、主要算法描述</w:t>
      </w:r>
    </w:p>
    <w:p w14:paraId="38661881" w14:textId="3C1FF6B2" w:rsidR="00BD0882" w:rsidRDefault="00BD0882" w:rsidP="00BE19CA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 w:rsidRPr="00BD0882">
        <w:rPr>
          <w:rFonts w:ascii="宋体" w:hAnsi="宋体" w:hint="eastAsia"/>
          <w:bCs/>
          <w:sz w:val="28"/>
          <w:szCs w:val="28"/>
        </w:rPr>
        <w:t>主要思想</w:t>
      </w:r>
      <w:r>
        <w:rPr>
          <w:rFonts w:ascii="宋体" w:hAnsi="宋体" w:hint="eastAsia"/>
          <w:bCs/>
          <w:sz w:val="28"/>
          <w:szCs w:val="28"/>
        </w:rPr>
        <w:t>：首先对用户输入语句进行</w:t>
      </w:r>
      <w:r w:rsidR="00E65DDE">
        <w:rPr>
          <w:rFonts w:ascii="宋体" w:hAnsi="宋体" w:hint="eastAsia"/>
          <w:bCs/>
          <w:sz w:val="28"/>
          <w:szCs w:val="28"/>
        </w:rPr>
        <w:t>词法</w:t>
      </w:r>
      <w:r>
        <w:rPr>
          <w:rFonts w:ascii="宋体" w:hAnsi="宋体" w:hint="eastAsia"/>
          <w:bCs/>
          <w:sz w:val="28"/>
          <w:szCs w:val="28"/>
        </w:rPr>
        <w:t>分析</w:t>
      </w:r>
      <w:r w:rsidR="00E65DDE">
        <w:rPr>
          <w:rFonts w:ascii="宋体" w:hAnsi="宋体" w:hint="eastAsia"/>
          <w:bCs/>
          <w:sz w:val="28"/>
          <w:szCs w:val="28"/>
        </w:rPr>
        <w:t>，存入对应数据结构，在对其进行</w:t>
      </w:r>
      <w:r w:rsidR="00E65DDE">
        <w:rPr>
          <w:rFonts w:ascii="宋体" w:hAnsi="宋体" w:hint="eastAsia"/>
          <w:bCs/>
          <w:sz w:val="28"/>
          <w:szCs w:val="28"/>
        </w:rPr>
        <w:t>L</w:t>
      </w:r>
      <w:r w:rsidR="00E65DDE">
        <w:rPr>
          <w:rFonts w:ascii="宋体" w:hAnsi="宋体"/>
          <w:bCs/>
          <w:sz w:val="28"/>
          <w:szCs w:val="28"/>
        </w:rPr>
        <w:t>R1</w:t>
      </w:r>
      <w:r w:rsidR="00E65DDE">
        <w:rPr>
          <w:rFonts w:ascii="宋体" w:hAnsi="宋体" w:hint="eastAsia"/>
          <w:bCs/>
          <w:sz w:val="28"/>
          <w:szCs w:val="28"/>
        </w:rPr>
        <w:t>语法</w:t>
      </w:r>
      <w:r w:rsidR="00E65DDE">
        <w:rPr>
          <w:rFonts w:ascii="宋体" w:hAnsi="宋体" w:hint="eastAsia"/>
          <w:bCs/>
          <w:sz w:val="28"/>
          <w:szCs w:val="28"/>
        </w:rPr>
        <w:t>分析</w:t>
      </w:r>
      <w:r>
        <w:rPr>
          <w:rFonts w:ascii="宋体" w:hAnsi="宋体" w:hint="eastAsia"/>
          <w:bCs/>
          <w:sz w:val="28"/>
          <w:szCs w:val="28"/>
        </w:rPr>
        <w:t>，再根据分析栈获取中间表达式，再根据由语义子程序递归生成对应语法树。</w:t>
      </w:r>
    </w:p>
    <w:p w14:paraId="28010BEA" w14:textId="699C9DFE" w:rsidR="00BE19CA" w:rsidRDefault="00BE19CA" w:rsidP="00BE19C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</w:t>
      </w:r>
      <w:r w:rsidRPr="00BE19CA">
        <w:rPr>
          <w:rFonts w:ascii="宋体" w:hAnsi="宋体" w:hint="eastAsia"/>
          <w:b/>
          <w:sz w:val="28"/>
          <w:szCs w:val="28"/>
        </w:rPr>
        <w:t>设计的输入和输出形式</w:t>
      </w:r>
    </w:p>
    <w:p w14:paraId="4B32C67B" w14:textId="3CEBF63C" w:rsidR="00BE19CA" w:rsidRDefault="0078784B" w:rsidP="00BE19CA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 w:rsidRPr="0078784B">
        <w:rPr>
          <w:rFonts w:ascii="宋体" w:hAnsi="宋体" w:hint="eastAsia"/>
          <w:bCs/>
          <w:sz w:val="28"/>
          <w:szCs w:val="28"/>
        </w:rPr>
        <w:t>输入</w:t>
      </w:r>
      <w:r>
        <w:rPr>
          <w:rFonts w:ascii="宋体" w:hAnsi="宋体" w:hint="eastAsia"/>
          <w:bCs/>
          <w:sz w:val="28"/>
          <w:szCs w:val="28"/>
        </w:rPr>
        <w:t>：合法的算数表达式，可包含变量</w:t>
      </w:r>
    </w:p>
    <w:p w14:paraId="4352224E" w14:textId="4EDA43CA" w:rsidR="0078784B" w:rsidRDefault="0078784B" w:rsidP="00BE19CA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输出：J</w:t>
      </w:r>
      <w:r>
        <w:rPr>
          <w:rFonts w:ascii="宋体" w:hAnsi="宋体"/>
          <w:bCs/>
          <w:sz w:val="28"/>
          <w:szCs w:val="28"/>
        </w:rPr>
        <w:t>SON</w:t>
      </w:r>
      <w:r>
        <w:rPr>
          <w:rFonts w:ascii="宋体" w:hAnsi="宋体" w:hint="eastAsia"/>
          <w:bCs/>
          <w:sz w:val="28"/>
          <w:szCs w:val="28"/>
        </w:rPr>
        <w:t>格式+语法树</w:t>
      </w:r>
    </w:p>
    <w:p w14:paraId="59F934A5" w14:textId="77777777" w:rsidR="00BE7EA8" w:rsidRDefault="00BE7EA8" w:rsidP="00BE19CA">
      <w:pPr>
        <w:rPr>
          <w:rFonts w:ascii="宋体" w:hAnsi="宋体"/>
          <w:bCs/>
          <w:sz w:val="28"/>
          <w:szCs w:val="28"/>
        </w:rPr>
      </w:pPr>
    </w:p>
    <w:p w14:paraId="7B3A7C96" w14:textId="77777777" w:rsidR="00BE7EA8" w:rsidRDefault="00BE7EA8" w:rsidP="00BE19CA">
      <w:pPr>
        <w:rPr>
          <w:rFonts w:ascii="宋体" w:hAnsi="宋体"/>
          <w:bCs/>
          <w:sz w:val="28"/>
          <w:szCs w:val="28"/>
        </w:rPr>
      </w:pPr>
    </w:p>
    <w:p w14:paraId="2E7B8261" w14:textId="77777777" w:rsidR="00BE7EA8" w:rsidRDefault="00BE7EA8" w:rsidP="00BE19CA">
      <w:pPr>
        <w:rPr>
          <w:rFonts w:ascii="宋体" w:hAnsi="宋体"/>
          <w:bCs/>
          <w:sz w:val="28"/>
          <w:szCs w:val="28"/>
        </w:rPr>
      </w:pPr>
    </w:p>
    <w:p w14:paraId="2F070CB1" w14:textId="77777777" w:rsidR="00BE7EA8" w:rsidRDefault="00BE7EA8" w:rsidP="00BE19CA">
      <w:pPr>
        <w:rPr>
          <w:rFonts w:ascii="宋体" w:hAnsi="宋体"/>
          <w:bCs/>
          <w:sz w:val="28"/>
          <w:szCs w:val="28"/>
        </w:rPr>
      </w:pPr>
    </w:p>
    <w:p w14:paraId="62837F96" w14:textId="77777777" w:rsidR="00BE7EA8" w:rsidRDefault="00BE7EA8" w:rsidP="00BE19CA">
      <w:pPr>
        <w:rPr>
          <w:rFonts w:ascii="宋体" w:hAnsi="宋体"/>
          <w:bCs/>
          <w:sz w:val="28"/>
          <w:szCs w:val="28"/>
        </w:rPr>
      </w:pPr>
    </w:p>
    <w:p w14:paraId="69D52B16" w14:textId="77777777" w:rsidR="00BE7EA8" w:rsidRDefault="00BE7EA8" w:rsidP="00BE19CA">
      <w:pPr>
        <w:rPr>
          <w:rFonts w:ascii="宋体" w:hAnsi="宋体"/>
          <w:bCs/>
          <w:sz w:val="28"/>
          <w:szCs w:val="28"/>
        </w:rPr>
      </w:pPr>
    </w:p>
    <w:p w14:paraId="26678E80" w14:textId="69C29B85" w:rsidR="00DD457F" w:rsidRDefault="00DD457F" w:rsidP="00BE19CA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lastRenderedPageBreak/>
        <w:tab/>
      </w:r>
      <w:r>
        <w:rPr>
          <w:rFonts w:ascii="宋体" w:hAnsi="宋体" w:hint="eastAsia"/>
          <w:bCs/>
          <w:sz w:val="28"/>
          <w:szCs w:val="28"/>
        </w:rPr>
        <w:t xml:space="preserve">例如：输入 </w:t>
      </w:r>
      <w:r w:rsidRPr="00DD457F">
        <w:rPr>
          <w:rFonts w:ascii="宋体" w:hAnsi="宋体"/>
          <w:bCs/>
          <w:sz w:val="28"/>
          <w:szCs w:val="28"/>
        </w:rPr>
        <w:t>a+b*c-234*value</w:t>
      </w:r>
    </w:p>
    <w:p w14:paraId="4081D38C" w14:textId="68B62727" w:rsidR="00BE7EA8" w:rsidRDefault="00DD457F" w:rsidP="00BE19CA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输出：</w:t>
      </w:r>
    </w:p>
    <w:p w14:paraId="177CEBA1" w14:textId="6E4A6A8C" w:rsidR="00BE7EA8" w:rsidRDefault="00BE7EA8" w:rsidP="00BE19CA">
      <w:pPr>
        <w:rPr>
          <w:rFonts w:ascii="宋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8F12B2" wp14:editId="27DD426F">
            <wp:extent cx="5274310" cy="3366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6EFA" w14:textId="4B469266" w:rsidR="00BE7EA8" w:rsidRDefault="00BE7EA8" w:rsidP="00BE19CA">
      <w:pPr>
        <w:rPr>
          <w:rFonts w:ascii="宋体" w:hAnsi="宋体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6B332F" wp14:editId="2ECE3653">
            <wp:extent cx="5274310" cy="4103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5BB5" w14:textId="77777777" w:rsidR="00BE7EA8" w:rsidRPr="00BE7EA8" w:rsidRDefault="00BE7EA8" w:rsidP="00BE19CA">
      <w:pPr>
        <w:rPr>
          <w:rFonts w:ascii="宋体" w:hAnsi="宋体" w:hint="eastAsia"/>
          <w:bCs/>
          <w:sz w:val="28"/>
          <w:szCs w:val="28"/>
        </w:rPr>
      </w:pPr>
    </w:p>
    <w:p w14:paraId="75F5388B" w14:textId="4DC2EA2C" w:rsidR="00BE19CA" w:rsidRDefault="00BE19CA" w:rsidP="00BE19C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五、</w:t>
      </w:r>
      <w:r w:rsidRPr="00BE19CA">
        <w:rPr>
          <w:rFonts w:ascii="宋体" w:hAnsi="宋体" w:hint="eastAsia"/>
          <w:b/>
          <w:sz w:val="28"/>
          <w:szCs w:val="28"/>
        </w:rPr>
        <w:t>程序运行的结果</w:t>
      </w:r>
    </w:p>
    <w:p w14:paraId="499E8428" w14:textId="2A1BEF22" w:rsidR="00135F3D" w:rsidRDefault="004906F8" w:rsidP="00BE19CA">
      <w:pPr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CB1B070" wp14:editId="2A682F3F">
            <wp:extent cx="5274310" cy="2879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5637" w14:textId="6912D9DF" w:rsidR="004906F8" w:rsidRPr="00BE19CA" w:rsidRDefault="004906F8" w:rsidP="00BE19CA">
      <w:pPr>
        <w:rPr>
          <w:rFonts w:ascii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33D2192" wp14:editId="4BAD6855">
            <wp:extent cx="5274310" cy="4353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312" w14:textId="77777777" w:rsidR="004906F8" w:rsidRDefault="004906F8" w:rsidP="00BE19CA">
      <w:pPr>
        <w:rPr>
          <w:rFonts w:ascii="宋体" w:hAnsi="宋体"/>
          <w:b/>
          <w:sz w:val="28"/>
          <w:szCs w:val="28"/>
        </w:rPr>
      </w:pPr>
    </w:p>
    <w:p w14:paraId="306A630A" w14:textId="77777777" w:rsidR="004906F8" w:rsidRDefault="004906F8" w:rsidP="00BE19CA">
      <w:pPr>
        <w:rPr>
          <w:rFonts w:ascii="宋体" w:hAnsi="宋体"/>
          <w:b/>
          <w:sz w:val="28"/>
          <w:szCs w:val="28"/>
        </w:rPr>
      </w:pPr>
    </w:p>
    <w:p w14:paraId="5B8720DC" w14:textId="104C0DB2" w:rsidR="00BE19CA" w:rsidRDefault="00BE19CA" w:rsidP="00BE19C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六、</w:t>
      </w:r>
      <w:r w:rsidRPr="00BE19CA">
        <w:rPr>
          <w:rFonts w:ascii="宋体" w:hAnsi="宋体" w:hint="eastAsia"/>
          <w:b/>
          <w:sz w:val="28"/>
          <w:szCs w:val="28"/>
        </w:rPr>
        <w:t>总结</w:t>
      </w:r>
    </w:p>
    <w:p w14:paraId="50B626A0" w14:textId="7650FF2E" w:rsidR="00AA2708" w:rsidRDefault="00AA2708" w:rsidP="00BE19CA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本次实验是建立在之前实验的基础上的。由于词法分析器和L</w:t>
      </w:r>
      <w:r>
        <w:rPr>
          <w:rFonts w:ascii="宋体" w:hAnsi="宋体"/>
          <w:bCs/>
          <w:sz w:val="28"/>
          <w:szCs w:val="28"/>
        </w:rPr>
        <w:t>R1</w:t>
      </w:r>
      <w:r>
        <w:rPr>
          <w:rFonts w:ascii="宋体" w:hAnsi="宋体" w:hint="eastAsia"/>
          <w:bCs/>
          <w:sz w:val="28"/>
          <w:szCs w:val="28"/>
        </w:rPr>
        <w:t>分析器做的比较完善，所以简单修改就可以直接使用。</w:t>
      </w:r>
      <w:r w:rsidR="00F9047C">
        <w:rPr>
          <w:rFonts w:ascii="宋体" w:hAnsi="宋体" w:hint="eastAsia"/>
          <w:bCs/>
          <w:sz w:val="28"/>
          <w:szCs w:val="28"/>
        </w:rPr>
        <w:t>设计cell结构，保存类型与原始数据信息，</w:t>
      </w:r>
      <w:r w:rsidR="00652BB5">
        <w:rPr>
          <w:rFonts w:ascii="宋体" w:hAnsi="宋体" w:hint="eastAsia"/>
          <w:bCs/>
          <w:sz w:val="28"/>
          <w:szCs w:val="28"/>
        </w:rPr>
        <w:t>数值类型</w:t>
      </w:r>
      <w:r w:rsidR="00F9047C">
        <w:rPr>
          <w:rFonts w:ascii="宋体" w:hAnsi="宋体" w:hint="eastAsia"/>
          <w:bCs/>
          <w:sz w:val="28"/>
          <w:szCs w:val="28"/>
        </w:rPr>
        <w:t>toString</w:t>
      </w:r>
      <w:r w:rsidR="00F9047C">
        <w:rPr>
          <w:rFonts w:ascii="宋体" w:hAnsi="宋体"/>
          <w:bCs/>
          <w:sz w:val="28"/>
          <w:szCs w:val="28"/>
        </w:rPr>
        <w:t>()</w:t>
      </w:r>
      <w:r w:rsidR="00F9047C">
        <w:rPr>
          <w:rFonts w:ascii="宋体" w:hAnsi="宋体" w:hint="eastAsia"/>
          <w:bCs/>
          <w:sz w:val="28"/>
          <w:szCs w:val="28"/>
        </w:rPr>
        <w:t>返回类型</w:t>
      </w:r>
      <w:r w:rsidR="00652BB5">
        <w:rPr>
          <w:rFonts w:ascii="宋体" w:hAnsi="宋体" w:hint="eastAsia"/>
          <w:bCs/>
          <w:sz w:val="28"/>
          <w:szCs w:val="28"/>
        </w:rPr>
        <w:t>，算符返回符号</w:t>
      </w:r>
      <w:r w:rsidR="00F9047C">
        <w:rPr>
          <w:rFonts w:ascii="宋体" w:hAnsi="宋体" w:hint="eastAsia"/>
          <w:bCs/>
          <w:sz w:val="28"/>
          <w:szCs w:val="28"/>
        </w:rPr>
        <w:t>，生成R</w:t>
      </w:r>
      <w:r w:rsidR="00F9047C">
        <w:rPr>
          <w:rFonts w:ascii="宋体" w:hAnsi="宋体"/>
          <w:bCs/>
          <w:sz w:val="28"/>
          <w:szCs w:val="28"/>
        </w:rPr>
        <w:t>L1</w:t>
      </w:r>
      <w:r w:rsidR="00F9047C">
        <w:rPr>
          <w:rFonts w:ascii="宋体" w:hAnsi="宋体" w:hint="eastAsia"/>
          <w:bCs/>
          <w:sz w:val="28"/>
          <w:szCs w:val="28"/>
        </w:rPr>
        <w:t>直接识别的结构。如果输入表达式正确无误，则可以得到语法分析栈。此时再使用对应的语法分析程序，对于每一条产生式，递归生成对应语法树。</w:t>
      </w:r>
    </w:p>
    <w:p w14:paraId="72A20116" w14:textId="11B6BF53" w:rsidR="0062237F" w:rsidRPr="00AA2708" w:rsidRDefault="0062237F" w:rsidP="00BE19CA">
      <w:pPr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界面部分，主要是对于语法树的渲染展示</w:t>
      </w:r>
      <w:r w:rsidR="00D439FC">
        <w:rPr>
          <w:rFonts w:ascii="宋体" w:hAnsi="宋体" w:hint="eastAsia"/>
          <w:bCs/>
          <w:sz w:val="28"/>
          <w:szCs w:val="28"/>
        </w:rPr>
        <w:t>。使用对应的</w:t>
      </w:r>
      <w:r>
        <w:rPr>
          <w:rFonts w:ascii="宋体" w:hAnsi="宋体" w:hint="eastAsia"/>
          <w:bCs/>
          <w:sz w:val="28"/>
          <w:szCs w:val="28"/>
        </w:rPr>
        <w:t>算法，确定</w:t>
      </w:r>
      <w:r w:rsidR="00E5414B">
        <w:rPr>
          <w:rFonts w:ascii="宋体" w:hAnsi="宋体" w:hint="eastAsia"/>
          <w:bCs/>
          <w:sz w:val="28"/>
          <w:szCs w:val="28"/>
        </w:rPr>
        <w:t>位置并</w:t>
      </w:r>
      <w:r w:rsidR="00D439FC">
        <w:rPr>
          <w:rFonts w:ascii="宋体" w:hAnsi="宋体" w:hint="eastAsia"/>
          <w:bCs/>
          <w:sz w:val="28"/>
          <w:szCs w:val="28"/>
        </w:rPr>
        <w:t>使用</w:t>
      </w:r>
      <w:r w:rsidR="00D439FC">
        <w:rPr>
          <w:rFonts w:ascii="宋体" w:hAnsi="宋体"/>
          <w:bCs/>
          <w:sz w:val="28"/>
          <w:szCs w:val="28"/>
        </w:rPr>
        <w:t>E</w:t>
      </w:r>
      <w:r w:rsidR="00D439FC">
        <w:rPr>
          <w:rFonts w:ascii="宋体" w:hAnsi="宋体" w:hint="eastAsia"/>
          <w:bCs/>
          <w:sz w:val="28"/>
          <w:szCs w:val="28"/>
        </w:rPr>
        <w:t>chart.</w:t>
      </w:r>
      <w:r w:rsidR="00D439FC">
        <w:rPr>
          <w:rFonts w:ascii="宋体" w:hAnsi="宋体"/>
          <w:bCs/>
          <w:sz w:val="28"/>
          <w:szCs w:val="28"/>
        </w:rPr>
        <w:t>JS</w:t>
      </w:r>
      <w:r w:rsidR="00E5414B">
        <w:rPr>
          <w:rFonts w:ascii="宋体" w:hAnsi="宋体" w:hint="eastAsia"/>
          <w:bCs/>
          <w:sz w:val="28"/>
          <w:szCs w:val="28"/>
        </w:rPr>
        <w:t>展示。</w:t>
      </w:r>
    </w:p>
    <w:p w14:paraId="6A047535" w14:textId="663FA5C2" w:rsidR="00CD04D7" w:rsidRDefault="00BE19CA" w:rsidP="00BE19C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七、</w:t>
      </w:r>
      <w:r w:rsidRPr="00BE19CA">
        <w:rPr>
          <w:rFonts w:ascii="宋体" w:hAnsi="宋体" w:hint="eastAsia"/>
          <w:b/>
          <w:sz w:val="28"/>
          <w:szCs w:val="28"/>
        </w:rPr>
        <w:t>源程序清单作为报告的附件。</w:t>
      </w:r>
    </w:p>
    <w:p w14:paraId="32C6F897" w14:textId="05AA9C94" w:rsidR="007267F1" w:rsidRDefault="007267F1" w:rsidP="00BE19CA">
      <w:pPr>
        <w:rPr>
          <w:rFonts w:ascii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453CCD8" wp14:editId="7A77F5FB">
            <wp:extent cx="5274310" cy="1033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050">
        <w:rPr>
          <w:noProof/>
        </w:rPr>
        <w:drawing>
          <wp:inline distT="0" distB="0" distL="0" distR="0" wp14:anchorId="7D45A00C" wp14:editId="6ADBC1A3">
            <wp:extent cx="5274310" cy="438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865F" w14:textId="3D84BCDB" w:rsidR="00777135" w:rsidRPr="00777135" w:rsidRDefault="00777135" w:rsidP="00777135">
      <w:pPr>
        <w:rPr>
          <w:b/>
          <w:sz w:val="18"/>
          <w:szCs w:val="18"/>
        </w:rPr>
      </w:pPr>
      <w:r w:rsidRPr="00777135">
        <w:rPr>
          <w:rFonts w:ascii="宋体" w:hAnsi="宋体" w:hint="eastAsia"/>
          <w:b/>
          <w:sz w:val="18"/>
          <w:szCs w:val="18"/>
        </w:rPr>
        <w:t>全部</w:t>
      </w:r>
      <w:r w:rsidRPr="00777135">
        <w:rPr>
          <w:rFonts w:ascii="宋体" w:hAnsi="宋体" w:hint="eastAsia"/>
          <w:b/>
          <w:sz w:val="18"/>
          <w:szCs w:val="18"/>
        </w:rPr>
        <w:t>代码已上传</w:t>
      </w:r>
      <w:hyperlink r:id="rId14" w:history="1">
        <w:r w:rsidRPr="00777135">
          <w:rPr>
            <w:rStyle w:val="a7"/>
            <w:b/>
            <w:sz w:val="18"/>
            <w:szCs w:val="18"/>
          </w:rPr>
          <w:t>https://github.com/DriverLin/Compilation-principle</w:t>
        </w:r>
      </w:hyperlink>
    </w:p>
    <w:p w14:paraId="00C88755" w14:textId="34B03074" w:rsidR="00777135" w:rsidRPr="00777135" w:rsidRDefault="00777135" w:rsidP="00BE19CA">
      <w:pPr>
        <w:rPr>
          <w:rFonts w:ascii="宋体" w:hAnsi="宋体" w:hint="eastAsia"/>
          <w:b/>
          <w:sz w:val="18"/>
          <w:szCs w:val="18"/>
        </w:rPr>
      </w:pPr>
      <w:r w:rsidRPr="00777135">
        <w:rPr>
          <w:rFonts w:ascii="宋体" w:hAnsi="宋体" w:hint="eastAsia"/>
          <w:b/>
          <w:sz w:val="18"/>
          <w:szCs w:val="18"/>
        </w:rPr>
        <w:t>以下为</w:t>
      </w:r>
      <w:r w:rsidR="007267F1">
        <w:rPr>
          <w:rFonts w:ascii="宋体" w:hAnsi="宋体" w:hint="eastAsia"/>
          <w:b/>
          <w:sz w:val="18"/>
          <w:szCs w:val="18"/>
        </w:rPr>
        <w:t>cell生成和</w:t>
      </w:r>
      <w:r w:rsidRPr="00777135">
        <w:rPr>
          <w:rFonts w:ascii="宋体" w:hAnsi="宋体" w:hint="eastAsia"/>
          <w:b/>
          <w:sz w:val="18"/>
          <w:szCs w:val="18"/>
        </w:rPr>
        <w:t>语法分析程序</w:t>
      </w:r>
      <w:r w:rsidRPr="00777135">
        <w:rPr>
          <w:rFonts w:ascii="宋体" w:hAnsi="宋体" w:hint="eastAsia"/>
          <w:b/>
          <w:sz w:val="18"/>
          <w:szCs w:val="18"/>
        </w:rPr>
        <w:t>部分代码</w:t>
      </w:r>
    </w:p>
    <w:p w14:paraId="20911EAB" w14:textId="77777777" w:rsidR="006A7D7A" w:rsidRPr="006A7D7A" w:rsidRDefault="006A7D7A" w:rsidP="006A7D7A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b/>
          <w:sz w:val="28"/>
          <w:szCs w:val="28"/>
        </w:rPr>
        <w:tab/>
      </w:r>
      <w:r w:rsidRPr="006A7D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6A7D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课程设计</w:t>
      </w:r>
      <w:r w:rsidRPr="006A7D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A52479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1FC1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java.beans.JavaBean;  </w:t>
      </w:r>
    </w:p>
    <w:p w14:paraId="188014A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14:paraId="04A4596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java.net.HttpURLConnection;  </w:t>
      </w:r>
    </w:p>
    <w:p w14:paraId="30059F8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14:paraId="62C4D35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java.net.http.HttpRequest;  </w:t>
      </w:r>
    </w:p>
    <w:p w14:paraId="33ED2C7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java.nio.charset.StandardCharsets;  </w:t>
      </w:r>
    </w:p>
    <w:p w14:paraId="2CCEB17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java.nio.file.Files;  </w:t>
      </w:r>
    </w:p>
    <w:p w14:paraId="107BB20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java.nio.file.Paths;  </w:t>
      </w:r>
    </w:p>
    <w:p w14:paraId="7468563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14:paraId="61C00F8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java.util.regex.Pattern;  </w:t>
      </w:r>
    </w:p>
    <w:p w14:paraId="2020E45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4DB3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com.alibaba.fastjson.JSON;  </w:t>
      </w:r>
    </w:p>
    <w:p w14:paraId="6EB9846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com.alibaba.fastjson.JSONArray;  </w:t>
      </w:r>
    </w:p>
    <w:p w14:paraId="5E190D3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com.alibaba.fastjson.annotation.JSONField;  </w:t>
      </w:r>
    </w:p>
    <w:p w14:paraId="021D51B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com.alibaba.fastjson.serializer.SerializerFeature;  </w:t>
      </w:r>
    </w:p>
    <w:p w14:paraId="39D3FB8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4FFB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treeBuilder {  </w:t>
      </w:r>
    </w:p>
    <w:p w14:paraId="01B2537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getResult(String arg)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14:paraId="3138C31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analyser analyser =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analyser(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"S`-&gt;E\n"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69A202E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"E-&gt;E+T | E-T|T\n"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07575BA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"T-&gt;T*F | T/F|F\n"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3D64AEF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"F-&gt;(E) | i"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98757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LinkedHashMap res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LinkedHashMap();  </w:t>
      </w:r>
    </w:p>
    <w:p w14:paraId="25DF6A9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res.put(arg,analyser.ana(arg));  </w:t>
      </w:r>
    </w:p>
    <w:p w14:paraId="0708EF3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beautify = JSON.toJSONString(res, SerializerFeature.PrettyFormat, SerializerFeature.WriteMapNullValue,  </w:t>
      </w:r>
    </w:p>
    <w:p w14:paraId="7CCDA19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SerializerFeature.WriteDateUseDateFormat);  </w:t>
      </w:r>
    </w:p>
    <w:p w14:paraId="77BDEA4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beautify;  </w:t>
      </w:r>
    </w:p>
    <w:p w14:paraId="4BD2D6A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1AB8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9EDC6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79F3E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F677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analyser{  </w:t>
      </w:r>
    </w:p>
    <w:p w14:paraId="058246E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LR1 sol;  </w:t>
      </w:r>
    </w:p>
    <w:p w14:paraId="71E70EF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analyser(String rule){  </w:t>
      </w:r>
    </w:p>
    <w:p w14:paraId="48360E0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sol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LR1(rule);  </w:t>
      </w:r>
    </w:p>
    <w:p w14:paraId="5CC4AC0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0997E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ana(String exp){  </w:t>
      </w:r>
    </w:p>
    <w:p w14:paraId="0B15A50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Stack res = sol.analyse(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Express(InitExp(exp)));  </w:t>
      </w:r>
    </w:p>
    <w:p w14:paraId="5868E02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!((Map)res.pop()).get(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"action"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"acc"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A6BFAC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"ExpressionError"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81487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C4D2D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ED9805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getNodes(res,head);  </w:t>
      </w:r>
    </w:p>
    <w:p w14:paraId="691E25B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simplify(head);  </w:t>
      </w:r>
    </w:p>
    <w:p w14:paraId="449A6EB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simplePrintNode(head);  </w:t>
      </w:r>
    </w:p>
    <w:p w14:paraId="739759D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5F9A9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List&lt;Cell&gt; InitExp_2(String exp) {  </w:t>
      </w:r>
    </w:p>
    <w:p w14:paraId="3EBAD0A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List&lt;Cell&gt; result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1FE34DD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symbols = Arrays.asList(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"\\+"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"\\*"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"\\("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"\\)"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2D18C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sym : symbols) {  </w:t>
      </w:r>
    </w:p>
    <w:p w14:paraId="531C599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 = exp.replaceAll(sym,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"|"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+sym+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"|"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A4F06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A7B2B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exp = exp.replaceAll(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"\\|\\|"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"|"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80677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s : exp.split(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"\\|"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切片问题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()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在首部会导致切片问题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|(|123|+|456|)| -&gt; ["","(","123","+","456",")"]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DC95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7F1B18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342DE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2D1068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"+-*/()"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.contains(s)){  </w:t>
      </w:r>
    </w:p>
    <w:p w14:paraId="77F4313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result.add(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E10484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B24C4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24E9F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result.add(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1330FFC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9D14B9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4E831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80857B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199DB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List&lt;Cell&gt; InitExp(String exp){  </w:t>
      </w:r>
    </w:p>
    <w:p w14:paraId="18C50D1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 cells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  </w:t>
      </w:r>
    </w:p>
    <w:p w14:paraId="5A94E6E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LexicalAna lexicalAna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LexicalAna();  </w:t>
      </w:r>
    </w:p>
    <w:p w14:paraId="1D6A1B4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 result : lexicalAna.Solve(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String[]{exp})) {  </w:t>
      </w:r>
    </w:p>
    <w:p w14:paraId="0AA669D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(result.kind.equals(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常数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result.kind.equals(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标识符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){  </w:t>
      </w:r>
    </w:p>
    <w:p w14:paraId="2D36085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cells.add(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,result.word));  </w:t>
      </w:r>
    </w:p>
    <w:p w14:paraId="0CE99DF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5CAE7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9EFB5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cells.add(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,result.word));  </w:t>
      </w:r>
    </w:p>
    <w:p w14:paraId="351D94F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AE8CFE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7B9FC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cells;  </w:t>
      </w:r>
    </w:p>
    <w:p w14:paraId="01ADD2F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8210C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getNodes(Stack processRec,Node head){  </w:t>
      </w:r>
    </w:p>
    <w:p w14:paraId="0CC9DEF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(processRec.empty()){  </w:t>
      </w:r>
    </w:p>
    <w:p w14:paraId="377A5C5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356B4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611E1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0CB508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DC7F5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0F017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 rec = (Map)processRec.pop();  </w:t>
      </w:r>
    </w:p>
    <w:p w14:paraId="6AB7A3D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action = rec.get(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"action"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15741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(action.getClass().equals(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Cell().getClass())){  </w:t>
      </w:r>
    </w:p>
    <w:p w14:paraId="2C13F31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Cell cell = (Cell)action;  </w:t>
      </w:r>
    </w:p>
    <w:p w14:paraId="1461BDE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System.out.println("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回填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"+cell.getValue());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F2D2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(cell.getType().equals(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是数据而不是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2CED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head.cell = cell;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数据回填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4BF2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9620D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76EB0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23C01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act = (String)action;  </w:t>
      </w:r>
    </w:p>
    <w:p w14:paraId="4C8DFE7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[] expRight = act.split(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].split(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66E9B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(expRight.length == 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运算操作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152A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head.left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,expRight[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126C684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head.center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,expRight[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63E9013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head.right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,expRight[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7CE0BF9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232CE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变换操作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E1EA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head.left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A3E1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head.right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DBC66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head.center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,expRight[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4657280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A82AE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2B1E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getNodes(processRec,head.right);  </w:t>
      </w:r>
    </w:p>
    <w:p w14:paraId="5EEF46B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getNodes(processRec,head.center);  </w:t>
      </w:r>
    </w:p>
    <w:p w14:paraId="1C7931A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getNodes(processRec,head.left);  </w:t>
      </w:r>
    </w:p>
    <w:p w14:paraId="7073871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12AE5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B6F49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printNode(Node head){  </w:t>
      </w:r>
    </w:p>
    <w:p w14:paraId="23D1BBB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01B2F2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EDA71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2F093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String.format(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"{\"head\":\"%s\",\"left\":%s,\"center\":%s,\"right\":%s}"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,head.cell.getValue(),printNode(head.left),printNode(head.center),printNode(head.right) );  </w:t>
      </w:r>
    </w:p>
    <w:p w14:paraId="1481A5A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BCB84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simplify(Node head){  </w:t>
      </w:r>
    </w:p>
    <w:p w14:paraId="7EF5857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C0EA0C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3B4EC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B247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(head.left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head.right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head.center !=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BC34EE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head.cell = head.center.cell;  </w:t>
      </w:r>
    </w:p>
    <w:p w14:paraId="7EB629E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head.left = head.center.left;  </w:t>
      </w:r>
    </w:p>
    <w:p w14:paraId="2D71D7F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head.right = head.center.right;  </w:t>
      </w:r>
    </w:p>
    <w:p w14:paraId="0377B56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head.center = head.center.center;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顺序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684D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D1DDF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(head.left!=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&amp;&amp;head.left.cell.getValue().equals(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93DA56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head.left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005C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E9E86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(head.right!=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&amp;&amp;head.right.cell.getValue().equals(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3C8573B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head.right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5D59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05AC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simplify(head.left);  </w:t>
      </w:r>
    </w:p>
    <w:p w14:paraId="1C37320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simplify(head.center);  </w:t>
      </w:r>
    </w:p>
    <w:p w14:paraId="0C85FC3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simplify(head.right);  </w:t>
      </w:r>
    </w:p>
    <w:p w14:paraId="0B28EDF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3E1AD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simplePrintNode(Node head){  </w:t>
      </w:r>
    </w:p>
    <w:p w14:paraId="3598521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head.left !=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head.right !=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head.center !=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F93229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 data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Data();  </w:t>
      </w:r>
    </w:p>
    <w:p w14:paraId="3AA2BE9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data.setOp(simplePrintNode(head.center));  </w:t>
      </w:r>
    </w:p>
    <w:p w14:paraId="1076887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data.setLeft(simplePrintNode(head.left));  </w:t>
      </w:r>
    </w:p>
    <w:p w14:paraId="2E5EF0E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data.setRight(simplePrintNode(head.right));  </w:t>
      </w:r>
    </w:p>
    <w:p w14:paraId="0B4C074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7EBF642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727C6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head.left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head.right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head.center!=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61B002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simplePrintNode(head.center);  </w:t>
      </w:r>
    </w:p>
    <w:p w14:paraId="44E1299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0453E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(head.left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head.center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head.right ==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A138F8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value = head.cell.getValue();  </w:t>
      </w:r>
    </w:p>
    <w:p w14:paraId="5B76C46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(head.cell.getType().equals(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数字或者未知数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9757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(Pattern.matches(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"(-?\\d*)\\.?\\d+"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head.cell.getValue())){  </w:t>
      </w:r>
    </w:p>
    <w:p w14:paraId="60FC2C1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value.contains(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)? Double.parseDouble(value) : Integer.parseInt(value) ;  </w:t>
      </w:r>
    </w:p>
    <w:p w14:paraId="45349B3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E33688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653E74F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1AD53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73825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5D17A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7D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0604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59F66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4DD3D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C38D9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1C523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8BF3A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04E4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 {  </w:t>
      </w:r>
    </w:p>
    <w:p w14:paraId="2497BB2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type;  </w:t>
      </w:r>
    </w:p>
    <w:p w14:paraId="6BF2C9D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value;  </w:t>
      </w:r>
    </w:p>
    <w:p w14:paraId="5C350ED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</w:t>
      </w:r>
    </w:p>
    <w:p w14:paraId="7A867B9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40EA0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Cell(){  </w:t>
      </w:r>
    </w:p>
    <w:p w14:paraId="195F378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E140B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7C285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.index = -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252BB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0ABA3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Cell(String type, String value){  </w:t>
      </w:r>
    </w:p>
    <w:p w14:paraId="7597824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 =  type;  </w:t>
      </w:r>
    </w:p>
    <w:p w14:paraId="506E195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14:paraId="2ACEEAF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){  </w:t>
      </w:r>
    </w:p>
    <w:p w14:paraId="5F18965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 = count;  </w:t>
      </w:r>
    </w:p>
    <w:p w14:paraId="4D4D541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count++;  </w:t>
      </w:r>
    </w:p>
    <w:p w14:paraId="2A9EC15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6B935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00A36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 = -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88CF9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90269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25A08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B8ED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52F3B25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type.equals(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)? type : value;  </w:t>
      </w:r>
    </w:p>
    <w:p w14:paraId="6A0E4E9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EA92A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getValue() {  </w:t>
      </w:r>
    </w:p>
    <w:p w14:paraId="5F0A1F8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2267B99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467C0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getType() {  </w:t>
      </w:r>
    </w:p>
    <w:p w14:paraId="2B11645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14:paraId="5543869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8E67E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34F31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EA1F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Express{  </w:t>
      </w:r>
    </w:p>
    <w:p w14:paraId="6F77FD5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List&lt;Cell&gt; cells;  </w:t>
      </w:r>
    </w:p>
    <w:p w14:paraId="693F859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Express(List&lt;Cell&gt; cells){  </w:t>
      </w:r>
    </w:p>
    <w:p w14:paraId="44F4E3A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.cells = cells;  </w:t>
      </w:r>
    </w:p>
    <w:p w14:paraId="01CF13F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3D42A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3286F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3270861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StringBuffer sb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StringBuffer();  </w:t>
      </w:r>
    </w:p>
    <w:p w14:paraId="21D5248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cells.forEach(N -&gt; sb.append(N));  </w:t>
      </w:r>
    </w:p>
    <w:p w14:paraId="08E738C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sb.toString();  </w:t>
      </w:r>
    </w:p>
    <w:p w14:paraId="29799C5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70312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List&lt;Cell&gt; getCells() {  </w:t>
      </w:r>
    </w:p>
    <w:p w14:paraId="201A030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cells;  </w:t>
      </w:r>
    </w:p>
    <w:p w14:paraId="20F1F76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E2E6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36C71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7F79B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14:paraId="536D579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left;  </w:t>
      </w:r>
    </w:p>
    <w:p w14:paraId="24C539B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Node center;  </w:t>
      </w:r>
    </w:p>
    <w:p w14:paraId="3D439B0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right;  </w:t>
      </w:r>
    </w:p>
    <w:p w14:paraId="659F90A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Cell cell;  </w:t>
      </w:r>
    </w:p>
    <w:p w14:paraId="357CE4C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Node(Cell value){  </w:t>
      </w:r>
    </w:p>
    <w:p w14:paraId="13609FA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.cell = value;  </w:t>
      </w:r>
    </w:p>
    <w:p w14:paraId="7CD96D7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4A012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center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1AACD9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 =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65FAD0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53F2A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1AD0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1DA747F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cell.toString();  </w:t>
      </w:r>
    </w:p>
    <w:p w14:paraId="357FF26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83D51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93254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AF986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@JavaBean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1381D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Data{  </w:t>
      </w:r>
    </w:p>
    <w:p w14:paraId="0369E29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@JSONField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(ordinal = 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276705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op;  </w:t>
      </w:r>
    </w:p>
    <w:p w14:paraId="52A7F75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@JSONField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(ordinal = 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C7C9BA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left;  </w:t>
      </w:r>
    </w:p>
    <w:p w14:paraId="5B929C3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@JSONField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(ordinal = </w:t>
      </w:r>
      <w:r w:rsidRPr="006A7D7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80CEC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right;  </w:t>
      </w:r>
    </w:p>
    <w:p w14:paraId="4289F42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setOp(Object op) {  </w:t>
      </w:r>
    </w:p>
    <w:p w14:paraId="41691F3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.op = op;  </w:t>
      </w:r>
    </w:p>
    <w:p w14:paraId="78DE612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422AE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setLeft(Object left) {  </w:t>
      </w:r>
    </w:p>
    <w:p w14:paraId="3373AA38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.left = left;  </w:t>
      </w:r>
    </w:p>
    <w:p w14:paraId="7755EDD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919C6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setRight(Object right) {  </w:t>
      </w:r>
    </w:p>
    <w:p w14:paraId="0B2B0DA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.right = right;  </w:t>
      </w:r>
    </w:p>
    <w:p w14:paraId="0DB712B7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55AA8E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getOp() {  </w:t>
      </w:r>
    </w:p>
    <w:p w14:paraId="487CECA4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op;  </w:t>
      </w:r>
    </w:p>
    <w:p w14:paraId="7B8F2E5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F27702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getLeft() {  </w:t>
      </w:r>
    </w:p>
    <w:p w14:paraId="76CC5DA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left;  </w:t>
      </w:r>
    </w:p>
    <w:p w14:paraId="1932501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36B28F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getRight() {  </w:t>
      </w:r>
    </w:p>
    <w:p w14:paraId="5F6CE0A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right;  </w:t>
      </w:r>
    </w:p>
    <w:p w14:paraId="6EF261AB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99CD83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E061D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</w:t>
      </w:r>
    </w:p>
    <w:p w14:paraId="7DED531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A7D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(op.hashCode() +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left.hashCode() + </w:t>
      </w:r>
      <w:r w:rsidRPr="006A7D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right.hashCode()).hashCode();  </w:t>
      </w:r>
    </w:p>
    <w:p w14:paraId="149A4B71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4CE1AC" w14:textId="77777777" w:rsidR="006A7D7A" w:rsidRPr="006A7D7A" w:rsidRDefault="006A7D7A" w:rsidP="006A7D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7D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9228BA" w14:textId="1C5A776E" w:rsidR="006A7D7A" w:rsidRPr="006A7D7A" w:rsidRDefault="006A7D7A" w:rsidP="00BE19CA">
      <w:pPr>
        <w:rPr>
          <w:rFonts w:ascii="宋体" w:hAnsi="宋体" w:hint="eastAsia"/>
          <w:b/>
          <w:sz w:val="22"/>
          <w:szCs w:val="22"/>
        </w:rPr>
      </w:pPr>
    </w:p>
    <w:sectPr w:rsidR="006A7D7A" w:rsidRPr="006A7D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8B62C" w14:textId="77777777" w:rsidR="000E4294" w:rsidRDefault="000E4294" w:rsidP="00174D3A">
      <w:r>
        <w:separator/>
      </w:r>
    </w:p>
  </w:endnote>
  <w:endnote w:type="continuationSeparator" w:id="0">
    <w:p w14:paraId="0F120943" w14:textId="77777777" w:rsidR="000E4294" w:rsidRDefault="000E4294" w:rsidP="0017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741C3" w14:textId="77777777" w:rsidR="000E4294" w:rsidRDefault="000E4294" w:rsidP="00174D3A">
      <w:r>
        <w:separator/>
      </w:r>
    </w:p>
  </w:footnote>
  <w:footnote w:type="continuationSeparator" w:id="0">
    <w:p w14:paraId="672357E2" w14:textId="77777777" w:rsidR="000E4294" w:rsidRDefault="000E4294" w:rsidP="0017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4D6"/>
    <w:multiLevelType w:val="hybridMultilevel"/>
    <w:tmpl w:val="2D8E1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F19D7"/>
    <w:multiLevelType w:val="multilevel"/>
    <w:tmpl w:val="FD761E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3F0EFF"/>
    <w:multiLevelType w:val="hybridMultilevel"/>
    <w:tmpl w:val="0B9E0642"/>
    <w:lvl w:ilvl="0" w:tplc="8C9486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BA11CD"/>
    <w:multiLevelType w:val="hybridMultilevel"/>
    <w:tmpl w:val="D37CF33A"/>
    <w:lvl w:ilvl="0" w:tplc="42FAD2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466FE"/>
    <w:multiLevelType w:val="hybridMultilevel"/>
    <w:tmpl w:val="AD2AB148"/>
    <w:lvl w:ilvl="0" w:tplc="F8B27AA0">
      <w:start w:val="1"/>
      <w:numFmt w:val="chineseCountingThousand"/>
      <w:pStyle w:val="a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C7046D04">
      <w:start w:val="1"/>
      <w:numFmt w:val="japaneseCounting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4B7BA83"/>
    <w:multiLevelType w:val="singleLevel"/>
    <w:tmpl w:val="54B7BA83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4B7BAC0"/>
    <w:multiLevelType w:val="singleLevel"/>
    <w:tmpl w:val="54B7BAC0"/>
    <w:lvl w:ilvl="0">
      <w:start w:val="3"/>
      <w:numFmt w:val="chineseCounting"/>
      <w:suff w:val="nothing"/>
      <w:lvlText w:val="%1、"/>
      <w:lvlJc w:val="left"/>
    </w:lvl>
  </w:abstractNum>
  <w:abstractNum w:abstractNumId="7" w15:restartNumberingAfterBreak="0">
    <w:nsid w:val="54B7C070"/>
    <w:multiLevelType w:val="singleLevel"/>
    <w:tmpl w:val="54B7C07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4B86B13"/>
    <w:multiLevelType w:val="singleLevel"/>
    <w:tmpl w:val="54B86B13"/>
    <w:lvl w:ilvl="0">
      <w:start w:val="2"/>
      <w:numFmt w:val="decimal"/>
      <w:suff w:val="nothing"/>
      <w:lvlText w:val="%1."/>
      <w:lvlJc w:val="left"/>
    </w:lvl>
  </w:abstractNum>
  <w:abstractNum w:abstractNumId="9" w15:restartNumberingAfterBreak="0">
    <w:nsid w:val="56B824F5"/>
    <w:multiLevelType w:val="hybridMultilevel"/>
    <w:tmpl w:val="10C00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7B3671"/>
    <w:multiLevelType w:val="multilevel"/>
    <w:tmpl w:val="A6E6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0585E"/>
    <w:multiLevelType w:val="hybridMultilevel"/>
    <w:tmpl w:val="B9245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0C6A"/>
    <w:rsid w:val="000D03D8"/>
    <w:rsid w:val="000D04D3"/>
    <w:rsid w:val="000E4294"/>
    <w:rsid w:val="00100F58"/>
    <w:rsid w:val="00135F3D"/>
    <w:rsid w:val="00174D3A"/>
    <w:rsid w:val="001C6147"/>
    <w:rsid w:val="001F37D9"/>
    <w:rsid w:val="0030739E"/>
    <w:rsid w:val="00340846"/>
    <w:rsid w:val="003A4E4D"/>
    <w:rsid w:val="0042663C"/>
    <w:rsid w:val="00442702"/>
    <w:rsid w:val="004906F8"/>
    <w:rsid w:val="004F2438"/>
    <w:rsid w:val="005138F0"/>
    <w:rsid w:val="0056761A"/>
    <w:rsid w:val="005929FF"/>
    <w:rsid w:val="005E53B2"/>
    <w:rsid w:val="0061745D"/>
    <w:rsid w:val="0062237F"/>
    <w:rsid w:val="00623CF8"/>
    <w:rsid w:val="00652BB5"/>
    <w:rsid w:val="006A7D7A"/>
    <w:rsid w:val="007267F1"/>
    <w:rsid w:val="00777135"/>
    <w:rsid w:val="0078784B"/>
    <w:rsid w:val="008D6B81"/>
    <w:rsid w:val="008F5439"/>
    <w:rsid w:val="009479C5"/>
    <w:rsid w:val="009C7721"/>
    <w:rsid w:val="00A2421F"/>
    <w:rsid w:val="00A24589"/>
    <w:rsid w:val="00A4703B"/>
    <w:rsid w:val="00A67299"/>
    <w:rsid w:val="00AA2708"/>
    <w:rsid w:val="00AD7529"/>
    <w:rsid w:val="00B55050"/>
    <w:rsid w:val="00B56CBE"/>
    <w:rsid w:val="00BA6ECB"/>
    <w:rsid w:val="00BD0882"/>
    <w:rsid w:val="00BE19CA"/>
    <w:rsid w:val="00BE7EA8"/>
    <w:rsid w:val="00C17562"/>
    <w:rsid w:val="00C27A1A"/>
    <w:rsid w:val="00C76BA0"/>
    <w:rsid w:val="00CA7A60"/>
    <w:rsid w:val="00CD04D7"/>
    <w:rsid w:val="00CE6DB4"/>
    <w:rsid w:val="00CF23D5"/>
    <w:rsid w:val="00D21B2B"/>
    <w:rsid w:val="00D439FC"/>
    <w:rsid w:val="00DB5A01"/>
    <w:rsid w:val="00DD457F"/>
    <w:rsid w:val="00E5414B"/>
    <w:rsid w:val="00E65DDE"/>
    <w:rsid w:val="00EF6005"/>
    <w:rsid w:val="00F9047C"/>
    <w:rsid w:val="29863FED"/>
    <w:rsid w:val="74C4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8FCCC3"/>
  <w15:chartTrackingRefBased/>
  <w15:docId w15:val="{B37918D9-6463-441F-BE52-1464F368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">
    <w:name w:val="设计标题"/>
    <w:rsid w:val="00CD04D7"/>
    <w:pPr>
      <w:numPr>
        <w:numId w:val="5"/>
      </w:numPr>
    </w:pPr>
    <w:rPr>
      <w:rFonts w:eastAsia="黑体"/>
      <w:b/>
      <w:bCs/>
      <w:sz w:val="28"/>
    </w:rPr>
  </w:style>
  <w:style w:type="paragraph" w:styleId="a6">
    <w:name w:val="列出段落"/>
    <w:basedOn w:val="a0"/>
    <w:uiPriority w:val="99"/>
    <w:qFormat/>
    <w:rsid w:val="00DB5A01"/>
    <w:pPr>
      <w:ind w:firstLineChars="200" w:firstLine="420"/>
    </w:pPr>
  </w:style>
  <w:style w:type="paragraph" w:customStyle="1" w:styleId="Default">
    <w:name w:val="Default"/>
    <w:rsid w:val="00100F5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msonormal0">
    <w:name w:val="msonormal"/>
    <w:basedOn w:val="a0"/>
    <w:rsid w:val="006A7D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">
    <w:name w:val="alt"/>
    <w:basedOn w:val="a0"/>
    <w:rsid w:val="006A7D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1"/>
    <w:rsid w:val="006A7D7A"/>
  </w:style>
  <w:style w:type="character" w:customStyle="1" w:styleId="string">
    <w:name w:val="string"/>
    <w:basedOn w:val="a1"/>
    <w:rsid w:val="006A7D7A"/>
  </w:style>
  <w:style w:type="character" w:customStyle="1" w:styleId="comment">
    <w:name w:val="comment"/>
    <w:basedOn w:val="a1"/>
    <w:rsid w:val="006A7D7A"/>
  </w:style>
  <w:style w:type="character" w:customStyle="1" w:styleId="number">
    <w:name w:val="number"/>
    <w:basedOn w:val="a1"/>
    <w:rsid w:val="006A7D7A"/>
  </w:style>
  <w:style w:type="character" w:customStyle="1" w:styleId="annotation">
    <w:name w:val="annotation"/>
    <w:basedOn w:val="a1"/>
    <w:rsid w:val="006A7D7A"/>
  </w:style>
  <w:style w:type="character" w:styleId="a7">
    <w:name w:val="Hyperlink"/>
    <w:basedOn w:val="a1"/>
    <w:uiPriority w:val="99"/>
    <w:semiHidden/>
    <w:unhideWhenUsed/>
    <w:rsid w:val="006A7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riverLin/Compilation-princi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1382</Words>
  <Characters>7882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Manager/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林 天岳</cp:lastModifiedBy>
  <cp:revision>27</cp:revision>
  <cp:lastPrinted>2020-08-29T10:37:00Z</cp:lastPrinted>
  <dcterms:created xsi:type="dcterms:W3CDTF">2020-08-29T08:52:00Z</dcterms:created>
  <dcterms:modified xsi:type="dcterms:W3CDTF">2020-08-29T10:50:00Z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