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6231" w14:textId="77777777" w:rsidR="009F0E5F" w:rsidRDefault="009F0E5F" w:rsidP="009F0E5F">
      <w:pPr>
        <w:spacing w:after="0"/>
        <w:ind w:left="19"/>
      </w:pPr>
      <w:r>
        <w:rPr>
          <w:noProof/>
        </w:rPr>
        <w:drawing>
          <wp:inline distT="0" distB="0" distL="0" distR="0" wp14:anchorId="4E96E287" wp14:editId="2E1E7515">
            <wp:extent cx="5286375" cy="1352550"/>
            <wp:effectExtent l="0" t="0" r="9525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D3F5" w14:textId="77777777" w:rsidR="009F0E5F" w:rsidRDefault="009F0E5F" w:rsidP="009F0E5F">
      <w:pPr>
        <w:spacing w:after="7"/>
        <w:ind w:right="780"/>
        <w:jc w:val="right"/>
      </w:pPr>
      <w:r>
        <w:rPr>
          <w:rFonts w:ascii="Microsoft YaHei UI" w:eastAsia="Microsoft YaHei UI" w:hAnsi="Microsoft YaHei UI" w:cs="Microsoft YaHei UI"/>
          <w:sz w:val="20"/>
        </w:rPr>
        <w:t xml:space="preserve"> </w:t>
      </w:r>
    </w:p>
    <w:p w14:paraId="787735E4" w14:textId="77777777" w:rsidR="009F0E5F" w:rsidRDefault="009F0E5F" w:rsidP="009F0E5F">
      <w:pPr>
        <w:spacing w:after="523"/>
        <w:ind w:left="18"/>
      </w:pPr>
      <w:r>
        <w:rPr>
          <w:rFonts w:ascii="Microsoft YaHei UI" w:eastAsia="Microsoft YaHei UI" w:hAnsi="Microsoft YaHei UI" w:cs="Microsoft YaHei UI"/>
          <w:sz w:val="30"/>
        </w:rPr>
        <w:t xml:space="preserve"> </w:t>
      </w:r>
    </w:p>
    <w:p w14:paraId="105B6E82" w14:textId="77777777" w:rsidR="009F0E5F" w:rsidRDefault="009F0E5F" w:rsidP="008B037E">
      <w:pPr>
        <w:spacing w:after="0"/>
        <w:ind w:leftChars="800" w:left="1760" w:rightChars="374" w:right="823"/>
      </w:pPr>
      <w:r>
        <w:rPr>
          <w:rFonts w:ascii="Microsoft YaHei UI" w:eastAsia="Microsoft YaHei UI" w:hAnsi="Microsoft YaHei UI" w:cs="Microsoft YaHei UI"/>
          <w:b/>
          <w:sz w:val="56"/>
        </w:rPr>
        <w:t xml:space="preserve">编译原理实验报告 </w:t>
      </w:r>
    </w:p>
    <w:p w14:paraId="1EAB1C50" w14:textId="77777777" w:rsidR="009F0E5F" w:rsidRDefault="009F0E5F" w:rsidP="009F0E5F">
      <w:pPr>
        <w:spacing w:after="197"/>
        <w:ind w:left="18"/>
      </w:pPr>
      <w:r>
        <w:rPr>
          <w:rFonts w:ascii="Microsoft YaHei UI" w:eastAsia="Microsoft YaHei UI" w:hAnsi="Microsoft YaHei UI" w:cs="Microsoft YaHei UI"/>
          <w:sz w:val="30"/>
        </w:rPr>
        <w:t xml:space="preserve"> </w:t>
      </w:r>
    </w:p>
    <w:p w14:paraId="2569ED8D" w14:textId="77777777" w:rsidR="009F0E5F" w:rsidRPr="0031341B" w:rsidRDefault="009F0E5F" w:rsidP="009F0E5F">
      <w:pPr>
        <w:spacing w:after="322"/>
        <w:ind w:left="18"/>
        <w:rPr>
          <w:sz w:val="20"/>
          <w:szCs w:val="20"/>
        </w:rPr>
      </w:pPr>
      <w:r w:rsidRPr="0031341B">
        <w:rPr>
          <w:rFonts w:ascii="Microsoft YaHei UI" w:eastAsia="Microsoft YaHei UI" w:hAnsi="Microsoft YaHei UI" w:cs="Microsoft YaHei UI"/>
          <w:sz w:val="24"/>
          <w:szCs w:val="20"/>
        </w:rPr>
        <w:t xml:space="preserve"> </w:t>
      </w:r>
    </w:p>
    <w:p w14:paraId="6BCAEE72" w14:textId="1658034E" w:rsidR="009F0E5F" w:rsidRPr="0031341B" w:rsidRDefault="009F0E5F" w:rsidP="008B037E">
      <w:pPr>
        <w:spacing w:after="183"/>
        <w:ind w:leftChars="800" w:left="1770" w:rightChars="625" w:right="1375" w:hanging="10"/>
        <w:rPr>
          <w:sz w:val="20"/>
          <w:szCs w:val="20"/>
        </w:rPr>
      </w:pPr>
      <w:r w:rsidRPr="0031341B">
        <w:rPr>
          <w:rFonts w:ascii="Microsoft YaHei UI" w:eastAsia="Microsoft YaHei UI" w:hAnsi="Microsoft YaHei UI" w:cs="Microsoft YaHei UI"/>
          <w:sz w:val="32"/>
          <w:szCs w:val="20"/>
        </w:rPr>
        <w:t>学生姓名 ：</w:t>
      </w:r>
      <w:r w:rsidR="0031341B">
        <w:rPr>
          <w:rFonts w:ascii="Microsoft YaHei UI" w:eastAsia="Microsoft YaHei UI" w:hAnsi="Microsoft YaHei UI" w:cs="Microsoft YaHei UI" w:hint="eastAsia"/>
          <w:sz w:val="32"/>
          <w:szCs w:val="20"/>
        </w:rPr>
        <w:t>林天岳</w:t>
      </w:r>
      <w:r w:rsidRPr="0031341B">
        <w:rPr>
          <w:rFonts w:ascii="Microsoft YaHei UI" w:eastAsia="Microsoft YaHei UI" w:hAnsi="Microsoft YaHei UI" w:cs="Microsoft YaHei UI"/>
          <w:sz w:val="32"/>
          <w:szCs w:val="20"/>
        </w:rPr>
        <w:t xml:space="preserve">  </w:t>
      </w:r>
    </w:p>
    <w:p w14:paraId="632A7C67" w14:textId="0170041E" w:rsidR="009F0E5F" w:rsidRPr="0031341B" w:rsidRDefault="009F0E5F" w:rsidP="008B037E">
      <w:pPr>
        <w:spacing w:after="183"/>
        <w:ind w:leftChars="800" w:left="1770" w:rightChars="415" w:right="913" w:hanging="10"/>
        <w:rPr>
          <w:sz w:val="20"/>
          <w:szCs w:val="20"/>
        </w:rPr>
      </w:pPr>
      <w:r w:rsidRPr="0031341B">
        <w:rPr>
          <w:rFonts w:ascii="Microsoft YaHei UI" w:eastAsia="Microsoft YaHei UI" w:hAnsi="Microsoft YaHei UI" w:cs="Microsoft YaHei UI"/>
          <w:sz w:val="32"/>
          <w:szCs w:val="20"/>
        </w:rPr>
        <w:t>学 号 ：</w:t>
      </w:r>
      <w:r w:rsidR="0031341B">
        <w:rPr>
          <w:rFonts w:ascii="Microsoft YaHei UI" w:eastAsia="Microsoft YaHei UI" w:hAnsi="Microsoft YaHei UI" w:cs="Microsoft YaHei UI"/>
          <w:sz w:val="32"/>
          <w:szCs w:val="20"/>
        </w:rPr>
        <w:t>2017217893</w:t>
      </w:r>
      <w:r w:rsidRPr="0031341B">
        <w:rPr>
          <w:rFonts w:ascii="Microsoft YaHei UI" w:eastAsia="Microsoft YaHei UI" w:hAnsi="Microsoft YaHei UI" w:cs="Microsoft YaHei UI"/>
          <w:sz w:val="32"/>
          <w:szCs w:val="20"/>
        </w:rPr>
        <w:t xml:space="preserve"> </w:t>
      </w:r>
    </w:p>
    <w:p w14:paraId="6A5BDA1F" w14:textId="61575510" w:rsidR="009F0E5F" w:rsidRPr="0031341B" w:rsidRDefault="009F0E5F" w:rsidP="008B037E">
      <w:pPr>
        <w:spacing w:after="183"/>
        <w:ind w:leftChars="800" w:left="1770" w:rightChars="424" w:right="933" w:hanging="10"/>
        <w:rPr>
          <w:sz w:val="20"/>
          <w:szCs w:val="20"/>
        </w:rPr>
      </w:pPr>
      <w:r w:rsidRPr="0031341B">
        <w:rPr>
          <w:rFonts w:ascii="Microsoft YaHei UI" w:eastAsia="Microsoft YaHei UI" w:hAnsi="Microsoft YaHei UI" w:cs="Microsoft YaHei UI"/>
          <w:sz w:val="32"/>
          <w:szCs w:val="20"/>
        </w:rPr>
        <w:t>班 级 ：</w:t>
      </w:r>
      <w:r w:rsidR="006E776D" w:rsidRPr="0031341B">
        <w:rPr>
          <w:rFonts w:ascii="Microsoft YaHei UI" w:eastAsia="Microsoft YaHei UI" w:hAnsi="Microsoft YaHei UI" w:cs="Microsoft YaHei UI"/>
          <w:sz w:val="32"/>
          <w:szCs w:val="20"/>
        </w:rPr>
        <w:t>计算机科学与技术</w:t>
      </w:r>
      <w:r w:rsidR="0031341B">
        <w:rPr>
          <w:rFonts w:ascii="Microsoft YaHei UI" w:eastAsia="Microsoft YaHei UI" w:hAnsi="Microsoft YaHei UI" w:cs="Microsoft YaHei UI"/>
          <w:sz w:val="32"/>
          <w:szCs w:val="20"/>
        </w:rPr>
        <w:t>2017-5</w:t>
      </w:r>
      <w:r w:rsidRPr="0031341B">
        <w:rPr>
          <w:rFonts w:ascii="Microsoft YaHei UI" w:eastAsia="Microsoft YaHei UI" w:hAnsi="Microsoft YaHei UI" w:cs="Microsoft YaHei UI"/>
          <w:sz w:val="32"/>
          <w:szCs w:val="20"/>
        </w:rPr>
        <w:t xml:space="preserve">  </w:t>
      </w:r>
    </w:p>
    <w:p w14:paraId="4B5AF421" w14:textId="2D6B80A5" w:rsidR="002A4DC1" w:rsidRDefault="009F0E5F" w:rsidP="008B037E">
      <w:pPr>
        <w:spacing w:after="183"/>
        <w:ind w:leftChars="800" w:left="1770" w:rightChars="625" w:right="1375" w:hanging="10"/>
        <w:rPr>
          <w:rFonts w:ascii="Microsoft YaHei UI" w:eastAsia="Microsoft YaHei UI" w:hAnsi="Microsoft YaHei UI" w:cs="Microsoft YaHei UI"/>
          <w:sz w:val="32"/>
          <w:szCs w:val="20"/>
        </w:rPr>
      </w:pPr>
      <w:r w:rsidRPr="0031341B">
        <w:rPr>
          <w:rFonts w:ascii="Microsoft YaHei UI" w:eastAsia="Microsoft YaHei UI" w:hAnsi="Microsoft YaHei UI" w:cs="Microsoft YaHei UI"/>
          <w:sz w:val="32"/>
          <w:szCs w:val="20"/>
        </w:rPr>
        <w:t>完成日期 ：201</w:t>
      </w:r>
      <w:r w:rsidR="00D769F8">
        <w:rPr>
          <w:rFonts w:ascii="Microsoft YaHei UI" w:eastAsia="Microsoft YaHei UI" w:hAnsi="Microsoft YaHei UI" w:cs="Microsoft YaHei UI"/>
          <w:sz w:val="32"/>
          <w:szCs w:val="20"/>
        </w:rPr>
        <w:t>9</w:t>
      </w:r>
      <w:r w:rsidRPr="0031341B">
        <w:rPr>
          <w:rFonts w:ascii="Microsoft YaHei UI" w:eastAsia="Microsoft YaHei UI" w:hAnsi="Microsoft YaHei UI" w:cs="Microsoft YaHei UI"/>
          <w:sz w:val="32"/>
          <w:szCs w:val="20"/>
        </w:rPr>
        <w:t xml:space="preserve"> 年 </w:t>
      </w:r>
      <w:r w:rsidR="00D769F8">
        <w:rPr>
          <w:rFonts w:ascii="Microsoft YaHei UI" w:eastAsia="Microsoft YaHei UI" w:hAnsi="Microsoft YaHei UI" w:cs="Microsoft YaHei UI"/>
          <w:sz w:val="32"/>
          <w:szCs w:val="20"/>
        </w:rPr>
        <w:t>10</w:t>
      </w:r>
      <w:r w:rsidRPr="0031341B">
        <w:rPr>
          <w:rFonts w:ascii="Microsoft YaHei UI" w:eastAsia="Microsoft YaHei UI" w:hAnsi="Microsoft YaHei UI" w:cs="Microsoft YaHei UI"/>
          <w:sz w:val="32"/>
          <w:szCs w:val="20"/>
        </w:rPr>
        <w:t xml:space="preserve"> 月 </w:t>
      </w:r>
      <w:r w:rsidR="007E24BD">
        <w:rPr>
          <w:rFonts w:ascii="Microsoft YaHei UI" w:eastAsia="Microsoft YaHei UI" w:hAnsi="Microsoft YaHei UI" w:cs="Microsoft YaHei UI"/>
          <w:sz w:val="32"/>
          <w:szCs w:val="20"/>
        </w:rPr>
        <w:t>22</w:t>
      </w:r>
      <w:r w:rsidRPr="0031341B">
        <w:rPr>
          <w:rFonts w:ascii="Microsoft YaHei UI" w:eastAsia="Microsoft YaHei UI" w:hAnsi="Microsoft YaHei UI" w:cs="Microsoft YaHei UI"/>
          <w:sz w:val="32"/>
          <w:szCs w:val="20"/>
        </w:rPr>
        <w:t xml:space="preserve"> 日 </w:t>
      </w:r>
    </w:p>
    <w:p w14:paraId="103315A8" w14:textId="12D28E19" w:rsidR="00141797" w:rsidRDefault="00141797" w:rsidP="008B037E">
      <w:pPr>
        <w:spacing w:after="183"/>
        <w:ind w:leftChars="800" w:left="1770" w:rightChars="625" w:right="1375" w:hanging="10"/>
        <w:rPr>
          <w:rFonts w:ascii="Microsoft YaHei UI" w:eastAsia="Microsoft YaHei UI" w:hAnsi="Microsoft YaHei UI" w:cs="Microsoft YaHei UI"/>
          <w:sz w:val="32"/>
          <w:szCs w:val="20"/>
        </w:rPr>
      </w:pPr>
    </w:p>
    <w:p w14:paraId="32A2142C" w14:textId="0EECB394" w:rsidR="00141797" w:rsidRDefault="00141797" w:rsidP="008B037E">
      <w:pPr>
        <w:spacing w:after="183"/>
        <w:ind w:leftChars="800" w:left="1770" w:rightChars="625" w:right="1375" w:hanging="10"/>
        <w:rPr>
          <w:rFonts w:ascii="Microsoft YaHei UI" w:eastAsia="Microsoft YaHei UI" w:hAnsi="Microsoft YaHei UI" w:cs="Microsoft YaHei UI"/>
          <w:sz w:val="32"/>
          <w:szCs w:val="20"/>
        </w:rPr>
      </w:pPr>
    </w:p>
    <w:p w14:paraId="29B1F535" w14:textId="2B18ADD3" w:rsidR="00141797" w:rsidRDefault="00141797" w:rsidP="008B037E">
      <w:pPr>
        <w:spacing w:after="183"/>
        <w:ind w:leftChars="800" w:left="1770" w:rightChars="625" w:right="1375" w:hanging="10"/>
        <w:rPr>
          <w:rFonts w:ascii="Microsoft YaHei UI" w:eastAsia="Microsoft YaHei UI" w:hAnsi="Microsoft YaHei UI" w:cs="Microsoft YaHei UI"/>
          <w:sz w:val="32"/>
          <w:szCs w:val="20"/>
        </w:rPr>
      </w:pPr>
    </w:p>
    <w:p w14:paraId="6CD13AA3" w14:textId="31C367E4" w:rsidR="00141797" w:rsidRDefault="00141797" w:rsidP="008B037E">
      <w:pPr>
        <w:spacing w:after="183"/>
        <w:ind w:leftChars="800" w:left="1770" w:rightChars="625" w:right="1375" w:hanging="10"/>
        <w:rPr>
          <w:rFonts w:ascii="Microsoft YaHei UI" w:eastAsia="Microsoft YaHei UI" w:hAnsi="Microsoft YaHei UI" w:cs="Microsoft YaHei UI"/>
          <w:sz w:val="32"/>
          <w:szCs w:val="20"/>
        </w:rPr>
      </w:pPr>
    </w:p>
    <w:p w14:paraId="3075663A" w14:textId="22DF9517" w:rsidR="00141797" w:rsidRDefault="00141797" w:rsidP="008B037E">
      <w:pPr>
        <w:spacing w:after="183"/>
        <w:ind w:leftChars="800" w:left="1770" w:rightChars="625" w:right="1375" w:hanging="10"/>
        <w:rPr>
          <w:rFonts w:ascii="Microsoft YaHei UI" w:eastAsia="Microsoft YaHei UI" w:hAnsi="Microsoft YaHei UI" w:cs="Microsoft YaHei UI"/>
          <w:sz w:val="32"/>
          <w:szCs w:val="20"/>
        </w:rPr>
      </w:pPr>
    </w:p>
    <w:p w14:paraId="06AC9547" w14:textId="25E76CA8" w:rsidR="00141797" w:rsidRDefault="00141797" w:rsidP="008B037E">
      <w:pPr>
        <w:spacing w:after="183"/>
        <w:ind w:leftChars="800" w:left="1770" w:rightChars="625" w:right="1375" w:hanging="10"/>
        <w:rPr>
          <w:rFonts w:ascii="Microsoft YaHei UI" w:eastAsia="Microsoft YaHei UI" w:hAnsi="Microsoft YaHei UI" w:cs="Microsoft YaHei UI"/>
          <w:sz w:val="32"/>
          <w:szCs w:val="20"/>
        </w:rPr>
      </w:pPr>
    </w:p>
    <w:p w14:paraId="2B668956" w14:textId="088CEDED" w:rsidR="0040765B" w:rsidRDefault="00141797" w:rsidP="00116F67">
      <w:pPr>
        <w:spacing w:after="183"/>
        <w:ind w:leftChars="-5" w:left="-1" w:rightChars="625" w:right="1375" w:hanging="10"/>
        <w:jc w:val="center"/>
        <w:rPr>
          <w:rFonts w:ascii="Microsoft YaHei UI" w:eastAsia="Microsoft YaHei UI" w:hAnsi="Microsoft YaHei UI" w:cs="Microsoft YaHei UI"/>
          <w:b/>
          <w:sz w:val="44"/>
          <w:szCs w:val="44"/>
        </w:rPr>
      </w:pPr>
      <w:r w:rsidRPr="00141797">
        <w:rPr>
          <w:rFonts w:ascii="Microsoft YaHei UI" w:eastAsia="Microsoft YaHei UI" w:hAnsi="Microsoft YaHei UI" w:cs="Microsoft YaHei UI" w:hint="eastAsia"/>
          <w:b/>
          <w:bCs/>
          <w:sz w:val="44"/>
          <w:szCs w:val="44"/>
        </w:rPr>
        <w:lastRenderedPageBreak/>
        <w:t>实验1</w:t>
      </w:r>
      <w:r w:rsidR="00116F67">
        <w:rPr>
          <w:rFonts w:ascii="Microsoft YaHei UI" w:eastAsia="Microsoft YaHei UI" w:hAnsi="Microsoft YaHei UI" w:cs="Microsoft YaHei UI" w:hint="eastAsia"/>
          <w:b/>
          <w:bCs/>
          <w:sz w:val="44"/>
          <w:szCs w:val="44"/>
        </w:rPr>
        <w:t>：</w:t>
      </w:r>
      <w:r w:rsidR="005D58C6" w:rsidRPr="00116F67">
        <w:rPr>
          <w:rFonts w:ascii="Microsoft YaHei UI" w:eastAsia="Microsoft YaHei UI" w:hAnsi="Microsoft YaHei UI" w:cs="Microsoft YaHei UI"/>
          <w:b/>
          <w:sz w:val="44"/>
          <w:szCs w:val="44"/>
        </w:rPr>
        <w:t>词法分析设计</w:t>
      </w:r>
    </w:p>
    <w:p w14:paraId="21905D04" w14:textId="6F9E4E2C" w:rsidR="001A7541" w:rsidRDefault="009607BC" w:rsidP="009607B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1</w:t>
      </w:r>
      <w:r>
        <w:rPr>
          <w:rFonts w:ascii="微软雅黑" w:eastAsia="微软雅黑" w:hAnsi="微软雅黑"/>
          <w:sz w:val="36"/>
          <w:szCs w:val="36"/>
        </w:rPr>
        <w:t>.</w:t>
      </w:r>
      <w:r>
        <w:rPr>
          <w:rFonts w:ascii="微软雅黑" w:eastAsia="微软雅黑" w:hAnsi="微软雅黑" w:hint="eastAsia"/>
          <w:sz w:val="36"/>
          <w:szCs w:val="36"/>
        </w:rPr>
        <w:t>数据结构及算法描述</w:t>
      </w:r>
    </w:p>
    <w:p w14:paraId="1614D4E6" w14:textId="77777777" w:rsidR="00016230" w:rsidRPr="00023C43" w:rsidRDefault="00B719E7" w:rsidP="00016230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Microsoft YaHei Mono" w:eastAsia="Microsoft YaHei Mono" w:hAnsi="Microsoft YaHei Mono"/>
          <w:color w:val="5C5C5C"/>
          <w:sz w:val="18"/>
          <w:szCs w:val="18"/>
        </w:rPr>
      </w:pPr>
      <w:r w:rsidRPr="00023C43">
        <w:rPr>
          <w:rFonts w:ascii="Microsoft YaHei Mono" w:eastAsia="Microsoft YaHei Mono" w:hAnsi="Microsoft YaHei Mono"/>
          <w:sz w:val="36"/>
          <w:szCs w:val="36"/>
        </w:rPr>
        <w:tab/>
      </w:r>
      <w:r w:rsidR="00016230" w:rsidRPr="00023C43">
        <w:rPr>
          <w:rFonts w:ascii="Microsoft YaHei Mono" w:eastAsia="Microsoft YaHei Mono" w:hAnsi="Microsoft YaHei Mono"/>
          <w:color w:val="000000"/>
          <w:sz w:val="18"/>
          <w:szCs w:val="18"/>
          <w:bdr w:val="none" w:sz="0" w:space="0" w:color="auto" w:frame="1"/>
        </w:rPr>
        <w:t>String alphabet = </w:t>
      </w:r>
      <w:r w:rsidR="00016230" w:rsidRPr="00023C43">
        <w:rPr>
          <w:rFonts w:ascii="Microsoft YaHei Mono" w:eastAsia="Microsoft YaHei Mono" w:hAnsi="Microsoft YaHei Mono"/>
          <w:color w:val="0000FF"/>
          <w:sz w:val="18"/>
          <w:szCs w:val="18"/>
          <w:bdr w:val="none" w:sz="0" w:space="0" w:color="auto" w:frame="1"/>
        </w:rPr>
        <w:t>"ABCDEFGHIGKLMNOPQRSTUVWXYZabcdefghijklmnopqrstuvwxyz"</w:t>
      </w:r>
      <w:r w:rsidR="00016230" w:rsidRPr="00023C43">
        <w:rPr>
          <w:rFonts w:ascii="Microsoft YaHei Mono" w:eastAsia="Microsoft YaHei Mono" w:hAnsi="Microsoft YaHei Mono"/>
          <w:color w:val="000000"/>
          <w:sz w:val="18"/>
          <w:szCs w:val="18"/>
          <w:bdr w:val="none" w:sz="0" w:space="0" w:color="auto" w:frame="1"/>
        </w:rPr>
        <w:t>;</w:t>
      </w:r>
      <w:r w:rsidR="00016230" w:rsidRPr="00023C43">
        <w:rPr>
          <w:rFonts w:ascii="Microsoft YaHei Mono" w:eastAsia="Microsoft YaHei Mono" w:hAnsi="Microsoft YaHei Mono"/>
          <w:color w:val="008200"/>
          <w:sz w:val="18"/>
          <w:szCs w:val="18"/>
          <w:bdr w:val="none" w:sz="0" w:space="0" w:color="auto" w:frame="1"/>
        </w:rPr>
        <w:t>//字母</w:t>
      </w:r>
      <w:r w:rsidR="00016230" w:rsidRPr="00023C43">
        <w:rPr>
          <w:rFonts w:ascii="Microsoft YaHei Mono" w:eastAsia="Microsoft YaHei Mono" w:hAnsi="Microsoft YaHei Mono"/>
          <w:color w:val="000000"/>
          <w:sz w:val="18"/>
          <w:szCs w:val="18"/>
          <w:bdr w:val="none" w:sz="0" w:space="0" w:color="auto" w:frame="1"/>
        </w:rPr>
        <w:t>  </w:t>
      </w:r>
    </w:p>
    <w:p w14:paraId="5E265AF0" w14:textId="3810EE31" w:rsidR="00016230" w:rsidRPr="00016230" w:rsidRDefault="00016230" w:rsidP="00F430E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String number = 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"0123456789"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;</w:t>
      </w:r>
      <w:r w:rsidRPr="00016230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//数字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007BA101" w14:textId="77777777" w:rsidR="00016230" w:rsidRPr="00016230" w:rsidRDefault="00016230" w:rsidP="0001623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String keyword[] = {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"auto"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"break"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"case"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"char"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"const 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"continue"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"default"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"do 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  </w:t>
      </w:r>
    </w:p>
    <w:p w14:paraId="21DC417D" w14:textId="77777777" w:rsidR="00016230" w:rsidRPr="00016230" w:rsidRDefault="00016230" w:rsidP="0001623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"double 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"else 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"enum 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"extern"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"float"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"for"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"goto"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"if"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"int"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  </w:t>
      </w:r>
    </w:p>
    <w:p w14:paraId="19C90CA4" w14:textId="77777777" w:rsidR="00016230" w:rsidRPr="00016230" w:rsidRDefault="00016230" w:rsidP="0001623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"long"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"register"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"return"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"short"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"signed"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"sizeof"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"static"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"struct"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"switch"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  </w:t>
      </w:r>
    </w:p>
    <w:p w14:paraId="50F69F58" w14:textId="77777777" w:rsidR="00016230" w:rsidRPr="00016230" w:rsidRDefault="00016230" w:rsidP="0001623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"typedef"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"unsigned"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"union"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"void"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"volatile"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"while"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};</w:t>
      </w:r>
      <w:r w:rsidRPr="00016230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//关键字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204BD829" w14:textId="77777777" w:rsidR="00016230" w:rsidRPr="00016230" w:rsidRDefault="00016230" w:rsidP="0001623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String operator[] ={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"&lt;&lt;="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"&gt;&gt;="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"&amp;&amp;"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"||"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"&lt;="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"|="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"*="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"^="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"=="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"++"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"--"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"/="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"-="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"+="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"%="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"!="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"&gt;="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"["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"!"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"%"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";"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"&lt;"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};</w:t>
      </w:r>
      <w:r w:rsidRPr="00016230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//运算符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18B06F52" w14:textId="77777777" w:rsidR="00016230" w:rsidRPr="00016230" w:rsidRDefault="00016230" w:rsidP="0001623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String </w:t>
      </w:r>
      <w:proofErr w:type="spellStart"/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arithmeticOperator</w:t>
      </w:r>
      <w:proofErr w:type="spellEnd"/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[] = {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"++"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"--"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"%"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};</w:t>
      </w:r>
      <w:r w:rsidRPr="00016230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//算术运算符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43AB48C6" w14:textId="77777777" w:rsidR="00016230" w:rsidRPr="00016230" w:rsidRDefault="00016230" w:rsidP="0001623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String relationalOperator[] = {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"&lt;="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"&lt;"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"&gt;="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"=="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"!="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};</w:t>
      </w:r>
      <w:r w:rsidRPr="00016230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//关系运算符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1D139F4F" w14:textId="77777777" w:rsidR="00016230" w:rsidRPr="00016230" w:rsidRDefault="00016230" w:rsidP="0001623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String </w:t>
      </w:r>
      <w:proofErr w:type="spellStart"/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logicalOperator</w:t>
      </w:r>
      <w:proofErr w:type="spellEnd"/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[] = {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"&amp;&amp;"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"||"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"!"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};</w:t>
      </w:r>
      <w:r w:rsidRPr="00016230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//逻辑运算符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14D36933" w14:textId="77777777" w:rsidR="00016230" w:rsidRPr="00016230" w:rsidRDefault="00016230" w:rsidP="0001623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String delimiter[] = {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";"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"["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};</w:t>
      </w:r>
      <w:r w:rsidRPr="00016230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//分界符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0D7798A8" w14:textId="77777777" w:rsidR="00016230" w:rsidRPr="00016230" w:rsidRDefault="00016230" w:rsidP="0001623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String assignmentOperator[] ={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"+="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"-="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"*="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"/="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"%="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"&lt;&lt;="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"&gt;&gt;="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"%="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"^="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,</w:t>
      </w:r>
      <w:r w:rsidRPr="00016230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"|="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};</w:t>
      </w:r>
      <w:r w:rsidRPr="00016230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//赋值运算符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40281150" w14:textId="77777777" w:rsidR="00016230" w:rsidRPr="00016230" w:rsidRDefault="00016230" w:rsidP="0001623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5C2D1150" w14:textId="77777777" w:rsidR="00016230" w:rsidRPr="00016230" w:rsidRDefault="00016230" w:rsidP="0001623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Map&lt;</w:t>
      </w:r>
      <w:proofErr w:type="spellStart"/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String,String</w:t>
      </w:r>
      <w:proofErr w:type="spellEnd"/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opS</w:t>
      </w:r>
      <w:proofErr w:type="spellEnd"/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;</w:t>
      </w:r>
      <w:r w:rsidRPr="00016230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//&lt;单个运算符,种类名&gt;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47FE0F71" w14:textId="77777777" w:rsidR="00016230" w:rsidRPr="00016230" w:rsidRDefault="00016230" w:rsidP="0001623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Map&lt;</w:t>
      </w:r>
      <w:proofErr w:type="spellStart"/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String,String</w:t>
      </w:r>
      <w:proofErr w:type="spellEnd"/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[]&gt; </w:t>
      </w:r>
      <w:proofErr w:type="spellStart"/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KindtoArrary</w:t>
      </w:r>
      <w:proofErr w:type="spellEnd"/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;</w:t>
      </w:r>
      <w:r w:rsidRPr="00016230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//&lt;种类名,对应的运算符数组&gt;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78A332AC" w14:textId="77777777" w:rsidR="00016230" w:rsidRPr="00016230" w:rsidRDefault="00016230" w:rsidP="0001623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27DBDB69" w14:textId="77777777" w:rsidR="00016230" w:rsidRPr="00016230" w:rsidRDefault="00016230" w:rsidP="0001623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List&lt;Result&gt; result = </w:t>
      </w:r>
      <w:r w:rsidRPr="00016230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&lt;&gt;();</w:t>
      </w:r>
      <w:r w:rsidRPr="00016230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//结果 保存后显示为表格</w:t>
      </w:r>
      <w:r w:rsidRPr="00016230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4CADA079" w14:textId="3BF225D6" w:rsidR="002F3F97" w:rsidRPr="00023C43" w:rsidRDefault="002F3F97" w:rsidP="009607BC">
      <w:pPr>
        <w:rPr>
          <w:rFonts w:ascii="Microsoft YaHei Mono" w:eastAsia="Microsoft YaHei Mono" w:hAnsi="Microsoft YaHei Mono" w:hint="eastAsia"/>
          <w:sz w:val="36"/>
          <w:szCs w:val="36"/>
        </w:rPr>
      </w:pPr>
    </w:p>
    <w:p w14:paraId="3CCFBD4F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GUI包含一个Solution  </w:t>
      </w:r>
    </w:p>
    <w:p w14:paraId="089E43F6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分析时 在</w:t>
      </w:r>
      <w:proofErr w:type="spellStart"/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textArea</w:t>
      </w:r>
      <w:proofErr w:type="spellEnd"/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中输入需要的分析的代码  </w:t>
      </w:r>
    </w:p>
    <w:p w14:paraId="3AA1FA0D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或者直接打开文件读取到</w:t>
      </w:r>
      <w:proofErr w:type="spellStart"/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textArea</w:t>
      </w:r>
      <w:proofErr w:type="spellEnd"/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73029BB6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461C90E6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分析 则使用</w:t>
      </w:r>
      <w:proofErr w:type="spellStart"/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Solution.Solve</w:t>
      </w:r>
      <w:proofErr w:type="spellEnd"/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返回分析结果  </w:t>
      </w:r>
    </w:p>
    <w:p w14:paraId="1476ECB6" w14:textId="32885DB8" w:rsidR="002F3F97" w:rsidRPr="002F3F97" w:rsidRDefault="002F3F97" w:rsidP="00F430E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显示在界面上  </w:t>
      </w:r>
    </w:p>
    <w:p w14:paraId="59EC91DF" w14:textId="1179CD03" w:rsidR="002F3F97" w:rsidRPr="002F3F97" w:rsidRDefault="002F3F97" w:rsidP="00F430E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Solution 包含一个 Analyzer分析器  </w:t>
      </w:r>
    </w:p>
    <w:p w14:paraId="63A4FE70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调用Solve方法  传入String数组 返回分析结果  </w:t>
      </w:r>
    </w:p>
    <w:p w14:paraId="4BC1F424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(String line:传入的String数组){  </w:t>
      </w:r>
    </w:p>
    <w:p w14:paraId="6ABFE0AB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lastRenderedPageBreak/>
        <w:t>    result.addAll(Analyzer.LineAnalyse(line));Analyzer.LineAnalyse(line)  </w:t>
      </w:r>
    </w:p>
    <w:p w14:paraId="5E1AE6EC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}  </w:t>
      </w:r>
    </w:p>
    <w:p w14:paraId="0663C573" w14:textId="608BC485" w:rsidR="002F3F97" w:rsidRPr="002F3F97" w:rsidRDefault="002F3F97" w:rsidP="00F430E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result  </w:t>
      </w:r>
    </w:p>
    <w:p w14:paraId="3C9A7C6F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proofErr w:type="spellStart"/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LineAnalyse</w:t>
      </w:r>
      <w:proofErr w:type="spellEnd"/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方法  </w:t>
      </w:r>
    </w:p>
    <w:p w14:paraId="0DA475E2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(当前分析的是 null,</w:t>
      </w:r>
      <w:r w:rsidRPr="002F3F97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//,\n,或者Length == 0){</w:t>
      </w: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794B247B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则直接结束  </w:t>
      </w:r>
    </w:p>
    <w:p w14:paraId="52C38A87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}  </w:t>
      </w:r>
    </w:p>
    <w:p w14:paraId="32A64306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{  </w:t>
      </w:r>
    </w:p>
    <w:p w14:paraId="2F65F8D3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</w:t>
      </w:r>
      <w:r w:rsidRPr="002F3F97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(字母表含有当前头部的string){  </w:t>
      </w:r>
    </w:p>
    <w:p w14:paraId="7607809B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</w:t>
      </w:r>
      <w:r w:rsidRPr="002F3F97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(是字母或者是数字){  </w:t>
      </w:r>
    </w:p>
    <w:p w14:paraId="18DD9EDD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继续取出之后的部分  </w:t>
      </w:r>
    </w:p>
    <w:p w14:paraId="09245523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51E2D2D1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得到了一个String  </w:t>
      </w:r>
    </w:p>
    <w:p w14:paraId="05BE7120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</w:t>
      </w:r>
      <w:r w:rsidRPr="002F3F97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(单词是关键字){  </w:t>
      </w:r>
    </w:p>
    <w:p w14:paraId="760679E4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标记为 关键字  </w:t>
      </w:r>
    </w:p>
    <w:p w14:paraId="717F128A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2F73BEF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</w:t>
      </w:r>
      <w:r w:rsidRPr="002F3F97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{  </w:t>
      </w:r>
    </w:p>
    <w:p w14:paraId="51C306C8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标记为 标识符  </w:t>
      </w:r>
    </w:p>
    <w:p w14:paraId="41E80105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7C7BF8E6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3B0898D3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</w:t>
      </w:r>
      <w:r w:rsidRPr="002F3F97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</w:t>
      </w:r>
      <w:r w:rsidRPr="002F3F97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(数字表含有当前头部的的string){  </w:t>
      </w:r>
    </w:p>
    <w:p w14:paraId="53DBA780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</w:t>
      </w:r>
      <w:r w:rsidRPr="002F3F97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(是数字或者小数点){  </w:t>
      </w:r>
    </w:p>
    <w:p w14:paraId="2CB5B2F7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继续取出之后的部分  </w:t>
      </w:r>
    </w:p>
    <w:p w14:paraId="519F82EC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6F6E85BA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</w:t>
      </w:r>
      <w:r w:rsidRPr="002F3F97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(数字之后直接追加字母){  </w:t>
      </w:r>
    </w:p>
    <w:p w14:paraId="7E0D2348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标记错误  </w:t>
      </w:r>
    </w:p>
    <w:p w14:paraId="590F84F4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brerak</w:t>
      </w:r>
      <w:proofErr w:type="spellEnd"/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436C71F6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25CC4BB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标记为 常数</w:t>
      </w:r>
      <w:r w:rsidRPr="002F3F97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//常数的标记使用一个静态方法调用方法返回当前的数目+1 ERROR使用同样的方法编号</w:t>
      </w: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2BF41606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DFDA0B9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</w:t>
      </w:r>
      <w:r w:rsidRPr="002F3F97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{  </w:t>
      </w:r>
    </w:p>
    <w:p w14:paraId="160BAA0F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</w:t>
      </w:r>
      <w:r w:rsidRPr="002F3F97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(匹配到了符号){</w:t>
      </w:r>
      <w:r w:rsidRPr="002F3F97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//运算符经过按照长度排序 确保长度较长的先匹配到 比如 ++ 会优先于+匹配</w:t>
      </w: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5887B48D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标记 运算符   </w:t>
      </w:r>
    </w:p>
    <w:p w14:paraId="69265A6A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7F678280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</w:t>
      </w:r>
      <w:r w:rsidRPr="002F3F97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{  </w:t>
      </w:r>
    </w:p>
    <w:p w14:paraId="41065B37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标记 错误  </w:t>
      </w:r>
    </w:p>
    <w:p w14:paraId="2BE62A6B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7F611C1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7613EC81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递归处理之后的String  </w:t>
      </w:r>
    </w:p>
    <w:p w14:paraId="7565176E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resturn</w:t>
      </w:r>
      <w:proofErr w:type="spellEnd"/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result.addAll</w:t>
      </w:r>
      <w:proofErr w:type="spellEnd"/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(递归的结果);  </w:t>
      </w:r>
    </w:p>
    <w:p w14:paraId="4240DFDB" w14:textId="77777777" w:rsidR="002F3F97" w:rsidRPr="002F3F97" w:rsidRDefault="002F3F97" w:rsidP="002F3F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2F3F97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}  </w:t>
      </w:r>
    </w:p>
    <w:p w14:paraId="0CDCD6C8" w14:textId="23DAA462" w:rsidR="00E9396D" w:rsidRDefault="00F430E5" w:rsidP="009607BC">
      <w:pPr>
        <w:rPr>
          <w:rFonts w:ascii="Microsoft YaHei Mono" w:eastAsia="Microsoft YaHei Mono" w:hAnsi="Microsoft YaHei Mono"/>
          <w:sz w:val="36"/>
          <w:szCs w:val="36"/>
        </w:rPr>
      </w:pPr>
      <w:r w:rsidRPr="00F430E5">
        <w:rPr>
          <w:rFonts w:ascii="微软雅黑" w:eastAsia="微软雅黑" w:hAnsi="微软雅黑" w:hint="eastAsia"/>
          <w:noProof/>
          <w:sz w:val="36"/>
          <w:szCs w:val="36"/>
        </w:rPr>
        <w:lastRenderedPageBreak/>
        <w:t>2</w:t>
      </w:r>
      <w:r w:rsidRPr="00F430E5">
        <w:rPr>
          <w:rFonts w:ascii="微软雅黑" w:eastAsia="微软雅黑" w:hAnsi="微软雅黑"/>
          <w:noProof/>
          <w:sz w:val="36"/>
          <w:szCs w:val="36"/>
        </w:rPr>
        <w:t>.</w:t>
      </w:r>
      <w:r w:rsidRPr="00F430E5">
        <w:rPr>
          <w:rFonts w:ascii="微软雅黑" w:eastAsia="微软雅黑" w:hAnsi="微软雅黑" w:hint="eastAsia"/>
          <w:noProof/>
          <w:sz w:val="36"/>
          <w:szCs w:val="36"/>
        </w:rPr>
        <w:t>算法流程图</w:t>
      </w:r>
      <w:r w:rsidR="00E9396D">
        <w:rPr>
          <w:noProof/>
        </w:rPr>
        <w:drawing>
          <wp:inline distT="0" distB="0" distL="0" distR="0" wp14:anchorId="1CEE408F" wp14:editId="09EDAFC8">
            <wp:extent cx="5274310" cy="5226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943" w:rsidRPr="00D32943">
        <w:rPr>
          <w:noProof/>
        </w:rPr>
        <w:t xml:space="preserve"> </w:t>
      </w:r>
      <w:r w:rsidR="00D32943">
        <w:rPr>
          <w:noProof/>
        </w:rPr>
        <w:lastRenderedPageBreak/>
        <w:drawing>
          <wp:inline distT="0" distB="0" distL="0" distR="0" wp14:anchorId="1F3FDC07" wp14:editId="6909EECD">
            <wp:extent cx="5274310" cy="6172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FF97" w14:textId="77777777" w:rsidR="00F430E5" w:rsidRDefault="00F430E5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32B5CF78" w14:textId="77777777" w:rsidR="00F430E5" w:rsidRDefault="00F430E5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021A37AD" w14:textId="42D69A6D" w:rsidR="00F430E5" w:rsidRDefault="00F430E5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3DEF1261" w14:textId="17A0E85C" w:rsidR="00F430E5" w:rsidRDefault="00F430E5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12FED217" w14:textId="54CE6677" w:rsidR="00F430E5" w:rsidRDefault="00F430E5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0D3DC038" w14:textId="5D54A643" w:rsidR="00F430E5" w:rsidRDefault="00F430E5" w:rsidP="009607BC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rFonts w:ascii="Microsoft YaHei Mono" w:eastAsia="Microsoft YaHei Mono" w:hAnsi="Microsoft YaHei Mono" w:hint="eastAsia"/>
          <w:sz w:val="36"/>
          <w:szCs w:val="36"/>
        </w:rPr>
        <w:lastRenderedPageBreak/>
        <w:t>3</w:t>
      </w:r>
      <w:r>
        <w:rPr>
          <w:rFonts w:ascii="Microsoft YaHei Mono" w:eastAsia="Microsoft YaHei Mono" w:hAnsi="Microsoft YaHei Mono"/>
          <w:sz w:val="36"/>
          <w:szCs w:val="36"/>
        </w:rPr>
        <w:t>.</w:t>
      </w:r>
      <w:r>
        <w:rPr>
          <w:rFonts w:ascii="Microsoft YaHei Mono" w:eastAsia="Microsoft YaHei Mono" w:hAnsi="Microsoft YaHei Mono" w:hint="eastAsia"/>
          <w:sz w:val="36"/>
          <w:szCs w:val="36"/>
        </w:rPr>
        <w:t>源码及测试结果</w:t>
      </w:r>
    </w:p>
    <w:p w14:paraId="137B32B5" w14:textId="3E31D98A" w:rsidR="00D5081C" w:rsidRDefault="00D5081C" w:rsidP="009607BC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rFonts w:ascii="Microsoft YaHei Mono" w:eastAsia="Microsoft YaHei Mono" w:hAnsi="Microsoft YaHei Mono" w:hint="eastAsia"/>
          <w:sz w:val="36"/>
          <w:szCs w:val="36"/>
        </w:rPr>
        <w:t>Main</w:t>
      </w:r>
      <w:r>
        <w:rPr>
          <w:rFonts w:ascii="Microsoft YaHei Mono" w:eastAsia="Microsoft YaHei Mono" w:hAnsi="Microsoft YaHei Mono"/>
          <w:sz w:val="36"/>
          <w:szCs w:val="36"/>
        </w:rPr>
        <w:t>.</w:t>
      </w:r>
      <w:r>
        <w:rPr>
          <w:rFonts w:ascii="Microsoft YaHei Mono" w:eastAsia="Microsoft YaHei Mono" w:hAnsi="Microsoft YaHei Mono" w:hint="eastAsia"/>
          <w:sz w:val="36"/>
          <w:szCs w:val="36"/>
        </w:rPr>
        <w:t>java：</w:t>
      </w:r>
    </w:p>
    <w:p w14:paraId="49A9B34B" w14:textId="77777777" w:rsidR="00D5081C" w:rsidRPr="00D5081C" w:rsidRDefault="00D5081C" w:rsidP="00D5081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81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package </w:t>
      </w:r>
      <w:r w:rsidRPr="00D5081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实验一</w:t>
      </w:r>
      <w:r w:rsidRPr="00D5081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___</w:t>
      </w:r>
      <w:r w:rsidRPr="00D5081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词法分析设计</w:t>
      </w:r>
      <w:r w:rsidRPr="00D5081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E502282" w14:textId="77777777" w:rsidR="00D5081C" w:rsidRPr="00D5081C" w:rsidRDefault="00D5081C" w:rsidP="00D5081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81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3489C09" w14:textId="77777777" w:rsidR="00D5081C" w:rsidRPr="00D5081C" w:rsidRDefault="00D5081C" w:rsidP="00D5081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81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396D1B3" w14:textId="77777777" w:rsidR="00D5081C" w:rsidRPr="00D5081C" w:rsidRDefault="00D5081C" w:rsidP="00D5081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5081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D50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5081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Main{  </w:t>
      </w:r>
    </w:p>
    <w:p w14:paraId="4BF77DFE" w14:textId="77777777" w:rsidR="00D5081C" w:rsidRPr="00D5081C" w:rsidRDefault="00D5081C" w:rsidP="00D5081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81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D50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5081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D50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5081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D50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5081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D5081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D5081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70A95B6D" w14:textId="77777777" w:rsidR="00D5081C" w:rsidRPr="00D5081C" w:rsidRDefault="00D5081C" w:rsidP="00D5081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81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Windows </w:t>
      </w:r>
      <w:proofErr w:type="spellStart"/>
      <w:r w:rsidRPr="00D5081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windows</w:t>
      </w:r>
      <w:proofErr w:type="spellEnd"/>
      <w:r w:rsidRPr="00D5081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D50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5081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Windows();  </w:t>
      </w:r>
    </w:p>
    <w:p w14:paraId="2C2562DA" w14:textId="77777777" w:rsidR="00D5081C" w:rsidRPr="00D5081C" w:rsidRDefault="00D5081C" w:rsidP="00D5081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81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314E2195" w14:textId="77777777" w:rsidR="00D5081C" w:rsidRPr="00D5081C" w:rsidRDefault="00D5081C" w:rsidP="00D5081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81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19734CDD" w14:textId="0404FC50" w:rsidR="00D5081C" w:rsidRDefault="007F6E94" w:rsidP="009607BC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rFonts w:ascii="Microsoft YaHei Mono" w:eastAsia="Microsoft YaHei Mono" w:hAnsi="Microsoft YaHei Mono" w:hint="eastAsia"/>
          <w:sz w:val="36"/>
          <w:szCs w:val="36"/>
        </w:rPr>
        <w:t>Solution</w:t>
      </w:r>
      <w:r>
        <w:rPr>
          <w:rFonts w:ascii="Microsoft YaHei Mono" w:eastAsia="Microsoft YaHei Mono" w:hAnsi="Microsoft YaHei Mono"/>
          <w:sz w:val="36"/>
          <w:szCs w:val="36"/>
        </w:rPr>
        <w:t>.</w:t>
      </w:r>
      <w:r>
        <w:rPr>
          <w:rFonts w:ascii="Microsoft YaHei Mono" w:eastAsia="Microsoft YaHei Mono" w:hAnsi="Microsoft YaHei Mono" w:hint="eastAsia"/>
          <w:sz w:val="36"/>
          <w:szCs w:val="36"/>
        </w:rPr>
        <w:t>java</w:t>
      </w:r>
    </w:p>
    <w:p w14:paraId="078AD17E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package 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实验一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___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词法分析设计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739381A6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CE1A3F4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.*;  </w:t>
      </w:r>
    </w:p>
    <w:p w14:paraId="775BC225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634050C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Solution{  </w:t>
      </w:r>
    </w:p>
    <w:p w14:paraId="64B25DB9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Analyzer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ana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Analyzer();  </w:t>
      </w:r>
    </w:p>
    <w:p w14:paraId="29C25D2C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List&lt;Result&gt; Solve(String[] lines) {  </w:t>
      </w:r>
    </w:p>
    <w:p w14:paraId="207D2818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List&lt;Result&gt; res =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&lt;&gt;();  </w:t>
      </w:r>
    </w:p>
    <w:p w14:paraId="7C77E2A7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(lines==null||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lines.length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==0)  </w:t>
      </w:r>
    </w:p>
    <w:p w14:paraId="1E3F1AE1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res;  </w:t>
      </w:r>
    </w:p>
    <w:p w14:paraId="75F6E71A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List&lt;String&gt; text =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&lt;&gt;();  </w:t>
      </w:r>
    </w:p>
    <w:p w14:paraId="1C0CC795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line:lines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315171C7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line =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line.replaceAll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C86A02F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line.length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()&gt;0)  </w:t>
      </w:r>
    </w:p>
    <w:p w14:paraId="73BBEA16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text.add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(line);  </w:t>
      </w:r>
    </w:p>
    <w:p w14:paraId="0B1044FB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A3315BF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7F6E9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 = 1;  </w:t>
      </w:r>
    </w:p>
    <w:p w14:paraId="64D5FB94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str:text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002149A4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(str.length()&gt;2 &amp;&amp; str.substring(0,2).equals(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"//"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  </w:t>
      </w:r>
    </w:p>
    <w:p w14:paraId="1812C922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23BAEBCE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ana.result.clear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54F5067F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res.addAll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ana.LineAnalyse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(str+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,l,1));  </w:t>
      </w:r>
    </w:p>
    <w:p w14:paraId="57071F2F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l++;  </w:t>
      </w:r>
    </w:p>
    <w:p w14:paraId="4744413D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2087A1F8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res;  </w:t>
      </w:r>
    </w:p>
    <w:p w14:paraId="0E5D74A6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3250B7B5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manullySetKP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k[] , String p[] ){  </w:t>
      </w:r>
    </w:p>
    <w:p w14:paraId="5DA46575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ana.setKP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k,p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6D51705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37E0C24E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448AF99C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Analyzer{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在这里是用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的标准了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296B642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String alphabet = 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"ABCDEFGHIGKLMNOPQRSTUVWXYZabcdefghijklmnopqrstuvwxyz"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字母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ADABAA0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String number = 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"0123456789"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数字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4364BE5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20A3369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String keyword[] = {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"auto"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"break"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"case"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"char"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"const 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"continue"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"default"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"do 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 </w:t>
      </w:r>
    </w:p>
    <w:p w14:paraId="4C6304DB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"double 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"else 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"enum 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"extern"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"float"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"for"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"goto"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"if"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"int"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 </w:t>
      </w:r>
    </w:p>
    <w:p w14:paraId="0DBE2ADD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"long"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"register"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"return"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"short"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"signed"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"sizeof"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"static"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"struct"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"switch"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 </w:t>
      </w:r>
    </w:p>
    <w:p w14:paraId="537F29F0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"typedef"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"unsigned"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"union"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"void"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"volatile"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"while"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};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关键字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078CB3B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String operator[] ={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"&lt;&lt;="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"&gt;&gt;="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"&amp;&amp;"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"||"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"|="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"^="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"++"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"!="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"!"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";"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};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运算符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519779E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arithmeticOperator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[] = {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"++"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};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算术运算符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D0EB26D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String relationalOperator[] = {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"!="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};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关系运算符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7DFEB1F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logicalOperator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[] = {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"&amp;&amp;"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"||"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"!"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};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逻辑运算符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44BD0EA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String delimiter[] = {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";"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};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分界符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B9A73E2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String assignmentOperator[] ={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"&lt;&lt;="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"&gt;&gt;="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"^="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"|="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};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赋值运算符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F5C5488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423BE6C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Map&lt;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String,String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opS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//&lt;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单个运算符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种类名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&gt;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A4D06FA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Map&lt;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String,String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[]&gt;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KindtoArrary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//&lt;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种类名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对应的运算符数组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&gt;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811AB8A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8EEBDC0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List&lt;Result&gt; result =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&lt;&gt;();  </w:t>
      </w:r>
    </w:p>
    <w:p w14:paraId="59F248E3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EE31A03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Analyzer(){  </w:t>
      </w:r>
    </w:p>
    <w:p w14:paraId="2969ADFF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KindtoArrary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HashMap&lt;&gt;();  </w:t>
      </w:r>
    </w:p>
    <w:p w14:paraId="5644DF5C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KindtoArrary.put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算术运算符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arithmeticOperator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B39B074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KindtoArrary.put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关系运算符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relationalOperator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F33186C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KindtoArrary.put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逻辑运算符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logicalOperator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63CCF9C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KindtoArrary.put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分界符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,delimiter);  </w:t>
      </w:r>
    </w:p>
    <w:p w14:paraId="25F56E7D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KindtoArrary.put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赋值运算符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assignmentOperator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39C6A94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opS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HashMap&lt;&gt;();  </w:t>
      </w:r>
    </w:p>
    <w:p w14:paraId="32B1A04F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KindtoArrary.keySet().forEach(KindStr-&gt;Arrays.asList(KindtoArrary.get(KindStr)).forEach(str-&gt;opS.put(str,KindStr)));  </w:t>
      </w:r>
    </w:p>
    <w:p w14:paraId="635FC9CB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CCD5B71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D39F111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setKP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k[] , String p[] ){  </w:t>
      </w:r>
    </w:p>
    <w:p w14:paraId="52E1EC1F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.keyword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k;  </w:t>
      </w:r>
    </w:p>
    <w:p w14:paraId="402C3E06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.operator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p;  </w:t>
      </w:r>
    </w:p>
    <w:p w14:paraId="7C544112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7514806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List&lt;Result&gt;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LineAnalyse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line,</w:t>
      </w:r>
      <w:r w:rsidRPr="007F6E9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L,</w:t>
      </w:r>
      <w:r w:rsidRPr="007F6E9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C){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当前行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行数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列数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444EB05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当前分析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:"+line+" ");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2F8D451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(line == null || line.length()==0 || line.equals(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|| (line.length()&gt;=2 &amp;&amp; line.substring(0,2).equals(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"//"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))){  </w:t>
      </w:r>
    </w:p>
    <w:p w14:paraId="0EF5F56E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null;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行空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长度为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0 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回车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注释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行结束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CD533D0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6A31648A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line.substring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(0,1).equals(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)){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是空格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跳过当前单词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3EAE1E5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LineAnalyse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line.substring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(1),L,C);  </w:t>
      </w:r>
    </w:p>
    <w:p w14:paraId="64E8C6E9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result;  </w:t>
      </w:r>
    </w:p>
    <w:p w14:paraId="5123C5BD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6465CF7B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Result res =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Result();  </w:t>
      </w:r>
    </w:p>
    <w:p w14:paraId="30D58A23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String head =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line.substring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(0,1);  </w:t>
      </w:r>
    </w:p>
    <w:p w14:paraId="0B211C23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7F6E9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0;  </w:t>
      </w:r>
    </w:p>
    <w:p w14:paraId="10411FC4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alphabet.contains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(head)){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匹配到字母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D6C6CC2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(i!=line.length() &amp;&amp;  (alphabet+number).contains(line.substring(i,i+1))){  </w:t>
      </w:r>
    </w:p>
    <w:p w14:paraId="33951E0D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++;  </w:t>
      </w:r>
    </w:p>
    <w:p w14:paraId="7AAEAED0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A755674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String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wordGet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line.substring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(0,i);  </w:t>
      </w:r>
    </w:p>
    <w:p w14:paraId="22826168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Boolean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ketWordMatch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7EDF8E45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count = 0;  </w:t>
      </w:r>
    </w:p>
    <w:p w14:paraId="6161F5CF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str:keyword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061FF313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wordGet.equals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(str)){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是关键字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2BCD075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ketWordMatch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7095E6F4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res.setKind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关键字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1C9FF4C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res.setSequence(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+count+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+wordGet+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D53ECBC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17ADD83E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34D8464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count++;  </w:t>
      </w:r>
    </w:p>
    <w:p w14:paraId="4FDC96D7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939DE2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ketWordMatch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是标识符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61CC789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res.setKind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标识符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91FA3D8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res.setSequence(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+DataList.getID(wordGet)+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 wordGet+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DDD5D7A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057DA28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res.setWord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wordGet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558D2EC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7BA08FE2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number.contains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(head)){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匹配到数字考虑小数，但小数不会以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"."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开头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9BCCBC2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(i!=line.length() &amp;&amp; (number+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).contains(line.substring(i,i+1))){  </w:t>
      </w:r>
    </w:p>
    <w:p w14:paraId="3AE1B8A7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++;  </w:t>
      </w:r>
    </w:p>
    <w:p w14:paraId="0075BD15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FE37D03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alphabet.contains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line.substring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(i,i+1))){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数字之后直接追加字母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非法输入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53FA047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(i!=line.length() &amp;&amp;  (alphabet+number).contains(line.substring(i,i+1))){  </w:t>
      </w:r>
    </w:p>
    <w:p w14:paraId="44F48DF9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++;  </w:t>
      </w:r>
    </w:p>
    <w:p w14:paraId="74F75C8D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0A677EB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res.setWord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line.substring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(0,i+1));  </w:t>
      </w:r>
    </w:p>
    <w:p w14:paraId="1D536563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res.setKind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36559D6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res.setSequence(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+DataList.getERROR(line.substring(0,i+1)));  </w:t>
      </w:r>
    </w:p>
    <w:p w14:paraId="02343C8A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032CC9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79D9ECC4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String number =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line.substring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(0,i);  </w:t>
      </w:r>
    </w:p>
    <w:p w14:paraId="385D1291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res.setWord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(number);  </w:t>
      </w:r>
    </w:p>
    <w:p w14:paraId="659E05C9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res.setKind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常数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A50EA4D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res.setSequence(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+DataList.getCI(line.substring(0,i))+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 line.substring(0,i)+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D397699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0879156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BDF9491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6B53501F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7635A01B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Boolean match =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24C2CEA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str:operator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用运算符来匹配而不是去匹配运算符号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避免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++ 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匹配出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+*2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F63BF49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str.length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 &gt;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line.length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())  </w:t>
      </w:r>
    </w:p>
    <w:p w14:paraId="70AE28CA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符号是在尾部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且不会匹配成功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则直接跳过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45FB2FC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(str+"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匹配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"+</w:t>
      </w:r>
      <w:proofErr w:type="spellStart"/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line.substring</w:t>
      </w:r>
      <w:proofErr w:type="spellEnd"/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(0,str.length()));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6625313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(str.equals( line.substring(0,str.length()) )){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是运算符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519DE76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res.setWord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(str);  </w:t>
      </w:r>
    </w:p>
    <w:p w14:paraId="0C78378D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res.setKind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opS.get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(str));  </w:t>
      </w:r>
    </w:p>
    <w:p w14:paraId="7AF7D829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F6E9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count = Arrays.asList(KindtoArrary.get(opS.get(str))).indexOf(str);  </w:t>
      </w:r>
    </w:p>
    <w:p w14:paraId="112CA917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res.setSequence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+count+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+str+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95F8522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match =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08368E1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+=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str.length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2C5B5F93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486E4A17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14:paraId="4A1D3D54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EC6ABB6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(!match){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没有匹配到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6B64A0D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res.setWord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line.substring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(0,1));  </w:t>
      </w:r>
    </w:p>
    <w:p w14:paraId="1A437B8A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res.setKind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9E7140F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res.setSequence(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+DataList.getERROR(line.substring(0,1)));  </w:t>
      </w:r>
    </w:p>
    <w:p w14:paraId="20F93C66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++;  </w:t>
      </w:r>
    </w:p>
    <w:p w14:paraId="148ECA55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4F4D7F9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00E5509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line =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line.substring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0E0EB20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res.setLocation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+L+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+C+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FA8EE97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(res);  </w:t>
      </w:r>
    </w:p>
    <w:p w14:paraId="5ED5CE4D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LineAnalyse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line,L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,++C);  </w:t>
      </w:r>
    </w:p>
    <w:p w14:paraId="4B5849B2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result;  </w:t>
      </w:r>
    </w:p>
    <w:p w14:paraId="151016D2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25483202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5DB347A6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Result{  </w:t>
      </w:r>
    </w:p>
    <w:p w14:paraId="41D08BBD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word;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单词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88DA2BB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binarySequence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二原序列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CA8CE4D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kind;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2FF4F3E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location;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78FCD53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Result(){  </w:t>
      </w:r>
    </w:p>
    <w:p w14:paraId="22C4ADCA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.word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E4BE08B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.binarySequence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FF21D3E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.kind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3658D154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.location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8635C76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6DEBF48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setWord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word){  </w:t>
      </w:r>
    </w:p>
    <w:p w14:paraId="0A5D11A4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.word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word;  </w:t>
      </w:r>
    </w:p>
    <w:p w14:paraId="2F7A63F2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05590A91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setSequence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Sequence){  </w:t>
      </w:r>
    </w:p>
    <w:p w14:paraId="43F71360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.binarySequence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Sequence;  </w:t>
      </w:r>
    </w:p>
    <w:p w14:paraId="78AF1447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FA9CFCA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setKind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kind){  </w:t>
      </w:r>
    </w:p>
    <w:p w14:paraId="60957D14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.kind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kind;  </w:t>
      </w:r>
    </w:p>
    <w:p w14:paraId="61EC5C7A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3A4A9F5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setLocation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location){  </w:t>
      </w:r>
    </w:p>
    <w:p w14:paraId="1F18FC97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.location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location;  </w:t>
      </w:r>
    </w:p>
    <w:p w14:paraId="1C9EE581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6D745A1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String[]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toStringArrary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(){  </w:t>
      </w:r>
    </w:p>
    <w:p w14:paraId="5B96FB11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String stringS[] = {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+word,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+binarySequence,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+kind,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+location};  </w:t>
      </w:r>
    </w:p>
    <w:p w14:paraId="4A2AA340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stringS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0C5B38D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1B86183E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@Override  </w:t>
      </w:r>
    </w:p>
    <w:p w14:paraId="025CCB35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(){  </w:t>
      </w:r>
    </w:p>
    <w:p w14:paraId="3CEC6B13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String strs[] = {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word,binarySequence,kind,location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};  </w:t>
      </w:r>
    </w:p>
    <w:p w14:paraId="54D481EF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StringBuffer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StringBuffer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778989FC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str:strs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727F726B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 =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String.format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7F6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"%-20s"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str);  </w:t>
      </w:r>
    </w:p>
    <w:p w14:paraId="1E55660A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toString.append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(str);  </w:t>
      </w:r>
    </w:p>
    <w:p w14:paraId="4D384827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334D4B1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toString.toString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1CD03995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7B3DD435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0E02E640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DataList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2047D56E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List&lt;String&gt; id =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ArrayList&lt;&gt;(),ci =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ArrayList&lt;&gt;(),ERROR =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ArrayList&lt;&gt;();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标识符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常数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ED3AEEE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getID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str){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获取标识符位置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存在则返回地址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不存在则存入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返回最后位置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9EAD5BA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id.contains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(str)){  </w:t>
      </w:r>
    </w:p>
    <w:p w14:paraId="6115FE62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id.indexOf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(str);  </w:t>
      </w:r>
    </w:p>
    <w:p w14:paraId="23CCF030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8271B36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5F4B9BD1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id.add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(str);  </w:t>
      </w:r>
    </w:p>
    <w:p w14:paraId="72A5796A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id.size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()-1;  </w:t>
      </w:r>
    </w:p>
    <w:p w14:paraId="512FC534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0AD32BC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7F801DC6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getCI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str){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获取常数位置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1034012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ci.contains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(str)){  </w:t>
      </w:r>
    </w:p>
    <w:p w14:paraId="24BDD838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ci.indexOf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(str);  </w:t>
      </w:r>
    </w:p>
    <w:p w14:paraId="221CA28E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F94DCA1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4CE0EB6C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ci.add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(str);  </w:t>
      </w:r>
    </w:p>
    <w:p w14:paraId="6BB46D64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ci.size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()-1;  </w:t>
      </w:r>
    </w:p>
    <w:p w14:paraId="03D58965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204A91B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77D83A3C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F6E9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getERROR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str){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6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获取错误代码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D3F104D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ERROR.contains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(str)){  </w:t>
      </w:r>
    </w:p>
    <w:p w14:paraId="3761213B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ERROR.indexOf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(str);  </w:t>
      </w:r>
    </w:p>
    <w:p w14:paraId="2444A44F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7860364C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1E100C61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ERROR.add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(str);  </w:t>
      </w:r>
    </w:p>
    <w:p w14:paraId="68B7A7FF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F6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ERROR.size</w:t>
      </w:r>
      <w:proofErr w:type="spellEnd"/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()-1;  </w:t>
      </w:r>
    </w:p>
    <w:p w14:paraId="68B4DBC5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7D5FF140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4B71889" w14:textId="77777777" w:rsidR="007F6E94" w:rsidRPr="007F6E94" w:rsidRDefault="007F6E94" w:rsidP="007F6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E94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4E5042AF" w14:textId="16C542DE" w:rsidR="007F6E94" w:rsidRDefault="0071141D" w:rsidP="009607BC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rFonts w:ascii="Microsoft YaHei Mono" w:eastAsia="Microsoft YaHei Mono" w:hAnsi="Microsoft YaHei Mono" w:hint="eastAsia"/>
          <w:sz w:val="36"/>
          <w:szCs w:val="36"/>
        </w:rPr>
        <w:lastRenderedPageBreak/>
        <w:t>G</w:t>
      </w:r>
      <w:r>
        <w:rPr>
          <w:rFonts w:ascii="Microsoft YaHei Mono" w:eastAsia="Microsoft YaHei Mono" w:hAnsi="Microsoft YaHei Mono"/>
          <w:sz w:val="36"/>
          <w:szCs w:val="36"/>
        </w:rPr>
        <w:t>UI.</w:t>
      </w:r>
      <w:r>
        <w:rPr>
          <w:rFonts w:ascii="Microsoft YaHei Mono" w:eastAsia="Microsoft YaHei Mono" w:hAnsi="Microsoft YaHei Mono" w:hint="eastAsia"/>
          <w:sz w:val="36"/>
          <w:szCs w:val="36"/>
        </w:rPr>
        <w:t>java</w:t>
      </w:r>
    </w:p>
    <w:p w14:paraId="0A44A990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实验一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___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词法分析设计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729C00C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7B951D1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javax.swing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.*;  </w:t>
      </w:r>
    </w:p>
    <w:p w14:paraId="4B84A760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javax.swing.table.AbstractTableModel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3B15EFA8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java.awt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.*;  </w:t>
      </w:r>
    </w:p>
    <w:p w14:paraId="5397DB71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java.io.BufferedReader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3CA6EF9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java.io.File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80FEFAC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java.io.FileReader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66A4936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java.io.IOException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16879182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java.awt.event.ActionEvent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9E5E97D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java.awt.event.ActionListener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343B4244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java.util.List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06A0D15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java.util.Vector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F84CB6C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47CE48D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Windows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JFrame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4658A16E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JMenuBar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bar;  </w:t>
      </w:r>
    </w:p>
    <w:p w14:paraId="5135D93E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JMenu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menu;  </w:t>
      </w:r>
    </w:p>
    <w:p w14:paraId="19DC0906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JMenuItem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file;  </w:t>
      </w:r>
    </w:p>
    <w:p w14:paraId="2952FB6E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JMenuItem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manuallySet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F84730A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JMenuItem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exit;  </w:t>
      </w:r>
    </w:p>
    <w:p w14:paraId="473E3CCB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JTextArea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TA;  </w:t>
      </w:r>
    </w:p>
    <w:p w14:paraId="39AF22D2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clear;  </w:t>
      </w:r>
    </w:p>
    <w:p w14:paraId="0ED79B6C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analyse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0723C81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String[] text;  </w:t>
      </w:r>
    </w:p>
    <w:p w14:paraId="3987D22B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JTable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table;  </w:t>
      </w:r>
    </w:p>
    <w:p w14:paraId="2A968308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Vector&lt;String[]&gt;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vecRes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Vector&lt;&gt;();  </w:t>
      </w:r>
    </w:p>
    <w:p w14:paraId="6B2D8CD1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TableDataModel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tableDataModel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4D800FA2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JScrollPane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restablescrollPane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44E48E4C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Solution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Solution();  </w:t>
      </w:r>
    </w:p>
    <w:p w14:paraId="0F33C84A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Windows(){  </w:t>
      </w:r>
    </w:p>
    <w:p w14:paraId="509767B8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5B72D775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setIconImage(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ImageIcon(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"bilibili.PNG"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).getImage());  </w:t>
      </w:r>
    </w:p>
    <w:p w14:paraId="5FC086A2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Font f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Font(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"Yahei Consolas Hybrid"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,Font.PLAIN,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7F9DA9A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String   names[]={ 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"MenuBar"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"Menu"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"MenuItem"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"TextArea"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"ScrollPane"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"Table"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};  </w:t>
      </w:r>
    </w:p>
    <w:p w14:paraId="47443969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item : names) {  </w:t>
      </w:r>
    </w:p>
    <w:p w14:paraId="1F5B478A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UIManager.put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(item+ 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</w:t>
      </w:r>
      <w:proofErr w:type="spellStart"/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font"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,f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BD43D2C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3B71C3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UIManager.setLookAndFeel(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"com.sun.java.swing.plaf.windows.WindowsLookAndFeel"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B882932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(Exception e){}  </w:t>
      </w:r>
    </w:p>
    <w:p w14:paraId="41A13775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60D96A9B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FDB93C1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setSize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600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800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初始大小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5C0059D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setLocation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640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初始位置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2A44235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setVisible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是否可视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28CD3EE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setDefaultCloseOperation(WindowConstants.EXIT_ON_CLOSE);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退出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FAB21C8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33BEB11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(){  </w:t>
      </w:r>
    </w:p>
    <w:p w14:paraId="0CB5DD4C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setTitle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词法分析器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7F75239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setDefaultCloseOperation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JFrame.EXIT_ON_CLOSE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61A3597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setVisible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686B660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setResizable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90F5686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setLayout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C76F765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setBounds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300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400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AFDB7AE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initMenu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初始化菜单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27C6DD2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initTextArea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初始化输入文本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A8DE270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initButton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初始化按钮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034B1A9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initResultTable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初始化结果区域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0908B78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44343BA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initMenu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(){  </w:t>
      </w:r>
    </w:p>
    <w:p w14:paraId="7389F4D5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fileListen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ActionListener{  </w:t>
      </w:r>
    </w:p>
    <w:p w14:paraId="0E828D69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833E2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177BCB4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actionPerformed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ActionEvent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e){  </w:t>
      </w:r>
    </w:p>
    <w:p w14:paraId="298F0AC7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JFileChooser fileChooser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JFileChooser(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"D:\\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工作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\\programs"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F9D2F69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fileChooser.setFileSelectionMode(JFileChooser.FILES_ONLY);  </w:t>
      </w:r>
    </w:p>
    <w:p w14:paraId="7C30B50B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fileChooser.showOpenDialog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39E6865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File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fileChooser.getSelectedFile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1F17DF35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(file!=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71DAB91C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6EFC6499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BufferedReader read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BufferedReader(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FileReader( file ));  </w:t>
      </w:r>
    </w:p>
    <w:p w14:paraId="63AC447B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Object[] lines = read.lines().toArray();  </w:t>
      </w:r>
    </w:p>
    <w:p w14:paraId="62CC091C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StringBuffer bufferTA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StringBuffer();  </w:t>
      </w:r>
    </w:p>
    <w:p w14:paraId="48865CA0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(Object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line:lines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659C3DB7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bufferTA.append(line.toString()+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5F87C48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18C4B817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TA.setText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bufferTA.toString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());  </w:t>
      </w:r>
    </w:p>
    <w:p w14:paraId="4DD70D57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4E27AB48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err){  </w:t>
      </w:r>
    </w:p>
    <w:p w14:paraId="62E2B97A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2EF272BC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62861FA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64378D4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157F4206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manuallySet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ActionListener {  </w:t>
      </w:r>
    </w:p>
    <w:p w14:paraId="4E148DF6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833E2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596EF89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actionPerformed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ActionEvent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e) {  </w:t>
      </w:r>
    </w:p>
    <w:p w14:paraId="0A701418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String [] k ={};  </w:t>
      </w:r>
    </w:p>
    <w:p w14:paraId="08BF8E7A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String [] p ={};  </w:t>
      </w:r>
    </w:p>
    <w:p w14:paraId="37C982D0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String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kString,pString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48AC2AA5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Boolean changed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FECE7EB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0E89CC09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kString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JOptionPane.showInputDialog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K[ ]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自定义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K,P"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JOptionPane.PLAIN_MESSAGE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7652872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kString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==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5ECD7993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changed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BBDE648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F37FE86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22C0E27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kString.length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()&lt;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F27E635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(changed){  </w:t>
      </w:r>
    </w:p>
    <w:p w14:paraId="58B7326E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allchanged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7168220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058AC924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pString = JOptionPane.showInputDialog(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P[ ]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自定义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K,P"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JOptionPane.PLAIN_MESSAGE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8531071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pString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65AA98E3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allchanged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CB83480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21C2EBE4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4DE0580E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pString.length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()&lt;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29EDCD7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allchanged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138AF016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kString = kString.substring(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,kString.length()-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4293683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pString = pString.substring(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,pString.length()-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C1D141C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k =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kString.split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2994BD1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p =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pString.split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DFE5C02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k.length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&lt;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p.length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&lt;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如果输入不规范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警告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不修改</w:t>
      </w:r>
      <w:proofErr w:type="spellStart"/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kp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21C6C5A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JOptionPane.showMessageDialog(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格式输入错误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 !"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JOptionPane.ERROR_MESSAGE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775984D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560B97B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AB89905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sl.manullySetKP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k,p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6D33FE4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4146D709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5B43981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E0EDD68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1B50CCEE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exitListen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ActionListener {  </w:t>
      </w:r>
    </w:p>
    <w:p w14:paraId="05D27A8A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833E2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6B3BCD2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actionPerformed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ActionEvent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e) {  </w:t>
      </w:r>
    </w:p>
    <w:p w14:paraId="685FC96F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dispose();  </w:t>
      </w:r>
    </w:p>
    <w:p w14:paraId="3DBF9EFC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B430674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555B9955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6164233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bar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JMenuBar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0EF65CB9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setJMenuBar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(bar);  </w:t>
      </w:r>
    </w:p>
    <w:p w14:paraId="1C4FCF8B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CD9D306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menu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JMenu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选项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B816A9E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bar.add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(menu);  </w:t>
      </w:r>
    </w:p>
    <w:p w14:paraId="7EE3F647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A6BFB8E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file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JMenuItem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选择文件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B9E3081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file.addActionListener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fileListen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());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读取文件到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里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EB7AE5D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7A8F608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manuallySet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JMenuItem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手动设定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7F37F5B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manuallySet.addActionListener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manuallySet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());  </w:t>
      </w:r>
    </w:p>
    <w:p w14:paraId="23696F7F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EE71FC6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exit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JMenuItem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退出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3BAB118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exit.addActionListener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exitListen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());  </w:t>
      </w:r>
    </w:p>
    <w:p w14:paraId="4C28A81B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EC5EB19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menu.add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(file);  </w:t>
      </w:r>
    </w:p>
    <w:p w14:paraId="19D90F60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menu.add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manuallySet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72FA1EE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menu.add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(exit);  </w:t>
      </w:r>
    </w:p>
    <w:p w14:paraId="3963E8F3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8EC82AD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initTextArea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(){  </w:t>
      </w:r>
    </w:p>
    <w:p w14:paraId="345DFCDE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JTextArea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14BA9835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JScrollPane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SP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JScrollPane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(TA);  </w:t>
      </w:r>
    </w:p>
    <w:p w14:paraId="556DEEA3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TA.setLineWrap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设置自动换行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568C4B2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SP.setBounds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565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300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F4EC691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add(SP);  </w:t>
      </w:r>
    </w:p>
    <w:p w14:paraId="1C2483B7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3FDDD18E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initButton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(){  </w:t>
      </w:r>
    </w:p>
    <w:p w14:paraId="3BBD18C4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clearListen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ActionListener{  </w:t>
      </w:r>
    </w:p>
    <w:p w14:paraId="606BEB6C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833E2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7336E5F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actionPerformed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ActionEvent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e){  </w:t>
      </w:r>
    </w:p>
    <w:p w14:paraId="7B1DE7B5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TA.setText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54F099C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vecRes.clear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04306D15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table.validate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50D57613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table.updateUI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281FA0A1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restablescrollPane.updateUI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6061FF47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A8B28E0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7ABEA4C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analyseListen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ActionListener{  </w:t>
      </w:r>
    </w:p>
    <w:p w14:paraId="5948460A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833E2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4B3E512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actionPerformed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ActionEvent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e){  </w:t>
      </w:r>
    </w:p>
    <w:p w14:paraId="4467AB8C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text =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TA.getText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().split(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这样分割后的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\n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82CE2B0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//for(String str:text) System.out.println(str);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D01690E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vecRes.clear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4A28263C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List&lt;Result&gt;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resS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sl.Solve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(text);  </w:t>
      </w:r>
    </w:p>
    <w:p w14:paraId="014FB813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(Result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result:resS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6A555012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vecRes.add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result.toStringArrary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());  </w:t>
      </w:r>
    </w:p>
    <w:p w14:paraId="65EDB1F5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AD0ED20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//vecRes.forEach(Strings -&gt; {for(String str:Strings) System.out.print(str+" ");System.out.println();});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C25DEC1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table.validate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03DF9551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table.updateUI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336FFA00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restablescrollPane.updateUI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69D6A6F7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AD0512E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54C750CA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clear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清空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D73319E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clear.addActionListener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clearListen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());  </w:t>
      </w:r>
    </w:p>
    <w:p w14:paraId="47436B3E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075F248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analyse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分析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7DC75F1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analyse.addActionListener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analyseListen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());  </w:t>
      </w:r>
    </w:p>
    <w:p w14:paraId="6FA58AD2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CCB91A6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clear.setBounds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400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320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70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35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89F74C7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analyse.setBounds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500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320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70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35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84FF093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add(clear);  </w:t>
      </w:r>
    </w:p>
    <w:p w14:paraId="3DCD2207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analyse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19F2C3B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52708410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initResultTable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(){  </w:t>
      </w:r>
    </w:p>
    <w:p w14:paraId="41872F3B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tableDataModel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TableDataModel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vecRes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A2BD26E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table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JTable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tableDataModel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E34CAA8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table.setVisible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A4F833F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table.setPreferredScrollableViewportSize(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Dimension(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550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));  </w:t>
      </w:r>
    </w:p>
    <w:p w14:paraId="676AD73C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table.setRowHeight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8D0005A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restablescrollPane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JScrollPane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(table);  </w:t>
      </w:r>
    </w:p>
    <w:p w14:paraId="2EAA3139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restablescrollPane.setBounds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367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565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33E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363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22F17D8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restablescrollPane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3B2A5E3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pack();  </w:t>
      </w:r>
    </w:p>
    <w:p w14:paraId="2792EF4D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AF31DEF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6BD0462B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020D27D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TableDataModel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AbstractTableModel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7637CA6B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Vector&lt;String[]&gt;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TableData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用来存放表格数据的线性表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55D4FE0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Vector&lt;String&gt;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TableTitle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表格的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列标题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7CE1884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TableDataModel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(Vector data){  </w:t>
      </w:r>
    </w:p>
    <w:p w14:paraId="388F7F7B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String Names[] = {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单词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二元序列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类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型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位置（行，列）</w:t>
      </w:r>
      <w:r w:rsidRPr="00833E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};  </w:t>
      </w:r>
    </w:p>
    <w:p w14:paraId="741A7184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Vector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Namessss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Vector();  </w:t>
      </w:r>
    </w:p>
    <w:p w14:paraId="3581BB02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str:Names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4CEFFE7D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Namessss.add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(str);  </w:t>
      </w:r>
    </w:p>
    <w:p w14:paraId="2E02D52E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DB92266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TableTitle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Namessss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26970FC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TableData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data;  </w:t>
      </w:r>
    </w:p>
    <w:p w14:paraId="2220236E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5FBE910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C28DAD5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33E2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6601D47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getRowCount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(){  </w:t>
      </w:r>
    </w:p>
    <w:p w14:paraId="60502F64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TableData.size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7F37003E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7C114075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getColumnCount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(){  </w:t>
      </w:r>
    </w:p>
    <w:p w14:paraId="3CE2C51C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TableTitle.size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62B09FB5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2CEBC91C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33E2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C8EEF4A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getColumnName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colum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427EEBF5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TableTitle.get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colum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A2EFC6F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796ED6B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Object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getValueAt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rowIndex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columnIndex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141ED31A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LineTemp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[] = </w:t>
      </w:r>
      <w:proofErr w:type="spellStart"/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.TableData.get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rowIndex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D954CE1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LineTemp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columnIndex</w:t>
      </w:r>
      <w:proofErr w:type="spellEnd"/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];  </w:t>
      </w:r>
    </w:p>
    <w:p w14:paraId="63B35C08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72DE8854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33E2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E20EE28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isCellEditable(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rowIndex,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columnIndex){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3E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不允许编辑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05D673F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33E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A4EB940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09258C2B" w14:textId="77777777" w:rsidR="00833E20" w:rsidRPr="00833E20" w:rsidRDefault="00833E20" w:rsidP="00833E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E20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743EABE8" w14:textId="320D70CB" w:rsidR="00D5081C" w:rsidRDefault="00D5081C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48ACDA89" w14:textId="2A489BDA" w:rsidR="006D310B" w:rsidRDefault="006D310B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3E8FCB1E" w14:textId="2D701E55" w:rsidR="006D310B" w:rsidRDefault="006D310B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414873F4" w14:textId="13951FA6" w:rsidR="006D310B" w:rsidRDefault="006D310B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5AEBEC22" w14:textId="27CEC379" w:rsidR="006D310B" w:rsidRDefault="006D310B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422DBABF" w14:textId="50CFFDAD" w:rsidR="006D310B" w:rsidRPr="00E266A8" w:rsidRDefault="006D310B" w:rsidP="009607BC">
      <w:pPr>
        <w:rPr>
          <w:rFonts w:ascii="Microsoft YaHei Mono" w:eastAsia="Microsoft YaHei Mono" w:hAnsi="Microsoft YaHei Mono" w:hint="eastAsia"/>
          <w:sz w:val="30"/>
          <w:szCs w:val="30"/>
        </w:rPr>
      </w:pPr>
      <w:r w:rsidRPr="00E266A8">
        <w:rPr>
          <w:rFonts w:ascii="Microsoft YaHei Mono" w:eastAsia="Microsoft YaHei Mono" w:hAnsi="Microsoft YaHei Mono" w:hint="eastAsia"/>
          <w:sz w:val="30"/>
          <w:szCs w:val="30"/>
        </w:rPr>
        <w:lastRenderedPageBreak/>
        <w:t>运行结果</w:t>
      </w:r>
      <w:r w:rsidR="00031C89" w:rsidRPr="00E266A8">
        <w:rPr>
          <w:rFonts w:ascii="Microsoft YaHei Mono" w:eastAsia="Microsoft YaHei Mono" w:hAnsi="Microsoft YaHei Mono" w:hint="eastAsia"/>
          <w:sz w:val="30"/>
          <w:szCs w:val="30"/>
        </w:rPr>
        <w:t>：</w:t>
      </w:r>
    </w:p>
    <w:p w14:paraId="53A26173" w14:textId="03E4F867" w:rsidR="002F3F97" w:rsidRDefault="008134AE" w:rsidP="009607BC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noProof/>
        </w:rPr>
        <w:drawing>
          <wp:inline distT="0" distB="0" distL="0" distR="0" wp14:anchorId="5DFD9EF1" wp14:editId="2E432E15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AC2D" w14:textId="30FFF1A6" w:rsidR="004943AC" w:rsidRDefault="004943AC" w:rsidP="009607BC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6A4C8FA" wp14:editId="4BF5DA17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3875" w14:textId="7BB64FD1" w:rsidR="009273E0" w:rsidRDefault="009273E0" w:rsidP="009607BC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B4672CE" wp14:editId="06D14761">
            <wp:extent cx="5274310" cy="6349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FC4A" w14:textId="387B63FF" w:rsidR="00FF7FFE" w:rsidRDefault="00FF7FFE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70B8018E" w14:textId="5E208F35" w:rsidR="00FF7FFE" w:rsidRDefault="00FF7FFE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2222D061" w14:textId="2CA0D0D6" w:rsidR="00FF7FFE" w:rsidRDefault="00FF7FFE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3078730A" w14:textId="17E2238C" w:rsidR="00FF7FFE" w:rsidRDefault="00FF7FFE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597A6E53" w14:textId="755B031A" w:rsidR="00FF7FFE" w:rsidRDefault="00FF7FFE" w:rsidP="009607BC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rFonts w:ascii="Microsoft YaHei Mono" w:eastAsia="Microsoft YaHei Mono" w:hAnsi="Microsoft YaHei Mono" w:hint="eastAsia"/>
          <w:sz w:val="36"/>
          <w:szCs w:val="36"/>
        </w:rPr>
        <w:lastRenderedPageBreak/>
        <w:t>4</w:t>
      </w:r>
      <w:r>
        <w:rPr>
          <w:rFonts w:ascii="Microsoft YaHei Mono" w:eastAsia="Microsoft YaHei Mono" w:hAnsi="Microsoft YaHei Mono"/>
          <w:sz w:val="36"/>
          <w:szCs w:val="36"/>
        </w:rPr>
        <w:t>.</w:t>
      </w:r>
      <w:r>
        <w:rPr>
          <w:rFonts w:ascii="Microsoft YaHei Mono" w:eastAsia="Microsoft YaHei Mono" w:hAnsi="Microsoft YaHei Mono" w:hint="eastAsia"/>
          <w:sz w:val="36"/>
          <w:szCs w:val="36"/>
        </w:rPr>
        <w:t>实验收获</w:t>
      </w:r>
    </w:p>
    <w:p w14:paraId="3F92E87E" w14:textId="63F0AE7D" w:rsidR="00343CFA" w:rsidRPr="002A4DC1" w:rsidRDefault="002A4DC1" w:rsidP="00E113D1">
      <w:pPr>
        <w:ind w:leftChars="200" w:left="440" w:firstLineChars="200" w:firstLine="600"/>
        <w:rPr>
          <w:rFonts w:ascii="Microsoft YaHei Mono" w:eastAsia="Microsoft YaHei Mono" w:hAnsi="Microsoft YaHei Mono" w:hint="eastAsia"/>
          <w:sz w:val="30"/>
          <w:szCs w:val="30"/>
        </w:rPr>
      </w:pPr>
      <w:r>
        <w:rPr>
          <w:rFonts w:ascii="Microsoft YaHei Mono" w:eastAsia="Microsoft YaHei Mono" w:hAnsi="Microsoft YaHei Mono" w:hint="eastAsia"/>
          <w:sz w:val="30"/>
          <w:szCs w:val="30"/>
        </w:rPr>
        <w:t>本次试验</w:t>
      </w:r>
      <w:r w:rsidR="001C1157">
        <w:rPr>
          <w:rFonts w:ascii="Microsoft YaHei Mono" w:eastAsia="Microsoft YaHei Mono" w:hAnsi="Microsoft YaHei Mono" w:hint="eastAsia"/>
          <w:sz w:val="30"/>
          <w:szCs w:val="30"/>
        </w:rPr>
        <w:t>算法部分</w:t>
      </w:r>
      <w:r w:rsidR="00F65615">
        <w:rPr>
          <w:rFonts w:ascii="Microsoft YaHei Mono" w:eastAsia="Microsoft YaHei Mono" w:hAnsi="Microsoft YaHei Mono" w:hint="eastAsia"/>
          <w:sz w:val="30"/>
          <w:szCs w:val="30"/>
        </w:rPr>
        <w:t>较为</w:t>
      </w:r>
      <w:r>
        <w:rPr>
          <w:rFonts w:ascii="Microsoft YaHei Mono" w:eastAsia="Microsoft YaHei Mono" w:hAnsi="Microsoft YaHei Mono" w:hint="eastAsia"/>
          <w:sz w:val="30"/>
          <w:szCs w:val="30"/>
        </w:rPr>
        <w:t>简单</w:t>
      </w:r>
      <w:r w:rsidR="0067738F">
        <w:rPr>
          <w:rFonts w:ascii="Microsoft YaHei Mono" w:eastAsia="Microsoft YaHei Mono" w:hAnsi="Microsoft YaHei Mono" w:hint="eastAsia"/>
          <w:sz w:val="30"/>
          <w:szCs w:val="30"/>
        </w:rPr>
        <w:t>，核心部分为递归行分析</w:t>
      </w:r>
      <w:r w:rsidR="002F4B30">
        <w:rPr>
          <w:rFonts w:ascii="Microsoft YaHei Mono" w:eastAsia="Microsoft YaHei Mono" w:hAnsi="Microsoft YaHei Mono" w:hint="eastAsia"/>
          <w:sz w:val="30"/>
          <w:szCs w:val="30"/>
        </w:rPr>
        <w:t>中的使用每个符号去匹配字符串的头部</w:t>
      </w:r>
      <w:r w:rsidR="00D71DFA">
        <w:rPr>
          <w:rFonts w:ascii="Microsoft YaHei Mono" w:eastAsia="Microsoft YaHei Mono" w:hAnsi="Microsoft YaHei Mono" w:hint="eastAsia"/>
          <w:sz w:val="30"/>
          <w:szCs w:val="30"/>
        </w:rPr>
        <w:t>，根据匹配结果得出分析结果</w:t>
      </w:r>
      <w:r w:rsidR="001D2C96">
        <w:rPr>
          <w:rFonts w:ascii="Microsoft YaHei Mono" w:eastAsia="Microsoft YaHei Mono" w:hAnsi="Microsoft YaHei Mono" w:hint="eastAsia"/>
          <w:sz w:val="30"/>
          <w:szCs w:val="30"/>
        </w:rPr>
        <w:t>，然后将</w:t>
      </w:r>
      <w:r w:rsidR="000F1281">
        <w:rPr>
          <w:rFonts w:ascii="Microsoft YaHei Mono" w:eastAsia="Microsoft YaHei Mono" w:hAnsi="Microsoft YaHei Mono" w:hint="eastAsia"/>
          <w:sz w:val="30"/>
          <w:szCs w:val="30"/>
        </w:rPr>
        <w:t>剩余</w:t>
      </w:r>
      <w:bookmarkStart w:id="0" w:name="_GoBack"/>
      <w:bookmarkEnd w:id="0"/>
      <w:r w:rsidR="001D2C96">
        <w:rPr>
          <w:rFonts w:ascii="Microsoft YaHei Mono" w:eastAsia="Microsoft YaHei Mono" w:hAnsi="Microsoft YaHei Mono" w:hint="eastAsia"/>
          <w:sz w:val="30"/>
          <w:szCs w:val="30"/>
        </w:rPr>
        <w:t>的部分递归处理</w:t>
      </w:r>
      <w:r w:rsidR="002E27ED">
        <w:rPr>
          <w:rFonts w:ascii="Microsoft YaHei Mono" w:eastAsia="Microsoft YaHei Mono" w:hAnsi="Microsoft YaHei Mono" w:hint="eastAsia"/>
          <w:sz w:val="30"/>
          <w:szCs w:val="30"/>
        </w:rPr>
        <w:t>。</w:t>
      </w:r>
      <w:r w:rsidR="00291980">
        <w:rPr>
          <w:rFonts w:ascii="Microsoft YaHei Mono" w:eastAsia="Microsoft YaHei Mono" w:hAnsi="Microsoft YaHei Mono" w:hint="eastAsia"/>
          <w:sz w:val="30"/>
          <w:szCs w:val="30"/>
        </w:rPr>
        <w:t>大部分时间都用于</w:t>
      </w:r>
      <w:r w:rsidR="006D44F8">
        <w:rPr>
          <w:rFonts w:ascii="Microsoft YaHei Mono" w:eastAsia="Microsoft YaHei Mono" w:hAnsi="Microsoft YaHei Mono" w:hint="eastAsia"/>
          <w:sz w:val="30"/>
          <w:szCs w:val="30"/>
        </w:rPr>
        <w:t>学习</w:t>
      </w:r>
      <w:r w:rsidR="00291980">
        <w:rPr>
          <w:rFonts w:ascii="Microsoft YaHei Mono" w:eastAsia="Microsoft YaHei Mono" w:hAnsi="Microsoft YaHei Mono" w:hint="eastAsia"/>
          <w:sz w:val="30"/>
          <w:szCs w:val="30"/>
        </w:rPr>
        <w:t>设计界面U</w:t>
      </w:r>
      <w:r w:rsidR="00291980">
        <w:rPr>
          <w:rFonts w:ascii="Microsoft YaHei Mono" w:eastAsia="Microsoft YaHei Mono" w:hAnsi="Microsoft YaHei Mono"/>
          <w:sz w:val="30"/>
          <w:szCs w:val="30"/>
        </w:rPr>
        <w:t>I</w:t>
      </w:r>
      <w:r w:rsidR="00BD5393">
        <w:rPr>
          <w:rFonts w:ascii="Microsoft YaHei Mono" w:eastAsia="Microsoft YaHei Mono" w:hAnsi="Microsoft YaHei Mono" w:hint="eastAsia"/>
          <w:sz w:val="30"/>
          <w:szCs w:val="30"/>
        </w:rPr>
        <w:t>，初步掌握了U</w:t>
      </w:r>
      <w:r w:rsidR="00BD5393">
        <w:rPr>
          <w:rFonts w:ascii="Microsoft YaHei Mono" w:eastAsia="Microsoft YaHei Mono" w:hAnsi="Microsoft YaHei Mono"/>
          <w:sz w:val="30"/>
          <w:szCs w:val="30"/>
        </w:rPr>
        <w:t>I</w:t>
      </w:r>
      <w:r w:rsidR="00BD5393">
        <w:rPr>
          <w:rFonts w:ascii="Microsoft YaHei Mono" w:eastAsia="Microsoft YaHei Mono" w:hAnsi="Microsoft YaHei Mono" w:hint="eastAsia"/>
          <w:sz w:val="30"/>
          <w:szCs w:val="30"/>
        </w:rPr>
        <w:t>的设计方法，有了一套自己的设计思路。</w:t>
      </w:r>
    </w:p>
    <w:p w14:paraId="6DEA3E46" w14:textId="77777777" w:rsidR="00FF7FFE" w:rsidRPr="00023C43" w:rsidRDefault="00FF7FFE" w:rsidP="009607BC">
      <w:pPr>
        <w:rPr>
          <w:rFonts w:ascii="Microsoft YaHei Mono" w:eastAsia="Microsoft YaHei Mono" w:hAnsi="Microsoft YaHei Mono" w:hint="eastAsia"/>
          <w:sz w:val="36"/>
          <w:szCs w:val="36"/>
        </w:rPr>
      </w:pPr>
    </w:p>
    <w:sectPr w:rsidR="00FF7FFE" w:rsidRPr="0002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2E28"/>
    <w:multiLevelType w:val="multilevel"/>
    <w:tmpl w:val="C0BE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A3646"/>
    <w:multiLevelType w:val="multilevel"/>
    <w:tmpl w:val="8FB2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441E7"/>
    <w:multiLevelType w:val="hybridMultilevel"/>
    <w:tmpl w:val="FAA8BFF2"/>
    <w:lvl w:ilvl="0" w:tplc="1F184CAC">
      <w:start w:val="1"/>
      <w:numFmt w:val="ideographDigital"/>
      <w:lvlText w:val="%1、"/>
      <w:lvlJc w:val="left"/>
      <w:pPr>
        <w:ind w:left="6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88F77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F6E18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E402FA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56A960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54A8AE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8444C0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1C1568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30A72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B45362"/>
    <w:multiLevelType w:val="hybridMultilevel"/>
    <w:tmpl w:val="60EA4D32"/>
    <w:lvl w:ilvl="0" w:tplc="F66632BA">
      <w:start w:val="1"/>
      <w:numFmt w:val="bullet"/>
      <w:lvlText w:val=""/>
      <w:lvlJc w:val="left"/>
      <w:pPr>
        <w:ind w:left="1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90ED1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AC5AE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56366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E26A5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C0C6A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D68C7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38D98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A610C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8D1F4C"/>
    <w:multiLevelType w:val="hybridMultilevel"/>
    <w:tmpl w:val="C9729482"/>
    <w:lvl w:ilvl="0" w:tplc="B2A6FB8E">
      <w:start w:val="1"/>
      <w:numFmt w:val="bullet"/>
      <w:lvlText w:val=""/>
      <w:lvlJc w:val="left"/>
      <w:pPr>
        <w:ind w:left="8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E6671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D8A11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26367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6ABB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4469D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702D2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E4B2A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68A6B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27237D"/>
    <w:multiLevelType w:val="multilevel"/>
    <w:tmpl w:val="3FA29728"/>
    <w:lvl w:ilvl="0">
      <w:start w:val="1"/>
      <w:numFmt w:val="decimal"/>
      <w:lvlText w:val="%1"/>
      <w:lvlJc w:val="left"/>
      <w:pPr>
        <w:ind w:left="2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83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B97E7E"/>
    <w:multiLevelType w:val="hybridMultilevel"/>
    <w:tmpl w:val="15A256AE"/>
    <w:lvl w:ilvl="0" w:tplc="C0561CB4">
      <w:start w:val="1"/>
      <w:numFmt w:val="decimal"/>
      <w:lvlText w:val="（%1）"/>
      <w:lvlJc w:val="left"/>
      <w:pPr>
        <w:ind w:left="70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DE9FD8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0CF9E2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E2C678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4126A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DEC586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04FE94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A654C2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347BA2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DB3F18"/>
    <w:multiLevelType w:val="multilevel"/>
    <w:tmpl w:val="55CA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383DF8"/>
    <w:multiLevelType w:val="multilevel"/>
    <w:tmpl w:val="31D8B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33347B"/>
    <w:multiLevelType w:val="multilevel"/>
    <w:tmpl w:val="3CB08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93"/>
    <w:rsid w:val="00016230"/>
    <w:rsid w:val="00023C43"/>
    <w:rsid w:val="00031C89"/>
    <w:rsid w:val="000F1281"/>
    <w:rsid w:val="00116F67"/>
    <w:rsid w:val="00141797"/>
    <w:rsid w:val="001A7541"/>
    <w:rsid w:val="001C1157"/>
    <w:rsid w:val="001D2C96"/>
    <w:rsid w:val="00225FB9"/>
    <w:rsid w:val="00291980"/>
    <w:rsid w:val="002A4DC1"/>
    <w:rsid w:val="002E27ED"/>
    <w:rsid w:val="002F3F97"/>
    <w:rsid w:val="002F4B30"/>
    <w:rsid w:val="0031341B"/>
    <w:rsid w:val="00343CFA"/>
    <w:rsid w:val="0040765B"/>
    <w:rsid w:val="004943AC"/>
    <w:rsid w:val="004A0E01"/>
    <w:rsid w:val="00537493"/>
    <w:rsid w:val="005D58C6"/>
    <w:rsid w:val="0067738F"/>
    <w:rsid w:val="006D310B"/>
    <w:rsid w:val="006D44F8"/>
    <w:rsid w:val="006E776D"/>
    <w:rsid w:val="0071141D"/>
    <w:rsid w:val="00793910"/>
    <w:rsid w:val="007B3EE0"/>
    <w:rsid w:val="007E24BD"/>
    <w:rsid w:val="007F6E94"/>
    <w:rsid w:val="007F72D6"/>
    <w:rsid w:val="008134AE"/>
    <w:rsid w:val="00833E20"/>
    <w:rsid w:val="008B037E"/>
    <w:rsid w:val="009273E0"/>
    <w:rsid w:val="009607BC"/>
    <w:rsid w:val="009C513F"/>
    <w:rsid w:val="009C6790"/>
    <w:rsid w:val="009F0E5F"/>
    <w:rsid w:val="00B719E7"/>
    <w:rsid w:val="00BD5393"/>
    <w:rsid w:val="00C342C4"/>
    <w:rsid w:val="00D32943"/>
    <w:rsid w:val="00D5081C"/>
    <w:rsid w:val="00D71DFA"/>
    <w:rsid w:val="00D769F8"/>
    <w:rsid w:val="00DB4F52"/>
    <w:rsid w:val="00E07699"/>
    <w:rsid w:val="00E113D1"/>
    <w:rsid w:val="00E266A8"/>
    <w:rsid w:val="00E9396D"/>
    <w:rsid w:val="00F430E5"/>
    <w:rsid w:val="00F638EE"/>
    <w:rsid w:val="00F65615"/>
    <w:rsid w:val="00F65BC7"/>
    <w:rsid w:val="00F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A661"/>
  <w15:chartTrackingRefBased/>
  <w15:docId w15:val="{B530960D-7849-4B92-8ADC-5F2A1162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0E5F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rsid w:val="009F0E5F"/>
    <w:pPr>
      <w:keepNext/>
      <w:keepLines/>
      <w:spacing w:line="259" w:lineRule="auto"/>
      <w:ind w:right="819"/>
      <w:jc w:val="center"/>
      <w:outlineLvl w:val="0"/>
    </w:pPr>
    <w:rPr>
      <w:rFonts w:ascii="Microsoft YaHei UI" w:eastAsia="Microsoft YaHei UI" w:hAnsi="Microsoft YaHei UI" w:cs="Microsoft YaHei UI"/>
      <w:b/>
      <w:color w:val="000000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0E5F"/>
    <w:rPr>
      <w:rFonts w:ascii="Microsoft YaHei UI" w:eastAsia="Microsoft YaHei UI" w:hAnsi="Microsoft YaHei UI" w:cs="Microsoft YaHei UI"/>
      <w:b/>
      <w:color w:val="000000"/>
      <w:sz w:val="48"/>
    </w:rPr>
  </w:style>
  <w:style w:type="paragraph" w:styleId="a3">
    <w:name w:val="List Paragraph"/>
    <w:basedOn w:val="a"/>
    <w:uiPriority w:val="34"/>
    <w:qFormat/>
    <w:rsid w:val="00B719E7"/>
    <w:pPr>
      <w:ind w:firstLineChars="200" w:firstLine="420"/>
    </w:pPr>
  </w:style>
  <w:style w:type="paragraph" w:customStyle="1" w:styleId="alt">
    <w:name w:val="alt"/>
    <w:basedOn w:val="a"/>
    <w:rsid w:val="00016230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string">
    <w:name w:val="string"/>
    <w:basedOn w:val="a0"/>
    <w:rsid w:val="00016230"/>
  </w:style>
  <w:style w:type="character" w:customStyle="1" w:styleId="comment">
    <w:name w:val="comment"/>
    <w:basedOn w:val="a0"/>
    <w:rsid w:val="00016230"/>
  </w:style>
  <w:style w:type="character" w:customStyle="1" w:styleId="keyword">
    <w:name w:val="keyword"/>
    <w:basedOn w:val="a0"/>
    <w:rsid w:val="00016230"/>
  </w:style>
  <w:style w:type="paragraph" w:customStyle="1" w:styleId="msonormal0">
    <w:name w:val="msonormal"/>
    <w:basedOn w:val="a"/>
    <w:rsid w:val="007F6E94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datatypes">
    <w:name w:val="datatypes"/>
    <w:basedOn w:val="a0"/>
    <w:rsid w:val="007F6E94"/>
  </w:style>
  <w:style w:type="character" w:customStyle="1" w:styleId="number">
    <w:name w:val="number"/>
    <w:basedOn w:val="a0"/>
    <w:rsid w:val="00833E20"/>
  </w:style>
  <w:style w:type="character" w:customStyle="1" w:styleId="annotation">
    <w:name w:val="annotation"/>
    <w:basedOn w:val="a0"/>
    <w:rsid w:val="00833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21</Pages>
  <Words>2920</Words>
  <Characters>16649</Characters>
  <Application>Microsoft Office Word</Application>
  <DocSecurity>0</DocSecurity>
  <Lines>138</Lines>
  <Paragraphs>39</Paragraphs>
  <ScaleCrop>false</ScaleCrop>
  <Company/>
  <LinksUpToDate>false</LinksUpToDate>
  <CharactersWithSpaces>19530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</dc:title>
  <dc:subject/>
  <dc:creator>林 天岳</dc:creator>
  <cp:keywords/>
  <dc:description/>
  <cp:lastModifiedBy>林 天岳</cp:lastModifiedBy>
  <cp:revision>54</cp:revision>
  <cp:lastPrinted>2019-10-29T14:14:00Z</cp:lastPrinted>
  <dcterms:created xsi:type="dcterms:W3CDTF">2019-10-29T13:16:00Z</dcterms:created>
  <dcterms:modified xsi:type="dcterms:W3CDTF">2019-10-29T14:21:00Z</dcterms:modified>
</cp:coreProperties>
</file>