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06231" w14:textId="77777777" w:rsidR="009F0E5F" w:rsidRDefault="009F0E5F" w:rsidP="009F0E5F">
      <w:pPr>
        <w:spacing w:after="0"/>
        <w:ind w:left="19"/>
      </w:pPr>
      <w:r>
        <w:rPr>
          <w:noProof/>
        </w:rPr>
        <w:drawing>
          <wp:inline distT="0" distB="0" distL="0" distR="0" wp14:anchorId="4E96E287" wp14:editId="2E1E7515">
            <wp:extent cx="5286375" cy="1352550"/>
            <wp:effectExtent l="0" t="0" r="9525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3D3F5" w14:textId="77777777" w:rsidR="009F0E5F" w:rsidRDefault="009F0E5F" w:rsidP="009F0E5F">
      <w:pPr>
        <w:spacing w:after="7"/>
        <w:ind w:right="780"/>
        <w:jc w:val="right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787735E4" w14:textId="77777777" w:rsidR="009F0E5F" w:rsidRDefault="009F0E5F" w:rsidP="009F0E5F">
      <w:pPr>
        <w:spacing w:after="523"/>
        <w:ind w:left="18"/>
      </w:pPr>
      <w:r>
        <w:rPr>
          <w:rFonts w:ascii="Microsoft YaHei UI" w:eastAsia="Microsoft YaHei UI" w:hAnsi="Microsoft YaHei UI" w:cs="Microsoft YaHei UI"/>
          <w:sz w:val="30"/>
        </w:rPr>
        <w:t xml:space="preserve"> </w:t>
      </w:r>
    </w:p>
    <w:p w14:paraId="105B6E82" w14:textId="77777777" w:rsidR="009F0E5F" w:rsidRDefault="009F0E5F" w:rsidP="008B037E">
      <w:pPr>
        <w:spacing w:after="0"/>
        <w:ind w:leftChars="800" w:left="1760" w:rightChars="374" w:right="823"/>
      </w:pPr>
      <w:r>
        <w:rPr>
          <w:rFonts w:ascii="Microsoft YaHei UI" w:eastAsia="Microsoft YaHei UI" w:hAnsi="Microsoft YaHei UI" w:cs="Microsoft YaHei UI"/>
          <w:b/>
          <w:sz w:val="56"/>
        </w:rPr>
        <w:t xml:space="preserve">编译原理实验报告 </w:t>
      </w:r>
    </w:p>
    <w:p w14:paraId="1EAB1C50" w14:textId="77777777" w:rsidR="009F0E5F" w:rsidRDefault="009F0E5F" w:rsidP="009F0E5F">
      <w:pPr>
        <w:spacing w:after="197"/>
        <w:ind w:left="18"/>
      </w:pPr>
      <w:r>
        <w:rPr>
          <w:rFonts w:ascii="Microsoft YaHei UI" w:eastAsia="Microsoft YaHei UI" w:hAnsi="Microsoft YaHei UI" w:cs="Microsoft YaHei UI"/>
          <w:sz w:val="30"/>
        </w:rPr>
        <w:t xml:space="preserve"> </w:t>
      </w:r>
    </w:p>
    <w:p w14:paraId="2569ED8D" w14:textId="77777777" w:rsidR="009F0E5F" w:rsidRPr="0031341B" w:rsidRDefault="009F0E5F" w:rsidP="009F0E5F">
      <w:pPr>
        <w:spacing w:after="322"/>
        <w:ind w:left="18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24"/>
          <w:szCs w:val="20"/>
        </w:rPr>
        <w:t xml:space="preserve"> </w:t>
      </w:r>
    </w:p>
    <w:p w14:paraId="6BCAEE72" w14:textId="1658034E" w:rsidR="009F0E5F" w:rsidRPr="0031341B" w:rsidRDefault="009F0E5F" w:rsidP="008B037E">
      <w:pPr>
        <w:spacing w:after="183"/>
        <w:ind w:leftChars="800" w:left="1770" w:rightChars="625" w:right="1375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学生姓名 ：</w:t>
      </w:r>
      <w:r w:rsidR="0031341B">
        <w:rPr>
          <w:rFonts w:ascii="Microsoft YaHei UI" w:eastAsia="Microsoft YaHei UI" w:hAnsi="Microsoft YaHei UI" w:cs="Microsoft YaHei UI" w:hint="eastAsia"/>
          <w:sz w:val="32"/>
          <w:szCs w:val="20"/>
        </w:rPr>
        <w:t>林天岳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 </w:t>
      </w:r>
    </w:p>
    <w:p w14:paraId="632A7C67" w14:textId="0170041E" w:rsidR="009F0E5F" w:rsidRPr="0031341B" w:rsidRDefault="009F0E5F" w:rsidP="008B037E">
      <w:pPr>
        <w:spacing w:after="183"/>
        <w:ind w:leftChars="800" w:left="1770" w:rightChars="415" w:right="913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学 号 ：</w:t>
      </w:r>
      <w:r w:rsidR="0031341B">
        <w:rPr>
          <w:rFonts w:ascii="Microsoft YaHei UI" w:eastAsia="Microsoft YaHei UI" w:hAnsi="Microsoft YaHei UI" w:cs="Microsoft YaHei UI"/>
          <w:sz w:val="32"/>
          <w:szCs w:val="20"/>
        </w:rPr>
        <w:t>2017217893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</w:t>
      </w:r>
    </w:p>
    <w:p w14:paraId="6A5BDA1F" w14:textId="61575510" w:rsidR="009F0E5F" w:rsidRPr="0031341B" w:rsidRDefault="009F0E5F" w:rsidP="008B037E">
      <w:pPr>
        <w:spacing w:after="183"/>
        <w:ind w:leftChars="800" w:left="1770" w:rightChars="424" w:right="933" w:hanging="10"/>
        <w:rPr>
          <w:sz w:val="20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班 级 ：</w:t>
      </w:r>
      <w:r w:rsidR="006E776D" w:rsidRPr="0031341B">
        <w:rPr>
          <w:rFonts w:ascii="Microsoft YaHei UI" w:eastAsia="Microsoft YaHei UI" w:hAnsi="Microsoft YaHei UI" w:cs="Microsoft YaHei UI"/>
          <w:sz w:val="32"/>
          <w:szCs w:val="20"/>
        </w:rPr>
        <w:t>计算机科学与技术</w:t>
      </w:r>
      <w:r w:rsidR="0031341B">
        <w:rPr>
          <w:rFonts w:ascii="Microsoft YaHei UI" w:eastAsia="Microsoft YaHei UI" w:hAnsi="Microsoft YaHei UI" w:cs="Microsoft YaHei UI"/>
          <w:sz w:val="32"/>
          <w:szCs w:val="20"/>
        </w:rPr>
        <w:t>2017-5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 </w:t>
      </w:r>
    </w:p>
    <w:p w14:paraId="4B5AF421" w14:textId="2D6B80A5" w:rsidR="002A4DC1" w:rsidRDefault="009F0E5F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  <w:r w:rsidRPr="0031341B">
        <w:rPr>
          <w:rFonts w:ascii="Microsoft YaHei UI" w:eastAsia="Microsoft YaHei UI" w:hAnsi="Microsoft YaHei UI" w:cs="Microsoft YaHei UI"/>
          <w:sz w:val="32"/>
          <w:szCs w:val="20"/>
        </w:rPr>
        <w:t>完成日期 ：201</w:t>
      </w:r>
      <w:r w:rsidR="00D769F8">
        <w:rPr>
          <w:rFonts w:ascii="Microsoft YaHei UI" w:eastAsia="Microsoft YaHei UI" w:hAnsi="Microsoft YaHei UI" w:cs="Microsoft YaHei UI"/>
          <w:sz w:val="32"/>
          <w:szCs w:val="20"/>
        </w:rPr>
        <w:t>9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年 </w:t>
      </w:r>
      <w:r w:rsidR="00D769F8">
        <w:rPr>
          <w:rFonts w:ascii="Microsoft YaHei UI" w:eastAsia="Microsoft YaHei UI" w:hAnsi="Microsoft YaHei UI" w:cs="Microsoft YaHei UI"/>
          <w:sz w:val="32"/>
          <w:szCs w:val="20"/>
        </w:rPr>
        <w:t>10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月 </w:t>
      </w:r>
      <w:r w:rsidR="007E24BD">
        <w:rPr>
          <w:rFonts w:ascii="Microsoft YaHei UI" w:eastAsia="Microsoft YaHei UI" w:hAnsi="Microsoft YaHei UI" w:cs="Microsoft YaHei UI"/>
          <w:sz w:val="32"/>
          <w:szCs w:val="20"/>
        </w:rPr>
        <w:t>22</w:t>
      </w:r>
      <w:r w:rsidRPr="0031341B">
        <w:rPr>
          <w:rFonts w:ascii="Microsoft YaHei UI" w:eastAsia="Microsoft YaHei UI" w:hAnsi="Microsoft YaHei UI" w:cs="Microsoft YaHei UI"/>
          <w:sz w:val="32"/>
          <w:szCs w:val="20"/>
        </w:rPr>
        <w:t xml:space="preserve"> 日 </w:t>
      </w:r>
    </w:p>
    <w:p w14:paraId="103315A8" w14:textId="12D28E19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32A2142C" w14:textId="0EECB394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29B1F535" w14:textId="2B18ADD3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6CD13AA3" w14:textId="31C367E4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3075663A" w14:textId="22DF9517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06AC9547" w14:textId="25E76CA8" w:rsidR="00141797" w:rsidRDefault="00141797" w:rsidP="008B037E">
      <w:pPr>
        <w:spacing w:after="183"/>
        <w:ind w:leftChars="800" w:left="1770" w:rightChars="625" w:right="1375" w:hanging="10"/>
        <w:rPr>
          <w:rFonts w:ascii="Microsoft YaHei UI" w:eastAsia="Microsoft YaHei UI" w:hAnsi="Microsoft YaHei UI" w:cs="Microsoft YaHei UI"/>
          <w:sz w:val="32"/>
          <w:szCs w:val="20"/>
        </w:rPr>
      </w:pPr>
    </w:p>
    <w:p w14:paraId="2B668956" w14:textId="10063837" w:rsidR="0040765B" w:rsidRDefault="00141797" w:rsidP="00116F67">
      <w:pPr>
        <w:spacing w:after="183"/>
        <w:ind w:leftChars="-5" w:left="-1" w:rightChars="625" w:right="1375" w:hanging="10"/>
        <w:jc w:val="center"/>
        <w:rPr>
          <w:rFonts w:ascii="Microsoft YaHei UI" w:eastAsia="Microsoft YaHei UI" w:hAnsi="Microsoft YaHei UI" w:cs="Microsoft YaHei UI"/>
          <w:b/>
          <w:sz w:val="44"/>
          <w:szCs w:val="44"/>
        </w:rPr>
      </w:pPr>
      <w:r w:rsidRPr="00141797">
        <w:rPr>
          <w:rFonts w:ascii="Microsoft YaHei UI" w:eastAsia="Microsoft YaHei UI" w:hAnsi="Microsoft YaHei UI" w:cs="Microsoft YaHei UI" w:hint="eastAsia"/>
          <w:b/>
          <w:bCs/>
          <w:sz w:val="44"/>
          <w:szCs w:val="44"/>
        </w:rPr>
        <w:lastRenderedPageBreak/>
        <w:t>实验</w:t>
      </w:r>
      <w:r w:rsidR="00EB6AD4">
        <w:rPr>
          <w:rFonts w:ascii="Microsoft YaHei UI" w:eastAsia="Microsoft YaHei UI" w:hAnsi="Microsoft YaHei UI" w:cs="Microsoft YaHei UI"/>
          <w:b/>
          <w:bCs/>
          <w:sz w:val="44"/>
          <w:szCs w:val="44"/>
        </w:rPr>
        <w:t>2</w:t>
      </w:r>
      <w:r w:rsidR="00116F67">
        <w:rPr>
          <w:rFonts w:ascii="Microsoft YaHei UI" w:eastAsia="Microsoft YaHei UI" w:hAnsi="Microsoft YaHei UI" w:cs="Microsoft YaHei UI" w:hint="eastAsia"/>
          <w:b/>
          <w:bCs/>
          <w:sz w:val="44"/>
          <w:szCs w:val="44"/>
        </w:rPr>
        <w:t>：</w:t>
      </w:r>
      <w:r w:rsidR="0074443F" w:rsidRPr="0074443F">
        <w:rPr>
          <w:rFonts w:ascii="Microsoft YaHei UI" w:eastAsia="Microsoft YaHei UI" w:hAnsi="Microsoft YaHei UI" w:cs="Microsoft YaHei UI"/>
          <w:b/>
          <w:sz w:val="44"/>
          <w:szCs w:val="44"/>
        </w:rPr>
        <w:t>LL(1)</w:t>
      </w:r>
      <w:r w:rsidR="0074443F" w:rsidRPr="0074443F">
        <w:rPr>
          <w:rFonts w:ascii="Microsoft YaHei UI" w:eastAsia="Microsoft YaHei UI" w:hAnsi="Microsoft YaHei UI" w:cs="Microsoft YaHei UI" w:hint="eastAsia"/>
          <w:b/>
          <w:sz w:val="44"/>
          <w:szCs w:val="44"/>
        </w:rPr>
        <w:t>分析法</w:t>
      </w:r>
    </w:p>
    <w:p w14:paraId="21905D04" w14:textId="50EBD3C8" w:rsidR="001A7541" w:rsidRPr="00EB6AD4" w:rsidRDefault="009607BC" w:rsidP="00EB6AD4">
      <w:pPr>
        <w:pStyle w:val="a3"/>
        <w:numPr>
          <w:ilvl w:val="0"/>
          <w:numId w:val="11"/>
        </w:numPr>
        <w:ind w:firstLineChars="0"/>
        <w:rPr>
          <w:rFonts w:ascii="微软雅黑" w:eastAsia="微软雅黑" w:hAnsi="微软雅黑"/>
          <w:sz w:val="36"/>
          <w:szCs w:val="36"/>
        </w:rPr>
      </w:pPr>
      <w:r w:rsidRPr="00EB6AD4">
        <w:rPr>
          <w:rFonts w:ascii="微软雅黑" w:eastAsia="微软雅黑" w:hAnsi="微软雅黑" w:hint="eastAsia"/>
          <w:sz w:val="36"/>
          <w:szCs w:val="36"/>
        </w:rPr>
        <w:t>数据结构及算法描述</w:t>
      </w:r>
    </w:p>
    <w:p w14:paraId="4006AFE3" w14:textId="77777777" w:rsidR="00EB6AD4" w:rsidRPr="00657FA4" w:rsidRDefault="00EB6AD4" w:rsidP="00EB6A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Set&lt;String&gt; noTerminal = </w:t>
      </w:r>
      <w:r w:rsidRPr="00657FA4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HashSet&lt;&gt;();</w:t>
      </w:r>
      <w:r w:rsidRPr="00657FA4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//非终结符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5B965D4C" w14:textId="77777777" w:rsidR="00EB6AD4" w:rsidRPr="00657FA4" w:rsidRDefault="00EB6AD4" w:rsidP="00EB6A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Set&lt;String&gt; terminal = </w:t>
      </w:r>
      <w:r w:rsidRPr="00657FA4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HashSet&lt;&gt;();</w:t>
      </w:r>
      <w:r w:rsidRPr="00657FA4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//终结符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3286118A" w14:textId="77777777" w:rsidR="00EB6AD4" w:rsidRPr="00657FA4" w:rsidRDefault="00EB6AD4" w:rsidP="00EB6A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Map&lt;String,Set&lt;String&gt;&gt; First = </w:t>
      </w:r>
      <w:r w:rsidRPr="00657FA4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657FA4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//First集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5C5BA84F" w14:textId="77777777" w:rsidR="00EB6AD4" w:rsidRPr="00657FA4" w:rsidRDefault="00EB6AD4" w:rsidP="00EB6A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Map&lt;String,Set&lt;String&gt;&gt; Follow  = </w:t>
      </w:r>
      <w:r w:rsidRPr="00657FA4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657FA4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//Follow集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4354BBFC" w14:textId="77777777" w:rsidR="00EB6AD4" w:rsidRPr="00657FA4" w:rsidRDefault="00EB6AD4" w:rsidP="00EB6A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Map&lt;String,Set&lt;String&gt;&gt; select = </w:t>
      </w:r>
      <w:r w:rsidRPr="00657FA4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657FA4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//产生式的select集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24BC91DC" w14:textId="77777777" w:rsidR="00EB6AD4" w:rsidRPr="00657FA4" w:rsidRDefault="00EB6AD4" w:rsidP="00EB6A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List&lt;String[]&gt; Symbol_Gram = </w:t>
      </w:r>
      <w:r w:rsidRPr="00657FA4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657FA4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 { { 符号 , 存在的文法  } *n }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71345A31" w14:textId="77777777" w:rsidR="00EB6AD4" w:rsidRPr="00657FA4" w:rsidRDefault="00EB6AD4" w:rsidP="00EB6AD4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657FA4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//使用set保存数据,确保无重复元素 在计算的时候无序手动排除重复元素</w:t>
      </w:r>
      <w:r w:rsidRPr="00657FA4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7CF97DD0" w14:textId="77777777" w:rsidR="00AB3949" w:rsidRPr="00657FA4" w:rsidRDefault="00AB3949" w:rsidP="00AB3949">
      <w:pPr>
        <w:rPr>
          <w:rFonts w:ascii="Microsoft YaHei Mono" w:eastAsia="Microsoft YaHei Mono" w:hAnsi="Microsoft YaHei Mono"/>
          <w:sz w:val="36"/>
          <w:szCs w:val="36"/>
        </w:rPr>
      </w:pPr>
    </w:p>
    <w:p w14:paraId="52BE14F7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传入文法G  </w:t>
      </w:r>
    </w:p>
    <w:p w14:paraId="613730DA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1D5A1555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G按照\n和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以及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"\\|"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分割为单元  </w:t>
      </w:r>
    </w:p>
    <w:p w14:paraId="23F11434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72A0DCD0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(成功){  </w:t>
      </w:r>
    </w:p>
    <w:p w14:paraId="2044142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保存并更新语法  </w:t>
      </w:r>
    </w:p>
    <w:p w14:paraId="6EC69228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52E1EEE2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409632B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弹出语法错误警告  </w:t>
      </w:r>
    </w:p>
    <w:p w14:paraId="5D253FF2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79130519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(存在左递归){  </w:t>
      </w:r>
    </w:p>
    <w:p w14:paraId="69B77648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弹出左递归警告  </w:t>
      </w:r>
    </w:p>
    <w:p w14:paraId="3E419F1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7680332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2F365EA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计算First集(){  </w:t>
      </w:r>
    </w:p>
    <w:p w14:paraId="53DA8C54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(String symbol:终结符){  </w:t>
      </w:r>
    </w:p>
    <w:p w14:paraId="024653ED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First(symbol) = [symbol]   </w:t>
      </w:r>
    </w:p>
    <w:p w14:paraId="5F0E63A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</w:t>
      </w:r>
      <w:r w:rsidRPr="007A0F12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//终结符的First集是本身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46127648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(First集的大小还在变化){  </w:t>
      </w:r>
    </w:p>
    <w:p w14:paraId="4D508CD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(String 左边-&gt;右边 :所有文法){  </w:t>
      </w:r>
    </w:p>
    <w:p w14:paraId="2638B28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取出右边下标为0的符号  </w:t>
      </w:r>
    </w:p>
    <w:p w14:paraId="6826DB3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(当前符号为非终结符){</w:t>
      </w:r>
      <w:r w:rsidRPr="007A0F12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//当前符号的First集除了空都加入到左边符号的First集中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35B56AF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First(左边).addAll(First(当前符号).except(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));</w:t>
      </w:r>
      <w:r w:rsidRPr="007A0F12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0BD60564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(当前符号的First集合含有空){  </w:t>
      </w:r>
    </w:p>
    <w:p w14:paraId="2C997784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    看向下一个符号 </w:t>
      </w:r>
      <w:r w:rsidRPr="007A0F12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//即下标+1 递归处理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168AC08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4097A2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5AA0D67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(当前符号是终结符 或者 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){  </w:t>
      </w:r>
    </w:p>
    <w:p w14:paraId="6751071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把当前符号加入到左边符号的First集中  </w:t>
      </w:r>
    </w:p>
    <w:p w14:paraId="2A8B1352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470E936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(是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"\0"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){  </w:t>
      </w:r>
    </w:p>
    <w:p w14:paraId="6AAF8DD6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停止  </w:t>
      </w:r>
    </w:p>
    <w:p w14:paraId="6BE1470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C6F7E50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1C4D8CB8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停止  </w:t>
      </w:r>
    </w:p>
    <w:p w14:paraId="661C3786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8AF0D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4471850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67CA096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46296712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3D63E97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计算Follow集(){  </w:t>
      </w:r>
    </w:p>
    <w:p w14:paraId="3CFF6DF7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在开始符号的Follow集中加入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2E2A755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(String 当前符号:非终结符){  </w:t>
      </w:r>
    </w:p>
    <w:p w14:paraId="2DE592C8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(语法 当前语法:所有的含有当前计算Follow集符号的语法){  </w:t>
      </w:r>
    </w:p>
    <w:p w14:paraId="5B3CD14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String 紧跟符号 = 当前语法中,当前符号之后的一个符号  </w:t>
      </w:r>
    </w:p>
    <w:p w14:paraId="47349935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(紧跟符号为终结符){  </w:t>
      </w:r>
    </w:p>
    <w:p w14:paraId="47E663FD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把紧跟符号加到当前符号的Follow集中  </w:t>
      </w:r>
    </w:p>
    <w:p w14:paraId="6C96C3AA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DD3A08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(紧跟符号为非终结符){  </w:t>
      </w:r>
    </w:p>
    <w:p w14:paraId="380826B0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把紧跟符号的First集-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加入到当前符号的Follow集中  </w:t>
      </w:r>
    </w:p>
    <w:p w14:paraId="2BC1096D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(当前符号可以的First集含有空)  </w:t>
      </w:r>
    </w:p>
    <w:p w14:paraId="27936C1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    看向下一个符号</w:t>
      </w:r>
      <w:r w:rsidRPr="007A0F12">
        <w:rPr>
          <w:rFonts w:ascii="Microsoft YaHei Mono" w:eastAsia="Microsoft YaHei Mono" w:hAnsi="Microsoft YaHei Mono" w:cs="宋体"/>
          <w:color w:val="008200"/>
          <w:kern w:val="0"/>
          <w:sz w:val="18"/>
          <w:szCs w:val="18"/>
          <w:bdr w:val="none" w:sz="0" w:space="0" w:color="auto" w:frame="1"/>
        </w:rPr>
        <w:t>//也是递归求解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5DA7ACB7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499BEF4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(当前符号是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"\0"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){  </w:t>
      </w:r>
    </w:p>
    <w:p w14:paraId="193F3B49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把空加入到当前符号的Follow集  </w:t>
      </w:r>
    </w:p>
    <w:p w14:paraId="29D20C2E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A29FE13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3805160A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报错 停止  </w:t>
      </w:r>
    </w:p>
    <w:p w14:paraId="362B5048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B39B0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34FDA60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979657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5137A40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5E9DB50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计算Select集(){  </w:t>
      </w:r>
    </w:p>
    <w:p w14:paraId="6335D43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(String 当前文法(左边-&gt;右边) :所有文法){  </w:t>
      </w:r>
    </w:p>
    <w:p w14:paraId="231BD8B7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String 当前符号 = 右边的第一个符号  </w:t>
      </w:r>
    </w:p>
    <w:p w14:paraId="7E55B2ED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(当前符号是终结符){  </w:t>
      </w:r>
    </w:p>
    <w:p w14:paraId="38BE351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把当前符号加入Select(当前文法)  </w:t>
      </w:r>
    </w:p>
    <w:p w14:paraId="7408A606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AD62420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(当前符号是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或者是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"\0"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){  </w:t>
      </w:r>
    </w:p>
    <w:p w14:paraId="5434A17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lastRenderedPageBreak/>
        <w:t>            把Follow(左边)加入到Select(当前文法)  </w:t>
      </w:r>
    </w:p>
    <w:p w14:paraId="0224054A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AEBA94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(当前符号是非终结符){  </w:t>
      </w:r>
    </w:p>
    <w:p w14:paraId="7DCA920A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把First(当前符号).except(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)加入到Select(当前文法)中  </w:t>
      </w:r>
    </w:p>
    <w:p w14:paraId="5F517AC6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(当前符号的First集含有"ε)  </w:t>
      </w:r>
    </w:p>
    <w:p w14:paraId="53DFE28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看向下一个符号 递归求解  </w:t>
      </w:r>
    </w:p>
    <w:p w14:paraId="4F035F9D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F77F7CE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486A77A5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报错 停止  </w:t>
      </w:r>
    </w:p>
    <w:p w14:paraId="377CDEA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C7704E9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D0440B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7733F07D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1E9DF235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计算M表(){  </w:t>
      </w:r>
    </w:p>
    <w:p w14:paraId="2C61AC67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(String 当前文法:select集){  </w:t>
      </w:r>
    </w:p>
    <w:p w14:paraId="3A1FBA65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(String 当前符号:Select(当前文法)){  </w:t>
      </w:r>
    </w:p>
    <w:p w14:paraId="6E3E7966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M(当前文法 的 左边,当前符号) = 当前文法  </w:t>
      </w:r>
    </w:p>
    <w:p w14:paraId="6DC42D8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A14387E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4C7EB27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5495058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74027F2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分析过程(String 输入的内容){  </w:t>
      </w:r>
    </w:p>
    <w:p w14:paraId="1ED6182D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初始化分析栈  </w:t>
      </w:r>
    </w:p>
    <w:p w14:paraId="166A319E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初始化输入栈  </w:t>
      </w:r>
    </w:p>
    <w:p w14:paraId="02FE47E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(结束标记为未结束){  </w:t>
      </w:r>
    </w:p>
    <w:p w14:paraId="70182F2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(存在文法){  </w:t>
      </w:r>
    </w:p>
    <w:p w14:paraId="6AD679C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(M(x,a) == </w:t>
      </w:r>
      <w:r w:rsidRPr="007A0F12">
        <w:rPr>
          <w:rFonts w:ascii="Microsoft YaHei Mono" w:eastAsia="Microsoft YaHei Mono" w:hAnsi="Microsoft YaHei Mono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){  </w:t>
      </w:r>
    </w:p>
    <w:p w14:paraId="410BEE6A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分析栈出栈  </w:t>
      </w:r>
    </w:p>
    <w:p w14:paraId="01C627D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F3E41C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0C82E11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    分析栈.push(M(分析栈.pop(),a))  </w:t>
      </w:r>
    </w:p>
    <w:p w14:paraId="1400F9F5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481E900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6D452EF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(匹配到了 且没有结束){  </w:t>
      </w:r>
    </w:p>
    <w:p w14:paraId="1A7E5B9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输入栈.pop()  </w:t>
      </w:r>
    </w:p>
    <w:p w14:paraId="7C8B7AC0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分析栈.pop()  </w:t>
      </w:r>
    </w:p>
    <w:p w14:paraId="0DF116FB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50B5F24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(匹配成功 是#){  </w:t>
      </w:r>
    </w:p>
    <w:p w14:paraId="504DDE9D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结束标记修改为结束  </w:t>
      </w:r>
    </w:p>
    <w:p w14:paraId="566214A9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BBF794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</w:t>
      </w:r>
      <w:r w:rsidRPr="007A0F12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{  </w:t>
      </w:r>
    </w:p>
    <w:p w14:paraId="4B9B6EA1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报错  </w:t>
      </w:r>
    </w:p>
    <w:p w14:paraId="24F00349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    结束标记修改为结束  </w:t>
      </w:r>
    </w:p>
    <w:p w14:paraId="26BAD778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8E8E92A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A45D08A" w14:textId="77777777" w:rsidR="007A0F12" w:rsidRPr="007A0F12" w:rsidRDefault="007A0F12" w:rsidP="00AB394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tabs>
          <w:tab w:val="clear" w:pos="719"/>
          <w:tab w:val="num" w:pos="439"/>
        </w:tabs>
        <w:spacing w:beforeAutospacing="1" w:after="0" w:afterAutospacing="1" w:line="210" w:lineRule="atLeast"/>
        <w:ind w:leftChars="36" w:left="439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7A0F12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48F26A8B" w14:textId="77777777" w:rsidR="007A0F12" w:rsidRPr="00657FA4" w:rsidRDefault="007A0F12" w:rsidP="007A0F12">
      <w:pPr>
        <w:pStyle w:val="a3"/>
        <w:ind w:firstLineChars="0" w:firstLine="0"/>
        <w:rPr>
          <w:rFonts w:ascii="Microsoft YaHei Mono" w:eastAsia="Microsoft YaHei Mono" w:hAnsi="Microsoft YaHei Mono"/>
          <w:sz w:val="36"/>
          <w:szCs w:val="36"/>
        </w:rPr>
      </w:pPr>
    </w:p>
    <w:p w14:paraId="0CDCD6C8" w14:textId="78F9F3FE" w:rsidR="00E9396D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  <w:r w:rsidRPr="00F430E5">
        <w:rPr>
          <w:rFonts w:ascii="微软雅黑" w:eastAsia="微软雅黑" w:hAnsi="微软雅黑" w:hint="eastAsia"/>
          <w:noProof/>
          <w:sz w:val="36"/>
          <w:szCs w:val="36"/>
        </w:rPr>
        <w:t>2</w:t>
      </w:r>
      <w:r w:rsidRPr="00F430E5">
        <w:rPr>
          <w:rFonts w:ascii="微软雅黑" w:eastAsia="微软雅黑" w:hAnsi="微软雅黑"/>
          <w:noProof/>
          <w:sz w:val="36"/>
          <w:szCs w:val="36"/>
        </w:rPr>
        <w:t>.</w:t>
      </w:r>
      <w:r w:rsidRPr="00F430E5">
        <w:rPr>
          <w:rFonts w:ascii="微软雅黑" w:eastAsia="微软雅黑" w:hAnsi="微软雅黑" w:hint="eastAsia"/>
          <w:noProof/>
          <w:sz w:val="36"/>
          <w:szCs w:val="36"/>
        </w:rPr>
        <w:t>算法流程图</w:t>
      </w:r>
      <w:r w:rsidR="00D32943" w:rsidRPr="00D32943">
        <w:rPr>
          <w:noProof/>
        </w:rPr>
        <w:t xml:space="preserve"> </w:t>
      </w:r>
    </w:p>
    <w:p w14:paraId="5C5AFF97" w14:textId="3546180C" w:rsidR="00F430E5" w:rsidRDefault="00657FA4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drawing>
          <wp:inline distT="0" distB="0" distL="0" distR="0" wp14:anchorId="5D154E63" wp14:editId="68FB3879">
            <wp:extent cx="5274310" cy="3557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5CF78" w14:textId="77777777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021A37AD" w14:textId="42D69A6D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3DEF1261" w14:textId="50C31344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66C6FA75" w14:textId="66CED371" w:rsidR="0056581E" w:rsidRDefault="0056581E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27928B17" w14:textId="3BEEC08E" w:rsidR="0056581E" w:rsidRDefault="0056581E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515DE133" w14:textId="77777777" w:rsidR="0056581E" w:rsidRDefault="0056581E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12FED217" w14:textId="54CE6677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0D3DC038" w14:textId="5D54A643" w:rsidR="00F430E5" w:rsidRDefault="00F430E5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lastRenderedPageBreak/>
        <w:t>3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源码及测试结果</w:t>
      </w:r>
    </w:p>
    <w:p w14:paraId="314E2195" w14:textId="0E77C6CA" w:rsidR="00D5081C" w:rsidRDefault="00D5081C" w:rsidP="0056581E">
      <w:pP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Main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java：</w:t>
      </w:r>
    </w:p>
    <w:p w14:paraId="07DEA6FA" w14:textId="77777777" w:rsidR="0056581E" w:rsidRPr="0056581E" w:rsidRDefault="0056581E" w:rsidP="005658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package 实验二___LL1分析法;  </w:t>
      </w:r>
    </w:p>
    <w:p w14:paraId="03B88689" w14:textId="77777777" w:rsidR="0056581E" w:rsidRPr="0056581E" w:rsidRDefault="0056581E" w:rsidP="005658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</w:t>
      </w:r>
    </w:p>
    <w:p w14:paraId="590DF4B5" w14:textId="77777777" w:rsidR="0056581E" w:rsidRPr="0056581E" w:rsidRDefault="0056581E" w:rsidP="005658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56581E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Main {  </w:t>
      </w:r>
    </w:p>
    <w:p w14:paraId="0771B3C7" w14:textId="77777777" w:rsidR="0056581E" w:rsidRPr="0056581E" w:rsidRDefault="0056581E" w:rsidP="005658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</w:t>
      </w:r>
      <w:r w:rsidRPr="0056581E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main(String[] args) {  </w:t>
      </w:r>
    </w:p>
    <w:p w14:paraId="300A7B9D" w14:textId="77777777" w:rsidR="0056581E" w:rsidRPr="0056581E" w:rsidRDefault="0056581E" w:rsidP="005658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    Windows windows = </w:t>
      </w:r>
      <w:r w:rsidRPr="0056581E">
        <w:rPr>
          <w:rFonts w:ascii="Microsoft YaHei Mono" w:eastAsia="Microsoft YaHei Mono" w:hAnsi="Microsoft YaHei Mono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Windows();  </w:t>
      </w:r>
    </w:p>
    <w:p w14:paraId="1D34F0DB" w14:textId="77777777" w:rsidR="0056581E" w:rsidRPr="0056581E" w:rsidRDefault="0056581E" w:rsidP="005658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308CB97" w14:textId="77777777" w:rsidR="0056581E" w:rsidRPr="0056581E" w:rsidRDefault="0056581E" w:rsidP="0056581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Microsoft YaHei Mono" w:eastAsia="Microsoft YaHei Mono" w:hAnsi="Microsoft YaHei Mono" w:cs="宋体"/>
          <w:color w:val="5C5C5C"/>
          <w:kern w:val="0"/>
          <w:sz w:val="18"/>
          <w:szCs w:val="18"/>
        </w:rPr>
      </w:pPr>
      <w:r w:rsidRPr="0056581E">
        <w:rPr>
          <w:rFonts w:ascii="Microsoft YaHei Mono" w:eastAsia="Microsoft YaHei Mono" w:hAnsi="Microsoft YaHei Mono" w:cs="宋体"/>
          <w:kern w:val="0"/>
          <w:sz w:val="18"/>
          <w:szCs w:val="18"/>
          <w:bdr w:val="none" w:sz="0" w:space="0" w:color="auto" w:frame="1"/>
        </w:rPr>
        <w:t>}  </w:t>
      </w:r>
    </w:p>
    <w:p w14:paraId="2411DA1F" w14:textId="77777777" w:rsidR="0056581E" w:rsidRPr="00D5081C" w:rsidRDefault="0056581E" w:rsidP="0056581E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64B71889" w14:textId="7403F41C" w:rsidR="007F6E94" w:rsidRDefault="007F6E94" w:rsidP="0056581E">
      <w:pPr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Solution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java</w:t>
      </w:r>
    </w:p>
    <w:p w14:paraId="3CA2B61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package 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实验二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___LL1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分析法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492FF59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java.util.*;  </w:t>
      </w:r>
    </w:p>
    <w:p w14:paraId="4FEE1B1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java.util.List;  </w:t>
      </w:r>
    </w:p>
    <w:p w14:paraId="7C913A4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java.util.stream.Collectors;  </w:t>
      </w:r>
    </w:p>
    <w:p w14:paraId="6A74E31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138155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Solution {  </w:t>
      </w:r>
    </w:p>
    <w:p w14:paraId="7F9852D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Map&lt;String,String&gt; AnaTable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11B016C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Map&lt;String,Set&lt;String&gt;&gt; select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产生式的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B67453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List&lt;String[]&gt; Symbol_Gram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ArrayList&lt;&gt;();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{ {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,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存在的文法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} *n }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3D7E05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x;  </w:t>
      </w:r>
    </w:p>
    <w:p w14:paraId="7BC5753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a;  </w:t>
      </w:r>
    </w:p>
    <w:p w14:paraId="612FA1F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Set&lt;String&gt; noTerminal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7B66586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Set&lt;String&gt; terminal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205B2E8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Set&lt;String&gt; allG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HashSet&lt;&gt;();  </w:t>
      </w:r>
    </w:p>
    <w:p w14:paraId="6515D93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Map&lt;String,Set&lt;String&gt;&gt; First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123B3F2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Map&lt;String,Set&lt;String&gt;&gt; Follow 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05F317D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GStart =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9E61D9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Solution(){  </w:t>
      </w:r>
    </w:p>
    <w:p w14:paraId="6C0A3A8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setG(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 -&gt; TG 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5F74B6A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 -&gt; +TG | -TG 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1B90A5C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 -&gt; ε 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1733723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 -&gt; FS 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2BB296E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 -&gt; *FS | /FS 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7D5408B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 -&gt; ε 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1BDF246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 -&gt; (E) 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5A85629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"F-&gt;i 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A24BB8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7E3C425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setG(String G){  </w:t>
      </w:r>
    </w:p>
    <w:p w14:paraId="68C9612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Map&lt;String,String&gt; AnaTable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10A066A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Symbol_Gram.clear();  </w:t>
      </w:r>
    </w:p>
    <w:p w14:paraId="748E5CC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G = G.replaceAll(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489DE7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[]Gs = G.split(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82745A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(Gs.length&lt;1){  </w:t>
      </w:r>
    </w:p>
    <w:p w14:paraId="65A8F9A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输入错误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E7D720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D8C368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GStart =   Gs[0].substring(0,1) ;  </w:t>
      </w:r>
    </w:p>
    <w:p w14:paraId="1714DDE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gLine : Gs) {  </w:t>
      </w:r>
    </w:p>
    <w:p w14:paraId="16914F8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 gLine.split(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).length!=2){  </w:t>
      </w:r>
    </w:p>
    <w:p w14:paraId="5FA5478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格式错误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2B71E6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6162D0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split0 = gLine.split(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)[0];  </w:t>
      </w:r>
    </w:p>
    <w:p w14:paraId="3BC98C8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str : gLine.split(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"-&gt;"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)[1].split(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"\\|"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 {  </w:t>
      </w:r>
    </w:p>
    <w:p w14:paraId="3E20F8F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String [] SingleG = {split0,str};  </w:t>
      </w:r>
    </w:p>
    <w:p w14:paraId="11FC51C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Symbol_Gram.add(SingleG);  </w:t>
      </w:r>
    </w:p>
    <w:p w14:paraId="17DB348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F7A55E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33EC10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GStart =   Gs[0].substring(0,1) ;  </w:t>
      </w:r>
    </w:p>
    <w:p w14:paraId="3981282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MyStack stack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MyStack();  </w:t>
      </w:r>
    </w:p>
    <w:p w14:paraId="2AED3F0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Symbol_Gram) {  </w:t>
      </w:r>
    </w:p>
    <w:p w14:paraId="6A96A1A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(strings[0].equals(strings[1].substring(0,1))){  </w:t>
      </w:r>
    </w:p>
    <w:p w14:paraId="2FC3E4B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左递归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92A666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AA62A3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3AD984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getFF();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 Follow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B7CD0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Symbol_Gram) {  </w:t>
      </w:r>
    </w:p>
    <w:p w14:paraId="7740B12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select.put(strings[0]+strings[1],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HashSet&lt;&gt;());  </w:t>
      </w:r>
    </w:p>
    <w:p w14:paraId="07D9D0F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A32171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例如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s-&gt;ab   strings[0]  -&gt;  strings[1]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EAD20F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Symbol_Gram) {  </w:t>
      </w:r>
    </w:p>
    <w:p w14:paraId="52D608A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setSelect(strings,0);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select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key =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value  = [] Set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817E58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47CD88F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AnaTable.clear();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30B6D2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terminal.add(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在终结符内加入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以达到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868393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s0 : select.keySet()) {  </w:t>
      </w:r>
    </w:p>
    <w:p w14:paraId="3167624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select.get(s0)) {  </w:t>
      </w:r>
    </w:p>
    <w:p w14:paraId="6631DDD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AnaTable.put(s0.substring(0,1)+s1,s0.substring(1));  </w:t>
      </w:r>
    </w:p>
    <w:p w14:paraId="2219373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C68CB5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1B4EB56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.AnaTable =AnaTable;  </w:t>
      </w:r>
    </w:p>
    <w:p w14:paraId="3593267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null;  </w:t>
      </w:r>
    </w:p>
    <w:p w14:paraId="69374D1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9963FF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Vector&lt;String[]&gt; Solve(String text){  </w:t>
      </w:r>
    </w:p>
    <w:p w14:paraId="64214FF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Vector&lt;String[]&gt; procesList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Vector();  </w:t>
      </w:r>
    </w:p>
    <w:p w14:paraId="6D063B2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textLength = text.length();  </w:t>
      </w:r>
    </w:p>
    <w:p w14:paraId="23193C3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MyStack AnaStack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MyStack();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分析栈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A28B2A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MyStack inputString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MyStack();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输入串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6595C0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AnaStack.push(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D2C18F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inputString.push(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StringBuffer(text).reverse().toString().split(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);  </w:t>
      </w:r>
    </w:p>
    <w:p w14:paraId="2FC76E5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Boolean flag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0E0BD9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Boolean matched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8D56C3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linenumber = 0;  </w:t>
      </w:r>
    </w:p>
    <w:p w14:paraId="4EA4920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(flag){  </w:t>
      </w:r>
    </w:p>
    <w:p w14:paraId="1A83FF6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String[] INFO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String[5];  </w:t>
      </w:r>
    </w:p>
    <w:p w14:paraId="54E9BD8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INFO[0] = String.valueOf(linenumber++);  </w:t>
      </w:r>
    </w:p>
    <w:p w14:paraId="2617C25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INFO[1] = AnaStack.toString();  </w:t>
      </w:r>
    </w:p>
    <w:p w14:paraId="7887AAE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StringBuffer inputsb=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StringBuffer(inputString.toString());  </w:t>
      </w:r>
    </w:p>
    <w:p w14:paraId="07B4EA5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56581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sblength = inputsb.length() ; sblength &lt; textLength+1 ; sblength++ ){  </w:t>
      </w:r>
    </w:p>
    <w:p w14:paraId="428FC85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inputsb.append(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105107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65A4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INFO[2] = inputsb.reverse().toString();  </w:t>
      </w:r>
    </w:p>
    <w:p w14:paraId="3DD36CC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x = AnaStack.getTop();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获取分析栈顶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301E81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a = inputString.getTop();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第一个符号读到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B31783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(M(x,a)!=null){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存在对应的文法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3DEE43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(M(x,a)[0].equals(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8E648A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INFO[3] = x+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-&gt; 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57E28B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INFO[4] =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"POP"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3ED3D4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AnaStack.pop();  </w:t>
      </w:r>
    </w:p>
    <w:p w14:paraId="3F5511E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9DAD5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650F4F7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AnaStack.push(M(AnaStack.pop(), a));  </w:t>
      </w:r>
    </w:p>
    <w:p w14:paraId="1769AF2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StringBuffer sb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StringBuffer();  </w:t>
      </w:r>
    </w:p>
    <w:p w14:paraId="4C703F5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string:M(x,a)){  </w:t>
      </w:r>
    </w:p>
    <w:p w14:paraId="093B730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sb.append(string);  </w:t>
      </w:r>
    </w:p>
    <w:p w14:paraId="48B7CB4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DFD209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INFO[3] = x+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-&gt; 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sb.reverse();  </w:t>
      </w:r>
    </w:p>
    <w:p w14:paraId="02D7AEC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INFO[4] =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"POP,PUSH("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+sb.reverse()+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759AA9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存在文法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["+x+","+a+"] -&gt; ["+sb + "]  STACK:" + AnaStack);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5F14A1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B3C41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F76BCF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 !x.equals(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&amp;&amp; x.equals(a) 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匹配到了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93C06F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匹配到了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"+x+" "+a);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EE3938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INFO[4] =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"POP,GETNEXT(i)"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B9FC0E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inputString.pop();  </w:t>
      </w:r>
    </w:p>
    <w:p w14:paraId="1AB7C7A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AnaStack.pop();  </w:t>
      </w:r>
    </w:p>
    <w:p w14:paraId="1773A09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9E5C1C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(x.equals(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&amp;&amp; x.equals(a)){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结束了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E47330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flag=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C7E521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51F0F9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报错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3A5332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flag=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33A7196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matched=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C8783C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D6411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56581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0 ; i &lt; 5 ; i++ ){  </w:t>
      </w:r>
    </w:p>
    <w:p w14:paraId="678B7E6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(INFO[i]!=null)  </w:t>
      </w:r>
    </w:p>
    <w:p w14:paraId="6D7DCD1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INFO[i] =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+INFO[i];  </w:t>
      </w:r>
    </w:p>
    <w:p w14:paraId="0E3320F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A8368A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INFO[i] = 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E51F9B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9E5229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66DD21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procesList.add(INFO);  </w:t>
      </w:r>
    </w:p>
    <w:p w14:paraId="4E220CF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B57E0D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(matched){  </w:t>
      </w:r>
    </w:p>
    <w:p w14:paraId="455A00D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匹配成功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");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DECBF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6437B6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65E0F80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匹配失败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");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29707F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ss[] ={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771890A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procesList.add(ss);  </w:t>
      </w:r>
    </w:p>
    <w:p w14:paraId="04712F6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5356FB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E0AC63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for (String s : Grammer) {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E643CC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System.out.print(s+" ");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67C425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}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8099EE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procesList;  </w:t>
      </w:r>
    </w:p>
    <w:p w14:paraId="2420FC1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07332C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String[] M(String Line ,String column){  </w:t>
      </w:r>
    </w:p>
    <w:p w14:paraId="7E6EE56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倒序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分割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62E78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" + Line + "&lt;-&gt;" + column);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59C4F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(AnaTable.get(Line+column) == null) {  </w:t>
      </w:r>
    </w:p>
    <w:p w14:paraId="5EE53EB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 AnaTable.get(Line+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)!=null) {  </w:t>
      </w:r>
    </w:p>
    <w:p w14:paraId="1BA40BA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System.out.println("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返回空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");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5F2A2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ss[] = {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00E208D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ss;  </w:t>
      </w:r>
    </w:p>
    <w:p w14:paraId="7A7B04B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5C6FBE3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45E00C2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null;  </w:t>
      </w:r>
    </w:p>
    <w:p w14:paraId="3F402B4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C8680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24CBC3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04DCC59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StringBuffer(AnaTable.get(Line+column)).reverse().toString().split(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494522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9213D8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B42FC5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Map[] getFF(){  </w:t>
      </w:r>
    </w:p>
    <w:p w14:paraId="13D7D00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noTerminal.clear();  </w:t>
      </w:r>
    </w:p>
    <w:p w14:paraId="5954736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First.clear();  </w:t>
      </w:r>
    </w:p>
    <w:p w14:paraId="17DB647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Follow.clear();  </w:t>
      </w:r>
    </w:p>
    <w:p w14:paraId="56A94E3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allG.clear();  </w:t>
      </w:r>
    </w:p>
    <w:p w14:paraId="3829936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terminal.clear();  </w:t>
      </w:r>
    </w:p>
    <w:p w14:paraId="2E08BBF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Symbol_Gram) {  </w:t>
      </w:r>
    </w:p>
    <w:p w14:paraId="201F117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noTerminal.add(strings[0]);  </w:t>
      </w:r>
    </w:p>
    <w:p w14:paraId="62EE31A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6F31C8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Symbol_Gram) {  </w:t>
      </w:r>
    </w:p>
    <w:p w14:paraId="179A002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allG.add(strings[0]);  </w:t>
      </w:r>
    </w:p>
    <w:p w14:paraId="0A045F8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strings[1].split(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 {  </w:t>
      </w:r>
    </w:p>
    <w:p w14:paraId="64D0F6C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allG.add(s);  </w:t>
      </w:r>
    </w:p>
    <w:p w14:paraId="3F9860D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C7566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14A2F1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allG.remove(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5FC78D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terminal.addAll(allG.stream().filter(S-&gt;  !noTerminal.contains(S)).collect(Collectors.toSet()));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=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所有符号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1B5A06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//System.out.println(Grammer+"\n"+EndG);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FD6B13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allG) {  </w:t>
      </w:r>
    </w:p>
    <w:p w14:paraId="0A5A184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First.put(s1,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HashSet&lt;&gt;());  </w:t>
      </w:r>
    </w:p>
    <w:p w14:paraId="3D62083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Follow.put(s1,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HashSet&lt;&gt;());  </w:t>
      </w:r>
    </w:p>
    <w:p w14:paraId="74E267E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终结符的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集是本身终结符的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First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集是本身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CB8995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terminal) {  </w:t>
      </w:r>
    </w:p>
    <w:p w14:paraId="40DEFCF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First.get(s1).add(s1);  </w:t>
      </w:r>
    </w:p>
    <w:p w14:paraId="459B543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72FA9C9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FirstSize = 0;  </w:t>
      </w:r>
    </w:p>
    <w:p w14:paraId="135557A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4C1111A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FirstSize = 0;  </w:t>
      </w:r>
    </w:p>
    <w:p w14:paraId="45DF78B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First.keySet()) {  </w:t>
      </w:r>
    </w:p>
    <w:p w14:paraId="29276CD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FirstSize+=First.get(s1).size();  </w:t>
      </w:r>
    </w:p>
    <w:p w14:paraId="68870B7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FD0614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Symbol_Gram) {  </w:t>
      </w:r>
    </w:p>
    <w:p w14:paraId="183184D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lam = strings[1];  </w:t>
      </w:r>
    </w:p>
    <w:p w14:paraId="3EC2ED7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String G = strings[0];  </w:t>
      </w:r>
    </w:p>
    <w:p w14:paraId="571D16F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setFirst(lam,G);  </w:t>
      </w:r>
    </w:p>
    <w:p w14:paraId="1207040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327BE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First.keySet()) {  </w:t>
      </w:r>
    </w:p>
    <w:p w14:paraId="55C7197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FirstSize-=First.get(s1).size();  </w:t>
      </w:r>
    </w:p>
    <w:p w14:paraId="5228C2F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0CB9A2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(FirstSize != 0);  </w:t>
      </w:r>
    </w:p>
    <w:p w14:paraId="1DE594A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Follow.get(GStart).add(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文法开始符号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Follow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846CE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2530C5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FollowSize = 0;  </w:t>
      </w:r>
    </w:p>
    <w:p w14:paraId="770E023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6F780A0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FollowSize = 0;  </w:t>
      </w:r>
    </w:p>
    <w:p w14:paraId="6B25160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Follow.keySet()) {  </w:t>
      </w:r>
    </w:p>
    <w:p w14:paraId="08CB6EB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FollowSize+=Follow.get(s1).size();  </w:t>
      </w:r>
    </w:p>
    <w:p w14:paraId="7F62A69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9EA9D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(String[] strings : Symbol_Gram) {  </w:t>
      </w:r>
    </w:p>
    <w:p w14:paraId="0FE701B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lam = strings[1];  </w:t>
      </w:r>
    </w:p>
    <w:p w14:paraId="2C39841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String G = strings[0];  </w:t>
      </w:r>
    </w:p>
    <w:p w14:paraId="358CA86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s2 : noTerminal) {  </w:t>
      </w:r>
    </w:p>
    <w:p w14:paraId="7024D5D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setFollow(lam,G,s2);  </w:t>
      </w:r>
    </w:p>
    <w:p w14:paraId="502CD7A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9D1D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7D443C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3A04B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DD4846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Follow.keySet()) {  </w:t>
      </w:r>
    </w:p>
    <w:p w14:paraId="6CE830A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FollowSize-=Follow.get(s1).size();  </w:t>
      </w:r>
    </w:p>
    <w:p w14:paraId="229FF46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D6EE23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(FollowSize != 0);  </w:t>
      </w:r>
    </w:p>
    <w:p w14:paraId="51E91B9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terminal) {  </w:t>
      </w:r>
    </w:p>
    <w:p w14:paraId="76D35D8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Follow.remove(s1);  </w:t>
      </w:r>
    </w:p>
    <w:p w14:paraId="25B79AF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FC10C6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Map[] res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Map[2];  </w:t>
      </w:r>
    </w:p>
    <w:p w14:paraId="7C05FCB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res[0] = First;  </w:t>
      </w:r>
    </w:p>
    <w:p w14:paraId="0CBC2FB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res[1] = Follow;  </w:t>
      </w:r>
    </w:p>
    <w:p w14:paraId="2A7FBE2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res;  </w:t>
      </w:r>
    </w:p>
    <w:p w14:paraId="01AF826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529F91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setFirst(String lam,String G){  </w:t>
      </w:r>
    </w:p>
    <w:p w14:paraId="7645BB2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first = lam.substring(0,1);  </w:t>
      </w:r>
    </w:p>
    <w:p w14:paraId="6C28AE5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(terminal.contains(first)){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FB41E4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First.get(G).add(first);  </w:t>
      </w:r>
    </w:p>
    <w:p w14:paraId="6BFAADA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AE50FD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(first.equals(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符号空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9CECF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First.get(G).add(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F3C8FD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167BE9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(noTerminal.contains(first)){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408893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First.get(G).addAll(First.get(first).stream().filter(S-&gt;!S.equals(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)).collect(Collectors.toSet()));  </w:t>
      </w:r>
    </w:p>
    <w:p w14:paraId="5683F5D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(M(first,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)!=null){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是否可以推出空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F7A302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setFirst(lam.substring(1),G);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扫描下一个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D96C90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CAAB82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0C66B8B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5BC9C99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74819D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413775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setFollow(String lam,String G,String sym){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产生式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-&gt;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左边的符号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当先所求的非终结符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9D512B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(!lam.contains(sym)){  </w:t>
      </w:r>
    </w:p>
    <w:p w14:paraId="4E3C3B2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77B6B30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6FF7F5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 = lam.indexOf(sym);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位置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2C51E6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(index == lam.length()-1){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\0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F2CEBB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Follow.get(sym).add(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95B236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Follow.get(sym).addAll(Follow.get(G));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把产生式左边的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加入到其的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集中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869C3B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2C861E2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03F430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(index &lt; lam.length()-1){  </w:t>
      </w:r>
    </w:p>
    <w:p w14:paraId="05FBA90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next = lam.substring(index+1,index+2);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右边的符号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291506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(terminal.contains(next)){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BC77DB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Follow.get(sym).add(next);  </w:t>
      </w:r>
    </w:p>
    <w:p w14:paraId="6F2E31E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3CC6F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(noTerminal.contains(next)){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非终结符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8A9514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Follow.get(sym).addAll(First.get(next).stream().filter(S-&gt;!S.equals(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)).collect(Collectors.toSet()));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把他的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Fist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-ε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加入到当前分析的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Follow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集中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A044C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(M(next,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)!=null){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检查可否推出空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97B1EF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扫描下一个符号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35EFA8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StringBuffer changedLam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StringBuffer(lam) ;  </w:t>
      </w:r>
    </w:p>
    <w:p w14:paraId="0DBE44B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changedLam.deleteCharAt(index+1);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达到左移的效果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\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75E1BD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setFollow(changedLam.toString(),G,sym);  </w:t>
      </w:r>
    </w:p>
    <w:p w14:paraId="505F8D6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CC18BE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820053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F73E32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BDED59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EB3F9B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97F936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E45EF6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setSelect(String[] strings,</w:t>
      </w:r>
      <w:r w:rsidRPr="0056581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index){  </w:t>
      </w:r>
    </w:p>
    <w:p w14:paraId="6BFDB28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(index == strings[1].length()){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是空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EB6F82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select.get(strings[0]+strings[1]).addAll(Follow.get(strings[0]));  </w:t>
      </w:r>
    </w:p>
    <w:p w14:paraId="4C59D30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D022AB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472E2AB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firstSym = strings[1].substring(index,index+1);  </w:t>
      </w:r>
    </w:p>
    <w:p w14:paraId="51288B36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(terminal.contains(firstSym)){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B71785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select.get(strings[0]+strings[1]).add(strings[1].substring(0,1));  </w:t>
      </w:r>
    </w:p>
    <w:p w14:paraId="6B21DC9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D18A84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(firstSym.equals(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是空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FBBB5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select.get(strings[0]+strings[1]).addAll(Follow.get(strings[0]));  </w:t>
      </w:r>
    </w:p>
    <w:p w14:paraId="254E46B5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6FB424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(noTerminal.contains(firstSym)){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是非终结符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02A844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select.get(strings[0]+strings[1]).addAll(First.get(firstSym).stream().filter(S-&gt;!S.equals(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)).collect(Collectors.toSet()));  </w:t>
      </w:r>
    </w:p>
    <w:p w14:paraId="6A221DA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(M(firstSym,</w:t>
      </w:r>
      <w:r w:rsidRPr="005658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"ε"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!= null){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可以推空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r w:rsidRPr="00565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则扫描下一个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9D8FC9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setSelect(strings,index+1);  </w:t>
      </w:r>
    </w:p>
    <w:p w14:paraId="545F140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E90555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225D92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109312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8B023B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5856652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MyStack{  </w:t>
      </w:r>
    </w:p>
    <w:p w14:paraId="0572EB2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List&lt;String&gt; s;  </w:t>
      </w:r>
    </w:p>
    <w:p w14:paraId="24B2E452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MyStack(){  </w:t>
      </w:r>
    </w:p>
    <w:p w14:paraId="7DEDF26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LinkedList&lt;&gt;();  </w:t>
      </w:r>
    </w:p>
    <w:p w14:paraId="2C787637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45BE2F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push(String value){  </w:t>
      </w:r>
    </w:p>
    <w:p w14:paraId="741DEB8C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s.add(value);  </w:t>
      </w:r>
    </w:p>
    <w:p w14:paraId="3AE25C4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8FC25AF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push(String...values){  </w:t>
      </w:r>
    </w:p>
    <w:p w14:paraId="1C3E5C0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value:values){  </w:t>
      </w:r>
    </w:p>
    <w:p w14:paraId="1F5D4DE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push(value);  </w:t>
      </w:r>
    </w:p>
    <w:p w14:paraId="5981D30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489C46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43F9B5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pop(){  </w:t>
      </w:r>
    </w:p>
    <w:p w14:paraId="6737849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s.remove(s.size()-1);  </w:t>
      </w:r>
    </w:p>
    <w:p w14:paraId="57E5835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AECAA8D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String getTop(){  </w:t>
      </w:r>
    </w:p>
    <w:p w14:paraId="0457A61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s.get(s.size()-1);  </w:t>
      </w:r>
    </w:p>
    <w:p w14:paraId="318A6830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5CBD201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@Override  </w:t>
      </w:r>
    </w:p>
    <w:p w14:paraId="17443EA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toString(){  </w:t>
      </w:r>
    </w:p>
    <w:p w14:paraId="3024D27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StringBuffer sb =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StringBuffer();  </w:t>
      </w:r>
    </w:p>
    <w:p w14:paraId="0FAB808B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value:s){  </w:t>
      </w:r>
    </w:p>
    <w:p w14:paraId="416F0F6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sb.append(value);  </w:t>
      </w:r>
    </w:p>
    <w:p w14:paraId="5CAE4053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3E6978E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sb.toString();  </w:t>
      </w:r>
    </w:p>
    <w:p w14:paraId="6050EF89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C02498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Boolean isEmpty(){  </w:t>
      </w:r>
    </w:p>
    <w:p w14:paraId="1ECB1244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5658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s.size()==0;  </w:t>
      </w:r>
    </w:p>
    <w:p w14:paraId="6F886EDA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0118B38" w14:textId="77777777" w:rsidR="0056581E" w:rsidRPr="0056581E" w:rsidRDefault="0056581E" w:rsidP="0056581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6581E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56B8D52D" w14:textId="77777777" w:rsidR="0056581E" w:rsidRPr="0056581E" w:rsidRDefault="0056581E" w:rsidP="0056581E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14:paraId="48ACDA89" w14:textId="7B14C077" w:rsidR="006D310B" w:rsidRDefault="0071141D" w:rsidP="00B76FBB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t>G</w:t>
      </w:r>
      <w:r>
        <w:rPr>
          <w:rFonts w:ascii="Microsoft YaHei Mono" w:eastAsia="Microsoft YaHei Mono" w:hAnsi="Microsoft YaHei Mono"/>
          <w:sz w:val="36"/>
          <w:szCs w:val="36"/>
        </w:rPr>
        <w:t>UI.</w:t>
      </w:r>
      <w:r>
        <w:rPr>
          <w:rFonts w:ascii="Microsoft YaHei Mono" w:eastAsia="Microsoft YaHei Mono" w:hAnsi="Microsoft YaHei Mono" w:hint="eastAsia"/>
          <w:sz w:val="36"/>
          <w:szCs w:val="36"/>
        </w:rPr>
        <w:t>java</w:t>
      </w:r>
    </w:p>
    <w:p w14:paraId="1C2902E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package 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实验二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___LL1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分析法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6C61963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CD63B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javax.swing.*;  </w:t>
      </w:r>
    </w:p>
    <w:p w14:paraId="407787A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javax.swing.table.AbstractTableModel;  </w:t>
      </w:r>
    </w:p>
    <w:p w14:paraId="449BC43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java.awt.*;  </w:t>
      </w:r>
    </w:p>
    <w:p w14:paraId="26C46FA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java.awt.event.ActionEvent;  </w:t>
      </w:r>
    </w:p>
    <w:p w14:paraId="58FCB13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java.awt.event.ActionListener;  </w:t>
      </w:r>
    </w:p>
    <w:p w14:paraId="71283AE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import java.util.*;  </w:t>
      </w:r>
    </w:p>
    <w:p w14:paraId="2F680C7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5B3817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Windows extends JFrame {  </w:t>
      </w:r>
    </w:p>
    <w:p w14:paraId="127A36E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JButton clear,confirm,setG,FF;  </w:t>
      </w:r>
    </w:p>
    <w:p w14:paraId="7598134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JTextArea textArea;  </w:t>
      </w:r>
    </w:p>
    <w:p w14:paraId="6627835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JTabbedPane tabbedPane;  </w:t>
      </w:r>
    </w:p>
    <w:p w14:paraId="14E5D16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Solution sol;  </w:t>
      </w:r>
    </w:p>
    <w:p w14:paraId="4F9F5CD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Windows(){  </w:t>
      </w:r>
    </w:p>
    <w:p w14:paraId="2FB9B10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1C9E66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{  </w:t>
      </w:r>
    </w:p>
    <w:p w14:paraId="3998335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setIconImage(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ImageIcon(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"bilibili.PNG"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).getImage());  </w:t>
      </w:r>
    </w:p>
    <w:p w14:paraId="1EF56B9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Font f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Font(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"Yahei Consolas Hybrid"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,Font.PLAIN,16);  </w:t>
      </w:r>
    </w:p>
    <w:p w14:paraId="482E57E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  names[]={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"MenuBar"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"MenuItem"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"TextArea"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"Button"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"ScrollPane"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"Table"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"TabbedPane"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34EFFC8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item : names) {  </w:t>
      </w:r>
    </w:p>
    <w:p w14:paraId="75B7DAA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UIManager.put(item+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".font"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,f);  </w:t>
      </w:r>
    </w:p>
    <w:p w14:paraId="294C0C1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577A21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UIManager.setLookAndFeel(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"com.sun.java.swing.plaf.windows.WindowsLookAndFeel"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9925C3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(Exception e){}  </w:t>
      </w:r>
    </w:p>
    <w:p w14:paraId="3EE8A09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init();  </w:t>
      </w:r>
    </w:p>
    <w:p w14:paraId="7D65AF4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setSize(800,600);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初始大小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102ECC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setLocation(300,200);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初始位置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422CA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是否可视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DB758B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setDefaultCloseOperation(WindowConstants.EXIT_ON_CLOSE);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//X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退出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DD2FC6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229134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init(){  </w:t>
      </w:r>
    </w:p>
    <w:p w14:paraId="6CD5057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setTitle(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"LL(1)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分析法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33FD0C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setDefaultCloseOperation(JFrame.EXIT_ON_CLOSE);  </w:t>
      </w:r>
    </w:p>
    <w:p w14:paraId="0238D8E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9E6E14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setResizable(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95C365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setLayout(null);  </w:t>
      </w:r>
    </w:p>
    <w:p w14:paraId="319D42C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sol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Solution();  </w:t>
      </w:r>
    </w:p>
    <w:p w14:paraId="7918B03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initButton();  </w:t>
      </w:r>
    </w:p>
    <w:p w14:paraId="432C8CC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initText();  </w:t>
      </w:r>
    </w:p>
    <w:p w14:paraId="1F21E96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initResult();  </w:t>
      </w:r>
    </w:p>
    <w:p w14:paraId="73036A2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50C6FA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9241B8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initButton(){  </w:t>
      </w:r>
    </w:p>
    <w:p w14:paraId="6940FD4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clearListen implements ActionListener{  </w:t>
      </w:r>
    </w:p>
    <w:p w14:paraId="7D419AE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58E18C4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5FCE73C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textArea.setText(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E3B7A4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tabbedPane.removeAll();  </w:t>
      </w:r>
    </w:p>
    <w:p w14:paraId="1ACF7E8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tabbedPane.updateUI();  </w:t>
      </w:r>
    </w:p>
    <w:p w14:paraId="25355DA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B5799E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3AB7130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confirmListen implements ActionListener{  </w:t>
      </w:r>
    </w:p>
    <w:p w14:paraId="1C618F3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65BF259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7112D79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tabbedPane.removeAll();  </w:t>
      </w:r>
    </w:p>
    <w:p w14:paraId="7AE4C63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text:textArea.getText().split(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)){  </w:t>
      </w:r>
    </w:p>
    <w:p w14:paraId="3595259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(text.length()&lt;2 || !text.substring(text.length()-1).equals(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){  </w:t>
      </w:r>
    </w:p>
    <w:p w14:paraId="35CFE43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JOptionPane.showMessageDialog(null,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格式输入错误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!"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JOptionPane.ERROR_MESSAGE);  </w:t>
      </w:r>
    </w:p>
    <w:p w14:paraId="03726A4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763A89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54691C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addTable(text,sol.Solve(text));  </w:t>
      </w:r>
    </w:p>
    <w:p w14:paraId="1F54381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tabbedPane.updateUI();  </w:t>
      </w:r>
    </w:p>
    <w:p w14:paraId="7CF9BE2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4009D3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9AE4C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F474B7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26A4F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E92786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MyDialog extends JDialog implements ActionListener{  </w:t>
      </w:r>
    </w:p>
    <w:p w14:paraId="44230DB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JTextArea input;  </w:t>
      </w:r>
    </w:p>
    <w:p w14:paraId="0FD22C0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JButton confirm,cancel;  </w:t>
      </w:r>
    </w:p>
    <w:p w14:paraId="0CF0D14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String title;  </w:t>
      </w:r>
    </w:p>
    <w:p w14:paraId="0D987EF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MyDialog(Windows f){  </w:t>
      </w:r>
    </w:p>
    <w:p w14:paraId="2E4C514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setLayout(null);  </w:t>
      </w:r>
    </w:p>
    <w:p w14:paraId="40D5FDE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setResizable(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C7B931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setIconImage(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ImageIcon(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"bilibili.PNG"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).getImage());  </w:t>
      </w:r>
    </w:p>
    <w:p w14:paraId="5BC5B37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setDefaultCloseOperation(JFrame.DISPOSE_ON_CLOSE);  </w:t>
      </w:r>
    </w:p>
    <w:p w14:paraId="4A82B06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setTitle(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请输入语法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2B52C0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input=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JTextArea(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 -&gt; TG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4B675B5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 -&gt; +TG | -TG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57270A8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 -&gt; ε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0FCC415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 -&gt; FS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29F3DEC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 -&gt; *FS | /FS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0BB6644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 -&gt; ε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6F3154B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 -&gt; (E)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528C3D1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"F-&gt;i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911376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JScrollPane jScrollPane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JScrollPane(input);  </w:t>
      </w:r>
    </w:p>
    <w:p w14:paraId="5487819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jScrollPane.setBounds(10,10,265,200);  </w:t>
      </w:r>
    </w:p>
    <w:p w14:paraId="6D849FB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add(jScrollPane);  </w:t>
      </w:r>
    </w:p>
    <w:p w14:paraId="13F0A32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1AFB6F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confirmListener implements ActionListener{  </w:t>
      </w:r>
    </w:p>
    <w:p w14:paraId="1D0A99C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@Override  </w:t>
      </w:r>
    </w:p>
    <w:p w14:paraId="3ABAAA7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262B113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String getInput = input.getText();  </w:t>
      </w:r>
    </w:p>
    <w:p w14:paraId="5D3F5CD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String setRes = sol.setG(getInput);  </w:t>
      </w:r>
    </w:p>
    <w:p w14:paraId="62D98E5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(setRes!=null){  </w:t>
      </w:r>
    </w:p>
    <w:p w14:paraId="4F37024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JOptionPane.showMessageDialog(null, setRes,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 !"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JOptionPane.ERROR_MESSAGE);  </w:t>
      </w:r>
    </w:p>
    <w:p w14:paraId="0C5EAFF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27905DB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6868BD1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52A828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ADF56B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50E1E6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9B1BF5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confirm=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确定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3066FF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confirm.addActionListener(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confirmListener());  </w:t>
      </w:r>
    </w:p>
    <w:p w14:paraId="2901CD7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confirm.setBounds(195,220,80,30);  </w:t>
      </w:r>
    </w:p>
    <w:p w14:paraId="45332DD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add(confirm);  </w:t>
      </w:r>
    </w:p>
    <w:p w14:paraId="5771532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1903A7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cancelListener implements ActionListener{  </w:t>
      </w:r>
    </w:p>
    <w:p w14:paraId="0520AB2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@Override  </w:t>
      </w:r>
    </w:p>
    <w:p w14:paraId="51528D3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66FFA07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input.setText(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 -&gt; TG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77BACA6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 -&gt; +TG | -TG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53F3592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 -&gt; ε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39AF627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 -&gt; FS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1861456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 -&gt; *FS | /FS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66B02F8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 -&gt; ε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101CF15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 -&gt; (E)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 </w:t>
      </w:r>
    </w:p>
    <w:p w14:paraId="41645F0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"F-&gt;i \n"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29DFB5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1BF044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813036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C77A0A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cancel=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取消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45AECA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cancel.addActionListener(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cancelListener());  </w:t>
      </w:r>
    </w:p>
    <w:p w14:paraId="6F358F5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cancel.setBounds(105,220,80,30);  </w:t>
      </w:r>
    </w:p>
    <w:p w14:paraId="74C80FA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add(cancel);  </w:t>
      </w:r>
    </w:p>
    <w:p w14:paraId="3A0D9C5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733764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C4D058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setBounds(600,260,300,300);  </w:t>
      </w:r>
    </w:p>
    <w:p w14:paraId="41DA5C1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setDefaultCloseOperation(JFrame.DISPOSE_ON_CLOSE);  </w:t>
      </w:r>
    </w:p>
    <w:p w14:paraId="710CD4B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4489CC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40B3A90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769565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F22937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C80DF4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FFListen extends JDialog implements ActionListener{  </w:t>
      </w:r>
    </w:p>
    <w:p w14:paraId="570186F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JTabbedPane jTabbedPane;  </w:t>
      </w:r>
    </w:p>
    <w:p w14:paraId="70A3C76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FFListen(){  </w:t>
      </w:r>
    </w:p>
    <w:p w14:paraId="5626EA6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JTabbedPane();  </w:t>
      </w:r>
    </w:p>
    <w:p w14:paraId="2DFA6B3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setLayout(null);  </w:t>
      </w:r>
    </w:p>
    <w:p w14:paraId="7AF0375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setResizable(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C87989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setIconImage(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ImageIcon(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"bilibili.PNG"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).getImage());  </w:t>
      </w:r>
    </w:p>
    <w:p w14:paraId="28F685B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setDefaultCloseOperation(JFrame.DISPOSE_ON_CLOSE);  </w:t>
      </w:r>
    </w:p>
    <w:p w14:paraId="1473BC3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setTitle(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"Fist Follow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3708F09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setBounds(650,300,300,400);  </w:t>
      </w:r>
    </w:p>
    <w:p w14:paraId="6D036DF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jTabbedPane.setBounds(10,7,267,350);  </w:t>
      </w:r>
    </w:p>
    <w:p w14:paraId="379E2F5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add(jTabbedPane);  </w:t>
      </w:r>
    </w:p>
    <w:p w14:paraId="4A89EBB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824117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ABFABA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7627C9F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6F7C662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26769B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jTabbedPane.removeAll();  </w:t>
      </w:r>
    </w:p>
    <w:p w14:paraId="244E737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JTable First,Follow;  </w:t>
      </w:r>
    </w:p>
    <w:p w14:paraId="70B0264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Map&lt;String,Set&lt;String&gt;&gt;[]  res =   sol.getFF();  </w:t>
      </w:r>
    </w:p>
    <w:p w14:paraId="30B90BF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60C058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Object[][] FirstData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Object[res[0].size()][2];  </w:t>
      </w:r>
    </w:p>
    <w:p w14:paraId="563CD1E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 = 0;  </w:t>
      </w:r>
    </w:p>
    <w:p w14:paraId="764C634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res[0].keySet()) {  </w:t>
      </w:r>
    </w:p>
    <w:p w14:paraId="6B8A748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FirstData[index][0] = s;  </w:t>
      </w:r>
    </w:p>
    <w:p w14:paraId="39A4A30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FirstData[index][1] = res[0].get(s).toString();  </w:t>
      </w:r>
    </w:p>
    <w:p w14:paraId="7C0F0A7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index++;  </w:t>
      </w:r>
    </w:p>
    <w:p w14:paraId="6812AAD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F31BC8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Object[] columnNames = {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221A2B2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JTable(FirstData, columnNames);  </w:t>
      </w:r>
    </w:p>
    <w:p w14:paraId="60F68C8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First.setRowHeight(24);  </w:t>
      </w:r>
    </w:p>
    <w:p w14:paraId="6D78E4B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First.getTableHeader().setVisible(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1EB0EA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JScrollPane FirstScrollable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JScrollPane(First);  </w:t>
      </w:r>
    </w:p>
    <w:p w14:paraId="419D21B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FirstScrollable.setBorder(null);  </w:t>
      </w:r>
    </w:p>
    <w:p w14:paraId="44231A2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jTabbedPane.addTab(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"First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,FirstScrollable);  </w:t>
      </w:r>
    </w:p>
    <w:p w14:paraId="11B0597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564DC4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Object[][] FollowData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Object[res[1].size()][2];  </w:t>
      </w:r>
    </w:p>
    <w:p w14:paraId="79639CE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index = 0;  </w:t>
      </w:r>
    </w:p>
    <w:p w14:paraId="7D86651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res[1].keySet()) {  </w:t>
      </w:r>
    </w:p>
    <w:p w14:paraId="27E0046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FollowData[index][0] = s;  </w:t>
      </w:r>
    </w:p>
    <w:p w14:paraId="5816E64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FollowData[index][1] = res[1].get(s).toString();  </w:t>
      </w:r>
    </w:p>
    <w:p w14:paraId="018CDE0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index++;  </w:t>
      </w:r>
    </w:p>
    <w:p w14:paraId="142D864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18561A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Follow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JTable(FollowData, columnNames);  </w:t>
      </w:r>
    </w:p>
    <w:p w14:paraId="650045C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Follow.setRowHeight(24);  </w:t>
      </w:r>
    </w:p>
    <w:p w14:paraId="5681E06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Follow.getTableHeader().setVisible(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F8A062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JScrollPane FollowScrollable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JScrollPane(Follow);  </w:t>
      </w:r>
    </w:p>
    <w:p w14:paraId="7D1A543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FollowScrollable.setBorder(null);  </w:t>
      </w:r>
    </w:p>
    <w:p w14:paraId="761CAFB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jTabbedPane.addTab(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"Follow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,FollowScrollable);  </w:t>
      </w:r>
    </w:p>
    <w:p w14:paraId="458E107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1A915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44707A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63FD897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8FF83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E33441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clear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清除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FC7A02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clear.setBounds(600,160,80,30);  </w:t>
      </w:r>
    </w:p>
    <w:p w14:paraId="785735B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clear.addActionListener(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clearListen());  </w:t>
      </w:r>
    </w:p>
    <w:p w14:paraId="44B4362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08F128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confirm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确认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BC65EA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confirm.setBounds(695,160,80,30);  </w:t>
      </w:r>
    </w:p>
    <w:p w14:paraId="242AA49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confirm.addActionListener(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confirmListen());  </w:t>
      </w:r>
    </w:p>
    <w:p w14:paraId="12F9AA0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EFC683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setG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自定义语法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437F7F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setG.setBounds(460,160,120,30);  </w:t>
      </w:r>
    </w:p>
    <w:p w14:paraId="7231096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setG.addActionListener(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MyDialog(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));  </w:t>
      </w:r>
    </w:p>
    <w:p w14:paraId="5E42E7F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7C910D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FF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"Fist,Follow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79817D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FF.setBounds(260,160,180,30);  </w:t>
      </w:r>
    </w:p>
    <w:p w14:paraId="70D6959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FF.addActionListener(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FFListen());  </w:t>
      </w:r>
    </w:p>
    <w:p w14:paraId="7336054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A74F71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selectListen extends JDialog implements ActionListener{  </w:t>
      </w:r>
    </w:p>
    <w:p w14:paraId="743905A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JTabbedPane jTabbedPane;  </w:t>
      </w:r>
    </w:p>
    <w:p w14:paraId="4A9AA3B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selectListen(){  </w:t>
      </w:r>
    </w:p>
    <w:p w14:paraId="2987B1C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JTabbedPane();  </w:t>
      </w:r>
    </w:p>
    <w:p w14:paraId="55BBA9E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setLayout(null);  </w:t>
      </w:r>
    </w:p>
    <w:p w14:paraId="1B7307B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setResizable(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26FC0C2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setIconImage(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ImageIcon(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"bilibili.PNG"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).getImage());  </w:t>
      </w:r>
    </w:p>
    <w:p w14:paraId="2E6A82F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setDefaultCloseOperation(JFrame.DISPOSE_ON_CLOSE);  </w:t>
      </w:r>
    </w:p>
    <w:p w14:paraId="472E246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setTitle(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5038515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setBounds(650,300,500,300);  </w:t>
      </w:r>
    </w:p>
    <w:p w14:paraId="1B96994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jTabbedPane.setBounds(10,7,467,250);  </w:t>
      </w:r>
    </w:p>
    <w:p w14:paraId="7B841F7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add(jTabbedPane);  </w:t>
      </w:r>
    </w:p>
    <w:p w14:paraId="16B8528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841E7E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6B000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@Override  </w:t>
      </w:r>
    </w:p>
    <w:p w14:paraId="4AED0EB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actionPerformed(ActionEvent e){  </w:t>
      </w:r>
    </w:p>
    <w:p w14:paraId="035989B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D04530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jTabbedPane.removeAll();  </w:t>
      </w:r>
    </w:p>
    <w:p w14:paraId="49F0D89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JTable First,Follow;  </w:t>
      </w:r>
    </w:p>
    <w:p w14:paraId="37B26F3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Map&lt;String,Set&lt;String&gt;&gt;  res =   sol.select;  </w:t>
      </w:r>
    </w:p>
    <w:p w14:paraId="5361D16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AAAFAE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Object[][] FirstData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Object[res.size()][2];  </w:t>
      </w:r>
    </w:p>
    <w:p w14:paraId="3C68BA1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index = 0;  </w:t>
      </w:r>
    </w:p>
    <w:p w14:paraId="18B7474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res.keySet()) {  </w:t>
      </w:r>
    </w:p>
    <w:p w14:paraId="4A36BA4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FirstData[index][0] = s;  </w:t>
      </w:r>
    </w:p>
    <w:p w14:paraId="3095DC5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FirstData[index][1] = res.get(s).toString();  </w:t>
      </w:r>
    </w:p>
    <w:p w14:paraId="0032AA3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index++;  </w:t>
      </w:r>
    </w:p>
    <w:p w14:paraId="32B87A5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A3B03B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Object[] columnNames = {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750AB26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JTable(FirstData, columnNames);  </w:t>
      </w:r>
    </w:p>
    <w:p w14:paraId="366C518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First.setRowHeight(24);  </w:t>
      </w:r>
    </w:p>
    <w:p w14:paraId="7481403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First.getTableHeader().setVisible(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1D88C44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JScrollPane FirstScrollable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JScrollPane(First);  </w:t>
      </w:r>
    </w:p>
    <w:p w14:paraId="22DF03C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FirstScrollable.setBorder(null);  </w:t>
      </w:r>
    </w:p>
    <w:p w14:paraId="609FD7C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jTabbedPane.addTab(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,FirstScrollable);  </w:t>
      </w:r>
    </w:p>
    <w:p w14:paraId="6F25F73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E8AA20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47758E6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Map&lt;String,Integer&gt; Grammap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03E3D17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                Map&lt;String,Integer&gt;  endGmap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HashMap&lt;&gt;();  </w:t>
      </w:r>
    </w:p>
    <w:p w14:paraId="55E6AA5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D22116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F02FDB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 = 0;  </w:t>
      </w:r>
    </w:p>
    <w:p w14:paraId="60CCA9D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sol.terminal) {  </w:t>
      </w:r>
    </w:p>
    <w:p w14:paraId="269BFB2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//System.out.print("     "+s1);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8FF493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endGmap.put(s1,a);  </w:t>
      </w:r>
    </w:p>
    <w:p w14:paraId="04A9478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a++;  </w:t>
      </w:r>
    </w:p>
    <w:p w14:paraId="6D290F5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B3EFAB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b = 0;  </w:t>
      </w:r>
    </w:p>
    <w:p w14:paraId="1A2409A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sol.noTerminal) {  </w:t>
      </w:r>
    </w:p>
    <w:p w14:paraId="7394269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Grammap.put(s,b);  </w:t>
      </w:r>
    </w:p>
    <w:p w14:paraId="1599222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b++;  </w:t>
      </w:r>
    </w:p>
    <w:p w14:paraId="2EC128E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34A4EB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String[][] map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String[Grammap.size()][endGmap.size()];  </w:t>
      </w:r>
    </w:p>
    <w:p w14:paraId="14BA18C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542A8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s1 : sol.noTerminal) {  </w:t>
      </w:r>
    </w:p>
    <w:p w14:paraId="31F17B4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//System.out.print(s1+":  ");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812352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s2 : sol.terminal) {  </w:t>
      </w:r>
    </w:p>
    <w:p w14:paraId="0D8D9FB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String resss = sol.AnaTable.get(s1+s2);  </w:t>
      </w:r>
    </w:p>
    <w:p w14:paraId="0D33F53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(resss == null){  </w:t>
      </w:r>
    </w:p>
    <w:p w14:paraId="1D52DD0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//System.out.print("      ");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EF6292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map[Grammap.get(s1)][endGmap.get(s2)] =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1495FF0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5964C5E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{  </w:t>
      </w:r>
    </w:p>
    <w:p w14:paraId="0A08B7B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//System.out.print(resss+"    ");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B7B981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    map[Grammap.get(s1)][endGmap.get(s2)] = resss;  </w:t>
      </w:r>
    </w:p>
    <w:p w14:paraId="1F86198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768CFBF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9AC3DD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CCBFE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CEB3BF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//System.out.println("====================");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7674E6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138057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D36484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67E84B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for (String[] strings : map) {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EB5FC3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for (String string : strings) {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69938D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    System.out.print(string+" ");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F25B9B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}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526AC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  System.out.println();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5D6870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}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207807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4D9575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F857D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String [] colum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String[sol.noTerminal.size()+1];  </w:t>
      </w:r>
    </w:p>
    <w:p w14:paraId="224F4FB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counter = 0;  </w:t>
      </w:r>
    </w:p>
    <w:p w14:paraId="57B0F8B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sol.noTerminal) {  </w:t>
      </w:r>
    </w:p>
    <w:p w14:paraId="3B416B6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colum[counter] = s;  </w:t>
      </w:r>
    </w:p>
    <w:p w14:paraId="57C224B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counter++;  </w:t>
      </w:r>
    </w:p>
    <w:p w14:paraId="4E0823B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94F71D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String[][] data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String[map.length][map[0].length+1];  </w:t>
      </w:r>
    </w:p>
    <w:p w14:paraId="67CEDB5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 = 0; j &lt; data.length; j++ ) {  </w:t>
      </w:r>
    </w:p>
    <w:p w14:paraId="05C2303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data[j][0] = colum[j];  </w:t>
      </w:r>
    </w:p>
    <w:p w14:paraId="05C1698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1; i &lt; data[0].length; i++) {  </w:t>
      </w:r>
    </w:p>
    <w:p w14:paraId="67F94F6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    data[j][i] = map[j][i-1];  </w:t>
      </w:r>
    </w:p>
    <w:p w14:paraId="6269196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7501956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8CEA28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String[] name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String[sol.terminal.size()+1];  </w:t>
      </w:r>
    </w:p>
    <w:p w14:paraId="0A3F1CB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= 1;  </w:t>
      </w:r>
    </w:p>
    <w:p w14:paraId="323C9CD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name[0] = 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5A5A15E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(String s : sol.terminal) {  </w:t>
      </w:r>
    </w:p>
    <w:p w14:paraId="4D0766C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name[i] = s;  </w:t>
      </w:r>
    </w:p>
    <w:p w14:paraId="2FFDF58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    i++;  </w:t>
      </w:r>
    </w:p>
    <w:p w14:paraId="3CC0CF6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4BE06A7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JTable  mmm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JTable(data, name);  </w:t>
      </w:r>
    </w:p>
    <w:p w14:paraId="7B615A3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mmm.setRowHeight(30);  </w:t>
      </w:r>
    </w:p>
    <w:p w14:paraId="60CE6A36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JScrollPane secsa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JScrollPane(mmm);  </w:t>
      </w:r>
    </w:p>
    <w:p w14:paraId="69CD740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secsa.setBorder(null);  </w:t>
      </w:r>
    </w:p>
    <w:p w14:paraId="09EA202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    jTabbedPane.addTab(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分析表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,secsa);  </w:t>
      </w:r>
    </w:p>
    <w:p w14:paraId="75DFE3D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935668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0AA5F2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311DB9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215FE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E6933E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4F8839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DC7EC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21F7C8F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9E4B80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675467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JButton select;  </w:t>
      </w:r>
    </w:p>
    <w:p w14:paraId="2C1C9C6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select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JButton(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"secect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集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60A98B4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select.setBounds(10,160,180,30);  </w:t>
      </w:r>
    </w:p>
    <w:p w14:paraId="635073B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select.addActionListener(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selectListen());  </w:t>
      </w:r>
    </w:p>
    <w:p w14:paraId="2074F0C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add(select);  </w:t>
      </w:r>
    </w:p>
    <w:p w14:paraId="4146CBD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5406584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add(clear);  </w:t>
      </w:r>
    </w:p>
    <w:p w14:paraId="1276B5C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add(confirm);  </w:t>
      </w:r>
    </w:p>
    <w:p w14:paraId="6F2950E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add(setG);  </w:t>
      </w:r>
    </w:p>
    <w:p w14:paraId="1F11F9E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add(FF);  </w:t>
      </w:r>
    </w:p>
    <w:p w14:paraId="0FABCA57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C7E156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initText(){  </w:t>
      </w:r>
    </w:p>
    <w:p w14:paraId="1C086AF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textArea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JTextArea(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"i+i*i#\ni*i*i#\ni*(i+i)#\ni^i#"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09FD197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JScrollPane textAreaRollPane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JScrollPane(textArea);  </w:t>
      </w:r>
    </w:p>
    <w:p w14:paraId="4DC6D4D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textAreaRollPane.setBounds(10,10,765,140);  </w:t>
      </w:r>
    </w:p>
    <w:p w14:paraId="5FE09B3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add(textAreaRollPane);  </w:t>
      </w:r>
    </w:p>
    <w:p w14:paraId="46B0708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79D94D5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initResult(){  </w:t>
      </w:r>
    </w:p>
    <w:p w14:paraId="207A120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tabbedPane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JTabbedPane();  </w:t>
      </w:r>
    </w:p>
    <w:p w14:paraId="06133CC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tabbedPane.setBounds(10, 200, 765, 350);  </w:t>
      </w:r>
    </w:p>
    <w:p w14:paraId="2B0FD07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add(tabbedPane);  </w:t>
      </w:r>
    </w:p>
    <w:p w14:paraId="18BD898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3A52A6A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addTable(String title,Vector vec ){  </w:t>
      </w:r>
    </w:p>
    <w:p w14:paraId="0FD0835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TableDataModel tableDataModel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TableDataModel(vec);  </w:t>
      </w:r>
    </w:p>
    <w:p w14:paraId="4D4AF08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JTable table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JTable(tableDataModel);  </w:t>
      </w:r>
    </w:p>
    <w:p w14:paraId="4EF9472D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table.setVisible(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);  </w:t>
      </w:r>
    </w:p>
    <w:p w14:paraId="4C2C59A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table.setPreferredScrollableViewportSize(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Dimension(550, 100));  </w:t>
      </w:r>
    </w:p>
    <w:p w14:paraId="5C78EA8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table.setRowHeight(24);  </w:t>
      </w:r>
    </w:p>
    <w:p w14:paraId="25CA557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JScrollPane tablePane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JScrollPane(table);  </w:t>
      </w:r>
    </w:p>
    <w:p w14:paraId="5E3CE1C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tablePane.setBounds(10, 200, 765, 350);  </w:t>
      </w:r>
    </w:p>
    <w:p w14:paraId="60AEC10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tabbedPane.addTab(title,tablePane);  </w:t>
      </w:r>
    </w:p>
    <w:p w14:paraId="2B2FD75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564645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5769571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3FA54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TableDataModel extends AbstractTableModel {  </w:t>
      </w:r>
    </w:p>
    <w:p w14:paraId="47B4D2B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Vector&lt;String[]&gt; TableData;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用来存放表格数据的线性表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F0561D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Vector&lt;String&gt; TableTitle;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表格的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列标题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C8681D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TableDataModel(Vector data){  </w:t>
      </w:r>
    </w:p>
    <w:p w14:paraId="1F30EDB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Names[] = {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步骤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分析栈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剩余输入栈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所用产生式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动作</w:t>
      </w:r>
      <w:r w:rsidRPr="00B76FB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};  </w:t>
      </w:r>
    </w:p>
    <w:p w14:paraId="331BD3E1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Vector Namessss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Vector();  </w:t>
      </w:r>
    </w:p>
    <w:p w14:paraId="4D9C2F2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(String str:Names){  </w:t>
      </w:r>
    </w:p>
    <w:p w14:paraId="7BC927B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Namessss.add(str);  </w:t>
      </w:r>
    </w:p>
    <w:p w14:paraId="6F061ED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}  </w:t>
      </w:r>
    </w:p>
    <w:p w14:paraId="58DA7D0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TableTitle = Namessss;  </w:t>
      </w:r>
    </w:p>
    <w:p w14:paraId="50FAEAF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TableData = data;  </w:t>
      </w:r>
    </w:p>
    <w:p w14:paraId="45156192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604CF554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36C88D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@Override  </w:t>
      </w:r>
    </w:p>
    <w:p w14:paraId="75C9394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getRowCount(){  </w:t>
      </w:r>
    </w:p>
    <w:p w14:paraId="43A6341A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TableData.size();  </w:t>
      </w:r>
    </w:p>
    <w:p w14:paraId="5A2999F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0905893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getColumnCount(){  </w:t>
      </w:r>
    </w:p>
    <w:p w14:paraId="346E5BC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TableTitle.size();  </w:t>
      </w:r>
    </w:p>
    <w:p w14:paraId="08C29AE3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2CBCAA8B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@Override  </w:t>
      </w:r>
    </w:p>
    <w:p w14:paraId="5CE7533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String getColumnName(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colum){  </w:t>
      </w:r>
    </w:p>
    <w:p w14:paraId="316F373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TableTitle.get(colum);  </w:t>
      </w:r>
    </w:p>
    <w:p w14:paraId="12A656EF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1261BE6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Object getValueAt(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rowIndex,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columnIndex){  </w:t>
      </w:r>
    </w:p>
    <w:p w14:paraId="4AD25C5E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String LineTemp[] =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.TableData.get(rowIndex);  </w:t>
      </w:r>
    </w:p>
    <w:p w14:paraId="032E7205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LineTemp[columnIndex];  </w:t>
      </w:r>
    </w:p>
    <w:p w14:paraId="27D8E49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46C52B60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@Override  </w:t>
      </w:r>
    </w:p>
    <w:p w14:paraId="151DE22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boolean isCellEditable(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rowIndex, </w:t>
      </w:r>
      <w:r w:rsidRPr="00B76FB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columnIndex){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6FB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不允许编辑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67A0208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B76FB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;  </w:t>
      </w:r>
    </w:p>
    <w:p w14:paraId="01ACBD29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}  </w:t>
      </w:r>
    </w:p>
    <w:p w14:paraId="5AE16F9C" w14:textId="77777777" w:rsidR="00B76FBB" w:rsidRPr="00B76FBB" w:rsidRDefault="00B76FBB" w:rsidP="00B76FB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76FBB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}  </w:t>
      </w:r>
    </w:p>
    <w:p w14:paraId="6628938F" w14:textId="77777777" w:rsidR="00B76FBB" w:rsidRDefault="00B76FBB" w:rsidP="00B76FBB">
      <w:pPr>
        <w:rPr>
          <w:rFonts w:ascii="Microsoft YaHei Mono" w:eastAsia="Microsoft YaHei Mono" w:hAnsi="Microsoft YaHei Mono"/>
          <w:sz w:val="36"/>
          <w:szCs w:val="36"/>
        </w:rPr>
      </w:pPr>
    </w:p>
    <w:p w14:paraId="3E8FCB1E" w14:textId="2D701E55" w:rsidR="006D310B" w:rsidRDefault="006D310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414873F4" w14:textId="13951FA6" w:rsidR="006D310B" w:rsidRDefault="006D310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5AEBEC22" w14:textId="16927B1F" w:rsidR="006D310B" w:rsidRDefault="006D310B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0C8A1022" w14:textId="2799A0D9" w:rsidR="00BF6C64" w:rsidRDefault="00BF6C64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4BBC7D06" w14:textId="19152101" w:rsidR="00BF6C64" w:rsidRDefault="00BF6C64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5A9FE453" w14:textId="43073080" w:rsidR="00BF6C64" w:rsidRDefault="00BF6C64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05DC6B01" w14:textId="7401CA4B" w:rsidR="00BF6C64" w:rsidRDefault="00BF6C64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03BAA3A6" w14:textId="77777777" w:rsidR="00BF6C64" w:rsidRDefault="00BF6C64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p w14:paraId="422DBABF" w14:textId="50CFFDAD" w:rsidR="006D310B" w:rsidRPr="00E266A8" w:rsidRDefault="006D310B" w:rsidP="009607BC">
      <w:pPr>
        <w:rPr>
          <w:rFonts w:ascii="Microsoft YaHei Mono" w:eastAsia="Microsoft YaHei Mono" w:hAnsi="Microsoft YaHei Mono"/>
          <w:sz w:val="30"/>
          <w:szCs w:val="30"/>
        </w:rPr>
      </w:pPr>
      <w:r w:rsidRPr="00E266A8">
        <w:rPr>
          <w:rFonts w:ascii="Microsoft YaHei Mono" w:eastAsia="Microsoft YaHei Mono" w:hAnsi="Microsoft YaHei Mono" w:hint="eastAsia"/>
          <w:sz w:val="30"/>
          <w:szCs w:val="30"/>
        </w:rPr>
        <w:lastRenderedPageBreak/>
        <w:t>运行结果</w:t>
      </w:r>
      <w:r w:rsidR="00031C89" w:rsidRPr="00E266A8">
        <w:rPr>
          <w:rFonts w:ascii="Microsoft YaHei Mono" w:eastAsia="Microsoft YaHei Mono" w:hAnsi="Microsoft YaHei Mono" w:hint="eastAsia"/>
          <w:sz w:val="30"/>
          <w:szCs w:val="30"/>
        </w:rPr>
        <w:t>：</w:t>
      </w:r>
    </w:p>
    <w:p w14:paraId="53A26173" w14:textId="684FC112" w:rsidR="002F3F97" w:rsidRDefault="00484A75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drawing>
          <wp:inline distT="0" distB="0" distL="0" distR="0" wp14:anchorId="31A2BC7F" wp14:editId="2482EFDD">
            <wp:extent cx="5274310" cy="39554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B571" w14:textId="74857C7C" w:rsidR="005024BC" w:rsidRDefault="005024BC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drawing>
          <wp:inline distT="0" distB="0" distL="0" distR="0" wp14:anchorId="400590C4" wp14:editId="41E0EEF9">
            <wp:extent cx="5274310" cy="39554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3DD5" w14:textId="108586CD" w:rsidR="00247AC3" w:rsidRDefault="00247AC3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4127CB2" wp14:editId="3B964FF0">
            <wp:extent cx="5274310" cy="3955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2D6D" w14:textId="787A81A4" w:rsidR="00247AC3" w:rsidRDefault="00247AC3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drawing>
          <wp:inline distT="0" distB="0" distL="0" distR="0" wp14:anchorId="36BB0F77" wp14:editId="04FFB9F9">
            <wp:extent cx="5274310" cy="39554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6DF0" w14:textId="5552EA44" w:rsidR="00337753" w:rsidRDefault="00337753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E87FB1C" wp14:editId="15105D05">
            <wp:extent cx="5274310" cy="39554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730A" w14:textId="377A7386" w:rsidR="00FF7FFE" w:rsidRDefault="00DE507B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noProof/>
        </w:rPr>
        <w:drawing>
          <wp:inline distT="0" distB="0" distL="0" distR="0" wp14:anchorId="6FAE9D77" wp14:editId="22B75FBA">
            <wp:extent cx="5274310" cy="3955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6E53" w14:textId="557D472A" w:rsidR="00FF7FFE" w:rsidRDefault="00FF7FFE" w:rsidP="009607BC">
      <w:pPr>
        <w:rPr>
          <w:rFonts w:ascii="Microsoft YaHei Mono" w:eastAsia="Microsoft YaHei Mono" w:hAnsi="Microsoft YaHei Mono"/>
          <w:sz w:val="36"/>
          <w:szCs w:val="36"/>
        </w:rPr>
      </w:pPr>
      <w:r>
        <w:rPr>
          <w:rFonts w:ascii="Microsoft YaHei Mono" w:eastAsia="Microsoft YaHei Mono" w:hAnsi="Microsoft YaHei Mono" w:hint="eastAsia"/>
          <w:sz w:val="36"/>
          <w:szCs w:val="36"/>
        </w:rPr>
        <w:lastRenderedPageBreak/>
        <w:t>4</w:t>
      </w:r>
      <w:r>
        <w:rPr>
          <w:rFonts w:ascii="Microsoft YaHei Mono" w:eastAsia="Microsoft YaHei Mono" w:hAnsi="Microsoft YaHei Mono"/>
          <w:sz w:val="36"/>
          <w:szCs w:val="36"/>
        </w:rPr>
        <w:t>.</w:t>
      </w:r>
      <w:r>
        <w:rPr>
          <w:rFonts w:ascii="Microsoft YaHei Mono" w:eastAsia="Microsoft YaHei Mono" w:hAnsi="Microsoft YaHei Mono" w:hint="eastAsia"/>
          <w:sz w:val="36"/>
          <w:szCs w:val="36"/>
        </w:rPr>
        <w:t>实验收获</w:t>
      </w:r>
    </w:p>
    <w:p w14:paraId="421FEBE7" w14:textId="1C8AC230" w:rsidR="001D174F" w:rsidRDefault="001D174F" w:rsidP="009607BC">
      <w:pPr>
        <w:rPr>
          <w:rFonts w:ascii="Microsoft YaHei Mono" w:eastAsia="Microsoft YaHei Mono" w:hAnsi="Microsoft YaHei Mono" w:hint="eastAsia"/>
          <w:sz w:val="36"/>
          <w:szCs w:val="36"/>
        </w:rPr>
      </w:pPr>
      <w:r>
        <w:rPr>
          <w:rFonts w:ascii="Microsoft YaHei Mono" w:eastAsia="Microsoft YaHei Mono" w:hAnsi="Microsoft YaHei Mono"/>
          <w:sz w:val="36"/>
          <w:szCs w:val="36"/>
        </w:rPr>
        <w:tab/>
      </w:r>
      <w:r>
        <w:rPr>
          <w:rFonts w:ascii="Microsoft YaHei Mono" w:eastAsia="Microsoft YaHei Mono" w:hAnsi="Microsoft YaHei Mono"/>
          <w:sz w:val="36"/>
          <w:szCs w:val="36"/>
        </w:rPr>
        <w:tab/>
      </w:r>
      <w:r w:rsidR="00852FFB">
        <w:rPr>
          <w:rFonts w:ascii="Microsoft YaHei Mono" w:eastAsia="Microsoft YaHei Mono" w:hAnsi="Microsoft YaHei Mono" w:hint="eastAsia"/>
          <w:sz w:val="36"/>
          <w:szCs w:val="36"/>
        </w:rPr>
        <w:t>本次实验设计的程序层次分明，程序界面与处理程序低耦合高内聚，分析器使用文法作为参数，</w:t>
      </w:r>
      <w:r w:rsidR="00C64530">
        <w:rPr>
          <w:rFonts w:ascii="Microsoft YaHei Mono" w:eastAsia="Microsoft YaHei Mono" w:hAnsi="Microsoft YaHei Mono" w:hint="eastAsia"/>
          <w:sz w:val="36"/>
          <w:szCs w:val="36"/>
        </w:rPr>
        <w:t>对传入的字符串进行分析，并返回分析结果，此外通过调用类中的方法可以返回对应的</w:t>
      </w:r>
      <w:r w:rsidR="00C64530">
        <w:rPr>
          <w:rFonts w:ascii="Microsoft YaHei Mono" w:eastAsia="Microsoft YaHei Mono" w:hAnsi="Microsoft YaHei Mono"/>
          <w:sz w:val="36"/>
          <w:szCs w:val="36"/>
        </w:rPr>
        <w:t>F</w:t>
      </w:r>
      <w:r w:rsidR="00C64530">
        <w:rPr>
          <w:rFonts w:ascii="Microsoft YaHei Mono" w:eastAsia="Microsoft YaHei Mono" w:hAnsi="Microsoft YaHei Mono" w:hint="eastAsia"/>
          <w:sz w:val="36"/>
          <w:szCs w:val="36"/>
        </w:rPr>
        <w:t>irst集Follow集等，便于显示。</w:t>
      </w:r>
      <w:r w:rsidR="006A25B9">
        <w:rPr>
          <w:rFonts w:ascii="Microsoft YaHei Mono" w:eastAsia="Microsoft YaHei Mono" w:hAnsi="Microsoft YaHei Mono" w:hint="eastAsia"/>
          <w:sz w:val="36"/>
          <w:szCs w:val="36"/>
        </w:rPr>
        <w:t>L</w:t>
      </w:r>
      <w:r w:rsidR="006A25B9">
        <w:rPr>
          <w:rFonts w:ascii="Microsoft YaHei Mono" w:eastAsia="Microsoft YaHei Mono" w:hAnsi="Microsoft YaHei Mono"/>
          <w:sz w:val="36"/>
          <w:szCs w:val="36"/>
        </w:rPr>
        <w:t>L1</w:t>
      </w:r>
      <w:r w:rsidR="006A25B9">
        <w:rPr>
          <w:rFonts w:ascii="Microsoft YaHei Mono" w:eastAsia="Microsoft YaHei Mono" w:hAnsi="Microsoft YaHei Mono" w:hint="eastAsia"/>
          <w:sz w:val="36"/>
          <w:szCs w:val="36"/>
        </w:rPr>
        <w:t>对分析</w:t>
      </w:r>
      <w:r w:rsidR="00C801ED">
        <w:rPr>
          <w:rFonts w:ascii="Microsoft YaHei Mono" w:eastAsia="Microsoft YaHei Mono" w:hAnsi="Microsoft YaHei Mono" w:hint="eastAsia"/>
          <w:sz w:val="36"/>
          <w:szCs w:val="36"/>
        </w:rPr>
        <w:t>法</w:t>
      </w:r>
      <w:bookmarkStart w:id="0" w:name="_GoBack"/>
      <w:bookmarkEnd w:id="0"/>
      <w:r w:rsidR="006A25B9">
        <w:rPr>
          <w:rFonts w:ascii="Microsoft YaHei Mono" w:eastAsia="Microsoft YaHei Mono" w:hAnsi="Microsoft YaHei Mono" w:hint="eastAsia"/>
          <w:sz w:val="36"/>
          <w:szCs w:val="36"/>
        </w:rPr>
        <w:t>有了更好的理解和掌握。</w:t>
      </w:r>
    </w:p>
    <w:p w14:paraId="6DEA3E46" w14:textId="77777777" w:rsidR="00FF7FFE" w:rsidRPr="00023C43" w:rsidRDefault="00FF7FFE" w:rsidP="009607BC">
      <w:pPr>
        <w:rPr>
          <w:rFonts w:ascii="Microsoft YaHei Mono" w:eastAsia="Microsoft YaHei Mono" w:hAnsi="Microsoft YaHei Mono"/>
          <w:sz w:val="36"/>
          <w:szCs w:val="36"/>
        </w:rPr>
      </w:pPr>
    </w:p>
    <w:sectPr w:rsidR="00FF7FFE" w:rsidRPr="0002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8641F"/>
    <w:multiLevelType w:val="hybridMultilevel"/>
    <w:tmpl w:val="523670F2"/>
    <w:lvl w:ilvl="0" w:tplc="55668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532E28"/>
    <w:multiLevelType w:val="multilevel"/>
    <w:tmpl w:val="C0BE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B01D2E"/>
    <w:multiLevelType w:val="multilevel"/>
    <w:tmpl w:val="31B44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7A3646"/>
    <w:multiLevelType w:val="multilevel"/>
    <w:tmpl w:val="8FB22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2441E7"/>
    <w:multiLevelType w:val="hybridMultilevel"/>
    <w:tmpl w:val="FAA8BFF2"/>
    <w:lvl w:ilvl="0" w:tplc="1F184CAC">
      <w:start w:val="1"/>
      <w:numFmt w:val="ideographDigital"/>
      <w:lvlText w:val="%1、"/>
      <w:lvlJc w:val="left"/>
      <w:pPr>
        <w:ind w:left="6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88F77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F6E18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E402FA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56A960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54A8AE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8444C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1C156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30A72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B45362"/>
    <w:multiLevelType w:val="hybridMultilevel"/>
    <w:tmpl w:val="60EA4D32"/>
    <w:lvl w:ilvl="0" w:tplc="F66632BA">
      <w:start w:val="1"/>
      <w:numFmt w:val="bullet"/>
      <w:lvlText w:val=""/>
      <w:lvlJc w:val="left"/>
      <w:pPr>
        <w:ind w:left="1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0ED1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AC5AE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56366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E26A5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C0C6A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D68C7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8D9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610C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08D1F4C"/>
    <w:multiLevelType w:val="hybridMultilevel"/>
    <w:tmpl w:val="C9729482"/>
    <w:lvl w:ilvl="0" w:tplc="B2A6FB8E">
      <w:start w:val="1"/>
      <w:numFmt w:val="bullet"/>
      <w:lvlText w:val=""/>
      <w:lvlJc w:val="left"/>
      <w:pPr>
        <w:ind w:left="82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E6671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D8A11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26367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E6ABB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469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702D2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E4B2A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68A6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D30CDB"/>
    <w:multiLevelType w:val="multilevel"/>
    <w:tmpl w:val="A9D4D1C0"/>
    <w:lvl w:ilvl="0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</w:lvl>
    <w:lvl w:ilvl="1" w:tentative="1">
      <w:start w:val="1"/>
      <w:numFmt w:val="decimal"/>
      <w:lvlText w:val="%2."/>
      <w:lvlJc w:val="left"/>
      <w:pPr>
        <w:tabs>
          <w:tab w:val="num" w:pos="1439"/>
        </w:tabs>
        <w:ind w:left="1439" w:hanging="360"/>
      </w:pPr>
    </w:lvl>
    <w:lvl w:ilvl="2" w:tentative="1">
      <w:start w:val="1"/>
      <w:numFmt w:val="decimal"/>
      <w:lvlText w:val="%3."/>
      <w:lvlJc w:val="left"/>
      <w:pPr>
        <w:tabs>
          <w:tab w:val="num" w:pos="2159"/>
        </w:tabs>
        <w:ind w:left="2159" w:hanging="360"/>
      </w:pPr>
    </w:lvl>
    <w:lvl w:ilvl="3" w:tentative="1">
      <w:start w:val="1"/>
      <w:numFmt w:val="decimal"/>
      <w:lvlText w:val="%4."/>
      <w:lvlJc w:val="left"/>
      <w:pPr>
        <w:tabs>
          <w:tab w:val="num" w:pos="2879"/>
        </w:tabs>
        <w:ind w:left="2879" w:hanging="360"/>
      </w:pPr>
    </w:lvl>
    <w:lvl w:ilvl="4" w:tentative="1">
      <w:start w:val="1"/>
      <w:numFmt w:val="decimal"/>
      <w:lvlText w:val="%5."/>
      <w:lvlJc w:val="left"/>
      <w:pPr>
        <w:tabs>
          <w:tab w:val="num" w:pos="3599"/>
        </w:tabs>
        <w:ind w:left="3599" w:hanging="360"/>
      </w:pPr>
    </w:lvl>
    <w:lvl w:ilvl="5" w:tentative="1">
      <w:start w:val="1"/>
      <w:numFmt w:val="decimal"/>
      <w:lvlText w:val="%6."/>
      <w:lvlJc w:val="left"/>
      <w:pPr>
        <w:tabs>
          <w:tab w:val="num" w:pos="4319"/>
        </w:tabs>
        <w:ind w:left="4319" w:hanging="360"/>
      </w:pPr>
    </w:lvl>
    <w:lvl w:ilvl="6" w:tentative="1">
      <w:start w:val="1"/>
      <w:numFmt w:val="decimal"/>
      <w:lvlText w:val="%7."/>
      <w:lvlJc w:val="left"/>
      <w:pPr>
        <w:tabs>
          <w:tab w:val="num" w:pos="5039"/>
        </w:tabs>
        <w:ind w:left="5039" w:hanging="360"/>
      </w:pPr>
    </w:lvl>
    <w:lvl w:ilvl="7" w:tentative="1">
      <w:start w:val="1"/>
      <w:numFmt w:val="decimal"/>
      <w:lvlText w:val="%8."/>
      <w:lvlJc w:val="left"/>
      <w:pPr>
        <w:tabs>
          <w:tab w:val="num" w:pos="5759"/>
        </w:tabs>
        <w:ind w:left="5759" w:hanging="360"/>
      </w:pPr>
    </w:lvl>
    <w:lvl w:ilvl="8" w:tentative="1">
      <w:start w:val="1"/>
      <w:numFmt w:val="decimal"/>
      <w:lvlText w:val="%9."/>
      <w:lvlJc w:val="left"/>
      <w:pPr>
        <w:tabs>
          <w:tab w:val="num" w:pos="6479"/>
        </w:tabs>
        <w:ind w:left="6479" w:hanging="360"/>
      </w:pPr>
    </w:lvl>
  </w:abstractNum>
  <w:abstractNum w:abstractNumId="8" w15:restartNumberingAfterBreak="0">
    <w:nsid w:val="6327237D"/>
    <w:multiLevelType w:val="multilevel"/>
    <w:tmpl w:val="3FA29728"/>
    <w:lvl w:ilvl="0">
      <w:start w:val="1"/>
      <w:numFmt w:val="decimal"/>
      <w:lvlText w:val="%1"/>
      <w:lvlJc w:val="left"/>
      <w:pPr>
        <w:ind w:left="260"/>
      </w:pPr>
      <w:rPr>
        <w:rFonts w:ascii="Microsoft YaHei UI" w:eastAsia="Microsoft YaHei UI" w:hAnsi="Microsoft YaHei UI" w:cs="Microsoft YaHei U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83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D884984"/>
    <w:multiLevelType w:val="multilevel"/>
    <w:tmpl w:val="322E8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B97E7E"/>
    <w:multiLevelType w:val="hybridMultilevel"/>
    <w:tmpl w:val="15A256AE"/>
    <w:lvl w:ilvl="0" w:tplc="C0561CB4">
      <w:start w:val="1"/>
      <w:numFmt w:val="decimal"/>
      <w:lvlText w:val="（%1）"/>
      <w:lvlJc w:val="left"/>
      <w:pPr>
        <w:ind w:left="70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E9FD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CF9E2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E2C678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4126A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DEC586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04FE9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654C2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347BA2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1DB3F18"/>
    <w:multiLevelType w:val="multilevel"/>
    <w:tmpl w:val="55CA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4B09D9"/>
    <w:multiLevelType w:val="multilevel"/>
    <w:tmpl w:val="F4C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681EF7"/>
    <w:multiLevelType w:val="multilevel"/>
    <w:tmpl w:val="1C900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83DF8"/>
    <w:multiLevelType w:val="multilevel"/>
    <w:tmpl w:val="31D8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3347B"/>
    <w:multiLevelType w:val="multilevel"/>
    <w:tmpl w:val="3CB0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6"/>
  </w:num>
  <w:num w:numId="5">
    <w:abstractNumId w:val="5"/>
  </w:num>
  <w:num w:numId="6">
    <w:abstractNumId w:val="3"/>
  </w:num>
  <w:num w:numId="7">
    <w:abstractNumId w:val="11"/>
  </w:num>
  <w:num w:numId="8">
    <w:abstractNumId w:val="15"/>
  </w:num>
  <w:num w:numId="9">
    <w:abstractNumId w:val="14"/>
  </w:num>
  <w:num w:numId="10">
    <w:abstractNumId w:val="1"/>
  </w:num>
  <w:num w:numId="11">
    <w:abstractNumId w:val="0"/>
  </w:num>
  <w:num w:numId="12">
    <w:abstractNumId w:val="2"/>
  </w:num>
  <w:num w:numId="13">
    <w:abstractNumId w:val="7"/>
  </w:num>
  <w:num w:numId="14">
    <w:abstractNumId w:val="9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93"/>
    <w:rsid w:val="00016230"/>
    <w:rsid w:val="00023C43"/>
    <w:rsid w:val="00031C89"/>
    <w:rsid w:val="000F1281"/>
    <w:rsid w:val="00116F67"/>
    <w:rsid w:val="00141797"/>
    <w:rsid w:val="001A7541"/>
    <w:rsid w:val="001C1157"/>
    <w:rsid w:val="001D174F"/>
    <w:rsid w:val="001D2C96"/>
    <w:rsid w:val="00225FB9"/>
    <w:rsid w:val="00247AC3"/>
    <w:rsid w:val="00291980"/>
    <w:rsid w:val="002A4DC1"/>
    <w:rsid w:val="002E27ED"/>
    <w:rsid w:val="002F3F97"/>
    <w:rsid w:val="002F4B30"/>
    <w:rsid w:val="0031341B"/>
    <w:rsid w:val="00337753"/>
    <w:rsid w:val="00343CFA"/>
    <w:rsid w:val="0040765B"/>
    <w:rsid w:val="00484A75"/>
    <w:rsid w:val="004943AC"/>
    <w:rsid w:val="004A0E01"/>
    <w:rsid w:val="005024BC"/>
    <w:rsid w:val="00537493"/>
    <w:rsid w:val="0056581E"/>
    <w:rsid w:val="005D58C6"/>
    <w:rsid w:val="00657FA4"/>
    <w:rsid w:val="0067738F"/>
    <w:rsid w:val="006A25B9"/>
    <w:rsid w:val="006D310B"/>
    <w:rsid w:val="006D44F8"/>
    <w:rsid w:val="006E776D"/>
    <w:rsid w:val="0071141D"/>
    <w:rsid w:val="0074443F"/>
    <w:rsid w:val="00780228"/>
    <w:rsid w:val="00793910"/>
    <w:rsid w:val="007A0F12"/>
    <w:rsid w:val="007B3EE0"/>
    <w:rsid w:val="007E24BD"/>
    <w:rsid w:val="007F6E94"/>
    <w:rsid w:val="007F72D6"/>
    <w:rsid w:val="008134AE"/>
    <w:rsid w:val="00833E20"/>
    <w:rsid w:val="00852FFB"/>
    <w:rsid w:val="008B037E"/>
    <w:rsid w:val="009273E0"/>
    <w:rsid w:val="009607BC"/>
    <w:rsid w:val="009C513F"/>
    <w:rsid w:val="009C6790"/>
    <w:rsid w:val="009F0E5F"/>
    <w:rsid w:val="00AB3949"/>
    <w:rsid w:val="00B719E7"/>
    <w:rsid w:val="00B76FBB"/>
    <w:rsid w:val="00BD5393"/>
    <w:rsid w:val="00BF6C64"/>
    <w:rsid w:val="00C342C4"/>
    <w:rsid w:val="00C41C22"/>
    <w:rsid w:val="00C64530"/>
    <w:rsid w:val="00C801ED"/>
    <w:rsid w:val="00D32943"/>
    <w:rsid w:val="00D5081C"/>
    <w:rsid w:val="00D71DFA"/>
    <w:rsid w:val="00D769F8"/>
    <w:rsid w:val="00DB4F52"/>
    <w:rsid w:val="00DE507B"/>
    <w:rsid w:val="00E07699"/>
    <w:rsid w:val="00E113D1"/>
    <w:rsid w:val="00E266A8"/>
    <w:rsid w:val="00E9396D"/>
    <w:rsid w:val="00EB6AD4"/>
    <w:rsid w:val="00F430E5"/>
    <w:rsid w:val="00F638EE"/>
    <w:rsid w:val="00F65615"/>
    <w:rsid w:val="00F65BC7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A661"/>
  <w15:chartTrackingRefBased/>
  <w15:docId w15:val="{B530960D-7849-4B92-8ADC-5F2A1162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0E5F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rsid w:val="009F0E5F"/>
    <w:pPr>
      <w:keepNext/>
      <w:keepLines/>
      <w:spacing w:line="259" w:lineRule="auto"/>
      <w:ind w:right="819"/>
      <w:jc w:val="center"/>
      <w:outlineLvl w:val="0"/>
    </w:pPr>
    <w:rPr>
      <w:rFonts w:ascii="Microsoft YaHei UI" w:eastAsia="Microsoft YaHei UI" w:hAnsi="Microsoft YaHei UI" w:cs="Microsoft YaHei UI"/>
      <w:b/>
      <w:color w:val="000000"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0E5F"/>
    <w:rPr>
      <w:rFonts w:ascii="Microsoft YaHei UI" w:eastAsia="Microsoft YaHei UI" w:hAnsi="Microsoft YaHei UI" w:cs="Microsoft YaHei UI"/>
      <w:b/>
      <w:color w:val="000000"/>
      <w:sz w:val="48"/>
    </w:rPr>
  </w:style>
  <w:style w:type="paragraph" w:styleId="a3">
    <w:name w:val="List Paragraph"/>
    <w:basedOn w:val="a"/>
    <w:uiPriority w:val="34"/>
    <w:qFormat/>
    <w:rsid w:val="00B719E7"/>
    <w:pPr>
      <w:ind w:firstLineChars="200" w:firstLine="420"/>
    </w:pPr>
  </w:style>
  <w:style w:type="paragraph" w:customStyle="1" w:styleId="alt">
    <w:name w:val="alt"/>
    <w:basedOn w:val="a"/>
    <w:rsid w:val="00016230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string">
    <w:name w:val="string"/>
    <w:basedOn w:val="a0"/>
    <w:rsid w:val="00016230"/>
  </w:style>
  <w:style w:type="character" w:customStyle="1" w:styleId="comment">
    <w:name w:val="comment"/>
    <w:basedOn w:val="a0"/>
    <w:rsid w:val="00016230"/>
  </w:style>
  <w:style w:type="character" w:customStyle="1" w:styleId="keyword">
    <w:name w:val="keyword"/>
    <w:basedOn w:val="a0"/>
    <w:rsid w:val="00016230"/>
  </w:style>
  <w:style w:type="paragraph" w:customStyle="1" w:styleId="msonormal0">
    <w:name w:val="msonormal"/>
    <w:basedOn w:val="a"/>
    <w:rsid w:val="007F6E9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datatypes">
    <w:name w:val="datatypes"/>
    <w:basedOn w:val="a0"/>
    <w:rsid w:val="007F6E94"/>
  </w:style>
  <w:style w:type="character" w:customStyle="1" w:styleId="number">
    <w:name w:val="number"/>
    <w:basedOn w:val="a0"/>
    <w:rsid w:val="00833E20"/>
  </w:style>
  <w:style w:type="character" w:customStyle="1" w:styleId="annotation">
    <w:name w:val="annotation"/>
    <w:basedOn w:val="a0"/>
    <w:rsid w:val="0083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27</Pages>
  <Words>4541</Words>
  <Characters>25884</Characters>
  <Application>Microsoft Office Word</Application>
  <DocSecurity>0</DocSecurity>
  <Lines>215</Lines>
  <Paragraphs>60</Paragraphs>
  <ScaleCrop>false</ScaleCrop>
  <Company/>
  <LinksUpToDate>false</LinksUpToDate>
  <CharactersWithSpaces>30365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</dc:title>
  <dc:subject/>
  <dc:creator>林 天岳</dc:creator>
  <cp:keywords/>
  <dc:description/>
  <cp:lastModifiedBy>林 天岳</cp:lastModifiedBy>
  <cp:revision>72</cp:revision>
  <cp:lastPrinted>2019-10-29T14:14:00Z</cp:lastPrinted>
  <dcterms:created xsi:type="dcterms:W3CDTF">2019-10-29T13:16:00Z</dcterms:created>
  <dcterms:modified xsi:type="dcterms:W3CDTF">2019-11-02T10:51:00Z</dcterms:modified>
</cp:coreProperties>
</file>