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06231" w14:textId="77777777" w:rsidR="009F0E5F" w:rsidRDefault="009F0E5F" w:rsidP="009F0E5F">
      <w:pPr>
        <w:spacing w:after="0"/>
        <w:ind w:left="19"/>
      </w:pPr>
      <w:r>
        <w:rPr>
          <w:noProof/>
        </w:rPr>
        <w:drawing>
          <wp:inline distT="0" distB="0" distL="0" distR="0" wp14:anchorId="4E96E287" wp14:editId="2E1E7515">
            <wp:extent cx="5286375" cy="1352550"/>
            <wp:effectExtent l="0" t="0" r="9525" b="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3D3F5" w14:textId="77777777" w:rsidR="009F0E5F" w:rsidRDefault="009F0E5F" w:rsidP="009F0E5F">
      <w:pPr>
        <w:spacing w:after="7"/>
        <w:ind w:right="780"/>
        <w:jc w:val="right"/>
      </w:pPr>
      <w:r>
        <w:rPr>
          <w:rFonts w:ascii="Microsoft YaHei UI" w:eastAsia="Microsoft YaHei UI" w:hAnsi="Microsoft YaHei UI" w:cs="Microsoft YaHei UI"/>
          <w:sz w:val="20"/>
        </w:rPr>
        <w:t xml:space="preserve"> </w:t>
      </w:r>
    </w:p>
    <w:p w14:paraId="787735E4" w14:textId="77777777" w:rsidR="009F0E5F" w:rsidRDefault="009F0E5F" w:rsidP="009F0E5F">
      <w:pPr>
        <w:spacing w:after="523"/>
        <w:ind w:left="18"/>
      </w:pPr>
      <w:r>
        <w:rPr>
          <w:rFonts w:ascii="Microsoft YaHei UI" w:eastAsia="Microsoft YaHei UI" w:hAnsi="Microsoft YaHei UI" w:cs="Microsoft YaHei UI"/>
          <w:sz w:val="30"/>
        </w:rPr>
        <w:t xml:space="preserve"> </w:t>
      </w:r>
    </w:p>
    <w:p w14:paraId="105B6E82" w14:textId="77777777" w:rsidR="009F0E5F" w:rsidRDefault="009F0E5F" w:rsidP="008B037E">
      <w:pPr>
        <w:spacing w:after="0"/>
        <w:ind w:leftChars="800" w:left="1760" w:rightChars="374" w:right="823"/>
      </w:pPr>
      <w:r>
        <w:rPr>
          <w:rFonts w:ascii="Microsoft YaHei UI" w:eastAsia="Microsoft YaHei UI" w:hAnsi="Microsoft YaHei UI" w:cs="Microsoft YaHei UI"/>
          <w:b/>
          <w:sz w:val="56"/>
        </w:rPr>
        <w:t xml:space="preserve">编译原理实验报告 </w:t>
      </w:r>
    </w:p>
    <w:p w14:paraId="1EAB1C50" w14:textId="77777777" w:rsidR="009F0E5F" w:rsidRDefault="009F0E5F" w:rsidP="009F0E5F">
      <w:pPr>
        <w:spacing w:after="197"/>
        <w:ind w:left="18"/>
      </w:pPr>
      <w:r>
        <w:rPr>
          <w:rFonts w:ascii="Microsoft YaHei UI" w:eastAsia="Microsoft YaHei UI" w:hAnsi="Microsoft YaHei UI" w:cs="Microsoft YaHei UI"/>
          <w:sz w:val="30"/>
        </w:rPr>
        <w:t xml:space="preserve"> </w:t>
      </w:r>
    </w:p>
    <w:p w14:paraId="2569ED8D" w14:textId="77777777" w:rsidR="009F0E5F" w:rsidRPr="0031341B" w:rsidRDefault="009F0E5F" w:rsidP="009F0E5F">
      <w:pPr>
        <w:spacing w:after="322"/>
        <w:ind w:left="18"/>
        <w:rPr>
          <w:sz w:val="20"/>
          <w:szCs w:val="20"/>
        </w:rPr>
      </w:pPr>
      <w:r w:rsidRPr="0031341B">
        <w:rPr>
          <w:rFonts w:ascii="Microsoft YaHei UI" w:eastAsia="Microsoft YaHei UI" w:hAnsi="Microsoft YaHei UI" w:cs="Microsoft YaHei UI"/>
          <w:sz w:val="24"/>
          <w:szCs w:val="20"/>
        </w:rPr>
        <w:t xml:space="preserve"> </w:t>
      </w:r>
    </w:p>
    <w:p w14:paraId="6BCAEE72" w14:textId="1658034E" w:rsidR="009F0E5F" w:rsidRPr="0031341B" w:rsidRDefault="009F0E5F" w:rsidP="008B037E">
      <w:pPr>
        <w:spacing w:after="183"/>
        <w:ind w:leftChars="800" w:left="1770" w:rightChars="625" w:right="1375" w:hanging="10"/>
        <w:rPr>
          <w:sz w:val="20"/>
          <w:szCs w:val="20"/>
        </w:rPr>
      </w:pPr>
      <w:r w:rsidRPr="0031341B">
        <w:rPr>
          <w:rFonts w:ascii="Microsoft YaHei UI" w:eastAsia="Microsoft YaHei UI" w:hAnsi="Microsoft YaHei UI" w:cs="Microsoft YaHei UI"/>
          <w:sz w:val="32"/>
          <w:szCs w:val="20"/>
        </w:rPr>
        <w:t>学生姓名 ：</w:t>
      </w:r>
      <w:r w:rsidR="0031341B">
        <w:rPr>
          <w:rFonts w:ascii="Microsoft YaHei UI" w:eastAsia="Microsoft YaHei UI" w:hAnsi="Microsoft YaHei UI" w:cs="Microsoft YaHei UI" w:hint="eastAsia"/>
          <w:sz w:val="32"/>
          <w:szCs w:val="20"/>
        </w:rPr>
        <w:t>林天岳</w:t>
      </w:r>
      <w:r w:rsidRPr="0031341B">
        <w:rPr>
          <w:rFonts w:ascii="Microsoft YaHei UI" w:eastAsia="Microsoft YaHei UI" w:hAnsi="Microsoft YaHei UI" w:cs="Microsoft YaHei UI"/>
          <w:sz w:val="32"/>
          <w:szCs w:val="20"/>
        </w:rPr>
        <w:t xml:space="preserve">  </w:t>
      </w:r>
    </w:p>
    <w:p w14:paraId="632A7C67" w14:textId="0170041E" w:rsidR="009F0E5F" w:rsidRPr="0031341B" w:rsidRDefault="009F0E5F" w:rsidP="008B037E">
      <w:pPr>
        <w:spacing w:after="183"/>
        <w:ind w:leftChars="800" w:left="1770" w:rightChars="415" w:right="913" w:hanging="10"/>
        <w:rPr>
          <w:sz w:val="20"/>
          <w:szCs w:val="20"/>
        </w:rPr>
      </w:pPr>
      <w:r w:rsidRPr="0031341B">
        <w:rPr>
          <w:rFonts w:ascii="Microsoft YaHei UI" w:eastAsia="Microsoft YaHei UI" w:hAnsi="Microsoft YaHei UI" w:cs="Microsoft YaHei UI"/>
          <w:sz w:val="32"/>
          <w:szCs w:val="20"/>
        </w:rPr>
        <w:t>学 号 ：</w:t>
      </w:r>
      <w:r w:rsidR="0031341B">
        <w:rPr>
          <w:rFonts w:ascii="Microsoft YaHei UI" w:eastAsia="Microsoft YaHei UI" w:hAnsi="Microsoft YaHei UI" w:cs="Microsoft YaHei UI"/>
          <w:sz w:val="32"/>
          <w:szCs w:val="20"/>
        </w:rPr>
        <w:t>2017217893</w:t>
      </w:r>
      <w:r w:rsidRPr="0031341B">
        <w:rPr>
          <w:rFonts w:ascii="Microsoft YaHei UI" w:eastAsia="Microsoft YaHei UI" w:hAnsi="Microsoft YaHei UI" w:cs="Microsoft YaHei UI"/>
          <w:sz w:val="32"/>
          <w:szCs w:val="20"/>
        </w:rPr>
        <w:t xml:space="preserve"> </w:t>
      </w:r>
    </w:p>
    <w:p w14:paraId="6A5BDA1F" w14:textId="61575510" w:rsidR="009F0E5F" w:rsidRPr="0031341B" w:rsidRDefault="009F0E5F" w:rsidP="008B037E">
      <w:pPr>
        <w:spacing w:after="183"/>
        <w:ind w:leftChars="800" w:left="1770" w:rightChars="424" w:right="933" w:hanging="10"/>
        <w:rPr>
          <w:sz w:val="20"/>
          <w:szCs w:val="20"/>
        </w:rPr>
      </w:pPr>
      <w:r w:rsidRPr="0031341B">
        <w:rPr>
          <w:rFonts w:ascii="Microsoft YaHei UI" w:eastAsia="Microsoft YaHei UI" w:hAnsi="Microsoft YaHei UI" w:cs="Microsoft YaHei UI"/>
          <w:sz w:val="32"/>
          <w:szCs w:val="20"/>
        </w:rPr>
        <w:t>班 级 ：</w:t>
      </w:r>
      <w:r w:rsidR="006E776D" w:rsidRPr="0031341B">
        <w:rPr>
          <w:rFonts w:ascii="Microsoft YaHei UI" w:eastAsia="Microsoft YaHei UI" w:hAnsi="Microsoft YaHei UI" w:cs="Microsoft YaHei UI"/>
          <w:sz w:val="32"/>
          <w:szCs w:val="20"/>
        </w:rPr>
        <w:t>计算机科学与技术</w:t>
      </w:r>
      <w:r w:rsidR="0031341B">
        <w:rPr>
          <w:rFonts w:ascii="Microsoft YaHei UI" w:eastAsia="Microsoft YaHei UI" w:hAnsi="Microsoft YaHei UI" w:cs="Microsoft YaHei UI"/>
          <w:sz w:val="32"/>
          <w:szCs w:val="20"/>
        </w:rPr>
        <w:t>2017-5</w:t>
      </w:r>
      <w:r w:rsidRPr="0031341B">
        <w:rPr>
          <w:rFonts w:ascii="Microsoft YaHei UI" w:eastAsia="Microsoft YaHei UI" w:hAnsi="Microsoft YaHei UI" w:cs="Microsoft YaHei UI"/>
          <w:sz w:val="32"/>
          <w:szCs w:val="20"/>
        </w:rPr>
        <w:t xml:space="preserve">  </w:t>
      </w:r>
    </w:p>
    <w:p w14:paraId="4B5AF421" w14:textId="2D6B80A5" w:rsidR="002A4DC1" w:rsidRDefault="009F0E5F" w:rsidP="008B037E">
      <w:pPr>
        <w:spacing w:after="183"/>
        <w:ind w:leftChars="800" w:left="1770" w:rightChars="625" w:right="1375" w:hanging="10"/>
        <w:rPr>
          <w:rFonts w:ascii="Microsoft YaHei UI" w:eastAsia="Microsoft YaHei UI" w:hAnsi="Microsoft YaHei UI" w:cs="Microsoft YaHei UI"/>
          <w:sz w:val="32"/>
          <w:szCs w:val="20"/>
        </w:rPr>
      </w:pPr>
      <w:r w:rsidRPr="0031341B">
        <w:rPr>
          <w:rFonts w:ascii="Microsoft YaHei UI" w:eastAsia="Microsoft YaHei UI" w:hAnsi="Microsoft YaHei UI" w:cs="Microsoft YaHei UI"/>
          <w:sz w:val="32"/>
          <w:szCs w:val="20"/>
        </w:rPr>
        <w:t>完成日期 ：201</w:t>
      </w:r>
      <w:r w:rsidR="00D769F8">
        <w:rPr>
          <w:rFonts w:ascii="Microsoft YaHei UI" w:eastAsia="Microsoft YaHei UI" w:hAnsi="Microsoft YaHei UI" w:cs="Microsoft YaHei UI"/>
          <w:sz w:val="32"/>
          <w:szCs w:val="20"/>
        </w:rPr>
        <w:t>9</w:t>
      </w:r>
      <w:r w:rsidRPr="0031341B">
        <w:rPr>
          <w:rFonts w:ascii="Microsoft YaHei UI" w:eastAsia="Microsoft YaHei UI" w:hAnsi="Microsoft YaHei UI" w:cs="Microsoft YaHei UI"/>
          <w:sz w:val="32"/>
          <w:szCs w:val="20"/>
        </w:rPr>
        <w:t xml:space="preserve"> 年 </w:t>
      </w:r>
      <w:r w:rsidR="00D769F8">
        <w:rPr>
          <w:rFonts w:ascii="Microsoft YaHei UI" w:eastAsia="Microsoft YaHei UI" w:hAnsi="Microsoft YaHei UI" w:cs="Microsoft YaHei UI"/>
          <w:sz w:val="32"/>
          <w:szCs w:val="20"/>
        </w:rPr>
        <w:t>10</w:t>
      </w:r>
      <w:r w:rsidRPr="0031341B">
        <w:rPr>
          <w:rFonts w:ascii="Microsoft YaHei UI" w:eastAsia="Microsoft YaHei UI" w:hAnsi="Microsoft YaHei UI" w:cs="Microsoft YaHei UI"/>
          <w:sz w:val="32"/>
          <w:szCs w:val="20"/>
        </w:rPr>
        <w:t xml:space="preserve"> 月 </w:t>
      </w:r>
      <w:r w:rsidR="007E24BD">
        <w:rPr>
          <w:rFonts w:ascii="Microsoft YaHei UI" w:eastAsia="Microsoft YaHei UI" w:hAnsi="Microsoft YaHei UI" w:cs="Microsoft YaHei UI"/>
          <w:sz w:val="32"/>
          <w:szCs w:val="20"/>
        </w:rPr>
        <w:t>22</w:t>
      </w:r>
      <w:r w:rsidRPr="0031341B">
        <w:rPr>
          <w:rFonts w:ascii="Microsoft YaHei UI" w:eastAsia="Microsoft YaHei UI" w:hAnsi="Microsoft YaHei UI" w:cs="Microsoft YaHei UI"/>
          <w:sz w:val="32"/>
          <w:szCs w:val="20"/>
        </w:rPr>
        <w:t xml:space="preserve"> 日 </w:t>
      </w:r>
    </w:p>
    <w:p w14:paraId="103315A8" w14:textId="12D28E19" w:rsidR="00141797" w:rsidRDefault="00141797" w:rsidP="008B037E">
      <w:pPr>
        <w:spacing w:after="183"/>
        <w:ind w:leftChars="800" w:left="1770" w:rightChars="625" w:right="1375" w:hanging="10"/>
        <w:rPr>
          <w:rFonts w:ascii="Microsoft YaHei UI" w:eastAsia="Microsoft YaHei UI" w:hAnsi="Microsoft YaHei UI" w:cs="Microsoft YaHei UI"/>
          <w:sz w:val="32"/>
          <w:szCs w:val="20"/>
        </w:rPr>
      </w:pPr>
    </w:p>
    <w:p w14:paraId="32A2142C" w14:textId="0EECB394" w:rsidR="00141797" w:rsidRDefault="00141797" w:rsidP="008B037E">
      <w:pPr>
        <w:spacing w:after="183"/>
        <w:ind w:leftChars="800" w:left="1770" w:rightChars="625" w:right="1375" w:hanging="10"/>
        <w:rPr>
          <w:rFonts w:ascii="Microsoft YaHei UI" w:eastAsia="Microsoft YaHei UI" w:hAnsi="Microsoft YaHei UI" w:cs="Microsoft YaHei UI"/>
          <w:sz w:val="32"/>
          <w:szCs w:val="20"/>
        </w:rPr>
      </w:pPr>
    </w:p>
    <w:p w14:paraId="29B1F535" w14:textId="2B18ADD3" w:rsidR="00141797" w:rsidRDefault="00141797" w:rsidP="008B037E">
      <w:pPr>
        <w:spacing w:after="183"/>
        <w:ind w:leftChars="800" w:left="1770" w:rightChars="625" w:right="1375" w:hanging="10"/>
        <w:rPr>
          <w:rFonts w:ascii="Microsoft YaHei UI" w:eastAsia="Microsoft YaHei UI" w:hAnsi="Microsoft YaHei UI" w:cs="Microsoft YaHei UI"/>
          <w:sz w:val="32"/>
          <w:szCs w:val="20"/>
        </w:rPr>
      </w:pPr>
    </w:p>
    <w:p w14:paraId="6CD13AA3" w14:textId="31C367E4" w:rsidR="00141797" w:rsidRDefault="00141797" w:rsidP="008B037E">
      <w:pPr>
        <w:spacing w:after="183"/>
        <w:ind w:leftChars="800" w:left="1770" w:rightChars="625" w:right="1375" w:hanging="10"/>
        <w:rPr>
          <w:rFonts w:ascii="Microsoft YaHei UI" w:eastAsia="Microsoft YaHei UI" w:hAnsi="Microsoft YaHei UI" w:cs="Microsoft YaHei UI"/>
          <w:sz w:val="32"/>
          <w:szCs w:val="20"/>
        </w:rPr>
      </w:pPr>
    </w:p>
    <w:p w14:paraId="3075663A" w14:textId="22DF9517" w:rsidR="00141797" w:rsidRDefault="00141797" w:rsidP="008B037E">
      <w:pPr>
        <w:spacing w:after="183"/>
        <w:ind w:leftChars="800" w:left="1770" w:rightChars="625" w:right="1375" w:hanging="10"/>
        <w:rPr>
          <w:rFonts w:ascii="Microsoft YaHei UI" w:eastAsia="Microsoft YaHei UI" w:hAnsi="Microsoft YaHei UI" w:cs="Microsoft YaHei UI"/>
          <w:sz w:val="32"/>
          <w:szCs w:val="20"/>
        </w:rPr>
      </w:pPr>
    </w:p>
    <w:p w14:paraId="06AC9547" w14:textId="25E76CA8" w:rsidR="00141797" w:rsidRDefault="00141797" w:rsidP="008B037E">
      <w:pPr>
        <w:spacing w:after="183"/>
        <w:ind w:leftChars="800" w:left="1770" w:rightChars="625" w:right="1375" w:hanging="10"/>
        <w:rPr>
          <w:rFonts w:ascii="Microsoft YaHei UI" w:eastAsia="Microsoft YaHei UI" w:hAnsi="Microsoft YaHei UI" w:cs="Microsoft YaHei UI"/>
          <w:sz w:val="32"/>
          <w:szCs w:val="20"/>
        </w:rPr>
      </w:pPr>
    </w:p>
    <w:p w14:paraId="2B668956" w14:textId="5C345CF1" w:rsidR="0040765B" w:rsidRDefault="009507AD" w:rsidP="00116F67">
      <w:pPr>
        <w:spacing w:after="183"/>
        <w:ind w:leftChars="-5" w:left="-1" w:rightChars="625" w:right="1375" w:hanging="10"/>
        <w:jc w:val="center"/>
        <w:rPr>
          <w:rFonts w:ascii="Microsoft YaHei UI" w:eastAsia="Microsoft YaHei UI" w:hAnsi="Microsoft YaHei UI" w:cs="Microsoft YaHei UI"/>
          <w:b/>
          <w:sz w:val="44"/>
          <w:szCs w:val="44"/>
        </w:rPr>
      </w:pPr>
      <w:r w:rsidRPr="009507AD">
        <w:rPr>
          <w:rFonts w:ascii="Microsoft YaHei UI" w:eastAsia="Microsoft YaHei UI" w:hAnsi="Microsoft YaHei UI" w:cs="Microsoft YaHei UI" w:hint="eastAsia"/>
          <w:b/>
          <w:bCs/>
          <w:sz w:val="44"/>
          <w:szCs w:val="44"/>
        </w:rPr>
        <w:lastRenderedPageBreak/>
        <w:t>实验三</w:t>
      </w:r>
      <w:r w:rsidRPr="009507AD">
        <w:rPr>
          <w:rFonts w:ascii="Microsoft YaHei UI" w:eastAsia="Microsoft YaHei UI" w:hAnsi="Microsoft YaHei UI" w:cs="Microsoft YaHei UI"/>
          <w:b/>
          <w:bCs/>
          <w:sz w:val="44"/>
          <w:szCs w:val="44"/>
        </w:rPr>
        <w:t xml:space="preserve">  LR(1)</w:t>
      </w:r>
      <w:r w:rsidRPr="009507AD">
        <w:rPr>
          <w:rFonts w:ascii="Microsoft YaHei UI" w:eastAsia="Microsoft YaHei UI" w:hAnsi="Microsoft YaHei UI" w:cs="Microsoft YaHei UI" w:hint="eastAsia"/>
          <w:b/>
          <w:bCs/>
          <w:sz w:val="44"/>
          <w:szCs w:val="44"/>
        </w:rPr>
        <w:t>分析法</w:t>
      </w:r>
    </w:p>
    <w:p w14:paraId="21905D04" w14:textId="50EBD3C8" w:rsidR="001A7541" w:rsidRPr="00EB6AD4" w:rsidRDefault="009607BC" w:rsidP="00EB6AD4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  <w:sz w:val="36"/>
          <w:szCs w:val="36"/>
        </w:rPr>
      </w:pPr>
      <w:r w:rsidRPr="00EB6AD4">
        <w:rPr>
          <w:rFonts w:ascii="微软雅黑" w:eastAsia="微软雅黑" w:hAnsi="微软雅黑" w:hint="eastAsia"/>
          <w:sz w:val="36"/>
          <w:szCs w:val="36"/>
        </w:rPr>
        <w:t>数据结构及算法描述</w:t>
      </w:r>
    </w:p>
    <w:p w14:paraId="4F22E88B" w14:textId="77777777" w:rsidR="00571697" w:rsidRPr="00571697" w:rsidRDefault="00571697" w:rsidP="0029408C">
      <w:pPr>
        <w:numPr>
          <w:ilvl w:val="1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16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7169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String grammarText;  </w:t>
      </w:r>
    </w:p>
    <w:p w14:paraId="093FF763" w14:textId="13084704" w:rsidR="00571697" w:rsidRPr="00571697" w:rsidRDefault="00571697" w:rsidP="0029408C">
      <w:pPr>
        <w:numPr>
          <w:ilvl w:val="1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16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7169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List&lt;String[]&gt; grammar = </w:t>
      </w:r>
      <w:r w:rsidRPr="005716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7169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ArrayList&lt;&gt;();</w:t>
      </w:r>
      <w:r w:rsidRPr="0057169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169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语法格式</w:t>
      </w:r>
      <w:r w:rsidRPr="0057169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:(T-&gt;SF)= {T,SF} </w:t>
      </w:r>
      <w:r w:rsidRPr="0057169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7602511A" w14:textId="77777777" w:rsidR="00571697" w:rsidRPr="00571697" w:rsidRDefault="00571697" w:rsidP="0029408C">
      <w:pPr>
        <w:numPr>
          <w:ilvl w:val="1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16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7169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Set&lt;String&gt; nonTerminal = </w:t>
      </w:r>
      <w:r w:rsidRPr="005716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7169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HashSet&lt;&gt;();</w:t>
      </w:r>
      <w:r w:rsidRPr="0057169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169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非终结符</w:t>
      </w:r>
      <w:r w:rsidRPr="0057169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51EE3EDE" w14:textId="77777777" w:rsidR="00571697" w:rsidRPr="00571697" w:rsidRDefault="00571697" w:rsidP="0029408C">
      <w:pPr>
        <w:numPr>
          <w:ilvl w:val="1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16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7169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Set&lt;String&gt;  terminal = </w:t>
      </w:r>
      <w:r w:rsidRPr="005716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7169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HashSet&lt;&gt;();</w:t>
      </w:r>
      <w:r w:rsidRPr="0057169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169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终结符</w:t>
      </w:r>
      <w:r w:rsidRPr="0057169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3BEE9E32" w14:textId="77777777" w:rsidR="00571697" w:rsidRPr="00571697" w:rsidRDefault="00571697" w:rsidP="0029408C">
      <w:pPr>
        <w:numPr>
          <w:ilvl w:val="1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16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7169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Set&lt;String&gt; allSymbol = </w:t>
      </w:r>
      <w:r w:rsidRPr="005716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7169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HashSet&lt;&gt;();</w:t>
      </w:r>
      <w:r w:rsidRPr="0057169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169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全部符号</w:t>
      </w:r>
      <w:r w:rsidRPr="0057169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4C37ABF2" w14:textId="77777777" w:rsidR="00571697" w:rsidRPr="00571697" w:rsidRDefault="00571697" w:rsidP="0029408C">
      <w:pPr>
        <w:numPr>
          <w:ilvl w:val="1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16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7169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Map&lt;String,Set&lt;String&gt;&gt; First = </w:t>
      </w:r>
      <w:r w:rsidRPr="005716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7169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HashMap&lt;&gt;();</w:t>
      </w:r>
      <w:r w:rsidRPr="0057169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//First</w:t>
      </w:r>
      <w:r w:rsidRPr="0057169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集</w:t>
      </w:r>
      <w:r w:rsidRPr="0057169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0ECC3D35" w14:textId="77777777" w:rsidR="00571697" w:rsidRPr="00571697" w:rsidRDefault="00571697" w:rsidP="0029408C">
      <w:pPr>
        <w:numPr>
          <w:ilvl w:val="1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16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7169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List&lt;project&gt; projectList = </w:t>
      </w:r>
      <w:r w:rsidRPr="005716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7169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ArrayList&lt;&gt;();</w:t>
      </w:r>
      <w:r w:rsidRPr="0057169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169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所有项目</w:t>
      </w:r>
      <w:r w:rsidRPr="0057169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4C54C902" w14:textId="77777777" w:rsidR="00571697" w:rsidRPr="00571697" w:rsidRDefault="00571697" w:rsidP="0029408C">
      <w:pPr>
        <w:numPr>
          <w:ilvl w:val="1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16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7169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List&lt;projectSet&gt; cProjectSets = </w:t>
      </w:r>
      <w:r w:rsidRPr="005716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7169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ArrayList&lt;&gt;();</w:t>
      </w:r>
      <w:r w:rsidRPr="0057169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169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项目集</w:t>
      </w:r>
      <w:r w:rsidRPr="0057169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</w:t>
      </w:r>
      <w:r w:rsidRPr="0057169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6BB038C0" w14:textId="77777777" w:rsidR="00571697" w:rsidRPr="00571697" w:rsidRDefault="00571697" w:rsidP="0029408C">
      <w:pPr>
        <w:numPr>
          <w:ilvl w:val="1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16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7169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Map&lt;point,String&gt; ActionTable = </w:t>
      </w:r>
      <w:r w:rsidRPr="005716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7169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HashMap&lt;&gt;();</w:t>
      </w:r>
      <w:r w:rsidRPr="0057169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//action</w:t>
      </w:r>
      <w:r w:rsidRPr="0057169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表</w:t>
      </w:r>
      <w:r w:rsidRPr="0057169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627E1496" w14:textId="77777777" w:rsidR="00571697" w:rsidRPr="00571697" w:rsidRDefault="00571697" w:rsidP="0029408C">
      <w:pPr>
        <w:numPr>
          <w:ilvl w:val="1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16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7169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Map&lt;point,String&gt; GOTO = </w:t>
      </w:r>
      <w:r w:rsidRPr="005716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7169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HashMap&lt;&gt;();</w:t>
      </w:r>
      <w:r w:rsidRPr="0057169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//goto</w:t>
      </w:r>
      <w:r w:rsidRPr="0057169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表</w:t>
      </w:r>
      <w:r w:rsidRPr="0057169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19E89BA1" w14:textId="77777777" w:rsidR="00571697" w:rsidRPr="00571697" w:rsidRDefault="00571697" w:rsidP="0029408C">
      <w:pPr>
        <w:numPr>
          <w:ilvl w:val="1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16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7169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String[][] ActionAndGoTo;</w:t>
      </w:r>
      <w:r w:rsidRPr="0057169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//Action</w:t>
      </w:r>
      <w:r w:rsidRPr="0057169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57169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GOTO</w:t>
      </w:r>
      <w:r w:rsidRPr="0057169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表</w:t>
      </w:r>
      <w:r w:rsidRPr="0057169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0BA740DD" w14:textId="77777777" w:rsidR="00571697" w:rsidRPr="00571697" w:rsidRDefault="00571697" w:rsidP="0029408C">
      <w:pPr>
        <w:numPr>
          <w:ilvl w:val="1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16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7169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String startSymbol = </w:t>
      </w:r>
      <w:r w:rsidRPr="0057169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"S`"</w:t>
      </w:r>
      <w:r w:rsidRPr="0057169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</w:t>
      </w:r>
      <w:r w:rsidRPr="0057169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169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文法开始符号</w:t>
      </w:r>
      <w:r w:rsidRPr="0057169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48F26A8B" w14:textId="2A701BCE" w:rsidR="007A0F12" w:rsidRDefault="007A0F12" w:rsidP="007A0F12">
      <w:pPr>
        <w:pStyle w:val="a3"/>
        <w:ind w:firstLineChars="0" w:firstLine="0"/>
        <w:rPr>
          <w:rFonts w:ascii="Microsoft YaHei Mono" w:eastAsia="Microsoft YaHei Mono" w:hAnsi="Microsoft YaHei Mono"/>
          <w:sz w:val="36"/>
          <w:szCs w:val="36"/>
        </w:rPr>
      </w:pPr>
    </w:p>
    <w:p w14:paraId="4EAD0302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project{  </w:t>
      </w:r>
    </w:p>
    <w:p w14:paraId="5E59558B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086F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086F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indexOfGrammar;  </w:t>
      </w:r>
    </w:p>
    <w:p w14:paraId="24338BF7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086F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086F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indexOfNode;  </w:t>
      </w:r>
    </w:p>
    <w:p w14:paraId="688D4DBB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086F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String extSymbol;  </w:t>
      </w:r>
    </w:p>
    <w:p w14:paraId="0FEBF852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project(</w:t>
      </w:r>
      <w:r w:rsidRPr="00086F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indexOfGrammar,</w:t>
      </w:r>
      <w:r w:rsidRPr="00086F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index,String extSymbol){  </w:t>
      </w:r>
    </w:p>
    <w:p w14:paraId="6AA21F27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086F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.indexOfGrammar = indexOfGrammar;  </w:t>
      </w:r>
    </w:p>
    <w:p w14:paraId="6892124D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086F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.indexOfNode = index;  </w:t>
      </w:r>
    </w:p>
    <w:p w14:paraId="46D50CD5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086F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.extSymbol = extSymbol;  </w:t>
      </w:r>
    </w:p>
    <w:p w14:paraId="765A20B1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7AA513EB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086F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String[] getGrammar() {</w:t>
      </w:r>
      <w:r w:rsidRPr="00086F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86F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获取产生式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29FA14AF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086F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grammar.get(indexOfGrammar);  </w:t>
      </w:r>
    </w:p>
    <w:p w14:paraId="79F85038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462A5B98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086F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086F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getIndex() {</w:t>
      </w:r>
      <w:r w:rsidRPr="00086F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86F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获取所用产生式的编号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6208BBBF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086F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indexOfNode;  </w:t>
      </w:r>
    </w:p>
    <w:p w14:paraId="04176CF3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11BB6299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086F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String getHead(){</w:t>
      </w:r>
      <w:r w:rsidRPr="00086F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86F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获取产生式左边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5CC24386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086F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086F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.getGrammar()[</w:t>
      </w:r>
      <w:r w:rsidRPr="00086F37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];  </w:t>
      </w:r>
    </w:p>
    <w:p w14:paraId="23A55182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1834BC4D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086F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String getExtSymbol() {  </w:t>
      </w:r>
    </w:p>
    <w:p w14:paraId="3A2881CE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086F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extSymbol;  </w:t>
      </w:r>
    </w:p>
    <w:p w14:paraId="3F089FA4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48E12E52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086F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String getRight(){</w:t>
      </w:r>
      <w:r w:rsidRPr="00086F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86F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获取产生式右边点后面的部分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01BACE2B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086F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086F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.getGrammar()[</w:t>
      </w:r>
      <w:r w:rsidRPr="00086F37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].substring(indexOfNode);  </w:t>
      </w:r>
    </w:p>
    <w:p w14:paraId="7683FAF2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403F0004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086F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String getFirstSymbolAfterNode(){</w:t>
      </w:r>
      <w:r w:rsidRPr="00086F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86F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获取右侧字符串的首字符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4BF06BCD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086F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r w:rsidRPr="00086F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.getRight().length()&lt;</w:t>
      </w:r>
      <w:r w:rsidRPr="00086F37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){  </w:t>
      </w:r>
    </w:p>
    <w:p w14:paraId="616462D9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086F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086F3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633114B1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  </w:t>
      </w:r>
    </w:p>
    <w:p w14:paraId="6CF3BFC9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086F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{  </w:t>
      </w:r>
    </w:p>
    <w:p w14:paraId="5E117B07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086F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086F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.getRight().substring(</w:t>
      </w:r>
      <w:r w:rsidRPr="00086F37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086F37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5FA9A2DE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  </w:t>
      </w:r>
    </w:p>
    <w:p w14:paraId="09DA0B00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0CE4A524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086F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String getRestStringAfterFirst(){</w:t>
      </w:r>
      <w:r w:rsidRPr="00086F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86F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获取右侧首个字符的之后的字符串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3AA01B03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086F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r w:rsidRPr="00086F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.getRight().length()&lt;</w:t>
      </w:r>
      <w:r w:rsidRPr="00086F37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){  </w:t>
      </w:r>
    </w:p>
    <w:p w14:paraId="2B392020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086F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086F3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499243E4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  </w:t>
      </w:r>
    </w:p>
    <w:p w14:paraId="0B435A9F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086F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{  </w:t>
      </w:r>
    </w:p>
    <w:p w14:paraId="31F8429B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086F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086F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.getRight().substring(</w:t>
      </w:r>
      <w:r w:rsidRPr="00086F37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1C1FFAAB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  </w:t>
      </w:r>
    </w:p>
    <w:p w14:paraId="11E03B1B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62482B23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086F37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05ABBDA0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086F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String toString() {  </w:t>
      </w:r>
    </w:p>
    <w:p w14:paraId="289669C9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StringBuffer str = </w:t>
      </w:r>
      <w:r w:rsidRPr="00086F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StringBuffer(grammar.get(indexOfGrammar)[</w:t>
      </w:r>
      <w:r w:rsidRPr="00086F37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]);  </w:t>
      </w:r>
    </w:p>
    <w:p w14:paraId="2D650283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str.insert(indexOfNode,</w:t>
      </w:r>
      <w:r w:rsidRPr="00086F3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"."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171E21CD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str.insert(</w:t>
      </w:r>
      <w:r w:rsidRPr="00086F37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086F3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"["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+grammar.get(indexOfGrammar)[</w:t>
      </w:r>
      <w:r w:rsidRPr="00086F37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]+</w:t>
      </w:r>
      <w:r w:rsidRPr="00086F3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"-&gt;"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7A037083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str.append(</w:t>
      </w:r>
      <w:r w:rsidRPr="00086F3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","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+extSymbol+</w:t>
      </w:r>
      <w:r w:rsidRPr="00086F3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"]"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710056E2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086F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str.toString();  </w:t>
      </w:r>
    </w:p>
    <w:p w14:paraId="351221B3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13A3A4C6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086F37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07F5041E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086F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086F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equals(Object obj) {  </w:t>
      </w:r>
    </w:p>
    <w:p w14:paraId="5DABB19D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086F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(!obj.getClass().equals(</w:t>
      </w:r>
      <w:r w:rsidRPr="00086F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.getClass())){  </w:t>
      </w:r>
    </w:p>
    <w:p w14:paraId="1EC9AF26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086F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086F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3A5119D9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  </w:t>
      </w:r>
    </w:p>
    <w:p w14:paraId="545979E4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project cmp = ((project)obj);  </w:t>
      </w:r>
    </w:p>
    <w:p w14:paraId="07A5F46D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086F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  (cmp.indexOfGrammar == </w:t>
      </w:r>
      <w:r w:rsidRPr="00086F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.indexOfGrammar)  &amp;&amp;  (cmp.indexOfNode==</w:t>
      </w:r>
      <w:r w:rsidRPr="00086F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.indexOfNode)  &amp;&amp; (cmp.extSymbol.equals(</w:t>
      </w:r>
      <w:r w:rsidRPr="00086F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.extSymbol)) ){  </w:t>
      </w:r>
    </w:p>
    <w:p w14:paraId="049EAFDA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086F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086F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56CCDECA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  </w:t>
      </w:r>
    </w:p>
    <w:p w14:paraId="0C8BC5C0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086F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086F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692E0C79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26A160DD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086F37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180DCF23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086F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086F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hashCode() {  </w:t>
      </w:r>
    </w:p>
    <w:p w14:paraId="64D024D0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String hash = indexOfGrammar+</w:t>
      </w:r>
      <w:r w:rsidRPr="00086F3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","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+indexOfNode+</w:t>
      </w:r>
      <w:r w:rsidRPr="00086F3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","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+extSymbol;  </w:t>
      </w:r>
    </w:p>
    <w:p w14:paraId="20213B1F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086F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hash.hashCode();  </w:t>
      </w:r>
    </w:p>
    <w:p w14:paraId="35E5DBE5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14:paraId="4E31AC8B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}</w:t>
      </w:r>
      <w:r w:rsidRPr="00086F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86F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存储项目</w:t>
      </w:r>
      <w:r w:rsidRPr="00086F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,(</w:t>
      </w:r>
      <w:r w:rsidRPr="00086F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文法下标</w:t>
      </w:r>
      <w:r w:rsidRPr="00086F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086F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点的位置</w:t>
      </w:r>
      <w:r w:rsidRPr="00086F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086F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展望符</w:t>
      </w:r>
      <w:r w:rsidRPr="00086F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086F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例如</w:t>
      </w:r>
      <w:r w:rsidRPr="00086F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:A→α·Bβ,a  grammar: A→α.Bβ  index: location of(.)  extSymbol: a 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62B52DDB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5BAD10D6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projectSet {  </w:t>
      </w:r>
    </w:p>
    <w:p w14:paraId="196BB943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Set&lt;project&gt; projects;</w:t>
      </w:r>
      <w:r w:rsidRPr="00086F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86F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集合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54AEF8CF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Set&lt;Integer&gt; indexOfProjects;</w:t>
      </w:r>
      <w:r w:rsidRPr="00086F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578C0340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Map&lt;String,Integer&gt; sons;</w:t>
      </w:r>
      <w:r w:rsidRPr="00086F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86F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孩子</w:t>
      </w:r>
      <w:r w:rsidRPr="00086F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  </w:t>
      </w:r>
      <w:r w:rsidRPr="00086F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即</w:t>
      </w:r>
      <w:r w:rsidRPr="00086F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086F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通过</w:t>
      </w:r>
      <w:r w:rsidRPr="00086F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String </w:t>
      </w:r>
      <w:r w:rsidRPr="00086F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可以跳转到</w:t>
      </w:r>
      <w:r w:rsidRPr="00086F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Integer</w:t>
      </w:r>
      <w:r w:rsidRPr="00086F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下标的另一个集合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3165973A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086F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projectSet(){  </w:t>
      </w:r>
    </w:p>
    <w:p w14:paraId="216751E8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projects = </w:t>
      </w:r>
      <w:r w:rsidRPr="00086F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HashSet&lt;&gt;();  </w:t>
      </w:r>
    </w:p>
    <w:p w14:paraId="13BDEFD9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indexOfProjects = </w:t>
      </w:r>
      <w:r w:rsidRPr="00086F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HashSet&lt;&gt;();  </w:t>
      </w:r>
    </w:p>
    <w:p w14:paraId="78A72501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sons = </w:t>
      </w:r>
      <w:r w:rsidRPr="00086F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HashMap&lt;&gt;();  </w:t>
      </w:r>
    </w:p>
    <w:p w14:paraId="3F439B03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1F9EA17A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086F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086F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add(project project){  </w:t>
      </w:r>
    </w:p>
    <w:p w14:paraId="23A58191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086F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(projectList.contains(project)){  </w:t>
      </w:r>
    </w:p>
    <w:p w14:paraId="1F684CA7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indexOfProjects.add(projectList.indexOf(project));  </w:t>
      </w:r>
    </w:p>
    <w:p w14:paraId="7F516640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086F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projects.add(project);  </w:t>
      </w:r>
    </w:p>
    <w:p w14:paraId="70CC9F4E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  </w:t>
      </w:r>
    </w:p>
    <w:p w14:paraId="75086F7D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086F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{  </w:t>
      </w:r>
    </w:p>
    <w:p w14:paraId="5FAA0DDD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086F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086F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19E2B014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  </w:t>
      </w:r>
    </w:p>
    <w:p w14:paraId="2889AC1C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449C7488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086F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Set&lt;project&gt; getSet() {  </w:t>
      </w:r>
    </w:p>
    <w:p w14:paraId="412F4E63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086F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projects;  </w:t>
      </w:r>
    </w:p>
    <w:p w14:paraId="4EDF02A8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5C75C6F0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086F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String toCompare(){  </w:t>
      </w:r>
    </w:p>
    <w:p w14:paraId="2D5DD236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StringBuffer sb = </w:t>
      </w:r>
      <w:r w:rsidRPr="00086F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StringBuffer();  </w:t>
      </w:r>
    </w:p>
    <w:p w14:paraId="0356201D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projects.forEach(S-&gt;sb.append(S.toString()));  </w:t>
      </w:r>
    </w:p>
    <w:p w14:paraId="1A1A9862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086F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sb.toString();</w:t>
      </w:r>
      <w:r w:rsidRPr="00086F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86F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比较用</w:t>
      </w:r>
      <w:r w:rsidRPr="00086F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set</w:t>
      </w:r>
      <w:r w:rsidRPr="00086F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相同即可认为是相同的集合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0954A2A6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0EF072E1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086F37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3973DA89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086F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String toString() {  </w:t>
      </w:r>
    </w:p>
    <w:p w14:paraId="2C938779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086F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cProjectSets.indexOf(</w:t>
      </w:r>
      <w:r w:rsidRPr="00086F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)+</w:t>
      </w:r>
      <w:r w:rsidRPr="00086F3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32C0EE4C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2E829C12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086F37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63AA3CCC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086F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086F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equals(Object obj) {  </w:t>
      </w:r>
    </w:p>
    <w:p w14:paraId="14EB4B48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086F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(!obj.getClass().equals(</w:t>
      </w:r>
      <w:r w:rsidRPr="00086F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.getClass())){  </w:t>
      </w:r>
    </w:p>
    <w:p w14:paraId="21B3D596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086F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086F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0B159976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  </w:t>
      </w:r>
    </w:p>
    <w:p w14:paraId="56ACFFA9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086F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086F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.toCompare().equals(((projectSet)obj).toCompare()) ;  </w:t>
      </w:r>
    </w:p>
    <w:p w14:paraId="45D8CE49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296EA2D5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086F37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146996D4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086F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086F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hashCode() {  </w:t>
      </w:r>
    </w:p>
    <w:p w14:paraId="31CC0780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086F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086F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.toCompare().hashCode();  </w:t>
      </w:r>
    </w:p>
    <w:p w14:paraId="7B489416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2A6600FC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}</w:t>
      </w:r>
      <w:r w:rsidRPr="00086F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86F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项目集</w:t>
      </w:r>
      <w:r w:rsidRPr="00086F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086F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包含项目的</w:t>
      </w:r>
      <w:r w:rsidRPr="00086F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set,</w:t>
      </w:r>
      <w:r w:rsidRPr="00086F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以及对应符号的跳转项目集的下标</w:t>
      </w:r>
      <w:r w:rsidRPr="00086F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086F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重写了</w:t>
      </w:r>
      <w:r w:rsidRPr="00086F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equals</w:t>
      </w:r>
      <w:r w:rsidRPr="00086F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086F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hashcode,</w:t>
      </w:r>
      <w:r w:rsidRPr="00086F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</w:t>
      </w:r>
      <w:r w:rsidRPr="00086F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set</w:t>
      </w:r>
      <w:r w:rsidRPr="00086F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存储</w:t>
      </w:r>
      <w:r w:rsidRPr="00086F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086F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判断是不是生成了重复的对象</w:t>
      </w:r>
      <w:r w:rsidRPr="00086F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26409A17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17643654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7A850369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初始化文法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5BE0DD9C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读取文法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计算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First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集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使用实验</w:t>
      </w:r>
      <w:r w:rsidRPr="00086F37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的算法即可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  </w:t>
      </w:r>
    </w:p>
    <w:p w14:paraId="5CA29D49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6578DDC6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初始化项目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List(){  </w:t>
      </w:r>
    </w:p>
    <w:p w14:paraId="68E0D01E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加入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(S`-&gt;.S),#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和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(S`-&gt;S.,#)</w:t>
      </w:r>
      <w:r w:rsidRPr="00086F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86F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开始文法</w:t>
      </w:r>
      <w:r w:rsidRPr="00086F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086F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特殊情况</w:t>
      </w:r>
      <w:r w:rsidRPr="00086F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086F3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手动添加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139CEAEA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086F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文法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A-&gt;BC: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所有文法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){  </w:t>
      </w:r>
    </w:p>
    <w:p w14:paraId="05ECC896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086F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 index : 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所有可以插入点的位置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){  </w:t>
      </w:r>
    </w:p>
    <w:p w14:paraId="67D7D118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086F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文法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当前文法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: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所有文法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){  </w:t>
      </w:r>
    </w:p>
    <w:p w14:paraId="5D7D852C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086F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当前文法的右边含有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A){  </w:t>
      </w:r>
    </w:p>
    <w:p w14:paraId="336AC1B3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把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(A-&gt;BC,index,First(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点后部的字符串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))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加入到项目集中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</w:t>
      </w:r>
    </w:p>
    <w:p w14:paraId="2195CC44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ACA172F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  </w:t>
      </w:r>
    </w:p>
    <w:p w14:paraId="05E82EAF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  </w:t>
      </w:r>
    </w:p>
    <w:p w14:paraId="3753A36D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1EB15AC0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}  </w:t>
      </w:r>
    </w:p>
    <w:p w14:paraId="14F33C8A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初始化项目集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C(){  </w:t>
      </w:r>
    </w:p>
    <w:p w14:paraId="526623DE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初始化栈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337ADC28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创建一个项目集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0B5CC293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把开始文法的项目放入其中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00A1454B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计算它的闭包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45EBF116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把这个项目放入栈中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078CC498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086F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栈非空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){  </w:t>
      </w:r>
    </w:p>
    <w:p w14:paraId="3E5EB3DD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当前项目集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= 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栈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.pop()  </w:t>
      </w:r>
    </w:p>
    <w:p w14:paraId="52270B69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086F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(String Symbol : 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每个符号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){  </w:t>
      </w:r>
    </w:p>
    <w:p w14:paraId="3EEDAB16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创建一个新的项目集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3EC95311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086F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项目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: 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当前项目集中的所有项目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){  </w:t>
      </w:r>
    </w:p>
    <w:p w14:paraId="4C84987A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86F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是形如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A-&gt;...•X... 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的项目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){  </w:t>
      </w:r>
    </w:p>
    <w:p w14:paraId="15DA7057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点向后移动一位创建新的项目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加入到新的项目集中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78148248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45D70BB4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5E8C27E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计算闭包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新的项目集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  </w:t>
      </w:r>
    </w:p>
    <w:p w14:paraId="2D7A4E44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086F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如果新的项目集为空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){  </w:t>
      </w:r>
    </w:p>
    <w:p w14:paraId="48194F29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标记当前项目集通过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Symbol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跳转到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-</w:t>
      </w:r>
      <w:r w:rsidRPr="00086F37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0DFEA42D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CED0260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086F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086F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新的项目集已经存在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){  </w:t>
      </w:r>
    </w:p>
    <w:p w14:paraId="2B810746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标记当前项目集通过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Symbol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跳转到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项目集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List.indexOf(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新的项目集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  </w:t>
      </w:r>
    </w:p>
    <w:p w14:paraId="1000DF93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C8DC766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086F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{  </w:t>
      </w:r>
    </w:p>
    <w:p w14:paraId="362741FD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把新的项目集加入到项目集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List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中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1B1B47A7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标记当前项目集通过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Symbol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跳转到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项目集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List.indexOf(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新的项目集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  </w:t>
      </w:r>
    </w:p>
    <w:p w14:paraId="009882C0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栈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.push(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新的项目集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  </w:t>
      </w:r>
    </w:p>
    <w:p w14:paraId="75DCB240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EAF2B6D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  </w:t>
      </w:r>
    </w:p>
    <w:p w14:paraId="1121C274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572D850D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}  </w:t>
      </w:r>
    </w:p>
    <w:p w14:paraId="0856244F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计算闭包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项目集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){  </w:t>
      </w:r>
    </w:p>
    <w:p w14:paraId="6BBBA358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新建栈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18764D19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项目集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.forEach(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栈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::push)  </w:t>
      </w:r>
    </w:p>
    <w:p w14:paraId="0D7881BD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086F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栈非空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){  </w:t>
      </w:r>
    </w:p>
    <w:p w14:paraId="6315F857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当前项目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= 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栈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.pop()  </w:t>
      </w:r>
    </w:p>
    <w:p w14:paraId="5CE502C9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项目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.add(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当前项目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58A8C969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点后符号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= 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当前项目的点后的第一个符号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5E43ACAA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086F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点后符号是非终结符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){  </w:t>
      </w:r>
    </w:p>
    <w:p w14:paraId="6543E8B2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086F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当前产生式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: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每个左边是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B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的产生式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){  </w:t>
      </w:r>
    </w:p>
    <w:p w14:paraId="7942E6ED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86F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(symbol:First(B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之后的部分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当前项目的展望符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)){  </w:t>
      </w:r>
    </w:p>
    <w:p w14:paraId="16A21261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086F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新项目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当前产生式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086F37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,symbol);  </w:t>
      </w:r>
    </w:p>
    <w:p w14:paraId="62A7C583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086F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项目原本不存在项目集中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){  </w:t>
      </w:r>
    </w:p>
    <w:p w14:paraId="59512E38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栈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.push(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新项目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  </w:t>
      </w:r>
    </w:p>
    <w:p w14:paraId="1A670F4F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7EC311ED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1C93B533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99B21FE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  </w:t>
      </w:r>
    </w:p>
    <w:p w14:paraId="7F73FD83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1FD18E8A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}  </w:t>
      </w:r>
    </w:p>
    <w:p w14:paraId="45561907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Go(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项目集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符号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){  </w:t>
      </w:r>
    </w:p>
    <w:p w14:paraId="130AF3AB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086F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项目集通过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符号跳转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 != -</w:t>
      </w:r>
      <w:r w:rsidRPr="00086F37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){  </w:t>
      </w:r>
    </w:p>
    <w:p w14:paraId="26329D99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086F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项目集通过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符号跳转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的项目集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7ED4AC14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3FDA6FA1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086F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</w:t>
      </w:r>
    </w:p>
    <w:p w14:paraId="39F950C6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086F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空集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2C9C9B3D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}  </w:t>
      </w:r>
    </w:p>
    <w:p w14:paraId="0EFC4ECD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创建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Action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和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Goto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表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(){  </w:t>
      </w:r>
    </w:p>
    <w:p w14:paraId="0067C792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086F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当前项目集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: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所有项目集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){  </w:t>
      </w:r>
    </w:p>
    <w:p w14:paraId="285FEF40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086F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 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当前项目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: 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所有项目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){  </w:t>
      </w:r>
    </w:p>
    <w:p w14:paraId="036A4179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当前项目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刑如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[A-&gt;...•a...,b]   </w:t>
      </w:r>
    </w:p>
    <w:p w14:paraId="1E5E6AF1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086F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(a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是终结符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){  </w:t>
      </w:r>
    </w:p>
    <w:p w14:paraId="27396AEE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ActionTable(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当前项目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.index,a) = S + Go(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当前项目集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,a).index  </w:t>
      </w:r>
    </w:p>
    <w:p w14:paraId="60C7FBF5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319DB7D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086F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(a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是</w:t>
      </w:r>
      <w:r w:rsidRPr="00086F3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){  </w:t>
      </w:r>
    </w:p>
    <w:p w14:paraId="4206436B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lastRenderedPageBreak/>
        <w:t>                ActionTable(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当前项目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.index,b) = R + 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当前项目集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.indexOf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语法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</w:t>
      </w:r>
    </w:p>
    <w:p w14:paraId="05554733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33993583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  </w:t>
      </w:r>
    </w:p>
    <w:p w14:paraId="17A6AF18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7097F0A6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ActionTable(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初始项目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.index,#) = acc  </w:t>
      </w:r>
    </w:p>
    <w:p w14:paraId="0FF814B5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086F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当前项目集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: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所有项目集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){  </w:t>
      </w:r>
    </w:p>
    <w:p w14:paraId="3B3F15BB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086F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当前符号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: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所有符号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){  </w:t>
      </w:r>
    </w:p>
    <w:p w14:paraId="7E3186B0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Goto(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当前项目集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当前符号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 = Go(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当前项目集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当前符号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  </w:t>
      </w:r>
    </w:p>
    <w:p w14:paraId="4D091362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  </w:t>
      </w:r>
    </w:p>
    <w:p w14:paraId="703983C5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69810F5B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其他位置标记为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err  </w:t>
      </w:r>
    </w:p>
    <w:p w14:paraId="1736FA64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}  </w:t>
      </w:r>
    </w:p>
    <w:p w14:paraId="33308A1F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主控函数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(){  </w:t>
      </w:r>
    </w:p>
    <w:p w14:paraId="682F9F27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初始化输入串栈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05F9777C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初始化符号栈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4E697B21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初始化状态栈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3FA58BD6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086F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结束标记不为结束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){  </w:t>
      </w:r>
    </w:p>
    <w:p w14:paraId="4CF26B54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String i =  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状态栈顶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0B0C6683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String a = 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输入串栈顶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75C55FC4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String action = ActionTable.(i,a)  </w:t>
      </w:r>
    </w:p>
    <w:p w14:paraId="2FF7DA8A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086F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(action() == </w:t>
      </w:r>
      <w:r w:rsidRPr="00086F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或者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er ){  </w:t>
      </w:r>
    </w:p>
    <w:p w14:paraId="5287AF2E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报错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3A5869C1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标记结束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6CDDD61F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  </w:t>
      </w:r>
    </w:p>
    <w:p w14:paraId="156C4845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086F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086F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(action == acc ){  </w:t>
      </w:r>
    </w:p>
    <w:p w14:paraId="761D2CD8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成功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584E59FF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标记结束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50DF6B78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  </w:t>
      </w:r>
    </w:p>
    <w:p w14:paraId="262AC0A6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086F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086F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(action == Si){  </w:t>
      </w:r>
    </w:p>
    <w:p w14:paraId="512D62EA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i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入状态栈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55389734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a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到文法符号栈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770D8AD1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  </w:t>
      </w:r>
    </w:p>
    <w:p w14:paraId="5D936777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086F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086F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(action == Ri){  </w:t>
      </w:r>
    </w:p>
    <w:p w14:paraId="7AF51DAA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用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index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产生式规约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287FF001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符号栈中取出文法的右侧的长度的字符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4F2729E8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再压栈文法左边的符号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2C7F976D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状态栈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.push( GOTO ( 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状态栈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.top() , 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符号栈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.top() ) )  </w:t>
      </w:r>
    </w:p>
    <w:p w14:paraId="35E10AE3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  </w:t>
      </w:r>
    </w:p>
    <w:p w14:paraId="156B7B96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086F3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{  </w:t>
      </w:r>
    </w:p>
    <w:p w14:paraId="5770EA27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报错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21D3D102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标记结束</w:t>
      </w: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5605F059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  </w:t>
      </w:r>
    </w:p>
    <w:p w14:paraId="3CE27022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55F48E1C" w14:textId="77777777" w:rsidR="00086F37" w:rsidRPr="00086F37" w:rsidRDefault="00086F37" w:rsidP="00086F37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6F3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lastRenderedPageBreak/>
        <w:t>}  </w:t>
      </w:r>
    </w:p>
    <w:p w14:paraId="29E7662F" w14:textId="77777777" w:rsidR="00571697" w:rsidRPr="00657FA4" w:rsidRDefault="00571697" w:rsidP="007A0F12">
      <w:pPr>
        <w:pStyle w:val="a3"/>
        <w:ind w:firstLineChars="0" w:firstLine="0"/>
        <w:rPr>
          <w:rFonts w:ascii="Microsoft YaHei Mono" w:eastAsia="Microsoft YaHei Mono" w:hAnsi="Microsoft YaHei Mono" w:hint="eastAsia"/>
          <w:sz w:val="36"/>
          <w:szCs w:val="36"/>
        </w:rPr>
      </w:pPr>
    </w:p>
    <w:p w14:paraId="0CDCD6C8" w14:textId="78F9F3FE" w:rsidR="00E9396D" w:rsidRDefault="00F430E5" w:rsidP="009607BC">
      <w:pPr>
        <w:rPr>
          <w:rFonts w:ascii="Microsoft YaHei Mono" w:eastAsia="Microsoft YaHei Mono" w:hAnsi="Microsoft YaHei Mono"/>
          <w:sz w:val="36"/>
          <w:szCs w:val="36"/>
        </w:rPr>
      </w:pPr>
      <w:r w:rsidRPr="00F430E5">
        <w:rPr>
          <w:rFonts w:ascii="微软雅黑" w:eastAsia="微软雅黑" w:hAnsi="微软雅黑" w:hint="eastAsia"/>
          <w:noProof/>
          <w:sz w:val="36"/>
          <w:szCs w:val="36"/>
        </w:rPr>
        <w:t>2</w:t>
      </w:r>
      <w:r w:rsidRPr="00F430E5">
        <w:rPr>
          <w:rFonts w:ascii="微软雅黑" w:eastAsia="微软雅黑" w:hAnsi="微软雅黑"/>
          <w:noProof/>
          <w:sz w:val="36"/>
          <w:szCs w:val="36"/>
        </w:rPr>
        <w:t>.</w:t>
      </w:r>
      <w:r w:rsidRPr="00F430E5">
        <w:rPr>
          <w:rFonts w:ascii="微软雅黑" w:eastAsia="微软雅黑" w:hAnsi="微软雅黑" w:hint="eastAsia"/>
          <w:noProof/>
          <w:sz w:val="36"/>
          <w:szCs w:val="36"/>
        </w:rPr>
        <w:t>算法流程图</w:t>
      </w:r>
      <w:r w:rsidR="00D32943" w:rsidRPr="00D32943">
        <w:rPr>
          <w:noProof/>
        </w:rPr>
        <w:t xml:space="preserve"> </w:t>
      </w:r>
    </w:p>
    <w:p w14:paraId="12FED217" w14:textId="68AFD3A4" w:rsidR="00F430E5" w:rsidRDefault="004A4D78" w:rsidP="009607BC">
      <w:pPr>
        <w:rPr>
          <w:rFonts w:ascii="Microsoft YaHei Mono" w:eastAsia="Microsoft YaHei Mono" w:hAnsi="Microsoft YaHei Mono"/>
          <w:sz w:val="36"/>
          <w:szCs w:val="36"/>
        </w:rPr>
      </w:pPr>
      <w:r>
        <w:rPr>
          <w:noProof/>
        </w:rPr>
        <w:drawing>
          <wp:inline distT="0" distB="0" distL="0" distR="0" wp14:anchorId="364E476D" wp14:editId="1908263E">
            <wp:extent cx="5274310" cy="22117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7207B" w14:textId="2DB23269" w:rsidR="004A4D78" w:rsidRDefault="004A4D78" w:rsidP="009607BC">
      <w:pPr>
        <w:rPr>
          <w:rFonts w:ascii="Microsoft YaHei Mono" w:eastAsia="Microsoft YaHei Mono" w:hAnsi="Microsoft YaHei Mono"/>
          <w:sz w:val="36"/>
          <w:szCs w:val="36"/>
        </w:rPr>
      </w:pPr>
      <w:r>
        <w:rPr>
          <w:noProof/>
        </w:rPr>
        <w:drawing>
          <wp:inline distT="0" distB="0" distL="0" distR="0" wp14:anchorId="2F7B155F" wp14:editId="2EAAA1FB">
            <wp:extent cx="5274310" cy="28905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4AF6D" w14:textId="6E0AB4CC" w:rsidR="009C61AB" w:rsidRDefault="009C61AB" w:rsidP="009607BC">
      <w:pPr>
        <w:rPr>
          <w:rFonts w:ascii="Microsoft YaHei Mono" w:eastAsia="Microsoft YaHei Mono" w:hAnsi="Microsoft YaHei Mono"/>
          <w:sz w:val="36"/>
          <w:szCs w:val="36"/>
        </w:rPr>
      </w:pPr>
    </w:p>
    <w:p w14:paraId="2BC6EBE6" w14:textId="09549EB7" w:rsidR="009C61AB" w:rsidRDefault="009C61AB" w:rsidP="009607BC">
      <w:pPr>
        <w:rPr>
          <w:rFonts w:ascii="Microsoft YaHei Mono" w:eastAsia="Microsoft YaHei Mono" w:hAnsi="Microsoft YaHei Mono"/>
          <w:sz w:val="36"/>
          <w:szCs w:val="36"/>
        </w:rPr>
      </w:pPr>
    </w:p>
    <w:p w14:paraId="0E5982E3" w14:textId="1AFEFEFB" w:rsidR="009C61AB" w:rsidRDefault="009C61AB" w:rsidP="009607BC">
      <w:pPr>
        <w:rPr>
          <w:rFonts w:ascii="Microsoft YaHei Mono" w:eastAsia="Microsoft YaHei Mono" w:hAnsi="Microsoft YaHei Mono"/>
          <w:sz w:val="36"/>
          <w:szCs w:val="36"/>
        </w:rPr>
      </w:pPr>
    </w:p>
    <w:p w14:paraId="7DADC096" w14:textId="77777777" w:rsidR="009C61AB" w:rsidRDefault="009C61AB" w:rsidP="009607BC">
      <w:pPr>
        <w:rPr>
          <w:rFonts w:ascii="Microsoft YaHei Mono" w:eastAsia="Microsoft YaHei Mono" w:hAnsi="Microsoft YaHei Mono" w:hint="eastAsia"/>
          <w:sz w:val="36"/>
          <w:szCs w:val="36"/>
        </w:rPr>
      </w:pPr>
    </w:p>
    <w:p w14:paraId="0D3DC038" w14:textId="5D54A643" w:rsidR="00F430E5" w:rsidRDefault="00F430E5" w:rsidP="009607BC">
      <w:pPr>
        <w:rPr>
          <w:rFonts w:ascii="Microsoft YaHei Mono" w:eastAsia="Microsoft YaHei Mono" w:hAnsi="Microsoft YaHei Mono"/>
          <w:sz w:val="36"/>
          <w:szCs w:val="36"/>
        </w:rPr>
      </w:pPr>
      <w:r>
        <w:rPr>
          <w:rFonts w:ascii="Microsoft YaHei Mono" w:eastAsia="Microsoft YaHei Mono" w:hAnsi="Microsoft YaHei Mono" w:hint="eastAsia"/>
          <w:sz w:val="36"/>
          <w:szCs w:val="36"/>
        </w:rPr>
        <w:lastRenderedPageBreak/>
        <w:t>3</w:t>
      </w:r>
      <w:r>
        <w:rPr>
          <w:rFonts w:ascii="Microsoft YaHei Mono" w:eastAsia="Microsoft YaHei Mono" w:hAnsi="Microsoft YaHei Mono"/>
          <w:sz w:val="36"/>
          <w:szCs w:val="36"/>
        </w:rPr>
        <w:t>.</w:t>
      </w:r>
      <w:r>
        <w:rPr>
          <w:rFonts w:ascii="Microsoft YaHei Mono" w:eastAsia="Microsoft YaHei Mono" w:hAnsi="Microsoft YaHei Mono" w:hint="eastAsia"/>
          <w:sz w:val="36"/>
          <w:szCs w:val="36"/>
        </w:rPr>
        <w:t>源码及测试结果</w:t>
      </w:r>
    </w:p>
    <w:p w14:paraId="2411DA1F" w14:textId="585215C5" w:rsidR="0056581E" w:rsidRDefault="00D5081C" w:rsidP="0056581E">
      <w:pPr>
        <w:rPr>
          <w:rFonts w:ascii="Microsoft YaHei Mono" w:eastAsia="Microsoft YaHei Mono" w:hAnsi="Microsoft YaHei Mono"/>
          <w:sz w:val="36"/>
          <w:szCs w:val="36"/>
        </w:rPr>
      </w:pPr>
      <w:r>
        <w:rPr>
          <w:rFonts w:ascii="Microsoft YaHei Mono" w:eastAsia="Microsoft YaHei Mono" w:hAnsi="Microsoft YaHei Mono" w:hint="eastAsia"/>
          <w:sz w:val="36"/>
          <w:szCs w:val="36"/>
        </w:rPr>
        <w:t>Main</w:t>
      </w:r>
      <w:r>
        <w:rPr>
          <w:rFonts w:ascii="Microsoft YaHei Mono" w:eastAsia="Microsoft YaHei Mono" w:hAnsi="Microsoft YaHei Mono"/>
          <w:sz w:val="36"/>
          <w:szCs w:val="36"/>
        </w:rPr>
        <w:t>.</w:t>
      </w:r>
      <w:r>
        <w:rPr>
          <w:rFonts w:ascii="Microsoft YaHei Mono" w:eastAsia="Microsoft YaHei Mono" w:hAnsi="Microsoft YaHei Mono" w:hint="eastAsia"/>
          <w:sz w:val="36"/>
          <w:szCs w:val="36"/>
        </w:rPr>
        <w:t>java：</w:t>
      </w:r>
    </w:p>
    <w:p w14:paraId="6BE50E72" w14:textId="77777777" w:rsidR="00025FCC" w:rsidRPr="00025FCC" w:rsidRDefault="00025FCC" w:rsidP="00025FCC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5FC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025FCC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025FCC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实验三</w:t>
      </w:r>
      <w:r w:rsidRPr="00025FCC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_LR1</w:t>
      </w:r>
      <w:r w:rsidRPr="00025FCC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分析法</w:t>
      </w:r>
      <w:r w:rsidRPr="00025FCC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4D6811FE" w14:textId="77777777" w:rsidR="00025FCC" w:rsidRPr="00025FCC" w:rsidRDefault="00025FCC" w:rsidP="00025FCC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5FCC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2C870A60" w14:textId="77777777" w:rsidR="00025FCC" w:rsidRPr="00025FCC" w:rsidRDefault="00025FCC" w:rsidP="00025FCC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5FC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25FCC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025FC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25FCC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Main {  </w:t>
      </w:r>
    </w:p>
    <w:p w14:paraId="53A5DB31" w14:textId="77777777" w:rsidR="00025FCC" w:rsidRPr="00025FCC" w:rsidRDefault="00025FCC" w:rsidP="00025FCC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5FCC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025FC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25FCC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025FC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25FCC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025FC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25FCC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main(String[] args) {  </w:t>
      </w:r>
    </w:p>
    <w:p w14:paraId="1CD6CA3C" w14:textId="77777777" w:rsidR="00025FCC" w:rsidRPr="00025FCC" w:rsidRDefault="00025FCC" w:rsidP="00025FCC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5FCC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025FC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25FCC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Thread(() -&gt; </w:t>
      </w:r>
      <w:r w:rsidRPr="00025FC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25FCC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Windows()).start();  </w:t>
      </w:r>
    </w:p>
    <w:p w14:paraId="771914B1" w14:textId="77777777" w:rsidR="00025FCC" w:rsidRPr="00025FCC" w:rsidRDefault="00025FCC" w:rsidP="00025FCC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5FCC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601A0221" w14:textId="651A89C8" w:rsidR="00025FCC" w:rsidRPr="00480D35" w:rsidRDefault="00025FCC" w:rsidP="0056581E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025FCC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}  </w:t>
      </w:r>
    </w:p>
    <w:p w14:paraId="56B8D52D" w14:textId="68138DC3" w:rsidR="0056581E" w:rsidRDefault="007F6E94" w:rsidP="002172C8">
      <w:pPr>
        <w:rPr>
          <w:rFonts w:ascii="Microsoft YaHei Mono" w:eastAsia="Microsoft YaHei Mono" w:hAnsi="Microsoft YaHei Mono"/>
          <w:sz w:val="36"/>
          <w:szCs w:val="36"/>
        </w:rPr>
      </w:pPr>
      <w:r>
        <w:rPr>
          <w:rFonts w:ascii="Microsoft YaHei Mono" w:eastAsia="Microsoft YaHei Mono" w:hAnsi="Microsoft YaHei Mono" w:hint="eastAsia"/>
          <w:sz w:val="36"/>
          <w:szCs w:val="36"/>
        </w:rPr>
        <w:t>Solution</w:t>
      </w:r>
      <w:r>
        <w:rPr>
          <w:rFonts w:ascii="Microsoft YaHei Mono" w:eastAsia="Microsoft YaHei Mono" w:hAnsi="Microsoft YaHei Mono"/>
          <w:sz w:val="36"/>
          <w:szCs w:val="36"/>
        </w:rPr>
        <w:t>.</w:t>
      </w:r>
      <w:r>
        <w:rPr>
          <w:rFonts w:ascii="Microsoft YaHei Mono" w:eastAsia="Microsoft YaHei Mono" w:hAnsi="Microsoft YaHei Mono" w:hint="eastAsia"/>
          <w:sz w:val="36"/>
          <w:szCs w:val="36"/>
        </w:rPr>
        <w:t>java</w:t>
      </w:r>
    </w:p>
    <w:p w14:paraId="67CF3E63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实验三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_LR1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分析法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14994B76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57F0AC22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47086C04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java.util.*;  </w:t>
      </w:r>
    </w:p>
    <w:p w14:paraId="2924C33A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java.util.stream.Collectors;  </w:t>
      </w:r>
    </w:p>
    <w:p w14:paraId="02623F85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0E2B94AE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Solution {  </w:t>
      </w:r>
    </w:p>
    <w:p w14:paraId="38F39601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String grammarText;  </w:t>
      </w:r>
    </w:p>
    <w:p w14:paraId="73CE7715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List&lt;String[]&gt; grammar =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ArrayList&lt;&gt;();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//(T-&gt;SF)= {T,SF} forAll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52BB4ED9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Set&lt;String&gt; nonTerminal =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HashSet&lt;&gt;();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非终结符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76CCBC29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Set&lt;String&gt;  terminal =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HashSet&lt;&gt;();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终结符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275B6F3A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Set&lt;String&gt; allSymbol =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HashSet&lt;&gt;();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全部符号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79C6C122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Map&lt;String,Set&lt;String&gt;&gt; First =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HashMap&lt;&gt;();  </w:t>
      </w:r>
    </w:p>
    <w:p w14:paraId="58EC36FA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List&lt;project&gt; projectList =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ArrayList&lt;&gt;();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所有项目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7905F7F3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List&lt;projectSet&gt; cProjectSets =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ArrayList&lt;&gt;();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项目集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75060B07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Map&lt;point,String&gt; ActionTable =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HashMap&lt;&gt;();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//action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表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03E1FF29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Map&lt;point,String&gt; GOTO =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HashMap&lt;&gt;();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//goto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表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100685DD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String[][] ActionAndGoTo;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//Action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GOTO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表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654A2B13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String startSymbol = </w:t>
      </w:r>
      <w:r w:rsidRPr="001402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"S`"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69637628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project{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项目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A→α·Bβ,a   grammar: A→αBβ  index: location of(.)  extSymbol: a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27B8B8D8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indexOfGrammar;  </w:t>
      </w:r>
    </w:p>
    <w:p w14:paraId="749807EA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indexOfNode;  </w:t>
      </w:r>
    </w:p>
    <w:p w14:paraId="077486DC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String extSymbol;  </w:t>
      </w:r>
    </w:p>
    <w:p w14:paraId="1C665A4D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project(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indexOfGrammar,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index,String extSymbol){  </w:t>
      </w:r>
    </w:p>
    <w:p w14:paraId="1DA2EE2D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.indexOfGrammar = indexOfGrammar;  </w:t>
      </w:r>
    </w:p>
    <w:p w14:paraId="0E9802A7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.indexOfNode = index;  </w:t>
      </w:r>
    </w:p>
    <w:p w14:paraId="78AA6D06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.extSymbol = extSymbol;  </w:t>
      </w:r>
    </w:p>
    <w:p w14:paraId="3D256D66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  </w:t>
      </w:r>
    </w:p>
    <w:p w14:paraId="5FE2C363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String[] getGrammar() {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获取产生式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196E84EF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grammar.get(indexOfGrammar);  </w:t>
      </w:r>
    </w:p>
    <w:p w14:paraId="3FEE81BE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  </w:t>
      </w:r>
    </w:p>
    <w:p w14:paraId="3BF4235A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getIndex() {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获取所用产生式的编号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1FFCF88F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indexOfNode;  </w:t>
      </w:r>
    </w:p>
    <w:p w14:paraId="46D836A7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  </w:t>
      </w:r>
    </w:p>
    <w:p w14:paraId="6FB5810D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String getHead(){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获取产生式左边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2124CE81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.getGrammar()[</w:t>
      </w:r>
      <w:r w:rsidRPr="001402A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];  </w:t>
      </w:r>
    </w:p>
    <w:p w14:paraId="1C12EB3B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  </w:t>
      </w:r>
    </w:p>
    <w:p w14:paraId="1CD6EB09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String getExtSymbol() {  </w:t>
      </w:r>
    </w:p>
    <w:p w14:paraId="7C037F60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extSymbol;  </w:t>
      </w:r>
    </w:p>
    <w:p w14:paraId="2D3A6E2D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  </w:t>
      </w:r>
    </w:p>
    <w:p w14:paraId="35A18832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String getRight(){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获取产生式右边点后面的部分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10F2A375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.getGrammar()[</w:t>
      </w:r>
      <w:r w:rsidRPr="001402A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].substring(indexOfNode);  </w:t>
      </w:r>
    </w:p>
    <w:p w14:paraId="4775894F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  </w:t>
      </w:r>
    </w:p>
    <w:p w14:paraId="03217252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String getFirstSymbolAfterNode(){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获取右侧字符串的首字符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352B665E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.getRight().length()&lt;</w:t>
      </w:r>
      <w:r w:rsidRPr="001402A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){  </w:t>
      </w:r>
    </w:p>
    <w:p w14:paraId="5D02EEEE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1402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5494F594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19E15CA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{  </w:t>
      </w:r>
    </w:p>
    <w:p w14:paraId="58B6DD38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.getRight().substring(</w:t>
      </w:r>
      <w:r w:rsidRPr="001402A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1402A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7A518A7A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53A620F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  </w:t>
      </w:r>
    </w:p>
    <w:p w14:paraId="4BD0971D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String getRestStringAfterFirst(){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获取右侧首个字符的之后的字符串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1C42202F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.getRight().length()&lt;</w:t>
      </w:r>
      <w:r w:rsidRPr="001402A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){  </w:t>
      </w:r>
    </w:p>
    <w:p w14:paraId="2FD96D16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1402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433ABFCE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3FDD215F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{  </w:t>
      </w:r>
    </w:p>
    <w:p w14:paraId="215603B1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.getRight().substring(</w:t>
      </w:r>
      <w:r w:rsidRPr="001402A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7BD87065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395CBD64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  </w:t>
      </w:r>
    </w:p>
    <w:p w14:paraId="35DA71FB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1402AD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18537D0F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String toString() {  </w:t>
      </w:r>
    </w:p>
    <w:p w14:paraId="55F157E1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StringBuffer str =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StringBuffer(grammar.get(indexOfGrammar)[</w:t>
      </w:r>
      <w:r w:rsidRPr="001402A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]);  </w:t>
      </w:r>
    </w:p>
    <w:p w14:paraId="26C52BC1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str.insert(indexOfNode,</w:t>
      </w:r>
      <w:r w:rsidRPr="001402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"."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752C5CDB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str.insert(</w:t>
      </w:r>
      <w:r w:rsidRPr="001402A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1402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"["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+grammar.get(indexOfGrammar)[</w:t>
      </w:r>
      <w:r w:rsidRPr="001402A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]+</w:t>
      </w:r>
      <w:r w:rsidRPr="001402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"-&gt;"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41F34448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str.append(</w:t>
      </w:r>
      <w:r w:rsidRPr="001402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","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+extSymbol+</w:t>
      </w:r>
      <w:r w:rsidRPr="001402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"]"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2C8F4869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str.toString();  </w:t>
      </w:r>
    </w:p>
    <w:p w14:paraId="0FD9BE36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  </w:t>
      </w:r>
    </w:p>
    <w:p w14:paraId="2F62DDD5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1402AD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7EE50167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equals(Object obj) {  </w:t>
      </w:r>
    </w:p>
    <w:p w14:paraId="3273C222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(!obj.getClass().equals(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.getClass())){  </w:t>
      </w:r>
    </w:p>
    <w:p w14:paraId="1DEB539E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67F38FE4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5E40036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project cmp = ((project)obj);  </w:t>
      </w:r>
    </w:p>
    <w:p w14:paraId="16E8DE0D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  (cmp.indexOfGrammar ==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.indexOfGrammar)  &amp;&amp;  (cmp.indexOfNode==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.indexOfNode)  &amp;&amp; (cmp.extSymbol.equals(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.extSymbol)) ){  </w:t>
      </w:r>
    </w:p>
    <w:p w14:paraId="7E9B68AB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2B0B610F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E973684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3A135D64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  </w:t>
      </w:r>
    </w:p>
    <w:p w14:paraId="13F28D7D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1402AD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5B2AA4D0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hashCode() {  </w:t>
      </w:r>
    </w:p>
    <w:p w14:paraId="0E01A671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String hash = indexOfGrammar+</w:t>
      </w:r>
      <w:r w:rsidRPr="001402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","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+indexOfNode+</w:t>
      </w:r>
      <w:r w:rsidRPr="001402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","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+extSymbol;  </w:t>
      </w:r>
    </w:p>
    <w:p w14:paraId="705AFF96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hash.hashCode();  </w:t>
      </w:r>
    </w:p>
    <w:p w14:paraId="6E0C02B8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  </w:t>
      </w:r>
    </w:p>
    <w:p w14:paraId="5DD135F7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项目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3E103EF0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projectSet {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项目集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闭包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  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重写了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equals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hashcode 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再加上是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set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存储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判断是不是生成了重复的对象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104B60D8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Set&lt;project&gt; projects;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集合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36CF0846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Set&lt;Integer&gt; indexOfProjects;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3F7D3C0C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Map&lt;String,Integer&gt; sons;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孩子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  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即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通过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String 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可以跳转到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Integer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下标的另一个集合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4275714D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projectSet(){  </w:t>
      </w:r>
    </w:p>
    <w:p w14:paraId="2E8861C1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projects =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HashSet&lt;&gt;();  </w:t>
      </w:r>
    </w:p>
    <w:p w14:paraId="411AE73B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indexOfProjects =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HashSet&lt;&gt;();  </w:t>
      </w:r>
    </w:p>
    <w:p w14:paraId="40258C2A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sons =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HashMap&lt;&gt;();  </w:t>
      </w:r>
    </w:p>
    <w:p w14:paraId="7B7EF6E7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  </w:t>
      </w:r>
    </w:p>
    <w:p w14:paraId="50D2FF57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add(project project){  </w:t>
      </w:r>
    </w:p>
    <w:p w14:paraId="499A9D86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(projectList.contains(project)){  </w:t>
      </w:r>
    </w:p>
    <w:p w14:paraId="4B99ED41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indexOfProjects.add(projectList.indexOf(project));  </w:t>
      </w:r>
    </w:p>
    <w:p w14:paraId="6B2FACB4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projects.add(project);  </w:t>
      </w:r>
    </w:p>
    <w:p w14:paraId="1F016A48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4570D6C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{  </w:t>
      </w:r>
    </w:p>
    <w:p w14:paraId="6AAAA3BA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2F57F8F4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CF66F12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  </w:t>
      </w:r>
    </w:p>
    <w:p w14:paraId="750FFBD9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Set&lt;project&gt; getSet() {  </w:t>
      </w:r>
    </w:p>
    <w:p w14:paraId="013DACC5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projects;  </w:t>
      </w:r>
    </w:p>
    <w:p w14:paraId="3619BBA3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  </w:t>
      </w:r>
    </w:p>
    <w:p w14:paraId="14402D4B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String toCompare(){  </w:t>
      </w:r>
    </w:p>
    <w:p w14:paraId="7D164359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StringBuffer sb =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StringBuffer();  </w:t>
      </w:r>
    </w:p>
    <w:p w14:paraId="5A22BADF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projects.forEach(S-&gt;sb.append(S.toString()));  </w:t>
      </w:r>
    </w:p>
    <w:p w14:paraId="0167DB80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sb.toString();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比较用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set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相同即可认为是相同的集合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085C72DA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lastRenderedPageBreak/>
        <w:t>        }  </w:t>
      </w:r>
    </w:p>
    <w:p w14:paraId="5DAED542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1402AD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173835EF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String toString() {  </w:t>
      </w:r>
    </w:p>
    <w:p w14:paraId="6279D1A9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cProjectSets.indexOf(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)+</w:t>
      </w:r>
      <w:r w:rsidRPr="001402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766D374D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  </w:t>
      </w:r>
    </w:p>
    <w:p w14:paraId="56EF8F4A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1402AD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3F58EFB6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equals(Object obj) {  </w:t>
      </w:r>
    </w:p>
    <w:p w14:paraId="51F0ED30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(!obj.getClass().equals(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.getClass())){  </w:t>
      </w:r>
    </w:p>
    <w:p w14:paraId="22C81CA3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71FF56A7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BAC42C5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.toCompare().equals(((projectSet)obj).toCompare()) ;  </w:t>
      </w:r>
    </w:p>
    <w:p w14:paraId="4A8A7461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  </w:t>
      </w:r>
    </w:p>
    <w:p w14:paraId="3C9F8DF9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1402AD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5016500A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hashCode() {  </w:t>
      </w:r>
    </w:p>
    <w:p w14:paraId="03096D86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.toCompare().hashCode();  </w:t>
      </w:r>
    </w:p>
    <w:p w14:paraId="1BBB51A6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  </w:t>
      </w:r>
    </w:p>
    <w:p w14:paraId="7C3807F9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0C96D4EB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Solution(String text){  </w:t>
      </w:r>
    </w:p>
    <w:p w14:paraId="1172FFC9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grammarText = text;  </w:t>
      </w:r>
    </w:p>
    <w:p w14:paraId="03CB6F48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setGrammar(text);  </w:t>
      </w:r>
    </w:p>
    <w:p w14:paraId="2E78C58B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setFirst();  </w:t>
      </w:r>
    </w:p>
    <w:p w14:paraId="6A3F3BA9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setProjectList();  </w:t>
      </w:r>
    </w:p>
    <w:p w14:paraId="16E0BE41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setCanonicalCollection();  </w:t>
      </w:r>
    </w:p>
    <w:p w14:paraId="46EF80C1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setActionAndGOTOTable();  </w:t>
      </w:r>
    </w:p>
    <w:p w14:paraId="6D2B4E58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1402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402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跳转表</w:t>
      </w:r>
      <w:r w:rsidRPr="001402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316964D4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(projectSet projectSet : cProjectSets) {  </w:t>
      </w:r>
    </w:p>
    <w:p w14:paraId="334DF15B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System.out.println(cProjectSets.indexOf(projectSet));  </w:t>
      </w:r>
    </w:p>
    <w:p w14:paraId="50310FD1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projectSet.getSet().forEach(System.out::print);  </w:t>
      </w:r>
    </w:p>
    <w:p w14:paraId="0538A404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System.out.println(</w:t>
      </w:r>
      <w:r w:rsidRPr="001402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68F8CDD2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projectSet.sons.keySet().forEach(S-&gt; System.out.print(</w:t>
      </w:r>
      <w:r w:rsidRPr="001402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"["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+S+</w:t>
      </w:r>
      <w:r w:rsidRPr="001402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"=&gt;"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+projectSet.sons.get(S)+</w:t>
      </w:r>
      <w:r w:rsidRPr="001402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"]"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+</w:t>
      </w:r>
      <w:r w:rsidRPr="001402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 "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));  </w:t>
      </w:r>
    </w:p>
    <w:p w14:paraId="2BFCDD1D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System.out.println(</w:t>
      </w:r>
      <w:r w:rsidRPr="001402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"\n\n"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1EBB63A0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  </w:t>
      </w:r>
    </w:p>
    <w:p w14:paraId="15E9AC8C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408D2BE9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setGrammar(String text){  </w:t>
      </w:r>
    </w:p>
    <w:p w14:paraId="02DA5434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(String s : text.replaceAll(</w:t>
      </w:r>
      <w:r w:rsidRPr="001402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1402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).split(</w:t>
      </w:r>
      <w:r w:rsidRPr="001402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)) {  </w:t>
      </w:r>
    </w:p>
    <w:p w14:paraId="0CDCF81B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(String s1 : s.split(</w:t>
      </w:r>
      <w:r w:rsidRPr="001402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"-&gt;"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)[</w:t>
      </w:r>
      <w:r w:rsidRPr="001402A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].split(</w:t>
      </w:r>
      <w:r w:rsidRPr="001402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"\\|"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)) {  </w:t>
      </w:r>
    </w:p>
    <w:p w14:paraId="1426D38B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String [] gram = {s.split(</w:t>
      </w:r>
      <w:r w:rsidRPr="001402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"-&gt;"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)[</w:t>
      </w:r>
      <w:r w:rsidRPr="001402A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],s1};  </w:t>
      </w:r>
    </w:p>
    <w:p w14:paraId="308E3AA7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grammar.add(gram);  </w:t>
      </w:r>
    </w:p>
    <w:p w14:paraId="5B6CE7FA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C0C5911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  </w:t>
      </w:r>
    </w:p>
    <w:p w14:paraId="00C1D146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(String[] strings : grammar) {  </w:t>
      </w:r>
    </w:p>
    <w:p w14:paraId="268613B8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System.out.println(strings[</w:t>
      </w:r>
      <w:r w:rsidRPr="001402A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]+</w:t>
      </w:r>
      <w:r w:rsidRPr="001402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"-&gt;"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+strings[</w:t>
      </w:r>
      <w:r w:rsidRPr="001402A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]);  </w:t>
      </w:r>
    </w:p>
    <w:p w14:paraId="00AF308C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lastRenderedPageBreak/>
        <w:t>        }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读取文法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5BE61A66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System.out.println();  </w:t>
      </w:r>
    </w:p>
    <w:p w14:paraId="258FB1B5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(String[] strings : grammar) {  </w:t>
      </w:r>
    </w:p>
    <w:p w14:paraId="14A130A4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nonTerminal.add(strings[</w:t>
      </w:r>
      <w:r w:rsidRPr="001402A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]);  </w:t>
      </w:r>
    </w:p>
    <w:p w14:paraId="06D3CCC9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terminal.addAll(Arrays.asList(strings[</w:t>
      </w:r>
      <w:r w:rsidRPr="001402A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].split(</w:t>
      </w:r>
      <w:r w:rsidRPr="001402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)));  </w:t>
      </w:r>
    </w:p>
    <w:p w14:paraId="06640042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  </w:t>
      </w:r>
    </w:p>
    <w:p w14:paraId="456A9129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nonTerminal.forEach(S-&gt;terminal.remove(S));  </w:t>
      </w:r>
    </w:p>
    <w:p w14:paraId="244F99AE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1CC75C24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allSymbol.addAll(terminal);  </w:t>
      </w:r>
    </w:p>
    <w:p w14:paraId="27267FD6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allSymbol.addAll(nonTerminal);  </w:t>
      </w:r>
    </w:p>
    <w:p w14:paraId="0B02F569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1402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402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非终结符</w:t>
      </w:r>
      <w:r w:rsidRPr="001402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+nonTerminal);  </w:t>
      </w:r>
    </w:p>
    <w:p w14:paraId="0B8D6742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1402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402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终结符</w:t>
      </w:r>
      <w:r w:rsidRPr="001402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+terminal);  </w:t>
      </w:r>
    </w:p>
    <w:p w14:paraId="4ABF0599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System.out.println();  </w:t>
      </w:r>
    </w:p>
    <w:p w14:paraId="1D46A862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3AB67D5C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setFirst(){  </w:t>
      </w:r>
    </w:p>
    <w:p w14:paraId="05F41063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nonTerminal.forEach(S-&gt;First.put(S,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HashSet&lt;&gt;()));  </w:t>
      </w:r>
    </w:p>
    <w:p w14:paraId="7F2550E5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terminal.forEach(S-&gt;First.put(S,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HashSet&lt;&gt;()));  </w:t>
      </w:r>
    </w:p>
    <w:p w14:paraId="559D6477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terminal.forEach(S-&gt;First.get(S).add(S));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终结符的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First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集是本身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12240C10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FirstSize = </w:t>
      </w:r>
      <w:r w:rsidRPr="001402A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0BEF8BB2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{  </w:t>
      </w:r>
    </w:p>
    <w:p w14:paraId="7FCEE2E2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FirstSize = </w:t>
      </w:r>
      <w:r w:rsidRPr="001402A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3EE2F349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(String s1 : First.keySet()) {  </w:t>
      </w:r>
    </w:p>
    <w:p w14:paraId="239C02AD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FirstSize+=First.get(s1).size();  </w:t>
      </w:r>
    </w:p>
    <w:p w14:paraId="331F6171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}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记录原本大小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55EA078A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(String[] strings : grammar) {  </w:t>
      </w:r>
    </w:p>
    <w:p w14:paraId="0E300AA8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String lam = strings[</w:t>
      </w:r>
      <w:r w:rsidRPr="001402A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];  </w:t>
      </w:r>
    </w:p>
    <w:p w14:paraId="64159A7B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String G = strings[</w:t>
      </w:r>
      <w:r w:rsidRPr="001402A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];  </w:t>
      </w:r>
    </w:p>
    <w:p w14:paraId="2BD45D84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setSingleFirst(lam,G);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First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集过程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0D145BF6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1189906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(String s1 : First.keySet()) {  </w:t>
      </w:r>
    </w:p>
    <w:p w14:paraId="07B35EEA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FirstSize-=First.get(s1).size();  </w:t>
      </w:r>
    </w:p>
    <w:p w14:paraId="074CE16C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}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计算修改后大小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2B70985E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(FirstSize != </w:t>
      </w:r>
      <w:r w:rsidRPr="001402A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如果大小不在变化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则停下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19922777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1402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"First"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1700C77D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(String s : First.keySet()) {  </w:t>
      </w:r>
    </w:p>
    <w:p w14:paraId="13F1D649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System.out.println(s+</w:t>
      </w:r>
      <w:r w:rsidRPr="001402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":"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+First.get(s));  </w:t>
      </w:r>
    </w:p>
    <w:p w14:paraId="3FB67A1F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  </w:t>
      </w:r>
    </w:p>
    <w:p w14:paraId="5677DBAA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4F32F1E2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setSingleFirst(String lam,String G){  </w:t>
      </w:r>
    </w:p>
    <w:p w14:paraId="70763EDE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String first = lam.substring(</w:t>
      </w:r>
      <w:r w:rsidRPr="001402A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1402A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0356CDB4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(terminal.contains(first)){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终结符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341E1A07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First.get(G).add(first);  </w:t>
      </w:r>
    </w:p>
    <w:p w14:paraId="01D95BC2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  </w:t>
      </w:r>
    </w:p>
    <w:p w14:paraId="0AA1D375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(first.equals(</w:t>
      </w:r>
      <w:r w:rsidRPr="001402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"ε"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)){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符号空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7D39E8E6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lastRenderedPageBreak/>
        <w:t>            First.get(G).add(</w:t>
      </w:r>
      <w:r w:rsidRPr="001402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"ε"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31A8B5A2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  </w:t>
      </w:r>
    </w:p>
    <w:p w14:paraId="304CDCBF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(nonTerminal.contains(first)){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非终结符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0FBD5D83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First.get(G).addAll(First.get(first).stream().filter(S-&gt;!S.equals(</w:t>
      </w:r>
      <w:r w:rsidRPr="001402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"ε"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)).collect(Collectors.toSet()));  </w:t>
      </w:r>
    </w:p>
    <w:p w14:paraId="6EB9210F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(First.get(first).contains(</w:t>
      </w:r>
      <w:r w:rsidRPr="001402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"ε"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)){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是否可以推出空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4F363EAD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setSingleFirst(lam.substring(</w:t>
      </w:r>
      <w:r w:rsidRPr="001402A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),G);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扫描下一个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6F0F40FF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373D61C9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  </w:t>
      </w:r>
    </w:p>
    <w:p w14:paraId="48DD2C44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{  </w:t>
      </w:r>
    </w:p>
    <w:p w14:paraId="67F81B25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System.out.println(</w:t>
      </w:r>
      <w:r w:rsidRPr="001402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"ERROR"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3436509B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  </w:t>
      </w:r>
    </w:p>
    <w:p w14:paraId="22BF0EF2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16AD1C14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setProjectList(){  </w:t>
      </w:r>
    </w:p>
    <w:p w14:paraId="0A1AEDA8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projectList.add(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project(</w:t>
      </w:r>
      <w:r w:rsidRPr="001402A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1402A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1402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"#"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));  </w:t>
      </w:r>
    </w:p>
    <w:p w14:paraId="461BF6F6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projectList.add(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project(</w:t>
      </w:r>
      <w:r w:rsidRPr="001402A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1402A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1402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"#"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));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开始符号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特殊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手动添加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39DE064C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(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indexOfGrammar = </w:t>
      </w:r>
      <w:r w:rsidRPr="001402A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indexOfGrammar &lt; grammar.size(); indexOfGrammar++) {  </w:t>
      </w:r>
    </w:p>
    <w:p w14:paraId="15A45DAA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(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indexOfNode = </w:t>
      </w:r>
      <w:r w:rsidRPr="001402A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indexOfNode &lt;= grammar.get(indexOfGrammar)[</w:t>
      </w:r>
      <w:r w:rsidRPr="001402A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].length() ; indexOfNode++) {  </w:t>
      </w:r>
    </w:p>
    <w:p w14:paraId="5DAA043E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String A = grammar.get(indexOfGrammar)[</w:t>
      </w:r>
      <w:r w:rsidRPr="001402A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];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//A-&gt;BC  A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5E71B549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Set&lt;String&gt; a =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HashSet&lt;&gt;();  </w:t>
      </w:r>
    </w:p>
    <w:p w14:paraId="4B448789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(String[] strings : grammar) {  </w:t>
      </w:r>
    </w:p>
    <w:p w14:paraId="1F1080B1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(strings[</w:t>
      </w:r>
      <w:r w:rsidRPr="001402A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].contains(A)){  </w:t>
      </w:r>
    </w:p>
    <w:p w14:paraId="5725CBAF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index = strings[</w:t>
      </w:r>
      <w:r w:rsidRPr="001402A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].indexOf(A)+</w:t>
      </w:r>
      <w:r w:rsidRPr="001402A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6003DA0E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    String sub = strings[</w:t>
      </w:r>
      <w:r w:rsidRPr="001402A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].substring(index);  </w:t>
      </w:r>
    </w:p>
    <w:p w14:paraId="0ED130FE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    a.addAll(First(sub));  </w:t>
      </w:r>
    </w:p>
    <w:p w14:paraId="0A5134F4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68691C5A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23718CE0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(String s : a) {  </w:t>
      </w:r>
    </w:p>
    <w:p w14:paraId="56364198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projectList.add(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project(indexOfGrammar,indexOfNode,s) );  </w:t>
      </w:r>
    </w:p>
    <w:p w14:paraId="7A7F4459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7F6E0C41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3BD9189E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  </w:t>
      </w:r>
    </w:p>
    <w:p w14:paraId="12923ABF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1402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402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项目</w:t>
      </w:r>
      <w:r w:rsidRPr="001402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s"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0EE46098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(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i = </w:t>
      </w:r>
      <w:r w:rsidRPr="001402A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i &lt; projectList.size(); i++) {  </w:t>
      </w:r>
    </w:p>
    <w:p w14:paraId="6A5A6B54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System.out.println(i+</w:t>
      </w:r>
      <w:r w:rsidRPr="001402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: "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+projectList.get(i));  </w:t>
      </w:r>
    </w:p>
    <w:p w14:paraId="29D453A1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  </w:t>
      </w:r>
    </w:p>
    <w:p w14:paraId="5199005C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读取项目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75AF9E17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projectSet extendSingleClosure(projectSet closure) {  </w:t>
      </w:r>
    </w:p>
    <w:p w14:paraId="6D50BBEF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Stack&lt;project&gt; stack =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Stack&lt;&gt;();  </w:t>
      </w:r>
    </w:p>
    <w:p w14:paraId="4D46A919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closure.getSet().forEach(stack::push);  </w:t>
      </w:r>
    </w:p>
    <w:p w14:paraId="2AD205DD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(!stack.empty()){  </w:t>
      </w:r>
    </w:p>
    <w:p w14:paraId="5637CAB2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lastRenderedPageBreak/>
        <w:t>            project top = stack.pop();  </w:t>
      </w:r>
    </w:p>
    <w:p w14:paraId="3567FF95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String B = top.getFirstSymbolAfterNode();  </w:t>
      </w:r>
    </w:p>
    <w:p w14:paraId="71C4C6B3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closure.projects.add(top);  </w:t>
      </w:r>
    </w:p>
    <w:p w14:paraId="2507BD7C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(nonTerminal.contains(B)){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如果是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A-&gt;...•B...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34FD0CA6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List&lt;String[]&gt; GsHeadIsB =  grammar.stream().filter(G-&gt;G[</w:t>
      </w:r>
      <w:r w:rsidRPr="001402A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].equals(B)).collect(Collectors.toList());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每个左边是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的产生式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6ADB0489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String beta = top.getRestStringAfterFirst();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获得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之后的部分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6F49D981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String a = top.getExtSymbol();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产生式之后的符号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7F2A0CB1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(String[] strings : GsHeadIsB) {  </w:t>
      </w:r>
    </w:p>
    <w:p w14:paraId="0B35D29F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(String b : First(beta, a)) {  </w:t>
      </w:r>
    </w:p>
    <w:p w14:paraId="2ADDDC07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    project newProject =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project(grammar.indexOf(strings),</w:t>
      </w:r>
      <w:r w:rsidRPr="001402A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,b);  </w:t>
      </w:r>
    </w:p>
    <w:p w14:paraId="1C4ED036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(!closure.getSet().contains(newProject)){  </w:t>
      </w:r>
    </w:p>
    <w:p w14:paraId="16966F07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        stack.push(newProject);  </w:t>
      </w:r>
    </w:p>
    <w:p w14:paraId="242E16FE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14:paraId="1734D1A3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605B1901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21DB1D72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E056F56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  </w:t>
      </w:r>
    </w:p>
    <w:p w14:paraId="618D16AC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7CABBBFE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closure;  </w:t>
      </w:r>
    </w:p>
    <w:p w14:paraId="6357F49C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传入一个非空的项目集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将其扩充到不改变大小为止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返回此项目集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404FEFE5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setCanonicalCollection(){  </w:t>
      </w:r>
    </w:p>
    <w:p w14:paraId="55B2FB42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1402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402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创建集合</w:t>
      </w:r>
      <w:r w:rsidRPr="001402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C:"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4E5DEF5D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projectSet StartI =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projectSet();  </w:t>
      </w:r>
    </w:p>
    <w:p w14:paraId="04B49B34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(project project : projectList) {  </w:t>
      </w:r>
    </w:p>
    <w:p w14:paraId="1FB2DA42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(project.getGrammar()[</w:t>
      </w:r>
      <w:r w:rsidRPr="001402A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].equals(startSymbol) &amp;&amp; project.getIndex()==</w:t>
      </w:r>
      <w:r w:rsidRPr="001402A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){  </w:t>
      </w:r>
    </w:p>
    <w:p w14:paraId="2B6BCA94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StartI.add(project);  </w:t>
      </w:r>
    </w:p>
    <w:p w14:paraId="614756DF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8DC9151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  </w:t>
      </w:r>
    </w:p>
    <w:p w14:paraId="10BF7DE9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extendSingleClosure(StartI);  </w:t>
      </w:r>
    </w:p>
    <w:p w14:paraId="1D4E10F0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Stack&lt;projectSet&gt; stack =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Stack();  </w:t>
      </w:r>
    </w:p>
    <w:p w14:paraId="56EC90FE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stack.push(StartI);  </w:t>
      </w:r>
    </w:p>
    <w:p w14:paraId="4C8336E4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cProjectSets.add(StartI);  </w:t>
      </w:r>
    </w:p>
    <w:p w14:paraId="60DDA1C4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(!stack.empty()){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//DFS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顺序去创建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3193CD59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projectSet current = stack.pop();  </w:t>
      </w:r>
    </w:p>
    <w:p w14:paraId="0E398D73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//System.out.println("&gt;&gt;&gt;&gt;&gt;&gt;&gt;&gt;&gt;&gt;&gt;&gt;&gt;&gt;&gt;&gt;&gt;&gt;&gt;&gt;&gt;&gt;&gt;&gt;&gt;&gt;&gt;&gt;&gt;&gt;&gt;&gt;&gt;&gt;&gt;&gt;&gt;");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50F43E82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//System.out.print(current+" : ");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450ED0E0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//System.out.println(current.getSet().toString());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646FFE6F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(String s : allSymbol) {  </w:t>
      </w:r>
    </w:p>
    <w:p w14:paraId="3780D918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List&lt;project&gt; temp =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ArrayList&lt;&gt;();  </w:t>
      </w:r>
    </w:p>
    <w:p w14:paraId="65152F5B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(project project : current.getSet()) {  </w:t>
      </w:r>
    </w:p>
    <w:p w14:paraId="78C69464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(project.getFirstSymbolAfterNode().equals(s)){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对于每个形如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A-&gt;...•X... 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的项目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7537B477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//if(s.equals("L"))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7513280C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//System.out.println("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: "+project  +  "  s = "+ s);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7AF44712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    project newProject =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project(project.indexOfGrammar,project.indexOfNode+</w:t>
      </w:r>
      <w:r w:rsidRPr="001402A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,project.getExtSymbol());  </w:t>
      </w:r>
    </w:p>
    <w:p w14:paraId="08578157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//if(s.equals("L"))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2009AD91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//System.out.println("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得到了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: "+newProject);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2E5447AD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    temp.add(newProject);  </w:t>
      </w:r>
    </w:p>
    <w:p w14:paraId="724E93EF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4B8E1ABB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25A448C8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//System.out.println("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最终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list : "+temp);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2A88FA1F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63F04C74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projectSet nextI =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projectSet();  </w:t>
      </w:r>
    </w:p>
    <w:p w14:paraId="14B1EC23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nextI.projects.addAll(temp);  </w:t>
      </w:r>
    </w:p>
    <w:p w14:paraId="08BCC712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extendSingleClosure(nextI);  </w:t>
      </w:r>
    </w:p>
    <w:p w14:paraId="4D2DB489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//System.out.println("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最终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set "+nextI.getSet());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6D73D20B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0F4DEDE1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(nextI.getSet().size()==</w:t>
      </w:r>
      <w:r w:rsidRPr="001402A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){  </w:t>
      </w:r>
    </w:p>
    <w:p w14:paraId="3BAB8A35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current.sons.put(s,-</w:t>
      </w:r>
      <w:r w:rsidRPr="001402A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3EE1F94E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7E260E4F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14FFD8E6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(cProjectSets.contains(nextI)){  </w:t>
      </w:r>
    </w:p>
    <w:p w14:paraId="3630AE1F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current.sons.put(s,cProjectSets.indexOf(nextI));  </w:t>
      </w:r>
    </w:p>
    <w:p w14:paraId="0494A871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560EADF9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0C3508C5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stack.push(nextI);  </w:t>
      </w:r>
    </w:p>
    <w:p w14:paraId="699E22D7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Integer index = cProjectSets.size();  </w:t>
      </w:r>
    </w:p>
    <w:p w14:paraId="72AB7190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cProjectSets.add(nextI);  </w:t>
      </w:r>
    </w:p>
    <w:p w14:paraId="36308AE3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current.sons.put(s,index);  </w:t>
      </w:r>
    </w:p>
    <w:p w14:paraId="7F4CFDC1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7AFC668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//System.out.println("&gt;&gt;&gt;&gt;&gt;&gt;&gt;&gt;&gt;&gt;&gt;&gt;&gt;&gt;&gt;&gt;&gt;&gt;&gt;&gt;&gt;&gt;&gt;&gt;&gt;&gt;&gt;&gt;&gt;&gt;&gt;&gt;&gt;&gt;&gt;&gt;&gt;");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3D5B4FD5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  </w:t>
      </w:r>
    </w:p>
    <w:p w14:paraId="7312863A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设定项目集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28B455D5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projectSet GO(projectSet I,String X ){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sons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可以得出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则直接返回结果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结果应当是扩充过的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如果不能得出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则去计算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返回的也是计算过闭包的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294DA279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225ECA7C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(I.sons.containsKey(X) &amp;&amp; I.sons.get(X)!=-</w:t>
      </w:r>
      <w:r w:rsidRPr="001402A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){  </w:t>
      </w:r>
    </w:p>
    <w:p w14:paraId="298AB850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cProjectSets.get(I.sons.get(X));  </w:t>
      </w:r>
    </w:p>
    <w:p w14:paraId="49CD908E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  </w:t>
      </w:r>
    </w:p>
    <w:p w14:paraId="6E2F79F7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projectSet();  </w:t>
      </w:r>
    </w:p>
    <w:p w14:paraId="2E66E587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14:paraId="3C803BFE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setActionAndGOTOTable(){  </w:t>
      </w:r>
    </w:p>
    <w:p w14:paraId="1E8A51D9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(projectSet projectSet : cProjectSets) {  </w:t>
      </w:r>
    </w:p>
    <w:p w14:paraId="3B72ABC1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(project project : projectSet.getSet()) {  </w:t>
      </w:r>
    </w:p>
    <w:p w14:paraId="3933CE40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String a = project.getFirstSymbolAfterNode();  </w:t>
      </w:r>
    </w:p>
    <w:p w14:paraId="137C3D80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(terminal.contains(a)){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项目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[A-&gt;...•a...,b] a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是终结符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20501F95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ActionTable.put(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point(projectSet.toString(),a),</w:t>
      </w:r>
      <w:r w:rsidRPr="001402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"s"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+GO(projectSet,a).toString());  </w:t>
      </w:r>
    </w:p>
    <w:p w14:paraId="3CD866EE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54F17D18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F58EA3E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//&lt;1&gt;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211F3547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(projectSet projectSet : cProjectSets) {  </w:t>
      </w:r>
    </w:p>
    <w:p w14:paraId="454B95B9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(project project : projectSet.getSet()) {  </w:t>
      </w:r>
    </w:p>
    <w:p w14:paraId="7FBBA522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(project.getFirstSymbolAfterNode().equals(</w:t>
      </w:r>
      <w:r w:rsidRPr="001402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)){  </w:t>
      </w:r>
    </w:p>
    <w:p w14:paraId="5CBAFBC4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ActionTable.put(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point(projectSet.toString(),project.getExtSymbol()),</w:t>
      </w:r>
      <w:r w:rsidRPr="001402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"r"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+project.indexOfGrammar);  </w:t>
      </w:r>
    </w:p>
    <w:p w14:paraId="0C597622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5F15A75A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CC21FF4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//&lt;2&gt;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1E50C1F0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(project project : projectList) {  </w:t>
      </w:r>
    </w:p>
    <w:p w14:paraId="1B2CD60D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(project.getHead().equals(startSymbol) &amp;&amp; project.getFirstSymbolAfterNode().equals(</w:t>
      </w:r>
      <w:r w:rsidRPr="001402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)){  </w:t>
      </w:r>
    </w:p>
    <w:p w14:paraId="221C7D9A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(projectSet projectSet : cProjectSets) {  </w:t>
      </w:r>
    </w:p>
    <w:p w14:paraId="3A0B3E5C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(projectSet.getSet().contains(project)){  </w:t>
      </w:r>
    </w:p>
    <w:p w14:paraId="5C6418DA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k = cProjectSets.indexOf(projectSet);  </w:t>
      </w:r>
    </w:p>
    <w:p w14:paraId="071A3D56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    ActionTable.put(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point(String.valueOf(k),</w:t>
      </w:r>
      <w:r w:rsidRPr="001402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"#"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),</w:t>
      </w:r>
      <w:r w:rsidRPr="001402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"acc"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14AFD36D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384EC581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40FBB596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3721F86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//&lt;3&gt;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1C301DF7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(String A : nonTerminal) {  </w:t>
      </w:r>
    </w:p>
    <w:p w14:paraId="7CFA4EBD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(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k = </w:t>
      </w:r>
      <w:r w:rsidRPr="001402A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k &lt; cProjectSets.size(); k++) {  </w:t>
      </w:r>
    </w:p>
    <w:p w14:paraId="29ABA9D7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j = cProjectSets.indexOf(GO(cProjectSets.get(k),A));  </w:t>
      </w:r>
    </w:p>
    <w:p w14:paraId="399F5647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(j!=-</w:t>
      </w:r>
      <w:r w:rsidRPr="001402A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){  </w:t>
      </w:r>
    </w:p>
    <w:p w14:paraId="30BDABF9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GOTO.put(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point(String.valueOf(k),A),String.valueOf(j));  </w:t>
      </w:r>
    </w:p>
    <w:p w14:paraId="777B428D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4EB505EC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1B0FB64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//&lt;4&gt;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4DA8D7D6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len = cProjectSets.size();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//C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集的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SIZE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616D0289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(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i = </w:t>
      </w:r>
      <w:r w:rsidRPr="001402A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i &lt; len ; i++) {  </w:t>
      </w:r>
    </w:p>
    <w:p w14:paraId="2E071AC9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(String s : nonTerminal) {  </w:t>
      </w:r>
    </w:p>
    <w:p w14:paraId="619B62C4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(!ActionTable.containsKey(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point(String.valueOf(i),s))){  </w:t>
      </w:r>
    </w:p>
    <w:p w14:paraId="2128D990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ActionTable.put(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point(String.valueOf(i),s),</w:t>
      </w:r>
      <w:r w:rsidRPr="001402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"err"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372F336B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28D45C00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5DA3474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(String s : terminal) {  </w:t>
      </w:r>
    </w:p>
    <w:p w14:paraId="4F1B38C8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(!ActionTable.containsKey(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point(String.valueOf(i),s))){  </w:t>
      </w:r>
    </w:p>
    <w:p w14:paraId="625E2732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ActionTable.put(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point(String.valueOf(i),s),</w:t>
      </w:r>
      <w:r w:rsidRPr="001402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"err"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5112A180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52CA7A66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3CC67F29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(!ActionTable.containsKey(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point(String.valueOf(i),</w:t>
      </w:r>
      <w:r w:rsidRPr="001402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"#"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))){  </w:t>
      </w:r>
    </w:p>
    <w:p w14:paraId="26091526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ActionTable.put(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point(String.valueOf(i),</w:t>
      </w:r>
      <w:r w:rsidRPr="001402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"#"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),</w:t>
      </w:r>
      <w:r w:rsidRPr="001402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"err"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457D10B2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9F657D9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空位置打上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err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2A952235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Map&lt;point,String&gt; adder =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HashMap&lt;&gt;();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//Action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GOTO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合并为一个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方便显示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364E2731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adder.putAll(ActionTable);  </w:t>
      </w:r>
    </w:p>
    <w:p w14:paraId="6F4257C4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adder.putAll(GOTO);  </w:t>
      </w:r>
    </w:p>
    <w:p w14:paraId="5F2DF9A8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List&lt;String&gt; tableSymbol =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ArrayList&lt;&gt;();  </w:t>
      </w:r>
    </w:p>
    <w:p w14:paraId="01CF7AD3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tableSymbol.addAll(terminal);  </w:t>
      </w:r>
    </w:p>
    <w:p w14:paraId="0FA7AD7F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tableSymbol.add(</w:t>
      </w:r>
      <w:r w:rsidRPr="001402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"#"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加上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2EB7A780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tableSymbol.addAll(nonTerminal);  </w:t>
      </w:r>
    </w:p>
    <w:p w14:paraId="56A1931E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tableSymbol.remove(startSymbol);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删掉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S`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0F95D9E4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ActionAndGoTo =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String[len][tableSymbol.size()+</w:t>
      </w:r>
      <w:r w:rsidRPr="001402A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];  </w:t>
      </w:r>
    </w:p>
    <w:p w14:paraId="02D4BA34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(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i = </w:t>
      </w:r>
      <w:r w:rsidRPr="001402A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i &lt; len ; i++) {  </w:t>
      </w:r>
    </w:p>
    <w:p w14:paraId="35F7FD1C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ActionAndGoTo[i][</w:t>
      </w:r>
      <w:r w:rsidRPr="001402A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] = String.valueOf(i);  </w:t>
      </w:r>
    </w:p>
    <w:p w14:paraId="05B5F910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(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j = </w:t>
      </w:r>
      <w:r w:rsidRPr="001402A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j &lt; tableSymbol.size() ; j++) {  </w:t>
      </w:r>
    </w:p>
    <w:p w14:paraId="312095C8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ActionAndGoTo[i][j+</w:t>
      </w:r>
      <w:r w:rsidRPr="001402A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] = adder.get(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point(String.valueOf(i),tableSymbol.get(j)));  </w:t>
      </w:r>
    </w:p>
    <w:p w14:paraId="4A1EF19F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028440B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  </w:t>
      </w:r>
    </w:p>
    <w:p w14:paraId="43C72752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System.out.print(</w:t>
      </w:r>
      <w:r w:rsidRPr="001402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"\t"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4A3C6003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(String s : tableSymbol) {  </w:t>
      </w:r>
    </w:p>
    <w:p w14:paraId="093C2A29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System.out.print(s+</w:t>
      </w:r>
      <w:r w:rsidRPr="001402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"\t"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642A1CEA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  </w:t>
      </w:r>
    </w:p>
    <w:p w14:paraId="3EA43BC9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System.out.println();  </w:t>
      </w:r>
    </w:p>
    <w:p w14:paraId="3D9674BF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(String[] strings : ActionAndGoTo) {  </w:t>
      </w:r>
    </w:p>
    <w:p w14:paraId="50099E59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(String string : strings) {  </w:t>
      </w:r>
    </w:p>
    <w:p w14:paraId="1C0CA9CE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System.out.print(string+</w:t>
      </w:r>
      <w:r w:rsidRPr="001402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"\t"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2CDB05C6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97950C6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lastRenderedPageBreak/>
        <w:t>            System.out.println();  </w:t>
      </w:r>
    </w:p>
    <w:p w14:paraId="6E1C9F95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  </w:t>
      </w:r>
    </w:p>
    <w:p w14:paraId="5B23074C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Action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GOTO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表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69DBC54D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String[][] getActionAndGoTo() {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返回分析表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2F2CFAE2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ActionAndGoTo;  </w:t>
      </w:r>
    </w:p>
    <w:p w14:paraId="6BA176C2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2C55D555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String[] getHeader(){  </w:t>
      </w:r>
    </w:p>
    <w:p w14:paraId="73E5E43C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List&lt;String&gt; tableSymbol =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ArrayList&lt;&gt;();  </w:t>
      </w:r>
    </w:p>
    <w:p w14:paraId="5571C124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tableSymbol.addAll(terminal);  </w:t>
      </w:r>
    </w:p>
    <w:p w14:paraId="080B58EC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tableSymbol.add(</w:t>
      </w:r>
      <w:r w:rsidRPr="001402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"#"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加上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365F1D38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tableSymbol.addAll(nonTerminal);  </w:t>
      </w:r>
    </w:p>
    <w:p w14:paraId="79F0ABC1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tableSymbol.remove(startSymbol);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删掉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S`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20FA1715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String[] header =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String[tableSymbol.size()+</w:t>
      </w:r>
      <w:r w:rsidRPr="001402A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];  </w:t>
      </w:r>
    </w:p>
    <w:p w14:paraId="35543FCB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header[</w:t>
      </w:r>
      <w:r w:rsidRPr="001402A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] = </w:t>
      </w:r>
      <w:r w:rsidRPr="001402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7C202D4D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(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i = </w:t>
      </w:r>
      <w:r w:rsidRPr="001402A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i &lt; tableSymbol.size(); i++) {  </w:t>
      </w:r>
    </w:p>
    <w:p w14:paraId="7976EC03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header[i+</w:t>
      </w:r>
      <w:r w:rsidRPr="001402A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] = tableSymbol.get(i);  </w:t>
      </w:r>
    </w:p>
    <w:p w14:paraId="624937D5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  </w:t>
      </w:r>
    </w:p>
    <w:p w14:paraId="2DEFD340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header;  </w:t>
      </w:r>
    </w:p>
    <w:p w14:paraId="6488152A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53A0E112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Vector&lt;String[]&gt; analyse(String text){  </w:t>
      </w:r>
    </w:p>
    <w:p w14:paraId="5DE75032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Vector&lt;String[]&gt; processRecord =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Vector&lt;&gt;();  </w:t>
      </w:r>
    </w:p>
    <w:p w14:paraId="0DFC7425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MyStack inputStack =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MyStack();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输入串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29006B16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MyStack symbolStack =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MyStack();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符号栈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1018F4F3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MyStack statusStack =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MyStack();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状态栈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2879CC78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inputStack.push(</w:t>
      </w:r>
      <w:r w:rsidRPr="001402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"#"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63A5E84A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inputStack.push(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StringBuffer(text).reverse().toString().split(</w:t>
      </w:r>
      <w:r w:rsidRPr="001402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));  </w:t>
      </w:r>
    </w:p>
    <w:p w14:paraId="6ECD50C5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symbolStack.push(</w:t>
      </w:r>
      <w:r w:rsidRPr="001402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"#"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55A0995D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statusStack.push(</w:t>
      </w:r>
      <w:r w:rsidRPr="001402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0D28721C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Boolean iFlag =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63AE502C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count = </w:t>
      </w:r>
      <w:r w:rsidRPr="001402A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31468413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1402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402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分析开始</w:t>
      </w:r>
      <w:r w:rsidRPr="001402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===================="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79458971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(iFlag){  </w:t>
      </w:r>
    </w:p>
    <w:p w14:paraId="7BB6AB42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String[] currentStep =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String[</w:t>
      </w:r>
      <w:r w:rsidRPr="001402A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];  </w:t>
      </w:r>
    </w:p>
    <w:p w14:paraId="29D502E1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currentStep[</w:t>
      </w:r>
      <w:r w:rsidRPr="001402A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] = statusStack.toString()+</w:t>
      </w:r>
      <w:r w:rsidRPr="001402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"\t"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6BDC4DF9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currentStep[</w:t>
      </w:r>
      <w:r w:rsidRPr="001402A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] = symbolStack.toString()+</w:t>
      </w:r>
      <w:r w:rsidRPr="001402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"\t"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7DA83A4C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currentStep[</w:t>
      </w:r>
      <w:r w:rsidRPr="001402A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] =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StringBuffer(inputStack.toString()).reverse()+</w:t>
      </w:r>
      <w:r w:rsidRPr="001402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"\t"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39D164BB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processRecord.add(currentStep);  </w:t>
      </w:r>
    </w:p>
    <w:p w14:paraId="31121BCC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String i =  statusStack.getTop();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状态栈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1EC12DFD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String a = inputStack.getTop();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输入串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740E0452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System.out.println(</w:t>
      </w:r>
      <w:r w:rsidRPr="001402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402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状态栈顶</w:t>
      </w:r>
      <w:r w:rsidRPr="001402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:["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+i+</w:t>
      </w:r>
      <w:r w:rsidRPr="001402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"]"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58C8AD95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System.out.println(</w:t>
      </w:r>
      <w:r w:rsidRPr="001402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402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输入栈顶</w:t>
      </w:r>
      <w:r w:rsidRPr="001402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:["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+a+</w:t>
      </w:r>
      <w:r w:rsidRPr="001402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"]"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25B80745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String action = ActionTable.get(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point(i,a));  </w:t>
      </w:r>
    </w:p>
    <w:p w14:paraId="1FFBA940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(action ==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){  </w:t>
      </w:r>
    </w:p>
    <w:p w14:paraId="1498C529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System.out.println(</w:t>
      </w:r>
      <w:r w:rsidRPr="001402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"nullActErr"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43D05F41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currentStep[</w:t>
      </w:r>
      <w:r w:rsidRPr="001402A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] = </w:t>
      </w:r>
      <w:r w:rsidRPr="001402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"nullActErr"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2BE324A5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iFlag =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44019439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BA03716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(action.equals(</w:t>
      </w:r>
      <w:r w:rsidRPr="001402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"err"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)){  </w:t>
      </w:r>
    </w:p>
    <w:p w14:paraId="1C6DFB72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System.out.println(</w:t>
      </w:r>
      <w:r w:rsidRPr="001402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"EqualsErr"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4253FD96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currentStep[</w:t>
      </w:r>
      <w:r w:rsidRPr="001402A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] = </w:t>
      </w:r>
      <w:r w:rsidRPr="001402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"EqualsError"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2B342DAC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iFlag =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0BC8F295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370F0277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(action.equals(</w:t>
      </w:r>
      <w:r w:rsidRPr="001402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"acc"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)){  </w:t>
      </w:r>
    </w:p>
    <w:p w14:paraId="55DE5BE2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System.out.println(</w:t>
      </w:r>
      <w:r w:rsidRPr="001402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402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成功</w:t>
      </w:r>
      <w:r w:rsidRPr="001402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!"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4E77BFF9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currentStep[</w:t>
      </w:r>
      <w:r w:rsidRPr="001402A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] = </w:t>
      </w:r>
      <w:r w:rsidRPr="001402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402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成功</w:t>
      </w:r>
      <w:r w:rsidRPr="001402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630C8940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iFlag =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72FA3543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3DA4374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(action.substring(</w:t>
      </w:r>
      <w:r w:rsidRPr="001402A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1402A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).equals(</w:t>
      </w:r>
      <w:r w:rsidRPr="001402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"s"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)){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状态入栈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675A7335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Integer j = Integer.valueOf(action.substring(</w:t>
      </w:r>
      <w:r w:rsidRPr="001402A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));  </w:t>
      </w:r>
    </w:p>
    <w:p w14:paraId="1402AFB1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System.out.println(</w:t>
      </w:r>
      <w:r w:rsidRPr="001402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402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当前</w:t>
      </w:r>
      <w:r w:rsidRPr="001402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S"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+j);  </w:t>
      </w:r>
    </w:p>
    <w:p w14:paraId="461AE14F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statusStack.push(String.valueOf(j));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//j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入状态栈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10425C88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symbolStack.push(inputStack.pop());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//a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到文法符号栈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5CE49629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currentStep[</w:t>
      </w:r>
      <w:r w:rsidRPr="001402A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] = </w:t>
      </w:r>
      <w:r w:rsidRPr="001402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"Action["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+i+</w:t>
      </w:r>
      <w:r w:rsidRPr="001402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","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+a+</w:t>
      </w:r>
      <w:r w:rsidRPr="001402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"]="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+action+</w:t>
      </w:r>
      <w:r w:rsidRPr="001402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",</w:t>
      </w:r>
      <w:r w:rsidRPr="001402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状态</w:t>
      </w:r>
      <w:r w:rsidRPr="001402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+a+</w:t>
      </w:r>
      <w:r w:rsidRPr="001402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402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入栈</w:t>
      </w:r>
      <w:r w:rsidRPr="001402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48618B0B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1201144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(action.substring(</w:t>
      </w:r>
      <w:r w:rsidRPr="001402A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1402A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).equals(</w:t>
      </w:r>
      <w:r w:rsidRPr="001402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"r"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)){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规约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然后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GOTO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入栈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2643499A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Integer index = Integer.valueOf(action.substring(</w:t>
      </w:r>
      <w:r w:rsidRPr="001402A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));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用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index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产生式规约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7E6B61FF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(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times = </w:t>
      </w:r>
      <w:r w:rsidRPr="001402A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times &lt; grammar.get(index)[</w:t>
      </w:r>
      <w:r w:rsidRPr="001402A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].length(); times++) {  </w:t>
      </w:r>
    </w:p>
    <w:p w14:paraId="789B77A8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symbolStack.pop();  </w:t>
      </w:r>
    </w:p>
    <w:p w14:paraId="7F4A6A54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statusStack.pop();  </w:t>
      </w:r>
    </w:p>
    <w:p w14:paraId="64DE13EC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}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符号栈中取出文法的右侧的长度的字符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36AF24DE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symbolStack.push(grammar.get(index)[</w:t>
      </w:r>
      <w:r w:rsidRPr="001402A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]);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再压栈文法左边的符号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78263435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6CADD41B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String nextSta = GOTO.get(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point(statusStack.getTop(),symbolStack.getTop()));  </w:t>
      </w:r>
    </w:p>
    <w:p w14:paraId="63AEFD94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currentStep[</w:t>
      </w:r>
      <w:r w:rsidRPr="001402A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] = action+</w:t>
      </w:r>
      <w:r w:rsidRPr="001402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":"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+grammar.get(index)[</w:t>
      </w:r>
      <w:r w:rsidRPr="001402A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]+</w:t>
      </w:r>
      <w:r w:rsidRPr="001402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"-&gt;"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+grammar.get(index)[</w:t>
      </w:r>
      <w:r w:rsidRPr="001402A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]+</w:t>
      </w:r>
      <w:r w:rsidRPr="001402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402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归约</w:t>
      </w:r>
      <w:r w:rsidRPr="001402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,GOTO("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+statusStack.getTop()+</w:t>
      </w:r>
      <w:r w:rsidRPr="001402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","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+statusStack.getTop()+</w:t>
      </w:r>
      <w:r w:rsidRPr="001402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")="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+nextSta+</w:t>
      </w:r>
      <w:r w:rsidRPr="001402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402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入栈</w:t>
      </w:r>
      <w:r w:rsidRPr="001402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4B42F4A7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statusStack.push(nextSta);  </w:t>
      </w:r>
    </w:p>
    <w:p w14:paraId="62B074FF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6853BAC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{  </w:t>
      </w:r>
    </w:p>
    <w:p w14:paraId="604EF193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lastRenderedPageBreak/>
        <w:t>                System.out.println(</w:t>
      </w:r>
      <w:r w:rsidRPr="001402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"err"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4F96882A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currentStep[</w:t>
      </w:r>
      <w:r w:rsidRPr="001402A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] = </w:t>
      </w:r>
      <w:r w:rsidRPr="001402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"ERROR"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5CF2A572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iFlag =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63C1FFB9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47C38F8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currentStep[</w:t>
      </w:r>
      <w:r w:rsidRPr="001402A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] = count+</w:t>
      </w:r>
      <w:r w:rsidRPr="001402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"\t"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4CA256FD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count++;  </w:t>
      </w:r>
    </w:p>
    <w:p w14:paraId="0AEFFA09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3357E1BE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4D7C11E3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System.out.println(</w:t>
      </w:r>
      <w:r w:rsidRPr="001402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"================================"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2BC6FF77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  </w:t>
      </w:r>
    </w:p>
    <w:p w14:paraId="0C435572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processRecord;  </w:t>
      </w:r>
    </w:p>
    <w:p w14:paraId="0E31A865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2215E417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Set&lt;String&gt; First(String beta,String a){  </w:t>
      </w:r>
    </w:p>
    <w:p w14:paraId="3CDBFF14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Set&lt;String&gt; res =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HashSet&lt;&gt;();  </w:t>
      </w:r>
    </w:p>
    <w:p w14:paraId="5ED568FF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(beta.length() == </w:t>
      </w:r>
      <w:r w:rsidRPr="001402A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){  </w:t>
      </w:r>
    </w:p>
    <w:p w14:paraId="3C29EA76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res.add(a);  </w:t>
      </w:r>
    </w:p>
    <w:p w14:paraId="2F1472F5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res;  </w:t>
      </w:r>
    </w:p>
    <w:p w14:paraId="3E8ADC6C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  </w:t>
      </w:r>
    </w:p>
    <w:p w14:paraId="7036F6A5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{  </w:t>
      </w:r>
    </w:p>
    <w:p w14:paraId="07A108DD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res.addAll(First(beta));  </w:t>
      </w:r>
    </w:p>
    <w:p w14:paraId="47DDAF92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(First(beta).contains(</w:t>
      </w:r>
      <w:r w:rsidRPr="001402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"ε"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)){  </w:t>
      </w:r>
    </w:p>
    <w:p w14:paraId="1EA5511A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res.add(a);  </w:t>
      </w:r>
    </w:p>
    <w:p w14:paraId="47251CD9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res.remove(</w:t>
      </w:r>
      <w:r w:rsidRPr="001402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"ε"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75D098D4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E8401B6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  </w:t>
      </w:r>
    </w:p>
    <w:p w14:paraId="09429756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res;  </w:t>
      </w:r>
    </w:p>
    <w:p w14:paraId="5AB46727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55E623C0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Set&lt;String&gt; First(String s){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单个字串的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First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集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78F65BC2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Set&lt;String&gt; res =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HashSet&lt;&gt;();  </w:t>
      </w:r>
    </w:p>
    <w:p w14:paraId="1E2B079B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(s.length() == </w:t>
      </w:r>
      <w:r w:rsidRPr="001402A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){  </w:t>
      </w:r>
    </w:p>
    <w:p w14:paraId="73CF8EF6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res.add(</w:t>
      </w:r>
      <w:r w:rsidRPr="001402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"#"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7CAC6268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res;  </w:t>
      </w:r>
    </w:p>
    <w:p w14:paraId="7C483779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  </w:t>
      </w:r>
    </w:p>
    <w:p w14:paraId="79851B5C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(String symbol : s.split(</w:t>
      </w:r>
      <w:r w:rsidRPr="001402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)) {  </w:t>
      </w:r>
    </w:p>
    <w:p w14:paraId="027782C0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(First.containsKey(symbol)){  </w:t>
      </w:r>
    </w:p>
    <w:p w14:paraId="3DDFA9A3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res.addAll(First.get(symbol));  </w:t>
      </w:r>
    </w:p>
    <w:p w14:paraId="487B9A4C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(!First.get(symbol).contains(</w:t>
      </w:r>
      <w:r w:rsidRPr="001402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"ε"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)){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当前的字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可以推出空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看向字串的下一个字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48DB3C69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1DA96A14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07574441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39E233ED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  </w:t>
      </w:r>
    </w:p>
    <w:p w14:paraId="35EEDB6C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Boolean elicitNull =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27648D49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(String symbol : s.split(</w:t>
      </w:r>
      <w:r w:rsidRPr="001402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)){  </w:t>
      </w:r>
    </w:p>
    <w:p w14:paraId="578CF532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(First.containsKey(symbol)  &amp;&amp; !First.get(symbol).contains(</w:t>
      </w:r>
      <w:r w:rsidRPr="001402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"ε"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)){  </w:t>
      </w:r>
    </w:p>
    <w:p w14:paraId="55A76A89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elicitNull =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12AEEEC7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5C0AF613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B8F1012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  </w:t>
      </w:r>
    </w:p>
    <w:p w14:paraId="2A683BDC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(!elicitNull){  </w:t>
      </w:r>
    </w:p>
    <w:p w14:paraId="7BCD3F09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res.remove(</w:t>
      </w:r>
      <w:r w:rsidRPr="001402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"ε"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0BF82D7D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只有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所有的字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都能推出空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1402A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这个字串才可以推出空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4AF5D992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res;  </w:t>
      </w:r>
    </w:p>
    <w:p w14:paraId="54A8829D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5FA7B34D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}  </w:t>
      </w:r>
    </w:p>
    <w:p w14:paraId="3F966AE3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088F5F1C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point {  </w:t>
      </w:r>
    </w:p>
    <w:p w14:paraId="7F406413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String head, tail;  </w:t>
      </w:r>
    </w:p>
    <w:p w14:paraId="644C21DD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57BC09F4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point(String head, String tail) {  </w:t>
      </w:r>
    </w:p>
    <w:p w14:paraId="63D6BA58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.head = head;  </w:t>
      </w:r>
    </w:p>
    <w:p w14:paraId="3FB7A09B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.tail = tail;  </w:t>
      </w:r>
    </w:p>
    <w:p w14:paraId="02991D99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47112E67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792E0B9F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String getHead() {  </w:t>
      </w:r>
    </w:p>
    <w:p w14:paraId="7680BA4F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head;  </w:t>
      </w:r>
    </w:p>
    <w:p w14:paraId="43786A1A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7D8B3598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6093F35D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String getTail() {  </w:t>
      </w:r>
    </w:p>
    <w:p w14:paraId="26EC2D66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tail;  </w:t>
      </w:r>
    </w:p>
    <w:p w14:paraId="4D966A23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1E729084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2C1EDC97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1402AD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37014F05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hashCode() {  </w:t>
      </w:r>
    </w:p>
    <w:p w14:paraId="48413534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(head + </w:t>
      </w:r>
      <w:r w:rsidRPr="001402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"-&gt;"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+ tail).hashCode();  </w:t>
      </w:r>
    </w:p>
    <w:p w14:paraId="08A2E330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6BF24D00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4980EB6A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1402AD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71D4296E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equals(Object o) {  </w:t>
      </w:r>
    </w:p>
    <w:p w14:paraId="73465EB0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(o.getClass() !=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.getClass()) {  </w:t>
      </w:r>
    </w:p>
    <w:p w14:paraId="6DAB7E58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671AF246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{  </w:t>
      </w:r>
    </w:p>
    <w:p w14:paraId="0FCD4E76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((point) o).getHead().equals(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.head) &amp;&amp; ((point) o).getTail().equals(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.tail);  </w:t>
      </w:r>
    </w:p>
    <w:p w14:paraId="5247AEFA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  </w:t>
      </w:r>
    </w:p>
    <w:p w14:paraId="231089CF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4C838DA2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6DDD6BF8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lastRenderedPageBreak/>
        <w:t>}  </w:t>
      </w:r>
    </w:p>
    <w:p w14:paraId="62840D6A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7F039351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MyStack {  </w:t>
      </w:r>
    </w:p>
    <w:p w14:paraId="47377546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List&lt;String&gt; s;  </w:t>
      </w:r>
    </w:p>
    <w:p w14:paraId="359AD92B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108A1F31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MyStack() {  </w:t>
      </w:r>
    </w:p>
    <w:p w14:paraId="1DDB42BD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s =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LinkedList&lt;&gt;();  </w:t>
      </w:r>
    </w:p>
    <w:p w14:paraId="7F9C1F61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236CBA76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1D39FBD7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push(String value) {  </w:t>
      </w:r>
    </w:p>
    <w:p w14:paraId="547F18B5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s.add(value);  </w:t>
      </w:r>
    </w:p>
    <w:p w14:paraId="2AE3BB09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7D8B1598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5BC85371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push(String... values) {  </w:t>
      </w:r>
    </w:p>
    <w:p w14:paraId="2F35ED32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(String value : values) {  </w:t>
      </w:r>
    </w:p>
    <w:p w14:paraId="42D95428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push(value);  </w:t>
      </w:r>
    </w:p>
    <w:p w14:paraId="267E56D4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  </w:t>
      </w:r>
    </w:p>
    <w:p w14:paraId="57D5C3C1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3EC39A8E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710D1273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String pop() {  </w:t>
      </w:r>
    </w:p>
    <w:p w14:paraId="1D89AFF4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s.remove(s.size() - </w:t>
      </w:r>
      <w:r w:rsidRPr="001402A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462FE5F4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369591F7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230D7FC8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String getTop() {  </w:t>
      </w:r>
    </w:p>
    <w:p w14:paraId="57EBE755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s.get(s.size() - </w:t>
      </w:r>
      <w:r w:rsidRPr="001402A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10169341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4D1BE341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41EA08C2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1402AD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4A5ED3A4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String toString() {  </w:t>
      </w:r>
    </w:p>
    <w:p w14:paraId="32EA1A43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StringBuffer sb =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StringBuffer();  </w:t>
      </w:r>
    </w:p>
    <w:p w14:paraId="59FE5474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(String value : s) {  </w:t>
      </w:r>
    </w:p>
    <w:p w14:paraId="0CFAD75C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sb.append(value);  </w:t>
      </w:r>
    </w:p>
    <w:p w14:paraId="0E24A982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  </w:t>
      </w:r>
    </w:p>
    <w:p w14:paraId="2F87A5D6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sb.toString();  </w:t>
      </w:r>
    </w:p>
    <w:p w14:paraId="01F1D2C5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352F82BE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7AB78F2F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Boolean isEmpty() {  </w:t>
      </w:r>
    </w:p>
    <w:p w14:paraId="6EFCFEF3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1402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s.size() == </w:t>
      </w:r>
      <w:r w:rsidRPr="001402AD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7ACD9A4C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3CA556B6" w14:textId="77777777" w:rsidR="001402AD" w:rsidRPr="001402AD" w:rsidRDefault="001402AD" w:rsidP="001402A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02A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}  </w:t>
      </w:r>
    </w:p>
    <w:p w14:paraId="513272B7" w14:textId="77777777" w:rsidR="0087305F" w:rsidRPr="0056581E" w:rsidRDefault="0087305F" w:rsidP="002172C8">
      <w:pPr>
        <w:rPr>
          <w:rFonts w:ascii="Consolas" w:eastAsia="宋体" w:hAnsi="Consolas" w:cs="宋体"/>
          <w:color w:val="5C5C5C"/>
          <w:kern w:val="0"/>
          <w:sz w:val="18"/>
          <w:szCs w:val="18"/>
        </w:rPr>
      </w:pPr>
    </w:p>
    <w:p w14:paraId="03BAA3A6" w14:textId="70FE3DA5" w:rsidR="00BF6C64" w:rsidRDefault="0071141D" w:rsidP="002172C8">
      <w:pPr>
        <w:rPr>
          <w:rFonts w:ascii="Microsoft YaHei Mono" w:eastAsia="Microsoft YaHei Mono" w:hAnsi="Microsoft YaHei Mono"/>
          <w:sz w:val="36"/>
          <w:szCs w:val="36"/>
        </w:rPr>
      </w:pPr>
      <w:r>
        <w:rPr>
          <w:rFonts w:ascii="Microsoft YaHei Mono" w:eastAsia="Microsoft YaHei Mono" w:hAnsi="Microsoft YaHei Mono" w:hint="eastAsia"/>
          <w:sz w:val="36"/>
          <w:szCs w:val="36"/>
        </w:rPr>
        <w:t>G</w:t>
      </w:r>
      <w:r>
        <w:rPr>
          <w:rFonts w:ascii="Microsoft YaHei Mono" w:eastAsia="Microsoft YaHei Mono" w:hAnsi="Microsoft YaHei Mono"/>
          <w:sz w:val="36"/>
          <w:szCs w:val="36"/>
        </w:rPr>
        <w:t>UI.</w:t>
      </w:r>
      <w:r>
        <w:rPr>
          <w:rFonts w:ascii="Microsoft YaHei Mono" w:eastAsia="Microsoft YaHei Mono" w:hAnsi="Microsoft YaHei Mono" w:hint="eastAsia"/>
          <w:sz w:val="36"/>
          <w:szCs w:val="36"/>
        </w:rPr>
        <w:t>java</w:t>
      </w:r>
    </w:p>
    <w:p w14:paraId="7DFAA1E0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package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实验三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_LR1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分析法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13210D62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760B1794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javax.swing.*;  </w:t>
      </w:r>
    </w:p>
    <w:p w14:paraId="229484B3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java.awt.*;  </w:t>
      </w:r>
    </w:p>
    <w:p w14:paraId="36B38B4A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java.awt.event.ActionEvent;  </w:t>
      </w:r>
    </w:p>
    <w:p w14:paraId="20F35B91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java.awt.event.ActionListener;  </w:t>
      </w:r>
    </w:p>
    <w:p w14:paraId="330CA0AB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java.util.Vector;  </w:t>
      </w:r>
    </w:p>
    <w:p w14:paraId="067C958B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javax.swing.table.JTableHeader;  </w:t>
      </w:r>
    </w:p>
    <w:p w14:paraId="7481ABAB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javax.swing.table.TableColumn;  </w:t>
      </w:r>
    </w:p>
    <w:p w14:paraId="2DA3A579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java.util.*;  </w:t>
      </w:r>
    </w:p>
    <w:p w14:paraId="7A0FF197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50B41781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Windows </w:t>
      </w:r>
      <w:r w:rsidRPr="000E4D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JFrame {  </w:t>
      </w:r>
    </w:p>
    <w:p w14:paraId="27F68E33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Solution sol;  </w:t>
      </w:r>
    </w:p>
    <w:p w14:paraId="38BA084E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JButton clear,confirm;  </w:t>
      </w:r>
    </w:p>
    <w:p w14:paraId="53DD60A4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JTextArea grammarTextArea,inputTextArea,projectArea;  </w:t>
      </w:r>
    </w:p>
    <w:p w14:paraId="6ED15847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JScrollPane tablePane;  </w:t>
      </w:r>
    </w:p>
    <w:p w14:paraId="7034A0CA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JTabbedPane resultTable;  </w:t>
      </w:r>
    </w:p>
    <w:p w14:paraId="2E094F1C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JScrollPane projectList;  </w:t>
      </w:r>
    </w:p>
    <w:p w14:paraId="362CA40A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699DD651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Windows(){  </w:t>
      </w:r>
    </w:p>
    <w:p w14:paraId="6733D497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setVisible(</w:t>
      </w:r>
      <w:r w:rsidRPr="000E4D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4A6F85AA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0E4D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{  </w:t>
      </w:r>
    </w:p>
    <w:p w14:paraId="3367984F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setIconImage(</w:t>
      </w:r>
      <w:r w:rsidRPr="000E4D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ImageIcon(</w:t>
      </w:r>
      <w:r w:rsidRPr="000E4DA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"bilibili.PNG"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).getImage());  </w:t>
      </w:r>
    </w:p>
    <w:p w14:paraId="284AE877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Font f = </w:t>
      </w:r>
      <w:r w:rsidRPr="000E4D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Font(</w:t>
      </w:r>
      <w:r w:rsidRPr="000E4DA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"Yahei Consolas Hybrid"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,Font.PLAIN,</w:t>
      </w:r>
      <w:r w:rsidRPr="000E4DA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16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5CC4E7EF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String   names[]={ </w:t>
      </w:r>
      <w:r w:rsidRPr="000E4DA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"MenuBar"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0E4DA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"Menu"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0E4DA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"MenuItem"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 </w:t>
      </w:r>
      <w:r w:rsidRPr="000E4DA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"TextArea"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 </w:t>
      </w:r>
      <w:r w:rsidRPr="000E4DA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"Button"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 </w:t>
      </w:r>
      <w:r w:rsidRPr="000E4DA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"ScrollPane"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 </w:t>
      </w:r>
      <w:r w:rsidRPr="000E4DA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"Table"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0E4DA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"TabbedPane"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};  </w:t>
      </w:r>
    </w:p>
    <w:p w14:paraId="09029957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0E4D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(String item : names) {  </w:t>
      </w:r>
    </w:p>
    <w:p w14:paraId="43C14618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UIManager.put(item+ </w:t>
      </w:r>
      <w:r w:rsidRPr="000E4DA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".font"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,f);  </w:t>
      </w:r>
    </w:p>
    <w:p w14:paraId="68AAD5FE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CE051DA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UIManager.setLookAndFeel(</w:t>
      </w:r>
      <w:r w:rsidRPr="000E4DA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"com.sun.java.swing.plaf.windows.WindowsLookAndFeel"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44B11D91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</w:t>
      </w:r>
      <w:r w:rsidRPr="000E4D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(Exception e){}  </w:t>
      </w:r>
    </w:p>
    <w:p w14:paraId="59C829CD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sol = </w:t>
      </w:r>
      <w:r w:rsidRPr="000E4D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Solution(</w:t>
      </w:r>
      <w:r w:rsidRPr="000E4DA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"S`-&gt;E\n"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+  </w:t>
      </w:r>
    </w:p>
    <w:p w14:paraId="6EF88D6A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E4DA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"E-&gt;E+T\n"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+  </w:t>
      </w:r>
    </w:p>
    <w:p w14:paraId="50560395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E4DA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"E-&gt;T\n"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+  </w:t>
      </w:r>
    </w:p>
    <w:p w14:paraId="0ED45083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E4DA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"T-&gt;T*F\n"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+  </w:t>
      </w:r>
    </w:p>
    <w:p w14:paraId="02215BDA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E4DA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"T-&gt;F\n"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+  </w:t>
      </w:r>
    </w:p>
    <w:p w14:paraId="54CD7EC1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E4DA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"F-&gt;(E)\n"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+  </w:t>
      </w:r>
    </w:p>
    <w:p w14:paraId="6A8493AC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E4DA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"F-&gt;i"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7B220AFE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init();  </w:t>
      </w:r>
    </w:p>
    <w:p w14:paraId="640CA67C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setSize(</w:t>
      </w:r>
      <w:r w:rsidRPr="000E4DA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1280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0E4DA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720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</w:t>
      </w:r>
      <w:r w:rsidRPr="000E4DA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E4DA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初始大小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545BD8C2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setLocation(</w:t>
      </w:r>
      <w:r w:rsidRPr="000E4DA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100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0E4DA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80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</w:t>
      </w:r>
      <w:r w:rsidRPr="000E4DA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E4DA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初始位置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62977207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setVisible(</w:t>
      </w:r>
      <w:r w:rsidRPr="000E4D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</w:t>
      </w:r>
      <w:r w:rsidRPr="000E4DA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E4DA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是否可视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66FE516E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setDefaultCloseOperation(WindowConstants.EXIT_ON_CLOSE);</w:t>
      </w:r>
      <w:r w:rsidRPr="000E4DA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//X</w:t>
      </w:r>
      <w:r w:rsidRPr="000E4DA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退出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4586CF76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14:paraId="5FD1CE49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0E4D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init(){  </w:t>
      </w:r>
    </w:p>
    <w:p w14:paraId="0EE3C05B" w14:textId="2ED32BFA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setTitle(</w:t>
      </w:r>
      <w:r w:rsidRPr="000E4DA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</w:t>
      </w:r>
      <w:r w:rsidR="00995D4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R</w:t>
      </w:r>
      <w:r w:rsidRPr="000E4DA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(1)</w:t>
      </w:r>
      <w:r w:rsidRPr="000E4DA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分析法</w:t>
      </w:r>
      <w:r w:rsidRPr="000E4DA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525723DF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setDefaultCloseOperation(JFrame.EXIT_ON_CLOSE);  </w:t>
      </w:r>
    </w:p>
    <w:p w14:paraId="7408006B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setVisible(</w:t>
      </w:r>
      <w:r w:rsidRPr="000E4D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720503FA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setResizable(</w:t>
      </w:r>
      <w:r w:rsidRPr="000E4D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45767871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setLayout(</w:t>
      </w:r>
      <w:r w:rsidRPr="000E4D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6CF7732B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initGrammarText();  </w:t>
      </w:r>
    </w:p>
    <w:p w14:paraId="6C0A3CF1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initActTable();  </w:t>
      </w:r>
    </w:p>
    <w:p w14:paraId="5FD0E15C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initButton();  </w:t>
      </w:r>
    </w:p>
    <w:p w14:paraId="6B627158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initInputArea();  </w:t>
      </w:r>
    </w:p>
    <w:p w14:paraId="3AA31E87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initResultTable();  </w:t>
      </w:r>
    </w:p>
    <w:p w14:paraId="1ED6E7B4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initProjectPane();  </w:t>
      </w:r>
    </w:p>
    <w:p w14:paraId="3583A2E2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160C7E50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0E4D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initGrammarText(){  </w:t>
      </w:r>
    </w:p>
    <w:p w14:paraId="78567E1A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grammarTextArea = </w:t>
      </w:r>
      <w:r w:rsidRPr="000E4D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JTextArea(</w:t>
      </w:r>
      <w:r w:rsidRPr="000E4DA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E4DA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当前使用文法</w:t>
      </w:r>
      <w:r w:rsidRPr="000E4DA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:\n"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+sol.grammarText);  </w:t>
      </w:r>
    </w:p>
    <w:p w14:paraId="2930B0BF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grammarTextArea.setEditable(</w:t>
      </w:r>
      <w:r w:rsidRPr="000E4D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4BF94842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JScrollPane textAreaRollPane = </w:t>
      </w:r>
      <w:r w:rsidRPr="000E4D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JScrollPane(grammarTextArea);  </w:t>
      </w:r>
    </w:p>
    <w:p w14:paraId="3555E0A6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textAreaRollPane.setBounds(</w:t>
      </w:r>
      <w:r w:rsidRPr="000E4DA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0E4DA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0E4DA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150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0E4DA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200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3A97FD86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add(textAreaRollPane);  </w:t>
      </w:r>
    </w:p>
    <w:p w14:paraId="73E5C083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501762B1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0E4D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0E4D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initActTable(){  </w:t>
      </w:r>
    </w:p>
    <w:p w14:paraId="2C31F8F1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tablePane = </w:t>
      </w:r>
      <w:r w:rsidRPr="000E4D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JScrollPane();  </w:t>
      </w:r>
    </w:p>
    <w:p w14:paraId="14280AD2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tablePane.setBounds(</w:t>
      </w:r>
      <w:r w:rsidRPr="000E4DA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0E4DA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220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0E4DA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500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0E4DA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450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5F33E8E3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add(tablePane);  </w:t>
      </w:r>
    </w:p>
    <w:p w14:paraId="657A3B0F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updateActTable();  </w:t>
      </w:r>
    </w:p>
    <w:p w14:paraId="1D388C30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1D66C9D5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0E4D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0E4D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initButton(){  </w:t>
      </w:r>
    </w:p>
    <w:p w14:paraId="0B59B34B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clear = </w:t>
      </w:r>
      <w:r w:rsidRPr="000E4D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JButton(</w:t>
      </w:r>
      <w:r w:rsidRPr="000E4DA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E4DA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清空</w:t>
      </w:r>
      <w:r w:rsidRPr="000E4DA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0B3FFF98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clear.setBounds(</w:t>
      </w:r>
      <w:r w:rsidRPr="000E4DA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1120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0E4DA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100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0E4DA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110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0E4DA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50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313D184D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add(clear);  </w:t>
      </w:r>
    </w:p>
    <w:p w14:paraId="0FDA10A7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clear.addActionListener(actionEvent -&gt; {  </w:t>
      </w:r>
    </w:p>
    <w:p w14:paraId="3BBD7F81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inputTextArea.setText(</w:t>
      </w:r>
      <w:r w:rsidRPr="000E4DA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6FD1517A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resultTable.removeAll();  </w:t>
      </w:r>
    </w:p>
    <w:p w14:paraId="4C2F9873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});  </w:t>
      </w:r>
    </w:p>
    <w:p w14:paraId="58F8599B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confirm = </w:t>
      </w:r>
      <w:r w:rsidRPr="000E4D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JButton(</w:t>
      </w:r>
      <w:r w:rsidRPr="000E4DA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E4DA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确认</w:t>
      </w:r>
      <w:r w:rsidRPr="000E4DA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4A926361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confirm.setBounds(</w:t>
      </w:r>
      <w:r w:rsidRPr="000E4DA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1120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0E4DA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160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0E4DA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110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0E4DA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50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6CFB526F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add(confirm);  </w:t>
      </w:r>
    </w:p>
    <w:p w14:paraId="00965022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confirm.addActionListener(actionEvent -&gt; {  </w:t>
      </w:r>
    </w:p>
    <w:p w14:paraId="218CD9BB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resultTable.removeAll();  </w:t>
      </w:r>
    </w:p>
    <w:p w14:paraId="3389A950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0E4D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(String inputText : inputTextArea.getText().split(</w:t>
      </w:r>
      <w:r w:rsidRPr="000E4DA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)) {  </w:t>
      </w:r>
    </w:p>
    <w:p w14:paraId="433120E4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Vector&lt;String[]&gt; result =  sol.analyse(inputText);  </w:t>
      </w:r>
    </w:p>
    <w:p w14:paraId="4EC79D36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String[] head = {</w:t>
      </w:r>
      <w:r w:rsidRPr="000E4DA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E4DA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步骤</w:t>
      </w:r>
      <w:r w:rsidRPr="000E4DA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0E4DA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E4DA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状态栈</w:t>
      </w:r>
      <w:r w:rsidRPr="000E4DA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0E4DA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</w:t>
      </w:r>
      <w:r w:rsidRPr="000E4DA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符号栈</w:t>
      </w:r>
      <w:r w:rsidRPr="000E4DA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0E4DA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E4DA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输入串</w:t>
      </w:r>
      <w:r w:rsidRPr="000E4DA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0E4DA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E4DA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动作说明</w:t>
      </w:r>
      <w:r w:rsidRPr="000E4DA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};  </w:t>
      </w:r>
    </w:p>
    <w:p w14:paraId="5AE7029F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lastRenderedPageBreak/>
        <w:t>                String[][] data = </w:t>
      </w:r>
      <w:r w:rsidRPr="000E4D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String[result.size()][</w:t>
      </w:r>
      <w:r w:rsidRPr="000E4DA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];  </w:t>
      </w:r>
    </w:p>
    <w:p w14:paraId="6B5C7E14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E4D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i = </w:t>
      </w:r>
      <w:r w:rsidRPr="000E4DA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565DA9D2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E4D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(String[] strings : result) {  </w:t>
      </w:r>
    </w:p>
    <w:p w14:paraId="6248AE23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data[i] = strings;  </w:t>
      </w:r>
    </w:p>
    <w:p w14:paraId="194D4E2F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i++;  </w:t>
      </w:r>
    </w:p>
    <w:p w14:paraId="45BD0FE8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0117FEEB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JTable singleResult = </w:t>
      </w:r>
      <w:r w:rsidRPr="000E4D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JTable(data,head);  </w:t>
      </w:r>
    </w:p>
    <w:p w14:paraId="109B235D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FitTableColumns(singleResult);  </w:t>
      </w:r>
    </w:p>
    <w:p w14:paraId="2AA85DC9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singleResult.setRowHeight(</w:t>
      </w:r>
      <w:r w:rsidRPr="000E4DA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1822B370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JScrollPane resultTablePane = </w:t>
      </w:r>
      <w:r w:rsidRPr="000E4D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JScrollPane(singleResult);  </w:t>
      </w:r>
    </w:p>
    <w:p w14:paraId="064A8F7E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resultTable.addTab(</w:t>
      </w:r>
      <w:r w:rsidRPr="000E4DA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 "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+inputText+</w:t>
      </w:r>
      <w:r w:rsidRPr="000E4DA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    "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,resultTablePane);  </w:t>
      </w:r>
    </w:p>
    <w:p w14:paraId="756F8EA7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3C095DD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});  </w:t>
      </w:r>
    </w:p>
    <w:p w14:paraId="1E4224D1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JButton G1 = </w:t>
      </w:r>
      <w:r w:rsidRPr="000E4D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JButton(</w:t>
      </w:r>
      <w:r w:rsidRPr="000E4DA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"G1"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6A8B1E1F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G1.setBounds(</w:t>
      </w:r>
      <w:r w:rsidRPr="000E4DA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410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0E4DA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0E4DA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100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0E4DA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35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760F6DF0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add(G1);  </w:t>
      </w:r>
    </w:p>
    <w:p w14:paraId="48F998DB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G1.addActionListener(actionEvent -&gt; {  </w:t>
      </w:r>
    </w:p>
    <w:p w14:paraId="2A69EF63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updateGrammar(</w:t>
      </w:r>
      <w:r w:rsidRPr="000E4DA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"S`-&gt;E\nE-&gt;E+T\nE-&gt;T\nT-&gt;T*F\nT-&gt;F\nF-&gt;(E)\nF-&gt;i"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3D117D09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});  </w:t>
      </w:r>
    </w:p>
    <w:p w14:paraId="62F69477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JButton G2 = </w:t>
      </w:r>
      <w:r w:rsidRPr="000E4D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JButton(</w:t>
      </w:r>
      <w:r w:rsidRPr="000E4DA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"G2"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28AA7D09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G2.setBounds(</w:t>
      </w:r>
      <w:r w:rsidRPr="000E4DA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410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0E4DA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65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0E4DA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100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0E4DA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35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2F8B9A03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add(G2);  </w:t>
      </w:r>
    </w:p>
    <w:p w14:paraId="19A03378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G2.addActionListener(actionEvent -&gt; {  </w:t>
      </w:r>
    </w:p>
    <w:p w14:paraId="31E335EC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updateGrammar(</w:t>
      </w:r>
      <w:r w:rsidRPr="000E4DA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"S`-&gt;E\nE-&gt;E+T | T\nT-&gt;T*F | F\nF-&gt;P↑F | P\nP-&gt;(E) | i\n"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74986277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});  </w:t>
      </w:r>
    </w:p>
    <w:p w14:paraId="1506773A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JButton G3 = </w:t>
      </w:r>
      <w:r w:rsidRPr="000E4D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JButton(</w:t>
      </w:r>
      <w:r w:rsidRPr="000E4DA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"G3"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3418B99F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G3.setBounds(</w:t>
      </w:r>
      <w:r w:rsidRPr="000E4DA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410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0E4DA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120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0E4DA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100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0E4DA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35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3395E287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add(G3);  </w:t>
      </w:r>
    </w:p>
    <w:p w14:paraId="18201FC0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G3.addActionListener(actionEvent -&gt; {  </w:t>
      </w:r>
    </w:p>
    <w:p w14:paraId="236EBFE6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updateGrammar(</w:t>
      </w:r>
      <w:r w:rsidRPr="000E4DA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"S`-&gt;S\nS-&gt;aAd\nS-&gt;bAc\nS-&gt;aec\nS-&gt;bed\nA-&gt;e"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6AC4A867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});  </w:t>
      </w:r>
    </w:p>
    <w:p w14:paraId="157D6D0F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JButton more = </w:t>
      </w:r>
      <w:r w:rsidRPr="000E4D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JButton(</w:t>
      </w:r>
      <w:r w:rsidRPr="000E4DA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E4DA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手动输入</w:t>
      </w:r>
      <w:r w:rsidRPr="000E4DA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07CD92AC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more.setBounds(</w:t>
      </w:r>
      <w:r w:rsidRPr="000E4DA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410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0E4DA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175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0E4DA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100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0E4DA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35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74808921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add(more);  </w:t>
      </w:r>
    </w:p>
    <w:p w14:paraId="02199D1F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0E4D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MyDialog </w:t>
      </w:r>
      <w:r w:rsidRPr="000E4D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JDialog </w:t>
      </w:r>
      <w:r w:rsidRPr="000E4D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ActionListener{  </w:t>
      </w:r>
    </w:p>
    <w:p w14:paraId="2BAD518E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JTextArea input;  </w:t>
      </w:r>
    </w:p>
    <w:p w14:paraId="331E7D45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JButton confirm,cancel;  </w:t>
      </w:r>
    </w:p>
    <w:p w14:paraId="33B891E4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String title;  </w:t>
      </w:r>
    </w:p>
    <w:p w14:paraId="4AC198CA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MyDialog(){  </w:t>
      </w:r>
    </w:p>
    <w:p w14:paraId="000F69BC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setLayout(</w:t>
      </w:r>
      <w:r w:rsidRPr="000E4D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6A57F76F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lastRenderedPageBreak/>
        <w:t>                setResizable(</w:t>
      </w:r>
      <w:r w:rsidRPr="000E4D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4BBC489F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setIconImage(</w:t>
      </w:r>
      <w:r w:rsidRPr="000E4D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ImageIcon(</w:t>
      </w:r>
      <w:r w:rsidRPr="000E4DA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"bilibili.PNG"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).getImage());  </w:t>
      </w:r>
    </w:p>
    <w:p w14:paraId="113AE770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setDefaultCloseOperation(JFrame.DISPOSE_ON_CLOSE);  </w:t>
      </w:r>
    </w:p>
    <w:p w14:paraId="1BCD67D7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setTitle(</w:t>
      </w:r>
      <w:r w:rsidRPr="000E4DA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E4DA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输入语法</w:t>
      </w:r>
      <w:r w:rsidRPr="000E4DA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321566C4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input=</w:t>
      </w:r>
      <w:r w:rsidRPr="000E4D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JTextArea();  </w:t>
      </w:r>
    </w:p>
    <w:p w14:paraId="7A1447DD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JScrollPane jScrollPane = </w:t>
      </w:r>
      <w:r w:rsidRPr="000E4D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JScrollPane(input);  </w:t>
      </w:r>
    </w:p>
    <w:p w14:paraId="7715E13E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jScrollPane.setBounds(</w:t>
      </w:r>
      <w:r w:rsidRPr="000E4DA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0E4DA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0E4DA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265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0E4DA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200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1D6F0063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add(jScrollPane);  </w:t>
      </w:r>
    </w:p>
    <w:p w14:paraId="466E88FE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E4D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confirmListener </w:t>
      </w:r>
      <w:r w:rsidRPr="000E4D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ActionListener{  </w:t>
      </w:r>
    </w:p>
    <w:p w14:paraId="198A4680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0E4DA1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68BF6840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0E4D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0E4D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actionPerformed(ActionEvent e){  </w:t>
      </w:r>
    </w:p>
    <w:p w14:paraId="120F5198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    updateGrammar(input.getText());  </w:t>
      </w:r>
    </w:p>
    <w:p w14:paraId="70B9EEBC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    setVisible(</w:t>
      </w:r>
      <w:r w:rsidRPr="000E4D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28089D2E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6D82C35A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4C8D4523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confirm=</w:t>
      </w:r>
      <w:r w:rsidRPr="000E4D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JButton(</w:t>
      </w:r>
      <w:r w:rsidRPr="000E4DA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E4DA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确定</w:t>
      </w:r>
      <w:r w:rsidRPr="000E4DA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62A229DA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confirm.addActionListener(</w:t>
      </w:r>
      <w:r w:rsidRPr="000E4D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confirmListener());  </w:t>
      </w:r>
    </w:p>
    <w:p w14:paraId="022C7DBF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confirm.setBounds(</w:t>
      </w:r>
      <w:r w:rsidRPr="000E4DA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195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0E4DA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220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0E4DA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80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0E4DA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7FE0AAED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add(confirm);  </w:t>
      </w:r>
    </w:p>
    <w:p w14:paraId="690A3C2F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E4D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cancelListener </w:t>
      </w:r>
      <w:r w:rsidRPr="000E4D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ActionListener{  </w:t>
      </w:r>
    </w:p>
    <w:p w14:paraId="48B3D22E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0E4DA1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35931943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0E4D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0E4D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actionPerformed(ActionEvent e){  </w:t>
      </w:r>
    </w:p>
    <w:p w14:paraId="673CDE0E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    setVisible(</w:t>
      </w:r>
      <w:r w:rsidRPr="000E4D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251F9A33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486B6B92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5C0AA019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cancel=</w:t>
      </w:r>
      <w:r w:rsidRPr="000E4D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JButton(</w:t>
      </w:r>
      <w:r w:rsidRPr="000E4DA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E4DA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取消</w:t>
      </w:r>
      <w:r w:rsidRPr="000E4DA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1EACB3AE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cancel.addActionListener(</w:t>
      </w:r>
      <w:r w:rsidRPr="000E4D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cancelListener());  </w:t>
      </w:r>
    </w:p>
    <w:p w14:paraId="6275D075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cancel.setBounds(</w:t>
      </w:r>
      <w:r w:rsidRPr="000E4DA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105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0E4DA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220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0E4DA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80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0E4DA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5CCB05D3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add(cancel);  </w:t>
      </w:r>
    </w:p>
    <w:p w14:paraId="73AB4A03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setBounds(</w:t>
      </w:r>
      <w:r w:rsidRPr="000E4DA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600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0E4DA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260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0E4DA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300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0E4DA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300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0D43578B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setDefaultCloseOperation(JFrame.DISPOSE_ON_CLOSE);  </w:t>
      </w:r>
    </w:p>
    <w:p w14:paraId="6B822C1C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BE32C59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0E4D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0E4D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actionPerformed(ActionEvent e){  </w:t>
      </w:r>
    </w:p>
    <w:p w14:paraId="55294E0A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setVisible(</w:t>
      </w:r>
      <w:r w:rsidRPr="000E4D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2CA3AB47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DEE8DE0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  </w:t>
      </w:r>
    </w:p>
    <w:p w14:paraId="63C57E00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more.addActionListener(</w:t>
      </w:r>
      <w:r w:rsidRPr="000E4D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MyDialog());  </w:t>
      </w:r>
    </w:p>
    <w:p w14:paraId="2A7FA59C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7E0122D1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0E4D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0E4D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initInputArea(){  </w:t>
      </w:r>
    </w:p>
    <w:p w14:paraId="0CA1A144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inputTextArea = </w:t>
      </w:r>
      <w:r w:rsidRPr="000E4D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JTextArea();  </w:t>
      </w:r>
    </w:p>
    <w:p w14:paraId="2FB47290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inputTextArea.setLineWrap(</w:t>
      </w:r>
      <w:r w:rsidRPr="000E4D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389BD561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JScrollPane inputAreaPane = </w:t>
      </w:r>
      <w:r w:rsidRPr="000E4D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JScrollPane(inputTextArea);  </w:t>
      </w:r>
    </w:p>
    <w:p w14:paraId="4D55C6A0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inputAreaPane.setBounds(</w:t>
      </w:r>
      <w:r w:rsidRPr="000E4DA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520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0E4DA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0E4DA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580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0E4DA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200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6EB1C08A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add(inputAreaPane);  </w:t>
      </w:r>
    </w:p>
    <w:p w14:paraId="343454DC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14:paraId="56A856F5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0E4D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0E4D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initResultTable(){  </w:t>
      </w:r>
    </w:p>
    <w:p w14:paraId="131CE972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resultTable = </w:t>
      </w:r>
      <w:r w:rsidRPr="000E4D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JTabbedPane();  </w:t>
      </w:r>
    </w:p>
    <w:p w14:paraId="5734783B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resultTable.setBounds(</w:t>
      </w:r>
      <w:r w:rsidRPr="000E4DA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520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0E4DA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220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0E4DA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735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0E4DA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450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12F543A8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add(resultTable);  </w:t>
      </w:r>
    </w:p>
    <w:p w14:paraId="66313DCD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0A1CBD0A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0E4D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0E4D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initProjectPane(){  </w:t>
      </w:r>
    </w:p>
    <w:p w14:paraId="0B8CDAC3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projectArea = </w:t>
      </w:r>
      <w:r w:rsidRPr="000E4D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JTextArea();  </w:t>
      </w:r>
    </w:p>
    <w:p w14:paraId="35B1322C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projectList = </w:t>
      </w:r>
      <w:r w:rsidRPr="000E4D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JScrollPane(projectArea);  </w:t>
      </w:r>
    </w:p>
    <w:p w14:paraId="69DE98D3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projectList.setBounds(</w:t>
      </w:r>
      <w:r w:rsidRPr="000E4DA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170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0E4DA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0E4DA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230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0E4DA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200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1B99C480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add(projectList);  </w:t>
      </w:r>
    </w:p>
    <w:p w14:paraId="751420EA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updateProjectPane();  </w:t>
      </w:r>
    </w:p>
    <w:p w14:paraId="203F969D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4281C433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0750B717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0E4D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0E4D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updateProjectPane(){  </w:t>
      </w:r>
    </w:p>
    <w:p w14:paraId="3E8CA9AC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StringBuffer sb = </w:t>
      </w:r>
      <w:r w:rsidRPr="000E4D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StringBuffer();  </w:t>
      </w:r>
    </w:p>
    <w:p w14:paraId="35560DCB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0E4D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count = </w:t>
      </w:r>
      <w:r w:rsidRPr="000E4DA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415BE436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0E4D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(Solution.projectSet projectSet : sol.cProjectSets) {  </w:t>
      </w:r>
    </w:p>
    <w:p w14:paraId="7D4EBFAF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sb.append( (count++ )+</w:t>
      </w:r>
      <w:r w:rsidRPr="000E4DA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: "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511C9522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0E4D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(Solution.project project : projectSet.getSet()) {  </w:t>
      </w:r>
    </w:p>
    <w:p w14:paraId="50921D3B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sb.append(project+</w:t>
      </w:r>
      <w:r w:rsidRPr="000E4DA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10783F25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01B38B1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sb.append(</w:t>
      </w:r>
      <w:r w:rsidRPr="000E4DA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5F5ADEBA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  </w:t>
      </w:r>
    </w:p>
    <w:p w14:paraId="3C1F6C4C" w14:textId="002FD33D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  <w:r w:rsidR="00F351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ab/>
      </w:r>
      <w:r w:rsidR="00F35143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ab/>
      </w:r>
      <w:r w:rsidR="0014532E"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count</w:t>
      </w:r>
      <w:r w:rsidR="0014532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</w:t>
      </w:r>
      <w:r w:rsidR="000234FF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= 0;</w:t>
      </w:r>
    </w:p>
    <w:p w14:paraId="1C8A7A93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0E4D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(Solution.projectSet projectSet : sol.cProjectSets) {  </w:t>
      </w:r>
    </w:p>
    <w:p w14:paraId="078D2083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sb.append( (count++ )+</w:t>
      </w:r>
      <w:r w:rsidRPr="000E4DA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: "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4C250387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0E4D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(String s : sol.allSymbol) {  </w:t>
      </w:r>
    </w:p>
    <w:p w14:paraId="430525E3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E4D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index = projectSet.sons.get(s);  </w:t>
      </w:r>
    </w:p>
    <w:p w14:paraId="378B591F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E4D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(index !=-</w:t>
      </w:r>
      <w:r w:rsidRPr="000E4DA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){  </w:t>
      </w:r>
    </w:p>
    <w:p w14:paraId="77E6C410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sb.append(s+</w:t>
      </w:r>
      <w:r w:rsidRPr="000E4DA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"-&gt;"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+index);  </w:t>
      </w:r>
    </w:p>
    <w:p w14:paraId="6AFC96CA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7731C2AF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B06A4CA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sb.append(</w:t>
      </w:r>
      <w:r w:rsidRPr="000E4DA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58ECC4E7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  </w:t>
      </w:r>
    </w:p>
    <w:p w14:paraId="0E4AC4DC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projectArea.setText(sb.toString());  </w:t>
      </w:r>
    </w:p>
    <w:p w14:paraId="656EF7D3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projectList.updateUI();  </w:t>
      </w:r>
    </w:p>
    <w:p w14:paraId="6D263390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6D951A50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0E4D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0E4D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updateActTable(){  </w:t>
      </w:r>
    </w:p>
    <w:p w14:paraId="0C1F6AC6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String[] head =sol.getHeader();  </w:t>
      </w:r>
    </w:p>
    <w:p w14:paraId="2C4FDD36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String [][] data = sol.getActionAndGoTo();  </w:t>
      </w:r>
    </w:p>
    <w:p w14:paraId="0EE62BB3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0E4D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(</w:t>
      </w:r>
      <w:r w:rsidRPr="000E4D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i = </w:t>
      </w:r>
      <w:r w:rsidRPr="000E4DA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i &lt; data.length; i++) {  </w:t>
      </w:r>
    </w:p>
    <w:p w14:paraId="2F2725A7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0E4D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(</w:t>
      </w:r>
      <w:r w:rsidRPr="000E4D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j = </w:t>
      </w:r>
      <w:r w:rsidRPr="000E4DA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j &lt; data[i].length; j++) {  </w:t>
      </w:r>
    </w:p>
    <w:p w14:paraId="0BDC5748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E4D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(data[i][j].equals(</w:t>
      </w:r>
      <w:r w:rsidRPr="000E4DA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"err"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)){  </w:t>
      </w:r>
    </w:p>
    <w:p w14:paraId="1F0D0FF1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lastRenderedPageBreak/>
        <w:t>                    data[i][j] = </w:t>
      </w:r>
      <w:r w:rsidRPr="000E4DA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53295F86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754282C0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39EEF3F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  </w:t>
      </w:r>
    </w:p>
    <w:p w14:paraId="534D0227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JTable actGoTable;  </w:t>
      </w:r>
    </w:p>
    <w:p w14:paraId="4C5869D5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actGoTable = </w:t>
      </w:r>
      <w:r w:rsidRPr="000E4D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JTable(data,head);  </w:t>
      </w:r>
    </w:p>
    <w:p w14:paraId="76E0FE25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actGoTable.setRowHeight(</w:t>
      </w:r>
      <w:r w:rsidRPr="000E4DA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3082D59E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tablePane.setViewportView(actGoTable);  </w:t>
      </w:r>
    </w:p>
    <w:p w14:paraId="2649D1C3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tablePane.updateUI();  </w:t>
      </w:r>
    </w:p>
    <w:p w14:paraId="7900E4A0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</w:t>
      </w:r>
      <w:r w:rsidRPr="000E4DA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E4DA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</w:t>
      </w:r>
      <w:r w:rsidRPr="000E4DA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ActGo</w:t>
      </w:r>
      <w:r w:rsidRPr="000E4DA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表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324FD692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0E4D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0E4D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updateGrammar(String s){  </w:t>
      </w:r>
    </w:p>
    <w:p w14:paraId="3BE7700A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sol = </w:t>
      </w:r>
      <w:r w:rsidRPr="000E4D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Solution(s);  </w:t>
      </w:r>
    </w:p>
    <w:p w14:paraId="38C1F0AC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grammarTextArea.setText(</w:t>
      </w:r>
      <w:r w:rsidRPr="000E4DA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E4DA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当前使用文法</w:t>
      </w:r>
      <w:r w:rsidRPr="000E4DA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:\n"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+sol.grammarText);  </w:t>
      </w:r>
    </w:p>
    <w:p w14:paraId="033AC371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updateActTable();  </w:t>
      </w:r>
    </w:p>
    <w:p w14:paraId="00686813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updateProjectPane();  </w:t>
      </w:r>
    </w:p>
    <w:p w14:paraId="406D3FDA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</w:t>
      </w:r>
      <w:r w:rsidRPr="000E4DA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E4DA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更新语法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3A375958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0E4D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0E4D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FitTableColumns(JTable myTable) {  </w:t>
      </w:r>
    </w:p>
    <w:p w14:paraId="786B55AA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JTableHeader header = myTable.getTableHeader();  </w:t>
      </w:r>
    </w:p>
    <w:p w14:paraId="48C24CA6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0E4D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rowCount = myTable.getRowCount();  </w:t>
      </w:r>
    </w:p>
    <w:p w14:paraId="610359BD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Enumeration columns = myTable.getColumnModel().getColumns();  </w:t>
      </w:r>
    </w:p>
    <w:p w14:paraId="589694E8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0E4D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(columns.hasMoreElements()) {  </w:t>
      </w:r>
    </w:p>
    <w:p w14:paraId="23DB5BAE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TableColumn column = (TableColumn) columns.nextElement();  </w:t>
      </w:r>
    </w:p>
    <w:p w14:paraId="3158DC0F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0E4D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col = header.getColumnModel().getColumnIndex(column.getIdentifier());  </w:t>
      </w:r>
    </w:p>
    <w:p w14:paraId="38FEE79E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0E4D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width = (</w:t>
      </w:r>
      <w:r w:rsidRPr="000E4D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 myTable.getTableHeader().getDefaultRenderer()  </w:t>
      </w:r>
    </w:p>
    <w:p w14:paraId="26086CC5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.getTableCellRendererComponent(myTable, column.getIdentifier()  </w:t>
      </w:r>
    </w:p>
    <w:p w14:paraId="2C418946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        , </w:t>
      </w:r>
      <w:r w:rsidRPr="000E4D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 </w:t>
      </w:r>
      <w:r w:rsidRPr="000E4D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 -</w:t>
      </w:r>
      <w:r w:rsidRPr="000E4DA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 col).getPreferredSize().getWidth();  </w:t>
      </w:r>
    </w:p>
    <w:p w14:paraId="693C15BF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0E4D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(</w:t>
      </w:r>
      <w:r w:rsidRPr="000E4D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row = </w:t>
      </w:r>
      <w:r w:rsidRPr="000E4DA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row &lt; rowCount; row++) {  </w:t>
      </w:r>
    </w:p>
    <w:p w14:paraId="411B3FFD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E4D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preferedWidth = (</w:t>
      </w:r>
      <w:r w:rsidRPr="000E4D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 myTable.getCellRenderer(row, col).getTableCellRendererComponent(myTable,  </w:t>
      </w:r>
    </w:p>
    <w:p w14:paraId="4D72B390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    myTable.getValueAt(row, col), </w:t>
      </w:r>
      <w:r w:rsidRPr="000E4D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 </w:t>
      </w:r>
      <w:r w:rsidRPr="000E4D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 row, col).getPreferredSize().getWidth();  </w:t>
      </w:r>
    </w:p>
    <w:p w14:paraId="445F6F4F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width = Math.max(width, preferedWidth);  </w:t>
      </w:r>
    </w:p>
    <w:p w14:paraId="1C3DF4EE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FEA1007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header.setResizingColumn(column);  </w:t>
      </w:r>
    </w:p>
    <w:p w14:paraId="21758D8C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column.setWidth(width + myTable.getIntercellSpacing().width+</w:t>
      </w:r>
      <w:r w:rsidRPr="000E4DA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35C405C2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  </w:t>
      </w:r>
    </w:p>
    <w:p w14:paraId="3C1DAB69" w14:textId="77777777" w:rsidR="000E4DA1" w:rsidRPr="000E4DA1" w:rsidRDefault="000E4DA1" w:rsidP="000E4D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6AC14B61" w14:textId="328CD39A" w:rsidR="000E4DA1" w:rsidRPr="00C02CC3" w:rsidRDefault="000E4DA1" w:rsidP="002172C8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0E4DA1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}  </w:t>
      </w:r>
    </w:p>
    <w:p w14:paraId="3078730A" w14:textId="7C3D20CF" w:rsidR="00FF7FFE" w:rsidRDefault="006D310B" w:rsidP="009607BC">
      <w:pPr>
        <w:rPr>
          <w:rFonts w:ascii="Microsoft YaHei Mono" w:eastAsia="Microsoft YaHei Mono" w:hAnsi="Microsoft YaHei Mono"/>
          <w:sz w:val="30"/>
          <w:szCs w:val="30"/>
        </w:rPr>
      </w:pPr>
      <w:r w:rsidRPr="00E266A8">
        <w:rPr>
          <w:rFonts w:ascii="Microsoft YaHei Mono" w:eastAsia="Microsoft YaHei Mono" w:hAnsi="Microsoft YaHei Mono" w:hint="eastAsia"/>
          <w:sz w:val="30"/>
          <w:szCs w:val="30"/>
        </w:rPr>
        <w:lastRenderedPageBreak/>
        <w:t>运行结果</w:t>
      </w:r>
      <w:r w:rsidR="00031C89" w:rsidRPr="00E266A8">
        <w:rPr>
          <w:rFonts w:ascii="Microsoft YaHei Mono" w:eastAsia="Microsoft YaHei Mono" w:hAnsi="Microsoft YaHei Mono" w:hint="eastAsia"/>
          <w:sz w:val="30"/>
          <w:szCs w:val="30"/>
        </w:rPr>
        <w:t>：</w:t>
      </w:r>
    </w:p>
    <w:p w14:paraId="5020AE51" w14:textId="30170662" w:rsidR="00BC1DAC" w:rsidRDefault="00F620A0" w:rsidP="009607BC">
      <w:pPr>
        <w:rPr>
          <w:rFonts w:ascii="Microsoft YaHei Mono" w:eastAsia="Microsoft YaHei Mono" w:hAnsi="Microsoft YaHei Mono"/>
          <w:sz w:val="30"/>
          <w:szCs w:val="30"/>
        </w:rPr>
      </w:pPr>
      <w:r>
        <w:rPr>
          <w:noProof/>
        </w:rPr>
        <w:drawing>
          <wp:inline distT="0" distB="0" distL="0" distR="0" wp14:anchorId="70DAC7B1" wp14:editId="69851732">
            <wp:extent cx="5274310" cy="2966720"/>
            <wp:effectExtent l="0" t="0" r="254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CA60E" w14:textId="660DCF2B" w:rsidR="00E976E0" w:rsidRDefault="00E976E0" w:rsidP="009607BC">
      <w:pPr>
        <w:rPr>
          <w:rFonts w:ascii="Microsoft YaHei Mono" w:eastAsia="Microsoft YaHei Mono" w:hAnsi="Microsoft YaHei Mono"/>
          <w:sz w:val="30"/>
          <w:szCs w:val="30"/>
        </w:rPr>
      </w:pPr>
      <w:r>
        <w:rPr>
          <w:noProof/>
        </w:rPr>
        <w:drawing>
          <wp:inline distT="0" distB="0" distL="0" distR="0" wp14:anchorId="01F59C78" wp14:editId="74FF4403">
            <wp:extent cx="5274310" cy="2966720"/>
            <wp:effectExtent l="0" t="0" r="254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1A486" w14:textId="5538793B" w:rsidR="009E369D" w:rsidRDefault="00BD767E" w:rsidP="009607BC">
      <w:pPr>
        <w:rPr>
          <w:rFonts w:ascii="Microsoft YaHei Mono" w:eastAsia="Microsoft YaHei Mono" w:hAnsi="Microsoft YaHei Mono" w:hint="eastAsia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728FC07F" wp14:editId="7F27AAFE">
            <wp:extent cx="5274310" cy="2966720"/>
            <wp:effectExtent l="0" t="0" r="2540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50540" w14:textId="7E9F68E7" w:rsidR="004A007C" w:rsidRDefault="00764605" w:rsidP="009607BC">
      <w:pPr>
        <w:rPr>
          <w:rFonts w:ascii="Microsoft YaHei Mono" w:eastAsia="Microsoft YaHei Mono" w:hAnsi="Microsoft YaHei Mono"/>
          <w:sz w:val="30"/>
          <w:szCs w:val="30"/>
        </w:rPr>
      </w:pPr>
      <w:r>
        <w:rPr>
          <w:noProof/>
        </w:rPr>
        <w:drawing>
          <wp:inline distT="0" distB="0" distL="0" distR="0" wp14:anchorId="44885988" wp14:editId="59E52137">
            <wp:extent cx="5274310" cy="2966720"/>
            <wp:effectExtent l="0" t="0" r="254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7F1E1" w14:textId="2FAEFD46" w:rsidR="002D4D80" w:rsidRDefault="002D4D80" w:rsidP="009607BC">
      <w:pPr>
        <w:rPr>
          <w:rFonts w:ascii="Microsoft YaHei Mono" w:eastAsia="Microsoft YaHei Mono" w:hAnsi="Microsoft YaHei Mono"/>
          <w:sz w:val="30"/>
          <w:szCs w:val="30"/>
        </w:rPr>
      </w:pPr>
    </w:p>
    <w:p w14:paraId="0C82FE21" w14:textId="67372A63" w:rsidR="00B66475" w:rsidRPr="002172C8" w:rsidRDefault="00B66475" w:rsidP="009607BC">
      <w:pPr>
        <w:rPr>
          <w:rFonts w:ascii="Microsoft YaHei Mono" w:eastAsia="Microsoft YaHei Mono" w:hAnsi="Microsoft YaHei Mono" w:hint="eastAsia"/>
          <w:sz w:val="30"/>
          <w:szCs w:val="30"/>
        </w:rPr>
      </w:pPr>
    </w:p>
    <w:p w14:paraId="75BC124A" w14:textId="77777777" w:rsidR="000344AD" w:rsidRDefault="000344AD" w:rsidP="009607BC">
      <w:pPr>
        <w:rPr>
          <w:rFonts w:ascii="Microsoft YaHei Mono" w:eastAsia="Microsoft YaHei Mono" w:hAnsi="Microsoft YaHei Mono"/>
          <w:sz w:val="36"/>
          <w:szCs w:val="36"/>
        </w:rPr>
      </w:pPr>
    </w:p>
    <w:p w14:paraId="3E4599B4" w14:textId="77777777" w:rsidR="000344AD" w:rsidRDefault="000344AD" w:rsidP="009607BC">
      <w:pPr>
        <w:rPr>
          <w:rFonts w:ascii="Microsoft YaHei Mono" w:eastAsia="Microsoft YaHei Mono" w:hAnsi="Microsoft YaHei Mono"/>
          <w:sz w:val="36"/>
          <w:szCs w:val="36"/>
        </w:rPr>
      </w:pPr>
    </w:p>
    <w:p w14:paraId="51427C8B" w14:textId="77777777" w:rsidR="000344AD" w:rsidRDefault="000344AD" w:rsidP="009607BC">
      <w:pPr>
        <w:rPr>
          <w:rFonts w:ascii="Microsoft YaHei Mono" w:eastAsia="Microsoft YaHei Mono" w:hAnsi="Microsoft YaHei Mono"/>
          <w:sz w:val="36"/>
          <w:szCs w:val="36"/>
        </w:rPr>
      </w:pPr>
    </w:p>
    <w:p w14:paraId="24C9A639" w14:textId="77777777" w:rsidR="000344AD" w:rsidRDefault="000344AD" w:rsidP="009607BC">
      <w:pPr>
        <w:rPr>
          <w:rFonts w:ascii="Microsoft YaHei Mono" w:eastAsia="Microsoft YaHei Mono" w:hAnsi="Microsoft YaHei Mono"/>
          <w:sz w:val="36"/>
          <w:szCs w:val="36"/>
        </w:rPr>
      </w:pPr>
    </w:p>
    <w:p w14:paraId="6DEA3E46" w14:textId="1F405045" w:rsidR="00FF7FFE" w:rsidRDefault="00FF7FFE" w:rsidP="009607BC">
      <w:pPr>
        <w:rPr>
          <w:rFonts w:ascii="Microsoft YaHei Mono" w:eastAsia="Microsoft YaHei Mono" w:hAnsi="Microsoft YaHei Mono"/>
          <w:sz w:val="36"/>
          <w:szCs w:val="36"/>
        </w:rPr>
      </w:pPr>
      <w:r>
        <w:rPr>
          <w:rFonts w:ascii="Microsoft YaHei Mono" w:eastAsia="Microsoft YaHei Mono" w:hAnsi="Microsoft YaHei Mono" w:hint="eastAsia"/>
          <w:sz w:val="36"/>
          <w:szCs w:val="36"/>
        </w:rPr>
        <w:t>4</w:t>
      </w:r>
      <w:r>
        <w:rPr>
          <w:rFonts w:ascii="Microsoft YaHei Mono" w:eastAsia="Microsoft YaHei Mono" w:hAnsi="Microsoft YaHei Mono"/>
          <w:sz w:val="36"/>
          <w:szCs w:val="36"/>
        </w:rPr>
        <w:t>.</w:t>
      </w:r>
      <w:r>
        <w:rPr>
          <w:rFonts w:ascii="Microsoft YaHei Mono" w:eastAsia="Microsoft YaHei Mono" w:hAnsi="Microsoft YaHei Mono" w:hint="eastAsia"/>
          <w:sz w:val="36"/>
          <w:szCs w:val="36"/>
        </w:rPr>
        <w:t>实验收获</w:t>
      </w:r>
    </w:p>
    <w:p w14:paraId="015437EB" w14:textId="32F7E1CC" w:rsidR="005416F3" w:rsidRPr="00023C43" w:rsidRDefault="005416F3" w:rsidP="005416F3">
      <w:pPr>
        <w:ind w:left="420" w:firstLine="420"/>
        <w:rPr>
          <w:rFonts w:ascii="Microsoft YaHei Mono" w:eastAsia="Microsoft YaHei Mono" w:hAnsi="Microsoft YaHei Mono" w:hint="eastAsia"/>
          <w:sz w:val="36"/>
          <w:szCs w:val="36"/>
        </w:rPr>
      </w:pPr>
      <w:r>
        <w:rPr>
          <w:rFonts w:ascii="Microsoft YaHei Mono" w:eastAsia="Microsoft YaHei Mono" w:hAnsi="Microsoft YaHei Mono" w:hint="eastAsia"/>
          <w:sz w:val="36"/>
          <w:szCs w:val="36"/>
        </w:rPr>
        <w:t>相比较</w:t>
      </w:r>
      <w:r w:rsidR="00D96C03">
        <w:rPr>
          <w:rFonts w:ascii="Microsoft YaHei Mono" w:eastAsia="Microsoft YaHei Mono" w:hAnsi="Microsoft YaHei Mono" w:hint="eastAsia"/>
          <w:sz w:val="36"/>
          <w:szCs w:val="36"/>
        </w:rPr>
        <w:t>与前几次的实验，本次实验的算法相对复杂</w:t>
      </w:r>
      <w:r w:rsidR="00EE2DDC">
        <w:rPr>
          <w:rFonts w:ascii="Microsoft YaHei Mono" w:eastAsia="Microsoft YaHei Mono" w:hAnsi="Microsoft YaHei Mono" w:hint="eastAsia"/>
          <w:sz w:val="36"/>
          <w:szCs w:val="36"/>
        </w:rPr>
        <w:t>抽象</w:t>
      </w:r>
      <w:r w:rsidR="00D96C03">
        <w:rPr>
          <w:rFonts w:ascii="Microsoft YaHei Mono" w:eastAsia="Microsoft YaHei Mono" w:hAnsi="Microsoft YaHei Mono" w:hint="eastAsia"/>
          <w:sz w:val="36"/>
          <w:szCs w:val="36"/>
        </w:rPr>
        <w:t>，但是当理解算法并</w:t>
      </w:r>
      <w:r w:rsidR="004C732F">
        <w:rPr>
          <w:rFonts w:ascii="Microsoft YaHei Mono" w:eastAsia="Microsoft YaHei Mono" w:hAnsi="Microsoft YaHei Mono" w:hint="eastAsia"/>
          <w:sz w:val="36"/>
          <w:szCs w:val="36"/>
        </w:rPr>
        <w:t>设计</w:t>
      </w:r>
      <w:r w:rsidR="00D96C03">
        <w:rPr>
          <w:rFonts w:ascii="Microsoft YaHei Mono" w:eastAsia="Microsoft YaHei Mono" w:hAnsi="Microsoft YaHei Mono" w:hint="eastAsia"/>
          <w:sz w:val="36"/>
          <w:szCs w:val="36"/>
        </w:rPr>
        <w:t>了合适的数据结构去存储后，</w:t>
      </w:r>
      <w:r w:rsidR="00DC4034">
        <w:rPr>
          <w:rFonts w:ascii="Microsoft YaHei Mono" w:eastAsia="Microsoft YaHei Mono" w:hAnsi="Microsoft YaHei Mono" w:hint="eastAsia"/>
          <w:sz w:val="36"/>
          <w:szCs w:val="36"/>
        </w:rPr>
        <w:t>各个部分功能明确，</w:t>
      </w:r>
      <w:r w:rsidR="00EE2DDC">
        <w:rPr>
          <w:rFonts w:ascii="Microsoft YaHei Mono" w:eastAsia="Microsoft YaHei Mono" w:hAnsi="Microsoft YaHei Mono" w:hint="eastAsia"/>
          <w:sz w:val="36"/>
          <w:szCs w:val="36"/>
        </w:rPr>
        <w:t>总体</w:t>
      </w:r>
      <w:r w:rsidR="00FC794A">
        <w:rPr>
          <w:rFonts w:ascii="Microsoft YaHei Mono" w:eastAsia="Microsoft YaHei Mono" w:hAnsi="Microsoft YaHei Mono" w:hint="eastAsia"/>
          <w:sz w:val="36"/>
          <w:szCs w:val="36"/>
        </w:rPr>
        <w:t>设计</w:t>
      </w:r>
      <w:bookmarkStart w:id="0" w:name="_GoBack"/>
      <w:bookmarkEnd w:id="0"/>
      <w:r w:rsidR="00EE2DDC">
        <w:rPr>
          <w:rFonts w:ascii="Microsoft YaHei Mono" w:eastAsia="Microsoft YaHei Mono" w:hAnsi="Microsoft YaHei Mono" w:hint="eastAsia"/>
          <w:sz w:val="36"/>
          <w:szCs w:val="36"/>
        </w:rPr>
        <w:t>起来也就比较</w:t>
      </w:r>
      <w:r w:rsidR="005A717A">
        <w:rPr>
          <w:rFonts w:ascii="Microsoft YaHei Mono" w:eastAsia="Microsoft YaHei Mono" w:hAnsi="Microsoft YaHei Mono" w:hint="eastAsia"/>
          <w:sz w:val="36"/>
          <w:szCs w:val="36"/>
        </w:rPr>
        <w:t>容易。项目集和项目都使用了重写了</w:t>
      </w:r>
      <w:r w:rsidR="005A717A">
        <w:rPr>
          <w:rFonts w:ascii="Microsoft YaHei Mono" w:eastAsia="Microsoft YaHei Mono" w:hAnsi="Microsoft YaHei Mono"/>
          <w:sz w:val="36"/>
          <w:szCs w:val="36"/>
        </w:rPr>
        <w:t>hashCode</w:t>
      </w:r>
      <w:r w:rsidR="005A717A">
        <w:rPr>
          <w:rFonts w:ascii="Microsoft YaHei Mono" w:eastAsia="Microsoft YaHei Mono" w:hAnsi="Microsoft YaHei Mono" w:hint="eastAsia"/>
          <w:sz w:val="36"/>
          <w:szCs w:val="36"/>
        </w:rPr>
        <w:t>(</w:t>
      </w:r>
      <w:r w:rsidR="005A717A">
        <w:rPr>
          <w:rFonts w:ascii="Microsoft YaHei Mono" w:eastAsia="Microsoft YaHei Mono" w:hAnsi="Microsoft YaHei Mono"/>
          <w:sz w:val="36"/>
          <w:szCs w:val="36"/>
        </w:rPr>
        <w:t>)</w:t>
      </w:r>
      <w:r w:rsidR="005A717A">
        <w:rPr>
          <w:rFonts w:ascii="Microsoft YaHei Mono" w:eastAsia="Microsoft YaHei Mono" w:hAnsi="Microsoft YaHei Mono" w:hint="eastAsia"/>
          <w:sz w:val="36"/>
          <w:szCs w:val="36"/>
        </w:rPr>
        <w:t>和equals</w:t>
      </w:r>
      <w:r w:rsidR="005A717A">
        <w:rPr>
          <w:rFonts w:ascii="Microsoft YaHei Mono" w:eastAsia="Microsoft YaHei Mono" w:hAnsi="Microsoft YaHei Mono"/>
          <w:sz w:val="36"/>
          <w:szCs w:val="36"/>
        </w:rPr>
        <w:t>()</w:t>
      </w:r>
      <w:r w:rsidR="005A717A">
        <w:rPr>
          <w:rFonts w:ascii="Microsoft YaHei Mono" w:eastAsia="Microsoft YaHei Mono" w:hAnsi="Microsoft YaHei Mono" w:hint="eastAsia"/>
          <w:sz w:val="36"/>
          <w:szCs w:val="36"/>
        </w:rPr>
        <w:t>方法</w:t>
      </w:r>
      <w:r w:rsidR="00DB7156">
        <w:rPr>
          <w:rFonts w:ascii="Microsoft YaHei Mono" w:eastAsia="Microsoft YaHei Mono" w:hAnsi="Microsoft YaHei Mono" w:hint="eastAsia"/>
          <w:sz w:val="36"/>
          <w:szCs w:val="36"/>
        </w:rPr>
        <w:t>并使用set存储</w:t>
      </w:r>
      <w:r w:rsidR="00410C2E">
        <w:rPr>
          <w:rFonts w:ascii="Microsoft YaHei Mono" w:eastAsia="Microsoft YaHei Mono" w:hAnsi="Microsoft YaHei Mono" w:hint="eastAsia"/>
          <w:sz w:val="36"/>
          <w:szCs w:val="36"/>
        </w:rPr>
        <w:t>来</w:t>
      </w:r>
      <w:r w:rsidR="00F20FAA">
        <w:rPr>
          <w:rFonts w:ascii="Microsoft YaHei Mono" w:eastAsia="Microsoft YaHei Mono" w:hAnsi="Microsoft YaHei Mono" w:hint="eastAsia"/>
          <w:sz w:val="36"/>
          <w:szCs w:val="36"/>
        </w:rPr>
        <w:t>更加方便的</w:t>
      </w:r>
      <w:r w:rsidR="00410C2E">
        <w:rPr>
          <w:rFonts w:ascii="Microsoft YaHei Mono" w:eastAsia="Microsoft YaHei Mono" w:hAnsi="Microsoft YaHei Mono" w:hint="eastAsia"/>
          <w:sz w:val="36"/>
          <w:szCs w:val="36"/>
        </w:rPr>
        <w:t>判断重复</w:t>
      </w:r>
      <w:r w:rsidR="005A717A">
        <w:rPr>
          <w:rFonts w:ascii="Microsoft YaHei Mono" w:eastAsia="Microsoft YaHei Mono" w:hAnsi="Microsoft YaHei Mono" w:hint="eastAsia"/>
          <w:sz w:val="36"/>
          <w:szCs w:val="36"/>
        </w:rPr>
        <w:t>，在计算项目集闭包和展望符跳转的时候</w:t>
      </w:r>
      <w:r w:rsidR="00963CDE">
        <w:rPr>
          <w:rFonts w:ascii="Microsoft YaHei Mono" w:eastAsia="Microsoft YaHei Mono" w:hAnsi="Microsoft YaHei Mono" w:hint="eastAsia"/>
          <w:sz w:val="36"/>
          <w:szCs w:val="36"/>
        </w:rPr>
        <w:t>更加</w:t>
      </w:r>
      <w:r w:rsidR="005A717A">
        <w:rPr>
          <w:rFonts w:ascii="Microsoft YaHei Mono" w:eastAsia="Microsoft YaHei Mono" w:hAnsi="Microsoft YaHei Mono" w:hint="eastAsia"/>
          <w:sz w:val="36"/>
          <w:szCs w:val="36"/>
        </w:rPr>
        <w:t>便利。</w:t>
      </w:r>
      <w:r w:rsidR="00F34D7F">
        <w:rPr>
          <w:rFonts w:ascii="Microsoft YaHei Mono" w:eastAsia="Microsoft YaHei Mono" w:hAnsi="Microsoft YaHei Mono" w:hint="eastAsia"/>
          <w:sz w:val="36"/>
          <w:szCs w:val="36"/>
        </w:rPr>
        <w:t>此外，相比较于上次</w:t>
      </w:r>
      <w:r w:rsidR="008A6F38">
        <w:rPr>
          <w:rFonts w:ascii="Microsoft YaHei Mono" w:eastAsia="Microsoft YaHei Mono" w:hAnsi="Microsoft YaHei Mono" w:hint="eastAsia"/>
          <w:sz w:val="36"/>
          <w:szCs w:val="36"/>
        </w:rPr>
        <w:t>实验</w:t>
      </w:r>
      <w:r w:rsidR="00F34D7F">
        <w:rPr>
          <w:rFonts w:ascii="Microsoft YaHei Mono" w:eastAsia="Microsoft YaHei Mono" w:hAnsi="Microsoft YaHei Mono" w:hint="eastAsia"/>
          <w:sz w:val="36"/>
          <w:szCs w:val="36"/>
        </w:rPr>
        <w:t>，本次分析器直接将主控程序与语法绑定在一起</w:t>
      </w:r>
      <w:r w:rsidR="0030107A">
        <w:rPr>
          <w:rFonts w:ascii="Microsoft YaHei Mono" w:eastAsia="Microsoft YaHei Mono" w:hAnsi="Microsoft YaHei Mono" w:hint="eastAsia"/>
          <w:sz w:val="36"/>
          <w:szCs w:val="36"/>
        </w:rPr>
        <w:t>，在修改语法时</w:t>
      </w:r>
      <w:r w:rsidR="00F34D7F">
        <w:rPr>
          <w:rFonts w:ascii="Microsoft YaHei Mono" w:eastAsia="Microsoft YaHei Mono" w:hAnsi="Microsoft YaHei Mono" w:hint="eastAsia"/>
          <w:sz w:val="36"/>
          <w:szCs w:val="36"/>
        </w:rPr>
        <w:t>就</w:t>
      </w:r>
      <w:r w:rsidR="005E395D">
        <w:rPr>
          <w:rFonts w:ascii="Microsoft YaHei Mono" w:eastAsia="Microsoft YaHei Mono" w:hAnsi="Microsoft YaHei Mono" w:hint="eastAsia"/>
          <w:sz w:val="36"/>
          <w:szCs w:val="36"/>
        </w:rPr>
        <w:t>不需要额外的</w:t>
      </w:r>
      <w:r w:rsidR="00F34D7F">
        <w:rPr>
          <w:rFonts w:ascii="Microsoft YaHei Mono" w:eastAsia="Microsoft YaHei Mono" w:hAnsi="Microsoft YaHei Mono" w:hint="eastAsia"/>
          <w:sz w:val="36"/>
          <w:szCs w:val="36"/>
        </w:rPr>
        <w:t>更新语法</w:t>
      </w:r>
      <w:r w:rsidR="005E395D">
        <w:rPr>
          <w:rFonts w:ascii="Microsoft YaHei Mono" w:eastAsia="Microsoft YaHei Mono" w:hAnsi="Microsoft YaHei Mono" w:hint="eastAsia"/>
          <w:sz w:val="36"/>
          <w:szCs w:val="36"/>
        </w:rPr>
        <w:t>的方法，</w:t>
      </w:r>
      <w:r w:rsidR="005966A7">
        <w:rPr>
          <w:rFonts w:ascii="Microsoft YaHei Mono" w:eastAsia="Microsoft YaHei Mono" w:hAnsi="Microsoft YaHei Mono" w:hint="eastAsia"/>
          <w:sz w:val="36"/>
          <w:szCs w:val="36"/>
        </w:rPr>
        <w:t>只需创建一个新的分析器即可</w:t>
      </w:r>
      <w:r w:rsidR="00C4122E">
        <w:rPr>
          <w:rFonts w:ascii="Microsoft YaHei Mono" w:eastAsia="Microsoft YaHei Mono" w:hAnsi="Microsoft YaHei Mono" w:hint="eastAsia"/>
          <w:sz w:val="36"/>
          <w:szCs w:val="36"/>
        </w:rPr>
        <w:t>，更新界面上的语法相关信息也更加方便。</w:t>
      </w:r>
    </w:p>
    <w:sectPr w:rsidR="005416F3" w:rsidRPr="00023C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8641F"/>
    <w:multiLevelType w:val="hybridMultilevel"/>
    <w:tmpl w:val="523670F2"/>
    <w:lvl w:ilvl="0" w:tplc="55668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532E28"/>
    <w:multiLevelType w:val="multilevel"/>
    <w:tmpl w:val="C0BEC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93252B"/>
    <w:multiLevelType w:val="multilevel"/>
    <w:tmpl w:val="3B34A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B01D2E"/>
    <w:multiLevelType w:val="multilevel"/>
    <w:tmpl w:val="31B44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7A3646"/>
    <w:multiLevelType w:val="multilevel"/>
    <w:tmpl w:val="8FB22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2441E7"/>
    <w:multiLevelType w:val="hybridMultilevel"/>
    <w:tmpl w:val="FAA8BFF2"/>
    <w:lvl w:ilvl="0" w:tplc="1F184CAC">
      <w:start w:val="1"/>
      <w:numFmt w:val="ideographDigital"/>
      <w:lvlText w:val="%1、"/>
      <w:lvlJc w:val="left"/>
      <w:pPr>
        <w:ind w:left="66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788F77A">
      <w:start w:val="1"/>
      <w:numFmt w:val="lowerLetter"/>
      <w:lvlText w:val="%2"/>
      <w:lvlJc w:val="left"/>
      <w:pPr>
        <w:ind w:left="10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9F6E186">
      <w:start w:val="1"/>
      <w:numFmt w:val="lowerRoman"/>
      <w:lvlText w:val="%3"/>
      <w:lvlJc w:val="left"/>
      <w:pPr>
        <w:ind w:left="18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0E402FA">
      <w:start w:val="1"/>
      <w:numFmt w:val="decimal"/>
      <w:lvlText w:val="%4"/>
      <w:lvlJc w:val="left"/>
      <w:pPr>
        <w:ind w:left="25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456A960">
      <w:start w:val="1"/>
      <w:numFmt w:val="lowerLetter"/>
      <w:lvlText w:val="%5"/>
      <w:lvlJc w:val="left"/>
      <w:pPr>
        <w:ind w:left="32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954A8AE">
      <w:start w:val="1"/>
      <w:numFmt w:val="lowerRoman"/>
      <w:lvlText w:val="%6"/>
      <w:lvlJc w:val="left"/>
      <w:pPr>
        <w:ind w:left="39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58444C0">
      <w:start w:val="1"/>
      <w:numFmt w:val="decimal"/>
      <w:lvlText w:val="%7"/>
      <w:lvlJc w:val="left"/>
      <w:pPr>
        <w:ind w:left="46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F1C1568">
      <w:start w:val="1"/>
      <w:numFmt w:val="lowerLetter"/>
      <w:lvlText w:val="%8"/>
      <w:lvlJc w:val="left"/>
      <w:pPr>
        <w:ind w:left="54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C30A72C">
      <w:start w:val="1"/>
      <w:numFmt w:val="lowerRoman"/>
      <w:lvlText w:val="%9"/>
      <w:lvlJc w:val="left"/>
      <w:pPr>
        <w:ind w:left="61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7F02556"/>
    <w:multiLevelType w:val="multilevel"/>
    <w:tmpl w:val="3CD64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B45362"/>
    <w:multiLevelType w:val="hybridMultilevel"/>
    <w:tmpl w:val="60EA4D32"/>
    <w:lvl w:ilvl="0" w:tplc="F66632BA">
      <w:start w:val="1"/>
      <w:numFmt w:val="bullet"/>
      <w:lvlText w:val=""/>
      <w:lvlJc w:val="left"/>
      <w:pPr>
        <w:ind w:left="1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90ED1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AC5AE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356366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4E26A5A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0C0C6A6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D68C7C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38D986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A610C0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08D1F4C"/>
    <w:multiLevelType w:val="hybridMultilevel"/>
    <w:tmpl w:val="C9729482"/>
    <w:lvl w:ilvl="0" w:tplc="B2A6FB8E">
      <w:start w:val="1"/>
      <w:numFmt w:val="bullet"/>
      <w:lvlText w:val=""/>
      <w:lvlJc w:val="left"/>
      <w:pPr>
        <w:ind w:left="8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1E66718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D8A11A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263672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E6ABB0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4469DE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9702D28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E4B2A4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68A6B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2AD2C15"/>
    <w:multiLevelType w:val="multilevel"/>
    <w:tmpl w:val="BE2C1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D30CDB"/>
    <w:multiLevelType w:val="multilevel"/>
    <w:tmpl w:val="A9D4D1C0"/>
    <w:lvl w:ilvl="0">
      <w:start w:val="1"/>
      <w:numFmt w:val="decimal"/>
      <w:lvlText w:val="%1."/>
      <w:lvlJc w:val="left"/>
      <w:pPr>
        <w:tabs>
          <w:tab w:val="num" w:pos="719"/>
        </w:tabs>
        <w:ind w:left="719" w:hanging="360"/>
      </w:pPr>
    </w:lvl>
    <w:lvl w:ilvl="1" w:tentative="1">
      <w:start w:val="1"/>
      <w:numFmt w:val="decimal"/>
      <w:lvlText w:val="%2."/>
      <w:lvlJc w:val="left"/>
      <w:pPr>
        <w:tabs>
          <w:tab w:val="num" w:pos="1439"/>
        </w:tabs>
        <w:ind w:left="1439" w:hanging="360"/>
      </w:pPr>
    </w:lvl>
    <w:lvl w:ilvl="2" w:tentative="1">
      <w:start w:val="1"/>
      <w:numFmt w:val="decimal"/>
      <w:lvlText w:val="%3."/>
      <w:lvlJc w:val="left"/>
      <w:pPr>
        <w:tabs>
          <w:tab w:val="num" w:pos="2159"/>
        </w:tabs>
        <w:ind w:left="2159" w:hanging="360"/>
      </w:pPr>
    </w:lvl>
    <w:lvl w:ilvl="3" w:tentative="1">
      <w:start w:val="1"/>
      <w:numFmt w:val="decimal"/>
      <w:lvlText w:val="%4."/>
      <w:lvlJc w:val="left"/>
      <w:pPr>
        <w:tabs>
          <w:tab w:val="num" w:pos="2879"/>
        </w:tabs>
        <w:ind w:left="2879" w:hanging="360"/>
      </w:pPr>
    </w:lvl>
    <w:lvl w:ilvl="4" w:tentative="1">
      <w:start w:val="1"/>
      <w:numFmt w:val="decimal"/>
      <w:lvlText w:val="%5."/>
      <w:lvlJc w:val="left"/>
      <w:pPr>
        <w:tabs>
          <w:tab w:val="num" w:pos="3599"/>
        </w:tabs>
        <w:ind w:left="3599" w:hanging="360"/>
      </w:pPr>
    </w:lvl>
    <w:lvl w:ilvl="5" w:tentative="1">
      <w:start w:val="1"/>
      <w:numFmt w:val="decimal"/>
      <w:lvlText w:val="%6."/>
      <w:lvlJc w:val="left"/>
      <w:pPr>
        <w:tabs>
          <w:tab w:val="num" w:pos="4319"/>
        </w:tabs>
        <w:ind w:left="4319" w:hanging="360"/>
      </w:pPr>
    </w:lvl>
    <w:lvl w:ilvl="6" w:tentative="1">
      <w:start w:val="1"/>
      <w:numFmt w:val="decimal"/>
      <w:lvlText w:val="%7."/>
      <w:lvlJc w:val="left"/>
      <w:pPr>
        <w:tabs>
          <w:tab w:val="num" w:pos="5039"/>
        </w:tabs>
        <w:ind w:left="5039" w:hanging="360"/>
      </w:pPr>
    </w:lvl>
    <w:lvl w:ilvl="7" w:tentative="1">
      <w:start w:val="1"/>
      <w:numFmt w:val="decimal"/>
      <w:lvlText w:val="%8."/>
      <w:lvlJc w:val="left"/>
      <w:pPr>
        <w:tabs>
          <w:tab w:val="num" w:pos="5759"/>
        </w:tabs>
        <w:ind w:left="5759" w:hanging="360"/>
      </w:pPr>
    </w:lvl>
    <w:lvl w:ilvl="8" w:tentative="1">
      <w:start w:val="1"/>
      <w:numFmt w:val="decimal"/>
      <w:lvlText w:val="%9."/>
      <w:lvlJc w:val="left"/>
      <w:pPr>
        <w:tabs>
          <w:tab w:val="num" w:pos="6479"/>
        </w:tabs>
        <w:ind w:left="6479" w:hanging="360"/>
      </w:pPr>
    </w:lvl>
  </w:abstractNum>
  <w:abstractNum w:abstractNumId="11" w15:restartNumberingAfterBreak="0">
    <w:nsid w:val="54271311"/>
    <w:multiLevelType w:val="multilevel"/>
    <w:tmpl w:val="64B6F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5670B0"/>
    <w:multiLevelType w:val="multilevel"/>
    <w:tmpl w:val="D2E8A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27237D"/>
    <w:multiLevelType w:val="multilevel"/>
    <w:tmpl w:val="3FA29728"/>
    <w:lvl w:ilvl="0">
      <w:start w:val="1"/>
      <w:numFmt w:val="decimal"/>
      <w:lvlText w:val="%1"/>
      <w:lvlJc w:val="left"/>
      <w:pPr>
        <w:ind w:left="26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483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D884984"/>
    <w:multiLevelType w:val="multilevel"/>
    <w:tmpl w:val="322E8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B97E7E"/>
    <w:multiLevelType w:val="hybridMultilevel"/>
    <w:tmpl w:val="15A256AE"/>
    <w:lvl w:ilvl="0" w:tplc="C0561CB4">
      <w:start w:val="1"/>
      <w:numFmt w:val="decimal"/>
      <w:lvlText w:val="（%1）"/>
      <w:lvlJc w:val="left"/>
      <w:pPr>
        <w:ind w:left="70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DE9FD8">
      <w:start w:val="1"/>
      <w:numFmt w:val="lowerLetter"/>
      <w:lvlText w:val="%2"/>
      <w:lvlJc w:val="left"/>
      <w:pPr>
        <w:ind w:left="10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0CF9E2">
      <w:start w:val="1"/>
      <w:numFmt w:val="lowerRoman"/>
      <w:lvlText w:val="%3"/>
      <w:lvlJc w:val="left"/>
      <w:pPr>
        <w:ind w:left="18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E2C678">
      <w:start w:val="1"/>
      <w:numFmt w:val="decimal"/>
      <w:lvlText w:val="%4"/>
      <w:lvlJc w:val="left"/>
      <w:pPr>
        <w:ind w:left="25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B4126A">
      <w:start w:val="1"/>
      <w:numFmt w:val="lowerLetter"/>
      <w:lvlText w:val="%5"/>
      <w:lvlJc w:val="left"/>
      <w:pPr>
        <w:ind w:left="32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DEC586">
      <w:start w:val="1"/>
      <w:numFmt w:val="lowerRoman"/>
      <w:lvlText w:val="%6"/>
      <w:lvlJc w:val="left"/>
      <w:pPr>
        <w:ind w:left="39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04FE94">
      <w:start w:val="1"/>
      <w:numFmt w:val="decimal"/>
      <w:lvlText w:val="%7"/>
      <w:lvlJc w:val="left"/>
      <w:pPr>
        <w:ind w:left="46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A654C2">
      <w:start w:val="1"/>
      <w:numFmt w:val="lowerLetter"/>
      <w:lvlText w:val="%8"/>
      <w:lvlJc w:val="left"/>
      <w:pPr>
        <w:ind w:left="54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0347BA2">
      <w:start w:val="1"/>
      <w:numFmt w:val="lowerRoman"/>
      <w:lvlText w:val="%9"/>
      <w:lvlJc w:val="left"/>
      <w:pPr>
        <w:ind w:left="61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1DB3F18"/>
    <w:multiLevelType w:val="multilevel"/>
    <w:tmpl w:val="55CAA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24B09D9"/>
    <w:multiLevelType w:val="multilevel"/>
    <w:tmpl w:val="F4C48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681EF7"/>
    <w:multiLevelType w:val="multilevel"/>
    <w:tmpl w:val="1C900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383DF8"/>
    <w:multiLevelType w:val="multilevel"/>
    <w:tmpl w:val="31D8B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33347B"/>
    <w:multiLevelType w:val="multilevel"/>
    <w:tmpl w:val="3CB08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5"/>
  </w:num>
  <w:num w:numId="3">
    <w:abstractNumId w:val="15"/>
  </w:num>
  <w:num w:numId="4">
    <w:abstractNumId w:val="8"/>
  </w:num>
  <w:num w:numId="5">
    <w:abstractNumId w:val="7"/>
  </w:num>
  <w:num w:numId="6">
    <w:abstractNumId w:val="4"/>
  </w:num>
  <w:num w:numId="7">
    <w:abstractNumId w:val="16"/>
  </w:num>
  <w:num w:numId="8">
    <w:abstractNumId w:val="20"/>
  </w:num>
  <w:num w:numId="9">
    <w:abstractNumId w:val="19"/>
  </w:num>
  <w:num w:numId="10">
    <w:abstractNumId w:val="1"/>
  </w:num>
  <w:num w:numId="11">
    <w:abstractNumId w:val="0"/>
  </w:num>
  <w:num w:numId="12">
    <w:abstractNumId w:val="3"/>
  </w:num>
  <w:num w:numId="13">
    <w:abstractNumId w:val="10"/>
  </w:num>
  <w:num w:numId="14">
    <w:abstractNumId w:val="14"/>
  </w:num>
  <w:num w:numId="15">
    <w:abstractNumId w:val="18"/>
  </w:num>
  <w:num w:numId="16">
    <w:abstractNumId w:val="17"/>
  </w:num>
  <w:num w:numId="17">
    <w:abstractNumId w:val="12"/>
  </w:num>
  <w:num w:numId="18">
    <w:abstractNumId w:val="6"/>
  </w:num>
  <w:num w:numId="19">
    <w:abstractNumId w:val="2"/>
  </w:num>
  <w:num w:numId="20">
    <w:abstractNumId w:val="9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493"/>
    <w:rsid w:val="00016230"/>
    <w:rsid w:val="000234FF"/>
    <w:rsid w:val="00023C43"/>
    <w:rsid w:val="00025FCC"/>
    <w:rsid w:val="00031C89"/>
    <w:rsid w:val="000344AD"/>
    <w:rsid w:val="00086F37"/>
    <w:rsid w:val="000E4DA1"/>
    <w:rsid w:val="000F1281"/>
    <w:rsid w:val="00116F67"/>
    <w:rsid w:val="001402AD"/>
    <w:rsid w:val="00141797"/>
    <w:rsid w:val="0014532E"/>
    <w:rsid w:val="001A7541"/>
    <w:rsid w:val="001C1157"/>
    <w:rsid w:val="001D174F"/>
    <w:rsid w:val="001D2C96"/>
    <w:rsid w:val="002172C8"/>
    <w:rsid w:val="00225FB9"/>
    <w:rsid w:val="00247AC3"/>
    <w:rsid w:val="00253688"/>
    <w:rsid w:val="00260296"/>
    <w:rsid w:val="00291980"/>
    <w:rsid w:val="0029408C"/>
    <w:rsid w:val="002A4DC1"/>
    <w:rsid w:val="002B4889"/>
    <w:rsid w:val="002D4D80"/>
    <w:rsid w:val="002E27ED"/>
    <w:rsid w:val="002F3F97"/>
    <w:rsid w:val="002F4B30"/>
    <w:rsid w:val="0030107A"/>
    <w:rsid w:val="0031341B"/>
    <w:rsid w:val="00337753"/>
    <w:rsid w:val="00343CFA"/>
    <w:rsid w:val="003C5362"/>
    <w:rsid w:val="0040765B"/>
    <w:rsid w:val="00410C2E"/>
    <w:rsid w:val="00480D35"/>
    <w:rsid w:val="00484A75"/>
    <w:rsid w:val="004943AC"/>
    <w:rsid w:val="004A007C"/>
    <w:rsid w:val="004A0E01"/>
    <w:rsid w:val="004A4D78"/>
    <w:rsid w:val="004C732F"/>
    <w:rsid w:val="005024BC"/>
    <w:rsid w:val="00537493"/>
    <w:rsid w:val="005416F3"/>
    <w:rsid w:val="0056581E"/>
    <w:rsid w:val="00571697"/>
    <w:rsid w:val="005966A7"/>
    <w:rsid w:val="005A717A"/>
    <w:rsid w:val="005D58C6"/>
    <w:rsid w:val="005E395D"/>
    <w:rsid w:val="00657FA4"/>
    <w:rsid w:val="00661FAF"/>
    <w:rsid w:val="0067738F"/>
    <w:rsid w:val="006A25B9"/>
    <w:rsid w:val="006D310B"/>
    <w:rsid w:val="006D44F8"/>
    <w:rsid w:val="006E776D"/>
    <w:rsid w:val="0071141D"/>
    <w:rsid w:val="0074443F"/>
    <w:rsid w:val="00764605"/>
    <w:rsid w:val="00780228"/>
    <w:rsid w:val="00793910"/>
    <w:rsid w:val="007A0F12"/>
    <w:rsid w:val="007B3EE0"/>
    <w:rsid w:val="007E24BD"/>
    <w:rsid w:val="007F6E94"/>
    <w:rsid w:val="007F72D6"/>
    <w:rsid w:val="008134AE"/>
    <w:rsid w:val="00833E20"/>
    <w:rsid w:val="00852FFB"/>
    <w:rsid w:val="0087305F"/>
    <w:rsid w:val="0087414C"/>
    <w:rsid w:val="008A6F38"/>
    <w:rsid w:val="008B037E"/>
    <w:rsid w:val="009273E0"/>
    <w:rsid w:val="009507AD"/>
    <w:rsid w:val="009607BC"/>
    <w:rsid w:val="00963CDE"/>
    <w:rsid w:val="00995D41"/>
    <w:rsid w:val="009A448F"/>
    <w:rsid w:val="009C513F"/>
    <w:rsid w:val="009C61AB"/>
    <w:rsid w:val="009C6790"/>
    <w:rsid w:val="009E369D"/>
    <w:rsid w:val="009F0E5F"/>
    <w:rsid w:val="00AB3949"/>
    <w:rsid w:val="00B66475"/>
    <w:rsid w:val="00B719E7"/>
    <w:rsid w:val="00B76FBB"/>
    <w:rsid w:val="00B826CA"/>
    <w:rsid w:val="00BC1DAC"/>
    <w:rsid w:val="00BD5393"/>
    <w:rsid w:val="00BD767E"/>
    <w:rsid w:val="00BF6C64"/>
    <w:rsid w:val="00C02CC3"/>
    <w:rsid w:val="00C342C4"/>
    <w:rsid w:val="00C4122E"/>
    <w:rsid w:val="00C41C22"/>
    <w:rsid w:val="00C64530"/>
    <w:rsid w:val="00C801ED"/>
    <w:rsid w:val="00D32943"/>
    <w:rsid w:val="00D5081C"/>
    <w:rsid w:val="00D71DFA"/>
    <w:rsid w:val="00D769F8"/>
    <w:rsid w:val="00D96C03"/>
    <w:rsid w:val="00DB4F52"/>
    <w:rsid w:val="00DB7156"/>
    <w:rsid w:val="00DC4034"/>
    <w:rsid w:val="00DE507B"/>
    <w:rsid w:val="00E07699"/>
    <w:rsid w:val="00E113D1"/>
    <w:rsid w:val="00E266A8"/>
    <w:rsid w:val="00E36852"/>
    <w:rsid w:val="00E9396D"/>
    <w:rsid w:val="00E976E0"/>
    <w:rsid w:val="00EB6AD4"/>
    <w:rsid w:val="00EE2DDC"/>
    <w:rsid w:val="00F20FAA"/>
    <w:rsid w:val="00F34D7F"/>
    <w:rsid w:val="00F35143"/>
    <w:rsid w:val="00F430E5"/>
    <w:rsid w:val="00F620A0"/>
    <w:rsid w:val="00F638EE"/>
    <w:rsid w:val="00F65615"/>
    <w:rsid w:val="00F65BC7"/>
    <w:rsid w:val="00FC794A"/>
    <w:rsid w:val="00FF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AA661"/>
  <w15:chartTrackingRefBased/>
  <w15:docId w15:val="{B530960D-7849-4B92-8ADC-5F2A1162C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F0E5F"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qFormat/>
    <w:rsid w:val="009F0E5F"/>
    <w:pPr>
      <w:keepNext/>
      <w:keepLines/>
      <w:spacing w:line="259" w:lineRule="auto"/>
      <w:ind w:right="819"/>
      <w:jc w:val="center"/>
      <w:outlineLvl w:val="0"/>
    </w:pPr>
    <w:rPr>
      <w:rFonts w:ascii="Microsoft YaHei UI" w:eastAsia="Microsoft YaHei UI" w:hAnsi="Microsoft YaHei UI" w:cs="Microsoft YaHei UI"/>
      <w:b/>
      <w:color w:val="000000"/>
      <w:sz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F0E5F"/>
    <w:rPr>
      <w:rFonts w:ascii="Microsoft YaHei UI" w:eastAsia="Microsoft YaHei UI" w:hAnsi="Microsoft YaHei UI" w:cs="Microsoft YaHei UI"/>
      <w:b/>
      <w:color w:val="000000"/>
      <w:sz w:val="48"/>
    </w:rPr>
  </w:style>
  <w:style w:type="paragraph" w:styleId="a3">
    <w:name w:val="List Paragraph"/>
    <w:basedOn w:val="a"/>
    <w:uiPriority w:val="34"/>
    <w:qFormat/>
    <w:rsid w:val="00B719E7"/>
    <w:pPr>
      <w:ind w:firstLineChars="200" w:firstLine="420"/>
    </w:pPr>
  </w:style>
  <w:style w:type="paragraph" w:customStyle="1" w:styleId="alt">
    <w:name w:val="alt"/>
    <w:basedOn w:val="a"/>
    <w:rsid w:val="00016230"/>
    <w:pPr>
      <w:spacing w:before="100" w:beforeAutospacing="1" w:after="100" w:afterAutospacing="1" w:line="240" w:lineRule="auto"/>
    </w:pPr>
    <w:rPr>
      <w:rFonts w:ascii="宋体" w:eastAsia="宋体" w:hAnsi="宋体" w:cs="宋体"/>
      <w:color w:val="auto"/>
      <w:kern w:val="0"/>
      <w:sz w:val="24"/>
      <w:szCs w:val="24"/>
    </w:rPr>
  </w:style>
  <w:style w:type="character" w:customStyle="1" w:styleId="string">
    <w:name w:val="string"/>
    <w:basedOn w:val="a0"/>
    <w:rsid w:val="00016230"/>
  </w:style>
  <w:style w:type="character" w:customStyle="1" w:styleId="comment">
    <w:name w:val="comment"/>
    <w:basedOn w:val="a0"/>
    <w:rsid w:val="00016230"/>
  </w:style>
  <w:style w:type="character" w:customStyle="1" w:styleId="keyword">
    <w:name w:val="keyword"/>
    <w:basedOn w:val="a0"/>
    <w:rsid w:val="00016230"/>
  </w:style>
  <w:style w:type="paragraph" w:customStyle="1" w:styleId="msonormal0">
    <w:name w:val="msonormal"/>
    <w:basedOn w:val="a"/>
    <w:rsid w:val="007F6E94"/>
    <w:pPr>
      <w:spacing w:before="100" w:beforeAutospacing="1" w:after="100" w:afterAutospacing="1" w:line="240" w:lineRule="auto"/>
    </w:pPr>
    <w:rPr>
      <w:rFonts w:ascii="宋体" w:eastAsia="宋体" w:hAnsi="宋体" w:cs="宋体"/>
      <w:color w:val="auto"/>
      <w:kern w:val="0"/>
      <w:sz w:val="24"/>
      <w:szCs w:val="24"/>
    </w:rPr>
  </w:style>
  <w:style w:type="character" w:customStyle="1" w:styleId="datatypes">
    <w:name w:val="datatypes"/>
    <w:basedOn w:val="a0"/>
    <w:rsid w:val="007F6E94"/>
  </w:style>
  <w:style w:type="character" w:customStyle="1" w:styleId="number">
    <w:name w:val="number"/>
    <w:basedOn w:val="a0"/>
    <w:rsid w:val="00833E20"/>
  </w:style>
  <w:style w:type="character" w:customStyle="1" w:styleId="annotation">
    <w:name w:val="annotation"/>
    <w:basedOn w:val="a0"/>
    <w:rsid w:val="00833E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32</Pages>
  <Words>6086</Words>
  <Characters>34696</Characters>
  <Application>Microsoft Office Word</Application>
  <DocSecurity>0</DocSecurity>
  <Lines>289</Lines>
  <Paragraphs>81</Paragraphs>
  <ScaleCrop>false</ScaleCrop>
  <Company/>
  <LinksUpToDate>false</LinksUpToDate>
  <CharactersWithSpaces>40701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实验1</dc:title>
  <dc:subject/>
  <dc:creator>林 天岳</dc:creator>
  <cp:keywords/>
  <dc:description/>
  <cp:lastModifiedBy>林 天岳</cp:lastModifiedBy>
  <cp:revision>124</cp:revision>
  <cp:lastPrinted>2019-10-29T14:14:00Z</cp:lastPrinted>
  <dcterms:created xsi:type="dcterms:W3CDTF">2019-10-29T13:16:00Z</dcterms:created>
  <dcterms:modified xsi:type="dcterms:W3CDTF">2019-11-02T11:30:00Z</dcterms:modified>
</cp:coreProperties>
</file>