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1F13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8667C3"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86CCAE3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8667C3">
        <w:rPr>
          <w:rFonts w:ascii="Times New Roman" w:hAnsi="Times New Roman"/>
          <w:sz w:val="28"/>
          <w:szCs w:val="28"/>
          <w:lang w:val="ru-RU"/>
        </w:rPr>
        <w:t>Учреждение образования</w:t>
      </w:r>
    </w:p>
    <w:p w14:paraId="50B015AB" w14:textId="77777777" w:rsidR="00127503" w:rsidRPr="008620FF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8667C3">
        <w:rPr>
          <w:rFonts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E3C2B99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8667C3">
        <w:rPr>
          <w:rFonts w:ascii="Times New Roman" w:hAnsi="Times New Roman"/>
          <w:sz w:val="28"/>
          <w:szCs w:val="28"/>
          <w:lang w:val="ru-RU"/>
        </w:rPr>
        <w:t>и радиоэлектроники»</w:t>
      </w:r>
    </w:p>
    <w:p w14:paraId="35614454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F8729BF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8667C3">
        <w:rPr>
          <w:rFonts w:ascii="Times New Roman" w:hAnsi="Times New Roman"/>
          <w:sz w:val="28"/>
          <w:szCs w:val="28"/>
          <w:lang w:val="ru-RU"/>
        </w:rPr>
        <w:t>Специальность «</w:t>
      </w:r>
      <w:r>
        <w:rPr>
          <w:rFonts w:ascii="Times New Roman" w:hAnsi="Times New Roman"/>
          <w:sz w:val="28"/>
          <w:szCs w:val="28"/>
          <w:lang w:val="ru-RU"/>
        </w:rPr>
        <w:t>Программная инженерия</w:t>
      </w:r>
      <w:r w:rsidRPr="008667C3">
        <w:rPr>
          <w:rFonts w:ascii="Times New Roman" w:hAnsi="Times New Roman"/>
          <w:sz w:val="28"/>
          <w:szCs w:val="28"/>
          <w:lang w:val="ru-RU"/>
        </w:rPr>
        <w:t>»</w:t>
      </w:r>
    </w:p>
    <w:p w14:paraId="2F597F6C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77A0F9A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0B557B8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7F30058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060E2EC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8667C3">
        <w:rPr>
          <w:rFonts w:ascii="Times New Roman" w:hAnsi="Times New Roman"/>
          <w:sz w:val="28"/>
          <w:szCs w:val="28"/>
          <w:lang w:val="ru-RU"/>
        </w:rPr>
        <w:t>Учебная дисциплина «</w:t>
      </w:r>
      <w:r>
        <w:rPr>
          <w:rFonts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 w:rsidRPr="008667C3">
        <w:rPr>
          <w:rFonts w:ascii="Times New Roman" w:hAnsi="Times New Roman"/>
          <w:sz w:val="28"/>
          <w:szCs w:val="28"/>
          <w:lang w:val="ru-RU"/>
        </w:rPr>
        <w:t>»</w:t>
      </w:r>
    </w:p>
    <w:p w14:paraId="6FEE3EFD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1F36626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1A28B8F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3D0B8EE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9533CFC" w14:textId="77777777" w:rsidR="0012750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9573DB4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E6F809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8667C3">
        <w:rPr>
          <w:rFonts w:ascii="Times New Roman" w:hAnsi="Times New Roman"/>
          <w:sz w:val="28"/>
          <w:szCs w:val="28"/>
          <w:lang w:val="ru-RU"/>
        </w:rPr>
        <w:t>Отчет</w:t>
      </w:r>
    </w:p>
    <w:p w14:paraId="41C63C59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D05FC52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8667C3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 w:rsidRPr="008620FF">
        <w:rPr>
          <w:rFonts w:ascii="Times New Roman" w:hAnsi="Times New Roman"/>
          <w:sz w:val="28"/>
          <w:szCs w:val="28"/>
        </w:rPr>
        <w:t>No</w:t>
      </w:r>
      <w:r>
        <w:rPr>
          <w:rFonts w:ascii="Times New Roman" w:hAnsi="Times New Roman"/>
          <w:sz w:val="28"/>
          <w:szCs w:val="28"/>
          <w:lang w:val="ru-RU"/>
        </w:rPr>
        <w:t>2</w:t>
      </w:r>
    </w:p>
    <w:p w14:paraId="19ADB566" w14:textId="77777777" w:rsidR="00127503" w:rsidRPr="008667C3" w:rsidRDefault="00127503" w:rsidP="00127503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8667C3"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sz w:val="28"/>
          <w:szCs w:val="28"/>
          <w:lang w:val="ru-RU"/>
        </w:rPr>
        <w:t>Алгоритмы ветвления</w:t>
      </w:r>
      <w:r w:rsidRPr="008667C3">
        <w:rPr>
          <w:rFonts w:ascii="Times New Roman" w:hAnsi="Times New Roman"/>
          <w:sz w:val="28"/>
          <w:szCs w:val="28"/>
          <w:lang w:val="ru-RU"/>
        </w:rPr>
        <w:t>»</w:t>
      </w:r>
    </w:p>
    <w:p w14:paraId="3814DB34" w14:textId="77777777" w:rsidR="00127503" w:rsidRPr="008667C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32A28DE" w14:textId="77777777" w:rsidR="00127503" w:rsidRPr="008667C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8667C3">
        <w:rPr>
          <w:rFonts w:ascii="Times New Roman" w:hAnsi="Times New Roman"/>
          <w:sz w:val="28"/>
          <w:szCs w:val="28"/>
          <w:lang w:val="ru-RU"/>
        </w:rPr>
        <w:t>Подготовил</w:t>
      </w:r>
      <w:r>
        <w:rPr>
          <w:rFonts w:ascii="Times New Roman" w:hAnsi="Times New Roman"/>
          <w:sz w:val="28"/>
          <w:szCs w:val="28"/>
          <w:lang w:val="ru-RU"/>
        </w:rPr>
        <w:t>а</w:t>
      </w:r>
      <w:r w:rsidRPr="008667C3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gramEnd"/>
      <w:r w:rsidRPr="008620FF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</w:t>
      </w:r>
      <w:r w:rsidRPr="008667C3">
        <w:rPr>
          <w:rFonts w:ascii="Times New Roman" w:hAnsi="Times New Roman"/>
          <w:sz w:val="28"/>
          <w:szCs w:val="28"/>
          <w:lang w:val="ru-RU"/>
        </w:rPr>
        <w:t>Студент</w:t>
      </w:r>
      <w:r>
        <w:rPr>
          <w:rFonts w:ascii="Times New Roman" w:hAnsi="Times New Roman"/>
          <w:sz w:val="28"/>
          <w:szCs w:val="28"/>
          <w:lang w:val="ru-RU"/>
        </w:rPr>
        <w:t xml:space="preserve">ка </w:t>
      </w:r>
      <w:r w:rsidRPr="008667C3">
        <w:rPr>
          <w:rFonts w:ascii="Times New Roman" w:hAnsi="Times New Roman"/>
          <w:sz w:val="28"/>
          <w:szCs w:val="28"/>
          <w:lang w:val="ru-RU"/>
        </w:rPr>
        <w:t xml:space="preserve">гр. </w:t>
      </w:r>
      <w:r>
        <w:rPr>
          <w:rFonts w:ascii="Times New Roman" w:hAnsi="Times New Roman"/>
          <w:sz w:val="28"/>
          <w:szCs w:val="28"/>
          <w:lang w:val="ru-RU"/>
        </w:rPr>
        <w:t>410901</w:t>
      </w:r>
    </w:p>
    <w:p w14:paraId="536E915B" w14:textId="77777777" w:rsidR="00127503" w:rsidRPr="008667C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8620FF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Букшта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С.А.</w:t>
      </w:r>
    </w:p>
    <w:p w14:paraId="53CB3F8D" w14:textId="77777777" w:rsidR="00127503" w:rsidRPr="008667C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751E8DA" w14:textId="77777777" w:rsidR="00127503" w:rsidRPr="0095631D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8667C3"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ab/>
      </w:r>
      <w:proofErr w:type="gramEnd"/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Усенко Ф.В.</w:t>
      </w:r>
    </w:p>
    <w:p w14:paraId="5C5ECADC" w14:textId="77777777" w:rsidR="00127503" w:rsidRPr="008667C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B9947B1" w14:textId="77777777" w:rsidR="00127503" w:rsidRPr="008667C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2602F1D" w14:textId="77777777" w:rsidR="00127503" w:rsidRPr="008667C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EFC2EE5" w14:textId="77777777" w:rsidR="00127503" w:rsidRPr="008667C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B9FEC58" w14:textId="77777777" w:rsidR="00127503" w:rsidRPr="008667C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13AE50D" w14:textId="77777777" w:rsidR="0012750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7211F0" w14:textId="77777777" w:rsidR="0012750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2272BE2" w14:textId="77777777" w:rsidR="00127503" w:rsidRPr="008667C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3CB5525" w14:textId="77777777" w:rsidR="00127503" w:rsidRPr="00E206A7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A8E3053" w14:textId="77777777" w:rsidR="00127503" w:rsidRPr="008667C3" w:rsidRDefault="00127503" w:rsidP="00127503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8667C3"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3BE0CFB9" w14:textId="77777777" w:rsidR="00127503" w:rsidRPr="008667C3" w:rsidRDefault="00127503" w:rsidP="00127503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198E31E" w14:textId="30EA911B" w:rsidR="00127503" w:rsidRPr="004E3DFD" w:rsidRDefault="00127503" w:rsidP="00127503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AC20FC">
        <w:rPr>
          <w:rFonts w:ascii="Times New Roman" w:eastAsia="Times New Roman" w:hAnsi="Times New Roman"/>
          <w:sz w:val="28"/>
          <w:szCs w:val="28"/>
          <w:lang w:val="ru-RU"/>
        </w:rPr>
        <w:t xml:space="preserve">Цель: </w:t>
      </w:r>
      <w:r w:rsidRPr="004E3DFD">
        <w:rPr>
          <w:rFonts w:ascii="Times New Roman" w:eastAsia="Times New Roman" w:hAnsi="Times New Roman"/>
          <w:sz w:val="28"/>
          <w:szCs w:val="28"/>
          <w:lang w:val="ru-RU"/>
        </w:rPr>
        <w:t xml:space="preserve">сформировать умения разрабатывать программы с использованием операторов выбора, цикла, передачи управления. </w:t>
      </w:r>
    </w:p>
    <w:p w14:paraId="41D6A2A9" w14:textId="37A34C05" w:rsidR="00127503" w:rsidRDefault="00127503" w:rsidP="00127503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D55AE">
        <w:rPr>
          <w:rFonts w:ascii="Times New Roman" w:eastAsia="Times New Roman" w:hAnsi="Times New Roman"/>
          <w:sz w:val="28"/>
          <w:szCs w:val="28"/>
          <w:lang w:val="ru-RU"/>
        </w:rPr>
        <w:t xml:space="preserve">Индивидуальное задание </w:t>
      </w:r>
      <w:r w:rsidRPr="00AC20FC">
        <w:rPr>
          <w:rFonts w:ascii="Times New Roman" w:eastAsia="Times New Roman" w:hAnsi="Times New Roman"/>
          <w:sz w:val="28"/>
          <w:szCs w:val="28"/>
          <w:lang w:val="ru-RU"/>
        </w:rPr>
        <w:t>№4:</w:t>
      </w:r>
    </w:p>
    <w:p w14:paraId="32816C33" w14:textId="75C36CF5" w:rsidR="00127503" w:rsidRPr="004E3DFD" w:rsidRDefault="00127503" w:rsidP="00127503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5130C8D" wp14:editId="596ECFA6">
            <wp:simplePos x="0" y="0"/>
            <wp:positionH relativeFrom="margin">
              <wp:posOffset>570362</wp:posOffset>
            </wp:positionH>
            <wp:positionV relativeFrom="paragraph">
              <wp:posOffset>257592</wp:posOffset>
            </wp:positionV>
            <wp:extent cx="3621379" cy="333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3"/>
                    <a:stretch/>
                  </pic:blipFill>
                  <pic:spPr bwMode="auto">
                    <a:xfrm>
                      <a:off x="0" y="0"/>
                      <a:ext cx="3621379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DFD" w:rsidRPr="004E3DFD">
        <w:rPr>
          <w:rFonts w:ascii="Times New Roman" w:eastAsia="Times New Roman" w:hAnsi="Times New Roman"/>
          <w:sz w:val="28"/>
          <w:szCs w:val="28"/>
          <w:lang w:val="ru-RU"/>
        </w:rPr>
        <w:t>1.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Через цикл </w:t>
      </w:r>
      <w:r>
        <w:rPr>
          <w:rFonts w:ascii="Times New Roman" w:eastAsia="Times New Roman" w:hAnsi="Times New Roman"/>
          <w:sz w:val="28"/>
          <w:szCs w:val="28"/>
          <w:lang w:val="en-GB"/>
        </w:rPr>
        <w:t>for</w:t>
      </w:r>
    </w:p>
    <w:p w14:paraId="389A33EC" w14:textId="77777777" w:rsidR="00127503" w:rsidRPr="00127503" w:rsidRDefault="00127503" w:rsidP="00127503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68DFEF77" w14:textId="2A863786" w:rsidR="00127503" w:rsidRDefault="00127503" w:rsidP="00127503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AC20FC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4E3DFD" w:rsidRPr="00C77111">
        <w:rPr>
          <w:rFonts w:ascii="Times New Roman" w:eastAsia="Times New Roman" w:hAnsi="Times New Roman"/>
          <w:sz w:val="28"/>
          <w:szCs w:val="28"/>
          <w:lang w:val="ru-RU"/>
        </w:rPr>
        <w:t>2.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Через цикл </w:t>
      </w:r>
      <w:r>
        <w:rPr>
          <w:rFonts w:ascii="Times New Roman" w:eastAsia="Times New Roman" w:hAnsi="Times New Roman"/>
          <w:sz w:val="28"/>
          <w:szCs w:val="28"/>
          <w:lang w:val="en-GB"/>
        </w:rPr>
        <w:t>while</w:t>
      </w:r>
    </w:p>
    <w:p w14:paraId="17BB5D99" w14:textId="2FBEFC9E" w:rsidR="00127503" w:rsidRPr="00AC20FC" w:rsidRDefault="00127503" w:rsidP="00127503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6571C1E" wp14:editId="10347DAA">
            <wp:simplePos x="0" y="0"/>
            <wp:positionH relativeFrom="margin">
              <wp:posOffset>277789</wp:posOffset>
            </wp:positionH>
            <wp:positionV relativeFrom="paragraph">
              <wp:posOffset>60344</wp:posOffset>
            </wp:positionV>
            <wp:extent cx="4408227" cy="518147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6" t="14613" r="1623"/>
                    <a:stretch/>
                  </pic:blipFill>
                  <pic:spPr bwMode="auto">
                    <a:xfrm>
                      <a:off x="0" y="0"/>
                      <a:ext cx="4408227" cy="51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29240" w14:textId="77777777" w:rsidR="0012750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C4D8627" w14:textId="77777777" w:rsidR="004E3DFD" w:rsidRDefault="004E3DFD" w:rsidP="0012750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1E1A248" w14:textId="7A0CE8D7" w:rsidR="00127503" w:rsidRDefault="00127503" w:rsidP="00127503">
      <w:pPr>
        <w:ind w:firstLine="720"/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ru-RU"/>
        </w:rPr>
        <w:t>Листинг</w:t>
      </w:r>
      <w:r w:rsidRPr="006D4955"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кода</w:t>
      </w:r>
      <w:r w:rsidRPr="006D4955">
        <w:rPr>
          <w:rFonts w:ascii="Times New Roman" w:hAnsi="Times New Roman"/>
          <w:sz w:val="28"/>
          <w:szCs w:val="28"/>
          <w:lang w:val="en-GB"/>
        </w:rPr>
        <w:t>:</w:t>
      </w:r>
    </w:p>
    <w:p w14:paraId="58CC68D7" w14:textId="661C5669" w:rsidR="004E3DFD" w:rsidRDefault="004E3DFD" w:rsidP="004E3DFD">
      <w:pPr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1.</w:t>
      </w:r>
    </w:p>
    <w:p w14:paraId="5AD6DA42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GB"/>
          <w14:ligatures w14:val="standardContextual"/>
        </w:rPr>
        <w:t>#include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4E3D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&lt;iostream&gt;</w:t>
      </w:r>
    </w:p>
    <w:p w14:paraId="7F800252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GB"/>
          <w14:ligatures w14:val="standardContextual"/>
        </w:rPr>
        <w:t>#include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4E3D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&lt;</w:t>
      </w:r>
      <w:proofErr w:type="spellStart"/>
      <w:r w:rsidRPr="004E3D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cmath</w:t>
      </w:r>
      <w:proofErr w:type="spellEnd"/>
      <w:r w:rsidRPr="004E3D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&gt;</w:t>
      </w:r>
    </w:p>
    <w:p w14:paraId="6CE5F6A7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using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4E3D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namespace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std;</w:t>
      </w:r>
    </w:p>
    <w:p w14:paraId="4D34500A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main(</w:t>
      </w:r>
      <w:proofErr w:type="gramEnd"/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) {</w:t>
      </w:r>
    </w:p>
    <w:p w14:paraId="6AEF74B5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n;</w:t>
      </w:r>
    </w:p>
    <w:p w14:paraId="7F5D453A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double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c = 0;</w:t>
      </w:r>
    </w:p>
    <w:p w14:paraId="3835BD7A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cout</w:t>
      </w:r>
      <w:proofErr w:type="spellEnd"/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&lt;&lt; </w:t>
      </w:r>
      <w:r w:rsidRPr="004E3D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"s=(-</w:t>
      </w:r>
      <w:proofErr w:type="gramStart"/>
      <w:r w:rsidRPr="004E3D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1)^</w:t>
      </w:r>
      <w:proofErr w:type="gramEnd"/>
      <w:r w:rsidRPr="004E3D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(n+1)/n "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&lt;&lt;</w:t>
      </w:r>
      <w:proofErr w:type="spellStart"/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endl</w:t>
      </w:r>
      <w:proofErr w:type="spellEnd"/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00B2D175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&lt;&lt; </w:t>
      </w:r>
      <w:r w:rsidRPr="004E3D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"введите значение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n</w:t>
      </w:r>
      <w:r w:rsidRPr="004E3D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="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671A2AB3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&gt;&gt;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n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71E513E1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n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== 1) {</w:t>
      </w:r>
    </w:p>
    <w:p w14:paraId="7C3897E5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&lt;&lt; </w:t>
      </w:r>
      <w:r w:rsidRPr="004E3DF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"на ноль делить нельзя"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;</w:t>
      </w:r>
    </w:p>
    <w:p w14:paraId="22282175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78984351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else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{</w:t>
      </w:r>
    </w:p>
    <w:p w14:paraId="045B7503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for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(</w:t>
      </w:r>
      <w:r w:rsidRPr="004E3D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= 1; </w:t>
      </w:r>
      <w:proofErr w:type="spellStart"/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&lt;= n; </w:t>
      </w:r>
      <w:proofErr w:type="spellStart"/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++) {</w:t>
      </w:r>
    </w:p>
    <w:p w14:paraId="43A4ADDC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double</w:t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t = (</w:t>
      </w:r>
      <w:proofErr w:type="gramStart"/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pow(</w:t>
      </w:r>
      <w:proofErr w:type="gramEnd"/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-1, </w:t>
      </w:r>
      <w:proofErr w:type="spellStart"/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)) / (</w:t>
      </w:r>
      <w:proofErr w:type="spellStart"/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* (</w:t>
      </w:r>
      <w:proofErr w:type="spellStart"/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i</w:t>
      </w:r>
      <w:proofErr w:type="spellEnd"/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+ 1));</w:t>
      </w:r>
    </w:p>
    <w:p w14:paraId="1FAEAC7D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  <w:t>c += t;}</w:t>
      </w:r>
    </w:p>
    <w:p w14:paraId="0B1BE98A" w14:textId="77777777" w:rsidR="004E3DFD" w:rsidRPr="004E3DFD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proofErr w:type="spellStart"/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cout</w:t>
      </w:r>
      <w:proofErr w:type="spellEnd"/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&lt;&lt; c+1; </w:t>
      </w:r>
    </w:p>
    <w:p w14:paraId="48DB1A77" w14:textId="77777777" w:rsidR="004E3DFD" w:rsidRPr="00C77111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4E3DF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C771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18931E13" w14:textId="77777777" w:rsidR="004E3DFD" w:rsidRPr="00C77111" w:rsidRDefault="004E3DFD" w:rsidP="004E3DF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C771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C771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return</w:t>
      </w:r>
      <w:r w:rsidRPr="00C771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0;</w:t>
      </w:r>
    </w:p>
    <w:p w14:paraId="65D0C13E" w14:textId="06A692F0" w:rsidR="004E3DFD" w:rsidRPr="00C77111" w:rsidRDefault="004E3DFD" w:rsidP="004E3DFD">
      <w:pPr>
        <w:ind w:firstLine="72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GB"/>
          <w14:ligatures w14:val="standardContextual"/>
        </w:rPr>
      </w:pPr>
      <w:r w:rsidRPr="00C771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3F5FBF4E" w14:textId="083FA4D4" w:rsidR="004E3DFD" w:rsidRPr="004E3DFD" w:rsidRDefault="004E3DFD" w:rsidP="004E3DFD">
      <w:pPr>
        <w:jc w:val="both"/>
        <w:rPr>
          <w:rFonts w:ascii="Times New Roman" w:hAnsi="Times New Roman"/>
          <w:sz w:val="28"/>
          <w:szCs w:val="28"/>
          <w:lang w:val="en-GB"/>
        </w:rPr>
      </w:pPr>
      <w:r w:rsidRPr="004E3DFD">
        <w:rPr>
          <w:rFonts w:ascii="Times New Roman" w:hAnsi="Times New Roman"/>
          <w:sz w:val="28"/>
          <w:szCs w:val="28"/>
          <w:lang w:val="en-GB"/>
        </w:rPr>
        <w:t>2.</w:t>
      </w:r>
    </w:p>
    <w:p w14:paraId="47495865" w14:textId="1F1F1648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GB"/>
          <w14:ligatures w14:val="standardContextual"/>
        </w:rPr>
        <w:t>#include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12750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&lt;iostream&gt;</w:t>
      </w:r>
    </w:p>
    <w:p w14:paraId="63D0F8E0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GB"/>
          <w14:ligatures w14:val="standardContextual"/>
        </w:rPr>
        <w:t>#include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12750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&lt;</w:t>
      </w:r>
      <w:proofErr w:type="spellStart"/>
      <w:r w:rsidRPr="0012750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cmath</w:t>
      </w:r>
      <w:proofErr w:type="spellEnd"/>
      <w:r w:rsidRPr="0012750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&gt;</w:t>
      </w:r>
    </w:p>
    <w:p w14:paraId="62E88F93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0ED8F151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using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12750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namespace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std;</w:t>
      </w:r>
    </w:p>
    <w:p w14:paraId="33AE6E05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main(</w:t>
      </w:r>
      <w:proofErr w:type="gramEnd"/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) {</w:t>
      </w:r>
    </w:p>
    <w:p w14:paraId="45BF7521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12750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double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S = </w:t>
      </w:r>
      <w:proofErr w:type="gramStart"/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0,t</w:t>
      </w:r>
      <w:proofErr w:type="gramEnd"/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5CFD5F7C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a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7F44F27B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n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1;</w:t>
      </w:r>
    </w:p>
    <w:p w14:paraId="1317621B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031B5E62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12750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12750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"Введите число итераций"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12750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4C008E66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cin</w:t>
      </w:r>
      <w:proofErr w:type="spellEnd"/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12750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&gt;&gt;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gramStart"/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a ;</w:t>
      </w:r>
      <w:proofErr w:type="gramEnd"/>
    </w:p>
    <w:p w14:paraId="4C63ACC2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26E766D2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12750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while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(a &gt; 0) </w:t>
      </w:r>
    </w:p>
    <w:p w14:paraId="16603FB0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{</w:t>
      </w:r>
    </w:p>
    <w:p w14:paraId="0577FBAA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t = </w:t>
      </w:r>
      <w:proofErr w:type="gramStart"/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pow(</w:t>
      </w:r>
      <w:proofErr w:type="gramEnd"/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-1, n + 1)/pow(2 * n, 3); </w:t>
      </w:r>
    </w:p>
    <w:p w14:paraId="66FE4920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S += t;  </w:t>
      </w:r>
    </w:p>
    <w:p w14:paraId="44483C72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lastRenderedPageBreak/>
        <w:t xml:space="preserve">        n++;    </w:t>
      </w:r>
    </w:p>
    <w:p w14:paraId="2243C9DE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a--;</w:t>
      </w:r>
    </w:p>
    <w:p w14:paraId="1DA40512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    }</w:t>
      </w:r>
    </w:p>
    <w:p w14:paraId="38633897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</w:p>
    <w:p w14:paraId="517EC369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S = </w:t>
      </w:r>
      <w:proofErr w:type="gramStart"/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floor(</w:t>
      </w:r>
      <w:proofErr w:type="gramEnd"/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S * 1000)/1000;</w:t>
      </w:r>
    </w:p>
    <w:p w14:paraId="071B62B9" w14:textId="77777777" w:rsidR="00127503" w:rsidRPr="00127503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</w:t>
      </w:r>
      <w:proofErr w:type="spellStart"/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cout</w:t>
      </w:r>
      <w:proofErr w:type="spellEnd"/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12750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&lt;&lt;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12750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Сумма</w:t>
      </w:r>
      <w:r w:rsidRPr="0012750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ряда</w:t>
      </w:r>
      <w:r w:rsidRPr="0012750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: "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12750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&lt;&lt;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S </w:t>
      </w:r>
      <w:r w:rsidRPr="0012750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&lt;&lt;</w:t>
      </w: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proofErr w:type="spellStart"/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endl</w:t>
      </w:r>
      <w:proofErr w:type="spellEnd"/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40A702F0" w14:textId="77777777" w:rsidR="00127503" w:rsidRPr="00C77111" w:rsidRDefault="00127503" w:rsidP="00127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127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   </w:t>
      </w:r>
      <w:r w:rsidRPr="0012750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return</w:t>
      </w:r>
      <w:r w:rsidRPr="00C771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0;</w:t>
      </w:r>
    </w:p>
    <w:p w14:paraId="3FCF103D" w14:textId="1264BE21" w:rsidR="00127503" w:rsidRPr="00C77111" w:rsidRDefault="00127503" w:rsidP="004E3DFD">
      <w:pPr>
        <w:ind w:firstLine="72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C771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3DD21BA3" w14:textId="3DDEB49B" w:rsidR="004E3DFD" w:rsidRDefault="004E3DFD" w:rsidP="004E3DFD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  <w:lang w:val="ru-RU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07BF7A7" wp14:editId="5A48CF8E">
            <wp:simplePos x="0" y="0"/>
            <wp:positionH relativeFrom="column">
              <wp:posOffset>1657682</wp:posOffset>
            </wp:positionH>
            <wp:positionV relativeFrom="paragraph">
              <wp:posOffset>249309</wp:posOffset>
            </wp:positionV>
            <wp:extent cx="1962424" cy="495369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500BD" w14:textId="6C322E37" w:rsidR="004E3DFD" w:rsidRDefault="004E3DFD" w:rsidP="00127503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0BE2095E" w14:textId="44645524" w:rsidR="004E3DFD" w:rsidRPr="006D4955" w:rsidRDefault="004E3DFD" w:rsidP="00127503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05AEDD37" w14:textId="6FF08AFC" w:rsidR="00127503" w:rsidRDefault="00127503" w:rsidP="00127503">
      <w:pPr>
        <w:spacing w:after="0"/>
        <w:jc w:val="center"/>
        <w:rPr>
          <w:rFonts w:ascii="Times New Roman" w:eastAsia="Times New Roman" w:hAnsi="Times New Roman"/>
          <w:sz w:val="24"/>
          <w:lang w:val="ru-RU"/>
        </w:rPr>
      </w:pPr>
      <w:r w:rsidRPr="006D4955">
        <w:rPr>
          <w:rFonts w:ascii="Times New Roman" w:eastAsia="Times New Roman" w:hAnsi="Times New Roman"/>
          <w:sz w:val="24"/>
          <w:lang w:val="ru-RU"/>
        </w:rPr>
        <w:t>Рисунок 1 – Результат выполнения программы</w:t>
      </w:r>
      <w:r w:rsidR="004E3DFD" w:rsidRPr="004E3DFD">
        <w:rPr>
          <w:rFonts w:ascii="Times New Roman" w:eastAsia="Times New Roman" w:hAnsi="Times New Roman"/>
          <w:sz w:val="24"/>
          <w:lang w:val="ru-RU"/>
        </w:rPr>
        <w:t xml:space="preserve"> 4.1</w:t>
      </w:r>
    </w:p>
    <w:p w14:paraId="6DAF75BC" w14:textId="7A10CA19" w:rsidR="004E3DFD" w:rsidRDefault="004E3DFD" w:rsidP="00127503">
      <w:pPr>
        <w:spacing w:after="0"/>
        <w:jc w:val="center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noProof/>
          <w:sz w:val="24"/>
          <w:lang w:val="ru-RU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4FE47EDD" wp14:editId="7126184A">
            <wp:simplePos x="0" y="0"/>
            <wp:positionH relativeFrom="page">
              <wp:align>center</wp:align>
            </wp:positionH>
            <wp:positionV relativeFrom="paragraph">
              <wp:posOffset>17752</wp:posOffset>
            </wp:positionV>
            <wp:extent cx="2143424" cy="743054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47E67" w14:textId="3BD40166" w:rsidR="004E3DFD" w:rsidRDefault="004E3DFD" w:rsidP="00127503">
      <w:pPr>
        <w:spacing w:after="0"/>
        <w:jc w:val="center"/>
        <w:rPr>
          <w:rFonts w:ascii="Times New Roman" w:eastAsia="Times New Roman" w:hAnsi="Times New Roman"/>
          <w:sz w:val="24"/>
          <w:lang w:val="ru-RU"/>
        </w:rPr>
      </w:pPr>
    </w:p>
    <w:p w14:paraId="4F468849" w14:textId="03D614FD" w:rsidR="004E3DFD" w:rsidRDefault="004E3DFD" w:rsidP="00127503">
      <w:pPr>
        <w:spacing w:after="0"/>
        <w:jc w:val="center"/>
        <w:rPr>
          <w:rFonts w:ascii="Times New Roman" w:eastAsia="Times New Roman" w:hAnsi="Times New Roman"/>
          <w:sz w:val="24"/>
          <w:lang w:val="ru-RU"/>
        </w:rPr>
      </w:pPr>
    </w:p>
    <w:p w14:paraId="46EFCD88" w14:textId="77777777" w:rsidR="004E3DFD" w:rsidRPr="004E3DFD" w:rsidRDefault="004E3DFD" w:rsidP="00127503">
      <w:pPr>
        <w:spacing w:after="0"/>
        <w:jc w:val="center"/>
        <w:rPr>
          <w:rFonts w:ascii="Times New Roman" w:eastAsia="Times New Roman" w:hAnsi="Times New Roman"/>
          <w:sz w:val="24"/>
          <w:lang w:val="ru-RU"/>
        </w:rPr>
      </w:pPr>
    </w:p>
    <w:p w14:paraId="1FA3C4B7" w14:textId="77777777" w:rsidR="004E3DFD" w:rsidRPr="004E3DFD" w:rsidRDefault="004E3DFD" w:rsidP="004E3DFD">
      <w:pPr>
        <w:spacing w:after="0"/>
        <w:jc w:val="center"/>
        <w:rPr>
          <w:rFonts w:ascii="Times New Roman" w:eastAsia="Times New Roman" w:hAnsi="Times New Roman"/>
          <w:sz w:val="24"/>
          <w:lang w:val="ru-RU"/>
        </w:rPr>
      </w:pPr>
      <w:r w:rsidRPr="006D4955">
        <w:rPr>
          <w:rFonts w:ascii="Times New Roman" w:eastAsia="Times New Roman" w:hAnsi="Times New Roman"/>
          <w:sz w:val="24"/>
          <w:lang w:val="ru-RU"/>
        </w:rPr>
        <w:t>Рисунок 1 – Результат выполнения программы</w:t>
      </w:r>
      <w:r w:rsidRPr="004E3DFD">
        <w:rPr>
          <w:rFonts w:ascii="Times New Roman" w:eastAsia="Times New Roman" w:hAnsi="Times New Roman"/>
          <w:sz w:val="24"/>
          <w:lang w:val="ru-RU"/>
        </w:rPr>
        <w:t xml:space="preserve"> 4.1</w:t>
      </w:r>
    </w:p>
    <w:p w14:paraId="20692D6C" w14:textId="70E72DCB" w:rsidR="00127503" w:rsidRDefault="00127503" w:rsidP="00127503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7E0042AD" w14:textId="6CB637EC" w:rsidR="00127503" w:rsidRDefault="00127503" w:rsidP="00127503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Построение блок-схемы:</w:t>
      </w:r>
    </w:p>
    <w:p w14:paraId="2E2DF6BB" w14:textId="4BD2141D" w:rsidR="004E3DFD" w:rsidRDefault="00C77111" w:rsidP="004E3DFD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65E2435F" wp14:editId="3F8BC271">
            <wp:simplePos x="0" y="0"/>
            <wp:positionH relativeFrom="column">
              <wp:posOffset>691515</wp:posOffset>
            </wp:positionH>
            <wp:positionV relativeFrom="paragraph">
              <wp:posOffset>249555</wp:posOffset>
            </wp:positionV>
            <wp:extent cx="2000250" cy="2600728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85"/>
                    <a:stretch/>
                  </pic:blipFill>
                  <pic:spPr bwMode="auto">
                    <a:xfrm>
                      <a:off x="0" y="0"/>
                      <a:ext cx="2000250" cy="2600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DFD">
        <w:rPr>
          <w:rFonts w:ascii="Times New Roman" w:hAnsi="Times New Roman"/>
          <w:sz w:val="28"/>
          <w:szCs w:val="28"/>
          <w:lang w:val="ru-RU"/>
        </w:rPr>
        <w:t>4.1                                                             4.2</w:t>
      </w:r>
    </w:p>
    <w:p w14:paraId="66F231D2" w14:textId="0966E7AA" w:rsidR="004E3DFD" w:rsidRDefault="004E3DFD" w:rsidP="00127503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7A53B366" wp14:editId="2960676F">
            <wp:simplePos x="0" y="0"/>
            <wp:positionH relativeFrom="column">
              <wp:posOffset>3409618</wp:posOffset>
            </wp:positionH>
            <wp:positionV relativeFrom="paragraph">
              <wp:posOffset>10113</wp:posOffset>
            </wp:positionV>
            <wp:extent cx="1760561" cy="2044353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561" cy="2044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3626A" w14:textId="43BB5F27" w:rsidR="004E3DFD" w:rsidRDefault="004E3DFD" w:rsidP="00127503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11C29D64" w14:textId="4C5998E1" w:rsidR="004E3DFD" w:rsidRPr="002D3BA2" w:rsidRDefault="00C77111" w:rsidP="00127503">
      <w:pPr>
        <w:ind w:firstLine="720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noProof/>
          <w:sz w:val="28"/>
          <w:szCs w:val="28"/>
          <w:lang w:val="en-GB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44ACE4D" wp14:editId="5DE28843">
                <wp:simplePos x="0" y="0"/>
                <wp:positionH relativeFrom="column">
                  <wp:posOffset>1656385</wp:posOffset>
                </wp:positionH>
                <wp:positionV relativeFrom="paragraph">
                  <wp:posOffset>187255</wp:posOffset>
                </wp:positionV>
                <wp:extent cx="360" cy="360"/>
                <wp:effectExtent l="0" t="0" r="0" b="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1C27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9" o:spid="_x0000_s1026" type="#_x0000_t75" style="position:absolute;margin-left:130.05pt;margin-top:14.4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">
                <v:imagedata r:id="rId11" o:title=""/>
              </v:shape>
            </w:pict>
          </mc:Fallback>
        </mc:AlternateContent>
      </w:r>
    </w:p>
    <w:p w14:paraId="5C28A1E1" w14:textId="77777777" w:rsidR="00C77111" w:rsidRDefault="00C77111" w:rsidP="00127503">
      <w:pPr>
        <w:ind w:firstLine="720"/>
        <w:rPr>
          <w:rFonts w:ascii="Times New Roman" w:hAnsi="Times New Roman"/>
          <w:sz w:val="12"/>
          <w:szCs w:val="12"/>
          <w:lang w:val="ru-RU"/>
        </w:rPr>
      </w:pPr>
      <w:r>
        <w:rPr>
          <w:rFonts w:ascii="Times New Roman" w:hAnsi="Times New Roman"/>
          <w:sz w:val="12"/>
          <w:szCs w:val="12"/>
          <w:lang w:val="ru-RU"/>
        </w:rPr>
        <w:t xml:space="preserve">                                                                      </w:t>
      </w:r>
    </w:p>
    <w:p w14:paraId="6B4B174E" w14:textId="2E2BC9E1" w:rsidR="004E3DFD" w:rsidRPr="00C77111" w:rsidRDefault="00C77111" w:rsidP="00127503">
      <w:pPr>
        <w:ind w:firstLine="720"/>
        <w:rPr>
          <w:rFonts w:ascii="Times New Roman" w:hAnsi="Times New Roman"/>
          <w:sz w:val="12"/>
          <w:szCs w:val="12"/>
          <w:lang w:val="ru-RU"/>
        </w:rPr>
      </w:pPr>
      <w:r>
        <w:rPr>
          <w:rFonts w:ascii="Times New Roman" w:hAnsi="Times New Roman"/>
          <w:sz w:val="12"/>
          <w:szCs w:val="12"/>
          <w:lang w:val="ru-RU"/>
        </w:rPr>
        <w:t xml:space="preserve">                                                                 </w:t>
      </w:r>
      <w:r w:rsidRPr="00C77111">
        <w:rPr>
          <w:rFonts w:ascii="Times New Roman" w:hAnsi="Times New Roman"/>
          <w:sz w:val="12"/>
          <w:szCs w:val="12"/>
          <w:lang w:val="ru-RU"/>
        </w:rPr>
        <w:t>1</w:t>
      </w:r>
    </w:p>
    <w:p w14:paraId="6630C3EA" w14:textId="3F38D0DE" w:rsidR="004E3DFD" w:rsidRDefault="004E3DFD" w:rsidP="00127503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1B266185" w14:textId="095024C0" w:rsidR="004E3DFD" w:rsidRDefault="004E3DFD" w:rsidP="00127503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54741A5D" w14:textId="77777777" w:rsidR="004E3DFD" w:rsidRDefault="004E3DFD" w:rsidP="00127503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5CC21BC2" w14:textId="77777777" w:rsidR="004E3DFD" w:rsidRDefault="004E3DFD" w:rsidP="00127503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7AE29663" w14:textId="77777777" w:rsidR="004E3DFD" w:rsidRDefault="004E3DFD" w:rsidP="00127503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6C9298F5" w14:textId="283DEC6E" w:rsidR="00127503" w:rsidRPr="008620FF" w:rsidRDefault="00127503" w:rsidP="004E3DFD">
      <w:pPr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: В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ходе</w:t>
      </w:r>
      <w:proofErr w:type="gramEnd"/>
      <w:r w:rsidRPr="008620FF">
        <w:rPr>
          <w:rFonts w:ascii="Times New Roman" w:hAnsi="Times New Roman"/>
          <w:sz w:val="28"/>
          <w:szCs w:val="28"/>
          <w:lang w:val="ru-RU"/>
        </w:rPr>
        <w:t xml:space="preserve"> выполнения проекта успешно создан</w:t>
      </w:r>
      <w:r>
        <w:rPr>
          <w:rFonts w:ascii="Times New Roman" w:hAnsi="Times New Roman"/>
          <w:sz w:val="28"/>
          <w:szCs w:val="28"/>
          <w:lang w:val="ru-RU"/>
        </w:rPr>
        <w:t xml:space="preserve">а программа с использованием </w:t>
      </w:r>
      <w:r w:rsidR="004E3DFD">
        <w:rPr>
          <w:rFonts w:ascii="Times New Roman" w:hAnsi="Times New Roman"/>
          <w:sz w:val="28"/>
          <w:szCs w:val="28"/>
          <w:lang w:val="ru-RU"/>
        </w:rPr>
        <w:t xml:space="preserve">циклов </w:t>
      </w:r>
      <w:r w:rsidR="004E3DFD">
        <w:rPr>
          <w:rFonts w:ascii="Times New Roman" w:hAnsi="Times New Roman"/>
          <w:sz w:val="28"/>
          <w:szCs w:val="28"/>
          <w:lang w:val="en-GB"/>
        </w:rPr>
        <w:t>for</w:t>
      </w:r>
      <w:r w:rsidR="004E3DFD" w:rsidRPr="004E3DF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E3DFD">
        <w:rPr>
          <w:rFonts w:ascii="Times New Roman" w:hAnsi="Times New Roman"/>
          <w:sz w:val="28"/>
          <w:szCs w:val="28"/>
          <w:lang w:val="ru-RU"/>
        </w:rPr>
        <w:t xml:space="preserve">и </w:t>
      </w:r>
      <w:r w:rsidR="004E3DFD">
        <w:rPr>
          <w:rFonts w:ascii="Times New Roman" w:hAnsi="Times New Roman"/>
          <w:sz w:val="28"/>
          <w:szCs w:val="28"/>
          <w:lang w:val="en-GB"/>
        </w:rPr>
        <w:t>while</w:t>
      </w:r>
      <w:r>
        <w:rPr>
          <w:rFonts w:ascii="Times New Roman" w:hAnsi="Times New Roman"/>
          <w:sz w:val="28"/>
          <w:szCs w:val="28"/>
          <w:lang w:val="ru-RU"/>
        </w:rPr>
        <w:t>, с помощью котор</w:t>
      </w:r>
      <w:r w:rsidR="004E3DFD">
        <w:rPr>
          <w:rFonts w:ascii="Times New Roman" w:hAnsi="Times New Roman"/>
          <w:sz w:val="28"/>
          <w:szCs w:val="28"/>
          <w:lang w:val="ru-RU"/>
        </w:rPr>
        <w:t>ых</w:t>
      </w:r>
      <w:r>
        <w:rPr>
          <w:rFonts w:ascii="Times New Roman" w:hAnsi="Times New Roman"/>
          <w:sz w:val="28"/>
          <w:szCs w:val="28"/>
          <w:lang w:val="ru-RU"/>
        </w:rPr>
        <w:t xml:space="preserve"> можно решить задач</w:t>
      </w:r>
      <w:r w:rsidR="004E3DFD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>, указанн</w:t>
      </w:r>
      <w:r w:rsidR="004E3DFD">
        <w:rPr>
          <w:rFonts w:ascii="Times New Roman" w:hAnsi="Times New Roman"/>
          <w:sz w:val="28"/>
          <w:szCs w:val="28"/>
          <w:lang w:val="ru-RU"/>
        </w:rPr>
        <w:t>ые</w:t>
      </w:r>
      <w:r>
        <w:rPr>
          <w:rFonts w:ascii="Times New Roman" w:hAnsi="Times New Roman"/>
          <w:sz w:val="28"/>
          <w:szCs w:val="28"/>
          <w:lang w:val="ru-RU"/>
        </w:rPr>
        <w:t xml:space="preserve"> в индивидуальном задании.</w:t>
      </w:r>
    </w:p>
    <w:p w14:paraId="2583F7DC" w14:textId="2FE0D74C" w:rsidR="005F6E8B" w:rsidRPr="004E3DFD" w:rsidRDefault="005F6E8B">
      <w:pPr>
        <w:rPr>
          <w:lang w:val="ru-RU"/>
        </w:rPr>
      </w:pPr>
    </w:p>
    <w:sectPr w:rsidR="005F6E8B" w:rsidRPr="004E3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D4"/>
    <w:rsid w:val="00127503"/>
    <w:rsid w:val="002D3BA2"/>
    <w:rsid w:val="004E3DFD"/>
    <w:rsid w:val="005F6E8B"/>
    <w:rsid w:val="00C77111"/>
    <w:rsid w:val="00C771D4"/>
    <w:rsid w:val="00F0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7732F"/>
  <w15:chartTrackingRefBased/>
  <w15:docId w15:val="{49EB4416-6717-417D-B396-7376A535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503"/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3T17:43:36.61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324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bukshta</dc:creator>
  <cp:keywords/>
  <dc:description/>
  <cp:lastModifiedBy>ina bukshta</cp:lastModifiedBy>
  <cp:revision>4</cp:revision>
  <dcterms:created xsi:type="dcterms:W3CDTF">2024-11-13T13:00:00Z</dcterms:created>
  <dcterms:modified xsi:type="dcterms:W3CDTF">2024-11-13T18:00:00Z</dcterms:modified>
</cp:coreProperties>
</file>