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00D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412AF5F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14:paraId="7BDE92DE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24B55A2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14:paraId="5C50DF7D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9A9D45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14:paraId="37903842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CB0DCD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DD3270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AE4B8A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8D6AFC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434E30E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B78C60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911306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5937FF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19FDD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17EEB3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12F958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14:paraId="0BF486AE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DF6F4B" w14:textId="0877864E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</w:rPr>
        <w:t>No</w:t>
      </w:r>
      <w:r w:rsidR="00207BDA">
        <w:rPr>
          <w:rFonts w:ascii="Times New Roman" w:hAnsi="Times New Roman"/>
          <w:sz w:val="28"/>
          <w:szCs w:val="28"/>
          <w:lang w:val="ru-RU"/>
        </w:rPr>
        <w:t>4</w:t>
      </w:r>
    </w:p>
    <w:p w14:paraId="1CBD5EEC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«Алгоритмы ветвления»</w:t>
      </w:r>
    </w:p>
    <w:p w14:paraId="27EF52EF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34D7471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Подготовила: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Студентка гр. 410901</w:t>
      </w:r>
    </w:p>
    <w:p w14:paraId="6D78CFD1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Букшта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С.А.</w:t>
      </w:r>
    </w:p>
    <w:p w14:paraId="4EC96AAE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00E6277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  <w:r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62E42D1F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6A3D973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6D9ECCA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5DDD51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90067C1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62A10F5" w14:textId="77777777" w:rsidR="00F005C6" w:rsidRDefault="00F005C6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6FDC54A" w14:textId="68F3C4BA" w:rsidR="00601395" w:rsidRDefault="00601395" w:rsidP="00601395">
      <w:pPr>
        <w:rPr>
          <w:rFonts w:ascii="Times New Roman" w:hAnsi="Times New Roman"/>
          <w:sz w:val="28"/>
          <w:szCs w:val="28"/>
          <w:lang w:val="ru-RU"/>
        </w:rPr>
      </w:pPr>
      <w:r w:rsidRPr="00601395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408669AC" w14:textId="77777777" w:rsidR="00601395" w:rsidRDefault="00601395" w:rsidP="0060139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F90B164" w14:textId="1F56D09E" w:rsid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Цель: </w:t>
      </w:r>
      <w:r w:rsidRPr="00601395">
        <w:rPr>
          <w:rFonts w:ascii="Times New Roman" w:eastAsia="Times New Roman" w:hAnsi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</w:p>
    <w:p w14:paraId="6CF23539" w14:textId="77777777" w:rsid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Индивидуальное задание №4:</w:t>
      </w:r>
    </w:p>
    <w:p w14:paraId="22F0BB21" w14:textId="304E1B3C" w:rsidR="00601395" w:rsidRP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1.</w:t>
      </w:r>
      <w:r>
        <w:rPr>
          <w:rFonts w:ascii="Times New Roman" w:eastAsia="Times New Roman" w:hAnsi="Times New Roman"/>
          <w:sz w:val="28"/>
          <w:szCs w:val="28"/>
          <w:lang w:val="ru-RU"/>
        </w:rPr>
        <w:t>Одномерные статические массивы</w:t>
      </w:r>
    </w:p>
    <w:p w14:paraId="0847985D" w14:textId="16D614B8" w:rsidR="00601395" w:rsidRP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01395">
        <w:rPr>
          <w:rFonts w:ascii="Times New Roman" w:eastAsia="Times New Roman" w:hAnsi="Times New Roman"/>
          <w:sz w:val="28"/>
          <w:szCs w:val="28"/>
          <w:lang w:val="ru-RU"/>
        </w:rPr>
        <w:t>Преобразовать массив А размером n в два таким образом, чтобы в одном хранились положительные элементы, а во втором – отрицательные.</w:t>
      </w:r>
    </w:p>
    <w:p w14:paraId="3DACE42E" w14:textId="2F4BF0D6" w:rsid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601395">
        <w:rPr>
          <w:rFonts w:ascii="Times New Roman" w:eastAsia="Times New Roman" w:hAnsi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/>
          <w:sz w:val="28"/>
          <w:szCs w:val="28"/>
          <w:lang w:val="ru-RU"/>
        </w:rPr>
        <w:t>Двумерные статические массивы</w:t>
      </w:r>
    </w:p>
    <w:p w14:paraId="2CBA7BA0" w14:textId="48B12CDC" w:rsidR="00601395" w:rsidRP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01395">
        <w:rPr>
          <w:rFonts w:ascii="Times New Roman" w:eastAsia="Times New Roman" w:hAnsi="Times New Roman"/>
          <w:sz w:val="28"/>
          <w:szCs w:val="28"/>
          <w:lang w:val="ru-RU"/>
        </w:rPr>
        <w:t>Написать программу, которая вычисляет сумму элементов двумерного массива по столбцам.</w:t>
      </w:r>
    </w:p>
    <w:p w14:paraId="09256479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A8C2409" w14:textId="77777777" w:rsidR="00601395" w:rsidRDefault="00601395" w:rsidP="0060139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D4F624E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ru-RU"/>
        </w:rPr>
        <w:t>Листинг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кода</w:t>
      </w:r>
      <w:r>
        <w:rPr>
          <w:rFonts w:ascii="Times New Roman" w:hAnsi="Times New Roman"/>
          <w:sz w:val="28"/>
          <w:szCs w:val="28"/>
          <w:lang w:val="en-GB"/>
        </w:rPr>
        <w:t>:</w:t>
      </w:r>
    </w:p>
    <w:p w14:paraId="23216E03" w14:textId="77777777" w:rsidR="00F005C6" w:rsidRDefault="00601395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Times New Roman" w:hAnsi="Times New Roman"/>
          <w:sz w:val="28"/>
          <w:szCs w:val="28"/>
          <w:lang w:val="en-GB"/>
        </w:rPr>
        <w:t>1.</w:t>
      </w:r>
      <w:r w:rsidR="00F005C6" w:rsidRPr="00F005C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 xml:space="preserve"> </w:t>
      </w:r>
    </w:p>
    <w:p w14:paraId="5F1A3253" w14:textId="2456705D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0B097259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std;</w:t>
      </w:r>
    </w:p>
    <w:p w14:paraId="04746BCB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main(</w:t>
      </w:r>
      <w:proofErr w:type="gram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) {</w:t>
      </w:r>
    </w:p>
    <w:p w14:paraId="01580BB7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const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ms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100;</w:t>
      </w:r>
    </w:p>
    <w:p w14:paraId="29C60B1A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nn = 0, pn = 0;</w:t>
      </w:r>
    </w:p>
    <w:p w14:paraId="2DA4B0F3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n;</w:t>
      </w:r>
    </w:p>
    <w:p w14:paraId="22252AB7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pm[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ms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];</w:t>
      </w:r>
    </w:p>
    <w:p w14:paraId="06E474CE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nm[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ms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];</w:t>
      </w:r>
    </w:p>
    <w:p w14:paraId="0561B527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m[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ms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];</w:t>
      </w:r>
    </w:p>
    <w:p w14:paraId="106F5EBE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кол-во элементов массива\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B925862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8557005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&gt;100) {</w:t>
      </w:r>
    </w:p>
    <w:p w14:paraId="60B74BCA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"размерность должна быть меньше 100"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2E36FFA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0;</w:t>
      </w:r>
    </w:p>
    <w:p w14:paraId="1A4BC3BB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  <w:t>}</w:t>
      </w:r>
    </w:p>
    <w:p w14:paraId="67A0A4CA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элементы массива\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8DEBAA4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i++) {</w:t>
      </w:r>
    </w:p>
    <w:p w14:paraId="33AAF694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m[i];</w:t>
      </w:r>
    </w:p>
    <w:p w14:paraId="40C24CCE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90947C9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i++) {</w:t>
      </w:r>
    </w:p>
    <w:p w14:paraId="7413D8C3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(m[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 &gt;= 0) {</w:t>
      </w:r>
    </w:p>
    <w:p w14:paraId="386F9CAA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  <w:t>pm[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pn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 = m[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];</w:t>
      </w:r>
    </w:p>
    <w:p w14:paraId="2CD9E7EC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pn++;</w:t>
      </w:r>
    </w:p>
    <w:p w14:paraId="3EA30B1F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0FEE7B8E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</w:t>
      </w:r>
    </w:p>
    <w:p w14:paraId="4B06C184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nm[nn] = m[i];</w:t>
      </w:r>
    </w:p>
    <w:p w14:paraId="5D3AB101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nn++;</w:t>
      </w:r>
    </w:p>
    <w:p w14:paraId="2FA55B37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5A91D60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3D8E841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"положительные\n"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352F388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pn; i++) {</w:t>
      </w:r>
    </w:p>
    <w:p w14:paraId="0055943B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pm[i]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E245D85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ab/>
        <w:t>}</w:t>
      </w:r>
    </w:p>
    <w:p w14:paraId="0424991A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endl;</w:t>
      </w:r>
    </w:p>
    <w:p w14:paraId="0B123DF6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"отрицательные\n"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5DFACBB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nn; i++) {</w:t>
      </w:r>
    </w:p>
    <w:p w14:paraId="00F25BC7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cout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nm[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]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" 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CB78C99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  <w:t>}</w:t>
      </w:r>
    </w:p>
    <w:p w14:paraId="5899C956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return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0;</w:t>
      </w:r>
    </w:p>
    <w:p w14:paraId="197B400D" w14:textId="1F654A51" w:rsidR="00601395" w:rsidRDefault="00F005C6" w:rsidP="00F005C6">
      <w:pPr>
        <w:jc w:val="both"/>
        <w:rPr>
          <w:rFonts w:ascii="Times New Roman" w:hAnsi="Times New Roman"/>
          <w:sz w:val="28"/>
          <w:szCs w:val="28"/>
          <w:lang w:val="en-GB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CC24263" w14:textId="447A1075" w:rsidR="00601395" w:rsidRDefault="00601395" w:rsidP="00601395">
      <w:pPr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2.</w:t>
      </w:r>
    </w:p>
    <w:p w14:paraId="7E15536B" w14:textId="36B1D68D" w:rsidR="00601395" w:rsidRPr="00601395" w:rsidRDefault="00F005C6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</w:t>
      </w:r>
      <w:r w:rsidR="00601395" w:rsidRPr="006013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include</w:t>
      </w:r>
      <w:r w:rsidR="00601395"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="00601395"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132E2729" w14:textId="083996FA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std;</w:t>
      </w:r>
    </w:p>
    <w:p w14:paraId="6CA109F6" w14:textId="7A97587E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main(</w:t>
      </w:r>
      <w:proofErr w:type="gram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) {</w:t>
      </w:r>
    </w:p>
    <w:p w14:paraId="790819CD" w14:textId="0DF1AE2B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const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mss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100, 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mst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100;</w:t>
      </w:r>
    </w:p>
    <w:p w14:paraId="46D2BBFE" w14:textId="339F713C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t;</w:t>
      </w:r>
    </w:p>
    <w:p w14:paraId="1D82D61E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s;</w:t>
      </w:r>
    </w:p>
    <w:p w14:paraId="3F5D0461" w14:textId="778345BC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m[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mss</w:t>
      </w:r>
      <w:proofErr w:type="spellEnd"/>
      <w:proofErr w:type="gram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][</w:t>
      </w:r>
      <w:proofErr w:type="gram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mst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];</w:t>
      </w:r>
    </w:p>
    <w:p w14:paraId="6E7DE204" w14:textId="1F3B5056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cout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кол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во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строк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массива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\n"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E54990E" w14:textId="7F6A4F13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s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E80939D" w14:textId="66164D02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кол-во столбцов массива\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5ABCCAB" w14:textId="44AACD4D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AD7A5C6" w14:textId="33684A29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элементы массива\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DFF54C1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i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0;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i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s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i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++) {</w:t>
      </w:r>
    </w:p>
    <w:p w14:paraId="17632FF4" w14:textId="50DDE451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0;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++) {</w:t>
      </w:r>
    </w:p>
    <w:p w14:paraId="53337430" w14:textId="4B1B615E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m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i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77FD3964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  <w:t>}</w:t>
      </w:r>
    </w:p>
    <w:p w14:paraId="488F9701" w14:textId="62267D9D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  <w:t>}</w:t>
      </w:r>
    </w:p>
    <w:p w14:paraId="47A0EDEF" w14:textId="421A370A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answer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0,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1;;</w:t>
      </w:r>
    </w:p>
    <w:p w14:paraId="03D4CB3C" w14:textId="40096FC9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0;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++)</w:t>
      </w:r>
    </w:p>
    <w:p w14:paraId="1585755F" w14:textId="06E23E28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3BF4764F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cout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endl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2C6B8267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for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0; 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&lt; s; i++)</w:t>
      </w:r>
    </w:p>
    <w:p w14:paraId="33766AC2" w14:textId="77777777" w:rsid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0EA56F0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answer = answer + m[</w:t>
      </w:r>
      <w:proofErr w:type="spellStart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][j];</w:t>
      </w:r>
    </w:p>
    <w:p w14:paraId="19161373" w14:textId="04E33AD1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7EF4E995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"Сумма элементов 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"н-ого </w:t>
      </w:r>
      <w:proofErr w:type="spellStart"/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стобика</w:t>
      </w:r>
      <w:proofErr w:type="spellEnd"/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равна 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answer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4B1EBEC" w14:textId="77777777" w:rsid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answer = 0;</w:t>
      </w:r>
    </w:p>
    <w:p w14:paraId="08B47AB4" w14:textId="77777777" w:rsid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answ++;</w:t>
      </w:r>
    </w:p>
    <w:p w14:paraId="0ED40730" w14:textId="0E4CF577" w:rsid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7246DF6" w14:textId="6C9B6F03" w:rsidR="00601395" w:rsidRPr="00207BDA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207B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0;</w:t>
      </w:r>
    </w:p>
    <w:p w14:paraId="4B9B790B" w14:textId="2C6265D1" w:rsidR="00601395" w:rsidRDefault="00601395" w:rsidP="00601395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07B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5D39A6B1" w14:textId="746E3B37" w:rsidR="00207BDA" w:rsidRDefault="00207BDA" w:rsidP="00601395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DD2FCD7" w14:textId="385298C5" w:rsidR="00207BDA" w:rsidRPr="00207BDA" w:rsidRDefault="00207BDA" w:rsidP="00601395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Times New Roman" w:eastAsia="Times New Roman" w:hAnsi="Times New Roman"/>
          <w:noProof/>
          <w:sz w:val="24"/>
          <w:lang w:val="ru-RU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D31E2C4" wp14:editId="5F335C60">
            <wp:simplePos x="0" y="0"/>
            <wp:positionH relativeFrom="margin">
              <wp:posOffset>3504242</wp:posOffset>
            </wp:positionH>
            <wp:positionV relativeFrom="paragraph">
              <wp:posOffset>93402</wp:posOffset>
            </wp:positionV>
            <wp:extent cx="2329450" cy="1760561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450" cy="176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3D09B" w14:textId="7A1F711F" w:rsidR="00601395" w:rsidRDefault="00207BDA" w:rsidP="00601395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ru-RU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F4E6AA9" wp14:editId="34C4ABE2">
            <wp:simplePos x="0" y="0"/>
            <wp:positionH relativeFrom="column">
              <wp:posOffset>-190443</wp:posOffset>
            </wp:positionH>
            <wp:positionV relativeFrom="paragraph">
              <wp:posOffset>135511</wp:posOffset>
            </wp:positionV>
            <wp:extent cx="1955453" cy="927906"/>
            <wp:effectExtent l="0" t="0" r="6985" b="571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453" cy="92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8539C" w14:textId="6946DB3D" w:rsidR="00207BDA" w:rsidRDefault="00207BDA" w:rsidP="00601395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2F0A7C7D" w14:textId="660098A9" w:rsidR="00207BDA" w:rsidRDefault="00207BDA" w:rsidP="00601395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240F5A23" w14:textId="77777777" w:rsidR="00207BDA" w:rsidRDefault="00207BDA" w:rsidP="00207BDA">
      <w:pPr>
        <w:spacing w:after="0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2CD677D0" w14:textId="77777777" w:rsidR="00207BDA" w:rsidRDefault="00601395" w:rsidP="00207BDA">
      <w:pPr>
        <w:spacing w:after="0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Рисунок 1 – Результат </w:t>
      </w:r>
    </w:p>
    <w:p w14:paraId="198D6FF1" w14:textId="4F37DAEC" w:rsidR="00601395" w:rsidRDefault="00601395" w:rsidP="00207BDA">
      <w:pPr>
        <w:spacing w:after="0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>выполнения программы 4.1</w:t>
      </w:r>
    </w:p>
    <w:p w14:paraId="620C37CE" w14:textId="4A78012E" w:rsidR="00601395" w:rsidRDefault="00601395" w:rsidP="00601395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</w:p>
    <w:p w14:paraId="4A1E6945" w14:textId="1D528092" w:rsidR="00207BDA" w:rsidRDefault="00207BDA" w:rsidP="00207BDA">
      <w:pPr>
        <w:spacing w:after="0"/>
        <w:rPr>
          <w:rFonts w:ascii="Times New Roman" w:eastAsia="Times New Roman" w:hAnsi="Times New Roman"/>
          <w:sz w:val="24"/>
          <w:lang w:val="ru-RU"/>
        </w:rPr>
      </w:pPr>
    </w:p>
    <w:p w14:paraId="110B7FCB" w14:textId="4F9CAA9B" w:rsidR="00207BDA" w:rsidRDefault="00207BDA" w:rsidP="00207BDA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/>
          <w:sz w:val="24"/>
          <w:lang w:val="ru-RU"/>
        </w:rPr>
        <w:t>Рисунок 1 – Результат</w:t>
      </w:r>
      <w:r>
        <w:rPr>
          <w:rFonts w:ascii="Times New Roman" w:eastAsia="Times New Roman" w:hAnsi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lang w:val="ru-RU"/>
        </w:rPr>
        <w:t xml:space="preserve">выполнения </w:t>
      </w:r>
    </w:p>
    <w:p w14:paraId="7A4572C8" w14:textId="5D8BF24C" w:rsidR="00601395" w:rsidRPr="00207BDA" w:rsidRDefault="00207BDA" w:rsidP="00207BDA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/>
          <w:sz w:val="24"/>
          <w:lang w:val="ru-RU"/>
        </w:rPr>
        <w:t>программы 4.</w:t>
      </w:r>
    </w:p>
    <w:p w14:paraId="555165B4" w14:textId="2867D71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Построение блок-схемы:</w:t>
      </w:r>
    </w:p>
    <w:p w14:paraId="2EB79EC1" w14:textId="6BB2C5D6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4.1                                                             4.2</w:t>
      </w:r>
    </w:p>
    <w:p w14:paraId="55522F53" w14:textId="445CA664" w:rsidR="00601395" w:rsidRDefault="00207BDA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GB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11595B7B" wp14:editId="316829B7">
            <wp:simplePos x="0" y="0"/>
            <wp:positionH relativeFrom="margin">
              <wp:align>right</wp:align>
            </wp:positionH>
            <wp:positionV relativeFrom="paragraph">
              <wp:posOffset>9487</wp:posOffset>
            </wp:positionV>
            <wp:extent cx="1631726" cy="2497540"/>
            <wp:effectExtent l="0" t="0" r="698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726" cy="249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CB10905" wp14:editId="1E97B33E">
            <wp:simplePos x="0" y="0"/>
            <wp:positionH relativeFrom="margin">
              <wp:posOffset>204214</wp:posOffset>
            </wp:positionH>
            <wp:positionV relativeFrom="paragraph">
              <wp:posOffset>22860</wp:posOffset>
            </wp:positionV>
            <wp:extent cx="2402006" cy="265523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006" cy="265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E5B7E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6F38D087" w14:textId="77777777" w:rsidR="00601395" w:rsidRPr="00207BDA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71A4D07D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5ADF3894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408A78A2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1B42A3CA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6692340D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11E3D55B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6C7CB67C" w14:textId="4BA5EA63" w:rsidR="00601395" w:rsidRDefault="00601395" w:rsidP="00601395">
      <w:pPr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: В ходе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выполнения проекта успешно создан</w:t>
      </w:r>
      <w:r w:rsidR="00207BDA"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</w:t>
      </w:r>
      <w:r w:rsidR="00207BDA"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  <w:lang w:val="ru-RU"/>
        </w:rPr>
        <w:t xml:space="preserve"> с использованием </w:t>
      </w:r>
      <w:r w:rsidR="00207BDA">
        <w:rPr>
          <w:rFonts w:ascii="Times New Roman" w:hAnsi="Times New Roman"/>
          <w:sz w:val="28"/>
          <w:szCs w:val="28"/>
          <w:lang w:val="ru-RU"/>
        </w:rPr>
        <w:t>одномерных и двумерных статических массивов</w:t>
      </w:r>
      <w:r>
        <w:rPr>
          <w:rFonts w:ascii="Times New Roman" w:hAnsi="Times New Roman"/>
          <w:sz w:val="28"/>
          <w:szCs w:val="28"/>
          <w:lang w:val="ru-RU"/>
        </w:rPr>
        <w:t>, с помощью которых можно решить задачи, указанные в индивидуальном задании.</w:t>
      </w:r>
    </w:p>
    <w:p w14:paraId="6B6B48C2" w14:textId="77777777" w:rsidR="00A36E2A" w:rsidRPr="00601395" w:rsidRDefault="00A36E2A">
      <w:pPr>
        <w:rPr>
          <w:lang w:val="ru-RU"/>
        </w:rPr>
      </w:pPr>
    </w:p>
    <w:sectPr w:rsidR="00A36E2A" w:rsidRPr="00601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9D"/>
    <w:rsid w:val="00207BDA"/>
    <w:rsid w:val="00601395"/>
    <w:rsid w:val="009B77D7"/>
    <w:rsid w:val="00A36E2A"/>
    <w:rsid w:val="00D37A9D"/>
    <w:rsid w:val="00F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A287"/>
  <w15:chartTrackingRefBased/>
  <w15:docId w15:val="{948F6692-6C75-4552-96C9-45E5B2DB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395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482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bukshta</dc:creator>
  <cp:keywords/>
  <dc:description/>
  <cp:lastModifiedBy>ina bukshta</cp:lastModifiedBy>
  <cp:revision>3</cp:revision>
  <dcterms:created xsi:type="dcterms:W3CDTF">2024-11-13T13:29:00Z</dcterms:created>
  <dcterms:modified xsi:type="dcterms:W3CDTF">2024-11-13T14:15:00Z</dcterms:modified>
</cp:coreProperties>
</file>