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8CB8847" wp14:paraId="4F3EDAB7" wp14:textId="5EE80014">
      <w:pPr>
        <w:spacing w:before="240" w:beforeAutospacing="off" w:after="0" w:afterAutospacing="off"/>
        <w:jc w:val="center"/>
      </w:pPr>
      <w:r w:rsidRPr="68CB8847" w:rsidR="00ED43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Министерство образования</w:t>
      </w:r>
    </w:p>
    <w:p xmlns:wp14="http://schemas.microsoft.com/office/word/2010/wordml" w:rsidP="68CB8847" wp14:paraId="63AE8801" wp14:textId="01DCC3AA">
      <w:pPr>
        <w:spacing w:before="240" w:beforeAutospacing="off" w:after="0" w:afterAutospacing="off"/>
        <w:jc w:val="center"/>
      </w:pPr>
      <w:r w:rsidRPr="68CB8847" w:rsidR="00ED43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Учреждение образования</w:t>
      </w:r>
    </w:p>
    <w:p xmlns:wp14="http://schemas.microsoft.com/office/word/2010/wordml" w:rsidP="68CB8847" wp14:paraId="12F6D49E" wp14:textId="790FC437">
      <w:pPr>
        <w:spacing w:before="240" w:beforeAutospacing="off" w:after="0" w:afterAutospacing="off"/>
        <w:jc w:val="center"/>
      </w:pPr>
      <w:r w:rsidRPr="68CB8847" w:rsidR="00ED43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xmlns:wp14="http://schemas.microsoft.com/office/word/2010/wordml" w:rsidP="68CB8847" wp14:paraId="0DA15925" wp14:textId="50824A7A">
      <w:pPr>
        <w:spacing w:before="240" w:beforeAutospacing="off" w:after="0" w:afterAutospacing="off"/>
        <w:jc w:val="center"/>
      </w:pPr>
      <w:r w:rsidRPr="68CB8847" w:rsidR="00ED43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Факультет компьютерного проектирования</w:t>
      </w:r>
    </w:p>
    <w:p xmlns:wp14="http://schemas.microsoft.com/office/word/2010/wordml" w:rsidP="68CB8847" wp14:paraId="7BC91850" wp14:textId="06E2D61F">
      <w:pPr>
        <w:spacing w:before="240" w:beforeAutospacing="off" w:after="0" w:afterAutospacing="off"/>
        <w:jc w:val="center"/>
      </w:pPr>
      <w:r w:rsidRPr="68CB8847" w:rsidR="00ED43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Кафедра инженерной психологии и эргономики</w:t>
      </w:r>
    </w:p>
    <w:p xmlns:wp14="http://schemas.microsoft.com/office/word/2010/wordml" wp14:paraId="501817AE" wp14:textId="175EE74E"/>
    <w:p w:rsidR="68CB8847" w:rsidRDefault="68CB8847" w14:paraId="21FF6A3A" w14:textId="2C72DD18"/>
    <w:p w:rsidR="68CB8847" w:rsidRDefault="68CB8847" w14:paraId="00EC44C9" w14:textId="7D61E7D8"/>
    <w:p w:rsidR="68CB8847" w:rsidRDefault="68CB8847" w14:paraId="732510D4" w14:textId="554F212B"/>
    <w:p w:rsidR="68CB8847" w:rsidRDefault="68CB8847" w14:paraId="094B84B4" w14:textId="6854DD2F"/>
    <w:p w:rsidR="68CB8847" w:rsidRDefault="68CB8847" w14:paraId="27DAE32C" w14:textId="2FE1E0B3"/>
    <w:p w:rsidR="00ED433B" w:rsidP="68CB8847" w:rsidRDefault="00ED433B" w14:paraId="32350EB5" w14:textId="2FDC5F3F">
      <w:pPr>
        <w:spacing w:before="240" w:beforeAutospacing="off" w:after="0" w:afterAutospacing="off"/>
        <w:jc w:val="center"/>
      </w:pPr>
      <w:r w:rsidRPr="68CB8847" w:rsidR="00ED43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Отчет по лабораторной работе </w:t>
      </w:r>
      <w:r w:rsidRPr="68CB8847" w:rsidR="00ED433B">
        <w:rPr>
          <w:rFonts w:ascii="Segoe UI Symbol" w:hAnsi="Segoe UI Symbol" w:eastAsia="Segoe UI Symbol" w:cs="Segoe UI Symbol"/>
          <w:noProof w:val="0"/>
          <w:color w:val="000000" w:themeColor="text1" w:themeTint="FF" w:themeShade="FF"/>
          <w:sz w:val="28"/>
          <w:szCs w:val="28"/>
          <w:lang w:val="ru-RU"/>
        </w:rPr>
        <w:t>№</w:t>
      </w:r>
      <w:r w:rsidRPr="68CB8847" w:rsidR="00ED43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1</w:t>
      </w:r>
    </w:p>
    <w:p w:rsidR="00ED433B" w:rsidP="68CB8847" w:rsidRDefault="00ED433B" w14:paraId="35348F88" w14:textId="3B44FF8B">
      <w:pPr>
        <w:spacing w:before="240" w:beforeAutospacing="off" w:after="0" w:afterAutospacing="off"/>
        <w:jc w:val="center"/>
      </w:pPr>
      <w:r w:rsidRPr="68CB8847" w:rsidR="00ED43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«Линейные алгоритмы»</w:t>
      </w:r>
    </w:p>
    <w:p w:rsidR="68CB8847" w:rsidRDefault="68CB8847" w14:paraId="7319B9CE" w14:textId="685707E4"/>
    <w:p w:rsidR="68CB8847" w:rsidRDefault="68CB8847" w14:paraId="67D9DFE8" w14:textId="008FE991"/>
    <w:p w:rsidR="68CB8847" w:rsidRDefault="68CB8847" w14:paraId="565CFD4A" w14:textId="563A1C2D"/>
    <w:p w:rsidR="68CB8847" w:rsidRDefault="68CB8847" w14:paraId="38ED10B0" w14:textId="1A9C0068"/>
    <w:p w:rsidR="68CB8847" w:rsidRDefault="68CB8847" w14:paraId="211BCD24" w14:textId="0A2547BF"/>
    <w:p w:rsidR="68CB8847" w:rsidRDefault="68CB8847" w14:paraId="2A5B897A" w14:textId="2EA58603"/>
    <w:p w:rsidR="68CB8847" w:rsidRDefault="68CB8847" w14:paraId="1775C23C" w14:textId="0B4F33B7"/>
    <w:p w:rsidR="68CB8847" w:rsidRDefault="68CB8847" w14:paraId="543A1998" w14:textId="7B6249DF"/>
    <w:p w:rsidR="68CB8847" w:rsidP="68CB8847" w:rsidRDefault="68CB8847" w14:paraId="69F80EF7" w14:textId="128A357A">
      <w:pPr>
        <w:pStyle w:val="Normal"/>
      </w:pPr>
    </w:p>
    <w:p w:rsidR="5D60D22A" w:rsidP="68CB8847" w:rsidRDefault="5D60D22A" w14:paraId="22E1201D" w14:textId="31D62460">
      <w:pPr>
        <w:spacing w:before="240" w:beforeAutospacing="off" w:after="0" w:afterAutospacing="off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68CB8847" w:rsidR="5D60D22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Выполнил: Зданович Павел Александрович</w:t>
      </w:r>
    </w:p>
    <w:p w:rsidR="5D60D22A" w:rsidP="68CB8847" w:rsidRDefault="5D60D22A" w14:paraId="09932F8E" w14:textId="0C11F114">
      <w:pPr>
        <w:spacing w:before="240" w:beforeAutospacing="off" w:after="0" w:afterAutospacing="off"/>
        <w:jc w:val="right"/>
      </w:pPr>
      <w:r w:rsidRPr="68CB8847" w:rsidR="5D60D22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Студент группы 410901</w:t>
      </w:r>
    </w:p>
    <w:p w:rsidR="5D60D22A" w:rsidP="68CB8847" w:rsidRDefault="5D60D22A" w14:paraId="510BCED0" w14:textId="351E262D">
      <w:pPr>
        <w:spacing w:before="240" w:beforeAutospacing="off" w:after="0" w:afterAutospacing="off"/>
        <w:jc w:val="right"/>
      </w:pPr>
      <w:r w:rsidRPr="68CB8847" w:rsidR="5D60D22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Проверил: </w:t>
      </w:r>
      <w:r w:rsidRPr="68CB8847" w:rsidR="16D7189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Усенко Ф.В.</w:t>
      </w:r>
    </w:p>
    <w:p w:rsidR="56881429" w:rsidP="68CB8847" w:rsidRDefault="56881429" w14:paraId="581FC8E9" w14:textId="7BF2C7F8">
      <w:pPr>
        <w:spacing w:before="240" w:beforeAutospacing="off" w:after="0" w:afterAutospacing="off"/>
        <w:jc w:val="center"/>
      </w:pPr>
      <w:r w:rsidRPr="68CB8847" w:rsidR="568814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Минск 2024</w:t>
      </w:r>
    </w:p>
    <w:p w:rsidR="68CB8847" w:rsidP="68CB8847" w:rsidRDefault="68CB8847" w14:paraId="3CC67C3C" w14:textId="2CE5081C">
      <w:pPr>
        <w:spacing w:before="240" w:beforeAutospacing="off" w:after="0" w:afterAutospacing="off"/>
        <w:jc w:val="left"/>
      </w:pPr>
    </w:p>
    <w:p w:rsidR="56881429" w:rsidP="68CB8847" w:rsidRDefault="56881429" w14:paraId="501A8D99" w14:textId="0CEA47A1">
      <w:pPr>
        <w:spacing w:before="24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</w:pPr>
      <w:r w:rsidRPr="68CB8847" w:rsidR="5688142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Цель работы: </w:t>
      </w:r>
      <w:r w:rsidRPr="68CB8847" w:rsidR="568814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изучить основные средства языка программирования С++, необходимых для кодирования алгоритма с разветвляющейся структурой. </w:t>
      </w:r>
      <w:r>
        <w:br/>
      </w:r>
      <w:r>
        <w:br/>
      </w:r>
    </w:p>
    <w:p w:rsidR="56881429" w:rsidP="68CB8847" w:rsidRDefault="56881429" w14:paraId="3113E766" w14:textId="3EAAAF46">
      <w:pPr>
        <w:spacing w:before="240" w:beforeAutospacing="off" w:after="0" w:afterAutospacing="off"/>
        <w:ind w:firstLine="720"/>
        <w:jc w:val="both"/>
      </w:pPr>
      <w:r w:rsidRPr="68CB8847" w:rsidR="568814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Индивидуальное задание </w:t>
      </w:r>
      <w:r w:rsidRPr="68CB8847" w:rsidR="56881429">
        <w:rPr>
          <w:rFonts w:ascii="Segoe UI Symbol" w:hAnsi="Segoe UI Symbol" w:eastAsia="Segoe UI Symbol" w:cs="Segoe UI Symbol"/>
          <w:noProof w:val="0"/>
          <w:color w:val="000000" w:themeColor="text1" w:themeTint="FF" w:themeShade="FF"/>
          <w:sz w:val="24"/>
          <w:szCs w:val="24"/>
          <w:lang w:val="ru-RU"/>
        </w:rPr>
        <w:t>№</w:t>
      </w:r>
      <w:r w:rsidRPr="68CB8847" w:rsidR="568814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1 – </w:t>
      </w:r>
      <w:r w:rsidRPr="68CB8847" w:rsidR="568814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</w:t>
      </w:r>
      <w:r w:rsidRPr="68CB8847" w:rsidR="568814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аны три целых числа. Возвести в квадрат отрицательные числа и в третью степень — положительные (число 0 не изменять). </w:t>
      </w:r>
    </w:p>
    <w:p w:rsidR="68CB8847" w:rsidP="68CB8847" w:rsidRDefault="68CB8847" w14:paraId="0E2D54E0" w14:textId="245B9D2A">
      <w:pPr>
        <w:spacing w:before="240" w:beforeAutospacing="off" w:after="0" w:afterAutospacing="off"/>
        <w:jc w:val="both"/>
      </w:pPr>
    </w:p>
    <w:p w:rsidR="56881429" w:rsidP="68CB8847" w:rsidRDefault="56881429" w14:paraId="7B41A646" w14:textId="3FD0A9C6">
      <w:pPr>
        <w:spacing w:before="240" w:beforeAutospacing="off" w:after="0" w:afterAutospacing="off"/>
        <w:ind w:firstLine="720"/>
        <w:jc w:val="both"/>
      </w:pPr>
      <w:r w:rsidRPr="253ADCF0" w:rsidR="568814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Листинг кода:</w:t>
      </w:r>
    </w:p>
    <w:p w:rsidR="68CB8847" w:rsidP="253ADCF0" w:rsidRDefault="68CB8847" w14:paraId="0D9D9240" w14:textId="50A9CCBD">
      <w:pPr>
        <w:spacing w:before="240" w:beforeAutospacing="off" w:after="0" w:afterAutospacing="off"/>
        <w:ind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8CB8847" w:rsidP="253ADCF0" w:rsidRDefault="68CB8847" w14:paraId="1C743008" w14:textId="73709706">
      <w:pPr>
        <w:shd w:val="clear" w:color="auto" w:fill="1F1F1F"/>
        <w:spacing w:before="0" w:beforeAutospacing="off" w:after="0" w:afterAutospacing="off" w:line="285" w:lineRule="auto"/>
      </w:pP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&lt;iostream&gt;</w:t>
      </w:r>
    </w:p>
    <w:p w:rsidR="68CB8847" w:rsidP="253ADCF0" w:rsidRDefault="68CB8847" w14:paraId="690161D5" w14:textId="5544AB4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</w:pP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586C0"/>
          <w:sz w:val="24"/>
          <w:szCs w:val="24"/>
          <w:lang w:val="ru-RU"/>
        </w:rPr>
        <w:t>#include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 xml:space="preserve"> 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&lt;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math.h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&gt;</w:t>
      </w:r>
    </w:p>
    <w:p w:rsidR="68CB8847" w:rsidP="253ADCF0" w:rsidRDefault="68CB8847" w14:paraId="234723A5" w14:textId="6D49599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</w:pP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586C0"/>
          <w:sz w:val="24"/>
          <w:szCs w:val="24"/>
          <w:lang w:val="ru-RU"/>
        </w:rPr>
        <w:t>using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namespace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ru-RU"/>
        </w:rPr>
        <w:t>std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;</w:t>
      </w:r>
    </w:p>
    <w:p w:rsidR="68CB8847" w:rsidP="253ADCF0" w:rsidRDefault="68CB8847" w14:paraId="5EBE7865" w14:textId="78B0D5B2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</w:pP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int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ru-RU"/>
        </w:rPr>
        <w:t>main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()</w:t>
      </w:r>
    </w:p>
    <w:p w:rsidR="68CB8847" w:rsidP="253ADCF0" w:rsidRDefault="68CB8847" w14:paraId="102C1C57" w14:textId="76431AF1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</w:pP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{</w:t>
      </w:r>
    </w:p>
    <w:p w:rsidR="68CB8847" w:rsidP="253ADCF0" w:rsidRDefault="68CB8847" w14:paraId="29A0440C" w14:textId="749E2F5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</w:pP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   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ru-RU"/>
        </w:rPr>
        <w:t>int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firstX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,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secondX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,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firstY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,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secondY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,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distance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,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firstMid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,   secondMid;</w:t>
      </w:r>
    </w:p>
    <w:p w:rsidR="68CB8847" w:rsidP="253ADCF0" w:rsidRDefault="68CB8847" w14:paraId="5335FF8D" w14:textId="795EC67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</w:pP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  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cout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proofErr w:type="gram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&lt;&lt;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"</w:t>
      </w:r>
      <w:proofErr w:type="gram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 xml:space="preserve">Enter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coordinates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of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the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first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point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:"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&lt;&lt;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endl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proofErr w:type="gram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&lt;&lt;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"</w:t>
      </w:r>
      <w:proofErr w:type="gram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 xml:space="preserve">First X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equals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: "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;</w:t>
      </w:r>
    </w:p>
    <w:p w:rsidR="68CB8847" w:rsidP="253ADCF0" w:rsidRDefault="68CB8847" w14:paraId="6F24AFE2" w14:textId="33E99CA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</w:pP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  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cin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&gt;&gt;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firstX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;</w:t>
      </w:r>
    </w:p>
    <w:p w:rsidR="68CB8847" w:rsidP="253ADCF0" w:rsidRDefault="68CB8847" w14:paraId="2606794F" w14:textId="558ED07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</w:pP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  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cout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proofErr w:type="gram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&lt;&lt;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"</w:t>
      </w:r>
      <w:proofErr w:type="gram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 xml:space="preserve">First Y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equals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: "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;</w:t>
      </w:r>
    </w:p>
    <w:p w:rsidR="68CB8847" w:rsidP="253ADCF0" w:rsidRDefault="68CB8847" w14:paraId="441CB52D" w14:textId="4B54944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</w:pP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  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cin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&gt;&gt;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firstY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;</w:t>
      </w:r>
    </w:p>
    <w:p w:rsidR="68CB8847" w:rsidP="253ADCF0" w:rsidRDefault="68CB8847" w14:paraId="1892F33D" w14:textId="6FFCB556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</w:pP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  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cout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proofErr w:type="gram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&lt;&lt;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"</w:t>
      </w:r>
      <w:proofErr w:type="gram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 xml:space="preserve">Enter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coordinates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of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the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second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point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:"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&lt;&lt;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endl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proofErr w:type="gram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&lt;&lt;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"</w:t>
      </w:r>
      <w:proofErr w:type="gram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 xml:space="preserve">Second X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equals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: "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;</w:t>
      </w:r>
    </w:p>
    <w:p w:rsidR="68CB8847" w:rsidP="253ADCF0" w:rsidRDefault="68CB8847" w14:paraId="40FD678C" w14:textId="779FAE0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</w:pP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  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cin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&gt;&gt;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secondX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;</w:t>
      </w:r>
    </w:p>
    <w:p w:rsidR="68CB8847" w:rsidP="253ADCF0" w:rsidRDefault="68CB8847" w14:paraId="7B59D17E" w14:textId="446CD3F6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</w:pP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  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cout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proofErr w:type="gram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&lt;&lt;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"</w:t>
      </w:r>
      <w:proofErr w:type="gram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 xml:space="preserve">Second Y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equals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: "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;</w:t>
      </w:r>
    </w:p>
    <w:p w:rsidR="68CB8847" w:rsidP="253ADCF0" w:rsidRDefault="68CB8847" w14:paraId="51708925" w14:textId="2B6975F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</w:pP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  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cin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&gt;&gt;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secondY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;</w:t>
      </w:r>
    </w:p>
    <w:p w:rsidR="68CB8847" w:rsidP="253ADCF0" w:rsidRDefault="68CB8847" w14:paraId="12D34FE8" w14:textId="5A22886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</w:pP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  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firstMid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=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firstX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-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secondX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;</w:t>
      </w:r>
    </w:p>
    <w:p w:rsidR="68CB8847" w:rsidP="253ADCF0" w:rsidRDefault="68CB8847" w14:paraId="32213784" w14:textId="34FCC32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</w:pP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  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secondMid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=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firstY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-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secondY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;</w:t>
      </w:r>
    </w:p>
    <w:p w:rsidR="68CB8847" w:rsidP="253ADCF0" w:rsidRDefault="68CB8847" w14:paraId="0285A5D5" w14:textId="1512AC0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</w:pP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  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distance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=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ru-RU"/>
        </w:rPr>
        <w:t>sqrt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(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ru-RU"/>
        </w:rPr>
        <w:t>pow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(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firstMid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, 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ru-RU"/>
        </w:rPr>
        <w:t>2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) 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+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ru-RU"/>
        </w:rPr>
        <w:t>pow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(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secondMid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, 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ru-RU"/>
        </w:rPr>
        <w:t>2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));</w:t>
      </w:r>
    </w:p>
    <w:p w:rsidR="68CB8847" w:rsidP="253ADCF0" w:rsidRDefault="68CB8847" w14:paraId="0B4BDD42" w14:textId="63A33418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</w:pP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  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cout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&lt;&lt;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"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Distance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between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two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>points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ru-RU"/>
        </w:rPr>
        <w:t xml:space="preserve"> :"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ru-RU"/>
        </w:rPr>
        <w:t>&lt;&lt;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distance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;</w:t>
      </w:r>
    </w:p>
    <w:p w:rsidR="68CB8847" w:rsidP="253ADCF0" w:rsidRDefault="68CB8847" w14:paraId="33A71568" w14:textId="0D0F3F82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</w:pP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   </w:t>
      </w:r>
      <w:proofErr w:type="spellStart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586C0"/>
          <w:sz w:val="24"/>
          <w:szCs w:val="24"/>
          <w:lang w:val="ru-RU"/>
        </w:rPr>
        <w:t>return</w:t>
      </w:r>
      <w:proofErr w:type="spellEnd"/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 xml:space="preserve"> 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ru-RU"/>
        </w:rPr>
        <w:t>0</w:t>
      </w: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;</w:t>
      </w:r>
    </w:p>
    <w:p w:rsidR="68CB8847" w:rsidP="253ADCF0" w:rsidRDefault="68CB8847" w14:paraId="6C3087C0" w14:textId="0A48E2B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</w:pPr>
      <w:r w:rsidRPr="253ADCF0" w:rsidR="22257392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ru-RU"/>
        </w:rPr>
        <w:t>}</w:t>
      </w:r>
    </w:p>
    <w:p w:rsidR="68CB8847" w:rsidRDefault="68CB8847" w14:paraId="2FFDFD20" w14:textId="1513B8FD"/>
    <w:p w:rsidR="22257392" w:rsidRDefault="22257392" w14:paraId="00DF72F3" w14:textId="1B1FDBAF">
      <w:r w:rsidR="22257392">
        <w:rPr/>
        <w:t>Рисунок 1 - Результат выполнения программы.</w:t>
      </w:r>
    </w:p>
    <w:p w:rsidR="22257392" w:rsidRDefault="22257392" w14:paraId="24BBA9B5" w14:textId="781FACA7">
      <w:r w:rsidR="22257392">
        <w:rPr/>
        <w:t>Построение блок-схемы:</w:t>
      </w:r>
    </w:p>
    <w:p w:rsidR="4D997485" w:rsidP="6819B0B2" w:rsidRDefault="4D997485" w14:paraId="572750BE" w14:textId="7E8324AD">
      <w:pPr>
        <w:pStyle w:val="Normal"/>
      </w:pPr>
      <w:r w:rsidR="4D997485">
        <w:drawing>
          <wp:inline wp14:editId="63B609E0" wp14:anchorId="6C0B665F">
            <wp:extent cx="2667000" cy="5181598"/>
            <wp:effectExtent l="0" t="0" r="0" b="0"/>
            <wp:docPr id="1631217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b5eae5115b4c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18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0C3BDB"/>
    <w:rsid w:val="00ED433B"/>
    <w:rsid w:val="01877F96"/>
    <w:rsid w:val="10A94D9D"/>
    <w:rsid w:val="16D71899"/>
    <w:rsid w:val="1FE18F1E"/>
    <w:rsid w:val="22257392"/>
    <w:rsid w:val="253ADCF0"/>
    <w:rsid w:val="3B0F438B"/>
    <w:rsid w:val="3E8B9EA2"/>
    <w:rsid w:val="4022CBC6"/>
    <w:rsid w:val="48644F94"/>
    <w:rsid w:val="4D997485"/>
    <w:rsid w:val="56881429"/>
    <w:rsid w:val="5C0C3BDB"/>
    <w:rsid w:val="5D60D22A"/>
    <w:rsid w:val="5FF10B0F"/>
    <w:rsid w:val="60603C3D"/>
    <w:rsid w:val="6819B0B2"/>
    <w:rsid w:val="68CB8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3BDB"/>
  <w15:chartTrackingRefBased/>
  <w15:docId w15:val="{926EDB22-C65C-4BD3-B212-E562F76EDA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bb5eae5115b4c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2024-09-11T19:08:17.2907951Z</dcterms:created>
  <dcterms:modified xsi:type="dcterms:W3CDTF">2024-09-12T17:50:17.6625011Z</dcterms:modified>
  <dc:creator>Павел Зданович</dc:creator>
  <lastModifiedBy>Павел Зданович</lastModifiedBy>
</coreProperties>
</file>