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E79" w14:textId="60E8B688" w:rsidR="003A2C7D" w:rsidRDefault="00981A91" w:rsidP="00981A9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MumaxViewer</w:t>
      </w:r>
      <w:proofErr w:type="spellEnd"/>
      <w:r>
        <w:rPr>
          <w:lang w:val="en-US"/>
        </w:rPr>
        <w:t xml:space="preserve"> Manual</w:t>
      </w:r>
    </w:p>
    <w:p w14:paraId="55747059" w14:textId="1CAACD2A" w:rsidR="00981A91" w:rsidRPr="00E561EA" w:rsidRDefault="00787005" w:rsidP="00E561EA">
      <w:pPr>
        <w:pStyle w:val="Heading1"/>
        <w:jc w:val="center"/>
        <w:rPr>
          <w:b/>
          <w:bCs/>
          <w:sz w:val="36"/>
          <w:szCs w:val="36"/>
          <w:lang w:val="en-US"/>
        </w:rPr>
      </w:pPr>
      <w:r w:rsidRPr="00E561EA">
        <w:rPr>
          <w:b/>
          <w:bCs/>
          <w:sz w:val="36"/>
          <w:szCs w:val="36"/>
          <w:lang w:val="en-US"/>
        </w:rPr>
        <w:t xml:space="preserve">User </w:t>
      </w:r>
      <w:r w:rsidR="00981A91" w:rsidRPr="00E561EA">
        <w:rPr>
          <w:b/>
          <w:bCs/>
          <w:sz w:val="36"/>
          <w:szCs w:val="36"/>
          <w:lang w:val="en-US"/>
        </w:rPr>
        <w:t>Interface</w:t>
      </w:r>
    </w:p>
    <w:p w14:paraId="5AAF56B2" w14:textId="67AC89E0" w:rsidR="00981A91" w:rsidRPr="00677F33" w:rsidRDefault="00677F33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613256A7" wp14:editId="3E6360E5">
            <wp:extent cx="5731510" cy="49453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B93D" w14:textId="41DC87C0" w:rsidR="006D115A" w:rsidRDefault="006D115A" w:rsidP="006D115A">
      <w:pPr>
        <w:pStyle w:val="Heading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Routine for convert .</w:t>
      </w:r>
      <w:proofErr w:type="spellStart"/>
      <w:r>
        <w:rPr>
          <w:b/>
          <w:bCs/>
          <w:sz w:val="36"/>
          <w:szCs w:val="36"/>
          <w:lang w:val="en-US"/>
        </w:rPr>
        <w:t>ovf</w:t>
      </w:r>
      <w:proofErr w:type="spellEnd"/>
      <w:r>
        <w:rPr>
          <w:b/>
          <w:bCs/>
          <w:sz w:val="36"/>
          <w:szCs w:val="36"/>
          <w:lang w:val="en-US"/>
        </w:rPr>
        <w:t xml:space="preserve"> file to </w:t>
      </w:r>
      <w:r w:rsidR="00503670">
        <w:rPr>
          <w:b/>
          <w:bCs/>
          <w:sz w:val="36"/>
          <w:szCs w:val="36"/>
          <w:lang w:val="en-US"/>
        </w:rPr>
        <w:t>.txt file</w:t>
      </w:r>
    </w:p>
    <w:p w14:paraId="22FB7272" w14:textId="1B2B54A0" w:rsidR="00503670" w:rsidRDefault="00503670" w:rsidP="00503670">
      <w:pPr>
        <w:pStyle w:val="Heading1"/>
        <w:rPr>
          <w:lang w:val="en-US"/>
        </w:rPr>
      </w:pPr>
      <w:r>
        <w:rPr>
          <w:lang w:val="en-US"/>
        </w:rPr>
        <w:t xml:space="preserve">Step1: </w:t>
      </w:r>
      <w:r w:rsidR="008A6F95">
        <w:rPr>
          <w:lang w:val="en-US"/>
        </w:rPr>
        <w:t>Load</w:t>
      </w:r>
      <w:r>
        <w:rPr>
          <w:lang w:val="en-US"/>
        </w:rPr>
        <w:t xml:space="preserve"> </w:t>
      </w:r>
      <w:r w:rsidR="00674F2F">
        <w:rPr>
          <w:lang w:val="en-US"/>
        </w:rPr>
        <w:t>.</w:t>
      </w:r>
      <w:proofErr w:type="spellStart"/>
      <w:r w:rsidR="00674F2F">
        <w:rPr>
          <w:lang w:val="en-US"/>
        </w:rPr>
        <w:t>ovf</w:t>
      </w:r>
      <w:proofErr w:type="spellEnd"/>
      <w:r w:rsidR="00674F2F">
        <w:rPr>
          <w:lang w:val="en-US"/>
        </w:rPr>
        <w:t xml:space="preserve"> files</w:t>
      </w:r>
      <w:r w:rsidR="008A6F95">
        <w:rPr>
          <w:lang w:val="en-US"/>
        </w:rPr>
        <w:t xml:space="preserve"> into MuMax3 Viewer</w:t>
      </w:r>
    </w:p>
    <w:p w14:paraId="685A36EB" w14:textId="4611E4EF" w:rsidR="008A6F95" w:rsidRPr="008A6F95" w:rsidRDefault="00733CD3" w:rsidP="008A6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FDEA1" wp14:editId="5D68082A">
                <wp:simplePos x="0" y="0"/>
                <wp:positionH relativeFrom="column">
                  <wp:posOffset>1939158</wp:posOffset>
                </wp:positionH>
                <wp:positionV relativeFrom="paragraph">
                  <wp:posOffset>111149</wp:posOffset>
                </wp:positionV>
                <wp:extent cx="466725" cy="2476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5EAD1" id="Rectangle 22" o:spid="_x0000_s1026" style="position:absolute;margin-left:152.7pt;margin-top:8.75pt;width:36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0D427E8" wp14:editId="360BA35B">
            <wp:extent cx="2390775" cy="1733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AC8A" w14:textId="3851FD78" w:rsidR="00503670" w:rsidRDefault="000E567C" w:rsidP="005036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DBCB0D" wp14:editId="377AAD8B">
            <wp:extent cx="4942936" cy="3878885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91" cy="39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3964" w14:textId="2F2638C0" w:rsidR="000E567C" w:rsidRDefault="000E567C" w:rsidP="000E567C">
      <w:pPr>
        <w:pStyle w:val="Heading1"/>
        <w:rPr>
          <w:lang w:val="en-US"/>
        </w:rPr>
      </w:pPr>
      <w:r>
        <w:rPr>
          <w:lang w:val="en-US"/>
        </w:rPr>
        <w:t>Step2:</w:t>
      </w:r>
      <w:r w:rsidR="00581BF9">
        <w:rPr>
          <w:lang w:val="en-US"/>
        </w:rPr>
        <w:t xml:space="preserve"> Select magnetization component for exportation</w:t>
      </w:r>
    </w:p>
    <w:p w14:paraId="15700C68" w14:textId="3D3642D2" w:rsidR="0047058A" w:rsidRDefault="0047058A" w:rsidP="0047058A">
      <w:pPr>
        <w:rPr>
          <w:lang w:val="en-US"/>
        </w:rPr>
      </w:pPr>
      <w:r>
        <w:rPr>
          <w:noProof/>
        </w:rPr>
        <w:drawing>
          <wp:inline distT="0" distB="0" distL="0" distR="0" wp14:anchorId="2928453A" wp14:editId="69A5CB6D">
            <wp:extent cx="1905000" cy="704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616" w14:textId="42CE25EF" w:rsidR="0047058A" w:rsidRDefault="0047058A" w:rsidP="0047058A">
      <w:pPr>
        <w:rPr>
          <w:lang w:val="en-US"/>
        </w:rPr>
      </w:pPr>
      <w:r>
        <w:rPr>
          <w:lang w:val="en-US"/>
        </w:rPr>
        <w:t xml:space="preserve">In Export and display option, put in </w:t>
      </w:r>
      <w:proofErr w:type="spellStart"/>
      <w:r w:rsidRPr="00787005">
        <w:rPr>
          <w:i/>
          <w:iCs/>
          <w:lang w:val="en-US"/>
        </w:rPr>
        <w:t>a,b</w:t>
      </w:r>
      <w:proofErr w:type="spellEnd"/>
      <w:r>
        <w:rPr>
          <w:lang w:val="en-US"/>
        </w:rPr>
        <w:t xml:space="preserve"> in the textbox to set up the magnetization component to look at (mx-&gt;1, my-&gt;2,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-&gt;3) and average or not (yes-&gt;1, no-&gt;0)</w:t>
      </w:r>
      <w:r w:rsidR="0069508D">
        <w:rPr>
          <w:lang w:val="en-US"/>
        </w:rPr>
        <w:t xml:space="preserve">. The second parameter </w:t>
      </w:r>
      <w:r w:rsidR="00371BB0">
        <w:rPr>
          <w:lang w:val="en-US"/>
        </w:rPr>
        <w:t>does not matter here.</w:t>
      </w:r>
    </w:p>
    <w:p w14:paraId="16E21B42" w14:textId="590441D2" w:rsidR="00371BB0" w:rsidRDefault="00371BB0" w:rsidP="00371BB0">
      <w:pPr>
        <w:pStyle w:val="Heading1"/>
        <w:rPr>
          <w:lang w:val="en-US"/>
        </w:rPr>
      </w:pPr>
      <w:r>
        <w:rPr>
          <w:lang w:val="en-US"/>
        </w:rPr>
        <w:t xml:space="preserve">Step3: </w:t>
      </w:r>
      <w:r w:rsidR="000C06B5">
        <w:rPr>
          <w:lang w:val="en-US"/>
        </w:rPr>
        <w:t xml:space="preserve">Export </w:t>
      </w:r>
      <w:r w:rsidR="003C3ADD">
        <w:rPr>
          <w:lang w:val="en-US"/>
        </w:rPr>
        <w:t>s</w:t>
      </w:r>
      <w:r w:rsidR="000C06B5">
        <w:rPr>
          <w:lang w:val="en-US"/>
        </w:rPr>
        <w:t xml:space="preserve">ingle </w:t>
      </w:r>
      <w:r w:rsidR="003C3ADD">
        <w:rPr>
          <w:lang w:val="en-US"/>
        </w:rPr>
        <w:t>.</w:t>
      </w:r>
      <w:proofErr w:type="spellStart"/>
      <w:r w:rsidR="003C3ADD">
        <w:rPr>
          <w:lang w:val="en-US"/>
        </w:rPr>
        <w:t>ovf</w:t>
      </w:r>
      <w:proofErr w:type="spellEnd"/>
      <w:r w:rsidR="003C3ADD">
        <w:rPr>
          <w:lang w:val="en-US"/>
        </w:rPr>
        <w:t xml:space="preserve"> file</w:t>
      </w:r>
    </w:p>
    <w:p w14:paraId="01784B9B" w14:textId="31BDECF8" w:rsidR="003C3ADD" w:rsidRPr="003C3ADD" w:rsidRDefault="00F61000" w:rsidP="003C3A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F2235" wp14:editId="570A126D">
                <wp:simplePos x="0" y="0"/>
                <wp:positionH relativeFrom="column">
                  <wp:posOffset>657405</wp:posOffset>
                </wp:positionH>
                <wp:positionV relativeFrom="paragraph">
                  <wp:posOffset>1627817</wp:posOffset>
                </wp:positionV>
                <wp:extent cx="593425" cy="247650"/>
                <wp:effectExtent l="19050" t="19050" r="1651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4A743" id="Rectangle 27" o:spid="_x0000_s1026" style="position:absolute;margin-left:51.75pt;margin-top:128.15pt;width:46.7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" filled="f" strokecolor="red" strokeweight="3pt"/>
            </w:pict>
          </mc:Fallback>
        </mc:AlternateContent>
      </w:r>
      <w:r w:rsidR="00592CF5">
        <w:rPr>
          <w:noProof/>
        </w:rPr>
        <w:drawing>
          <wp:inline distT="0" distB="0" distL="0" distR="0" wp14:anchorId="52EBE09E" wp14:editId="78BE3B9E">
            <wp:extent cx="4867454" cy="24412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132" cy="24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5714" w14:textId="0FAF0198" w:rsidR="00371BB0" w:rsidRDefault="00592CF5" w:rsidP="0047058A">
      <w:pPr>
        <w:rPr>
          <w:lang w:val="en-US"/>
        </w:rPr>
      </w:pPr>
      <w:r>
        <w:rPr>
          <w:lang w:val="en-US"/>
        </w:rPr>
        <w:t xml:space="preserve">Select the file </w:t>
      </w:r>
      <w:r w:rsidR="00A35932">
        <w:rPr>
          <w:lang w:val="en-US"/>
        </w:rPr>
        <w:t xml:space="preserve">for exportation, you should see </w:t>
      </w:r>
      <w:r w:rsidR="00175A9C">
        <w:rPr>
          <w:lang w:val="en-US"/>
        </w:rPr>
        <w:t xml:space="preserve">an updated 2D picture and </w:t>
      </w:r>
      <w:r w:rsidR="00F61000">
        <w:rPr>
          <w:lang w:val="en-US"/>
        </w:rPr>
        <w:t xml:space="preserve">1D </w:t>
      </w:r>
      <w:r w:rsidR="00175A9C">
        <w:rPr>
          <w:lang w:val="en-US"/>
        </w:rPr>
        <w:t xml:space="preserve">line cut on the right. </w:t>
      </w:r>
    </w:p>
    <w:p w14:paraId="415D3E80" w14:textId="5B5E8811" w:rsidR="00DC030D" w:rsidRDefault="00DC030D" w:rsidP="0047058A">
      <w:pPr>
        <w:rPr>
          <w:lang w:val="en-US"/>
        </w:rPr>
      </w:pPr>
      <w:r>
        <w:rPr>
          <w:lang w:val="en-US"/>
        </w:rPr>
        <w:lastRenderedPageBreak/>
        <w:t>Click Export Selecte</w:t>
      </w:r>
      <w:r w:rsidR="00471A5D">
        <w:rPr>
          <w:lang w:val="en-US"/>
        </w:rPr>
        <w:t>d, you sho</w:t>
      </w:r>
      <w:r w:rsidR="00F24FE2">
        <w:rPr>
          <w:lang w:val="en-US"/>
        </w:rPr>
        <w:t>uld get a .txt file save</w:t>
      </w:r>
      <w:r w:rsidR="00CF38D9">
        <w:rPr>
          <w:lang w:val="en-US"/>
        </w:rPr>
        <w:t>d</w:t>
      </w:r>
      <w:r w:rsidR="00F24FE2">
        <w:rPr>
          <w:lang w:val="en-US"/>
        </w:rPr>
        <w:t xml:space="preserve"> in your folder</w:t>
      </w:r>
    </w:p>
    <w:p w14:paraId="346B8818" w14:textId="2B6077C6" w:rsidR="00471A5D" w:rsidRDefault="00F24FE2" w:rsidP="004705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0F2F7" wp14:editId="3BE1CDBB">
                <wp:simplePos x="0" y="0"/>
                <wp:positionH relativeFrom="column">
                  <wp:posOffset>407238</wp:posOffset>
                </wp:positionH>
                <wp:positionV relativeFrom="paragraph">
                  <wp:posOffset>1208417</wp:posOffset>
                </wp:positionV>
                <wp:extent cx="3655491" cy="170731"/>
                <wp:effectExtent l="19050" t="19050" r="2159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491" cy="1707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10A6" id="Rectangle 29" o:spid="_x0000_s1026" style="position:absolute;margin-left:32.05pt;margin-top:95.15pt;width:287.85pt;height:1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uInQ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" filled="f" strokecolor="red" strokeweight="3pt"/>
            </w:pict>
          </mc:Fallback>
        </mc:AlternateContent>
      </w:r>
      <w:r w:rsidR="00471A5D">
        <w:rPr>
          <w:noProof/>
        </w:rPr>
        <w:drawing>
          <wp:inline distT="0" distB="0" distL="0" distR="0" wp14:anchorId="2E95EBC1" wp14:editId="4A7BE8F8">
            <wp:extent cx="4063042" cy="2483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963" cy="24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6E9" w14:textId="5555BFDD" w:rsidR="00CF38D9" w:rsidRDefault="00CF38D9" w:rsidP="00CF38D9">
      <w:pPr>
        <w:pStyle w:val="Heading1"/>
        <w:rPr>
          <w:lang w:val="en-US"/>
        </w:rPr>
      </w:pPr>
      <w:r>
        <w:rPr>
          <w:lang w:val="en-US"/>
        </w:rPr>
        <w:t>Step3: Export all files loaded</w:t>
      </w:r>
    </w:p>
    <w:p w14:paraId="20091458" w14:textId="5364E242" w:rsidR="00CF38D9" w:rsidRPr="00CF38D9" w:rsidRDefault="00CF38D9" w:rsidP="00CF38D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4FDDC" wp14:editId="7D0D016C">
                <wp:simplePos x="0" y="0"/>
                <wp:positionH relativeFrom="margin">
                  <wp:align>left</wp:align>
                </wp:positionH>
                <wp:positionV relativeFrom="paragraph">
                  <wp:posOffset>1637114</wp:posOffset>
                </wp:positionV>
                <wp:extent cx="593425" cy="196610"/>
                <wp:effectExtent l="19050" t="19050" r="1651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5" cy="196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6661" id="Rectangle 31" o:spid="_x0000_s1026" style="position:absolute;margin-left:0;margin-top:128.9pt;width:46.75pt;height:1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B2D7A8" wp14:editId="31083C79">
            <wp:extent cx="4867454" cy="24412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132" cy="24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F4A" w14:textId="4B4A67ED" w:rsidR="00581BF9" w:rsidRDefault="00CF38D9" w:rsidP="00581BF9">
      <w:pPr>
        <w:rPr>
          <w:lang w:val="en-US"/>
        </w:rPr>
      </w:pPr>
      <w:r>
        <w:rPr>
          <w:lang w:val="en-US"/>
        </w:rPr>
        <w:t xml:space="preserve">Click Export All button, </w:t>
      </w:r>
      <w:r w:rsidR="006E080C">
        <w:rPr>
          <w:lang w:val="en-US"/>
        </w:rPr>
        <w:t xml:space="preserve">you can </w:t>
      </w:r>
      <w:proofErr w:type="spellStart"/>
      <w:r w:rsidR="006E080C">
        <w:rPr>
          <w:lang w:val="en-US"/>
        </w:rPr>
        <w:t>covert</w:t>
      </w:r>
      <w:proofErr w:type="spellEnd"/>
      <w:r w:rsidR="006E080C">
        <w:rPr>
          <w:lang w:val="en-US"/>
        </w:rPr>
        <w:t xml:space="preserve"> all .</w:t>
      </w:r>
      <w:proofErr w:type="spellStart"/>
      <w:r w:rsidR="006E080C">
        <w:rPr>
          <w:lang w:val="en-US"/>
        </w:rPr>
        <w:t>ovf</w:t>
      </w:r>
      <w:proofErr w:type="spellEnd"/>
      <w:r w:rsidR="006E080C">
        <w:rPr>
          <w:lang w:val="en-US"/>
        </w:rPr>
        <w:t xml:space="preserve"> files loaded in </w:t>
      </w:r>
      <w:proofErr w:type="spellStart"/>
      <w:r w:rsidR="003B46BF">
        <w:rPr>
          <w:lang w:val="en-US"/>
        </w:rPr>
        <w:t>MumaxViewer</w:t>
      </w:r>
      <w:proofErr w:type="spellEnd"/>
      <w:r w:rsidR="003B46BF">
        <w:rPr>
          <w:lang w:val="en-US"/>
        </w:rPr>
        <w:t xml:space="preserve"> into .txt files.</w:t>
      </w:r>
    </w:p>
    <w:p w14:paraId="736710CF" w14:textId="5344CAAC" w:rsidR="006E080C" w:rsidRPr="00581BF9" w:rsidRDefault="006E080C" w:rsidP="00581BF9">
      <w:pPr>
        <w:rPr>
          <w:lang w:val="en-US"/>
        </w:rPr>
      </w:pPr>
      <w:r>
        <w:rPr>
          <w:noProof/>
        </w:rPr>
        <w:drawing>
          <wp:inline distT="0" distB="0" distL="0" distR="0" wp14:anchorId="111FFF7B" wp14:editId="4C7F69F8">
            <wp:extent cx="4157932" cy="2518898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759" cy="25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24FF" w14:textId="49CF3FEC" w:rsidR="000E567C" w:rsidRPr="00503670" w:rsidRDefault="000E567C" w:rsidP="00503670">
      <w:pPr>
        <w:rPr>
          <w:lang w:val="en-US"/>
        </w:rPr>
      </w:pPr>
    </w:p>
    <w:p w14:paraId="5CFF9E38" w14:textId="6CAAD656" w:rsidR="006D115A" w:rsidRDefault="006D115A" w:rsidP="00677F33">
      <w:pPr>
        <w:pStyle w:val="Heading1"/>
        <w:jc w:val="center"/>
        <w:rPr>
          <w:b/>
          <w:bCs/>
          <w:sz w:val="36"/>
          <w:szCs w:val="36"/>
          <w:lang w:val="en-US"/>
        </w:rPr>
      </w:pPr>
    </w:p>
    <w:p w14:paraId="760E7CDA" w14:textId="06798CBE" w:rsidR="00677F33" w:rsidRPr="00677F33" w:rsidRDefault="00677F33" w:rsidP="00677F33">
      <w:pPr>
        <w:pStyle w:val="Heading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Routine for Field Sweep simulation analysis</w:t>
      </w:r>
    </w:p>
    <w:p w14:paraId="0061609B" w14:textId="4792B5D3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t>Step1: Select simulation result</w:t>
      </w:r>
    </w:p>
    <w:p w14:paraId="1FEC8484" w14:textId="6978434F" w:rsidR="00981A91" w:rsidRPr="00981A91" w:rsidRDefault="00981A91" w:rsidP="00981A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928E6" wp14:editId="3857ACF8">
                <wp:simplePos x="0" y="0"/>
                <wp:positionH relativeFrom="column">
                  <wp:posOffset>2533650</wp:posOffset>
                </wp:positionH>
                <wp:positionV relativeFrom="paragraph">
                  <wp:posOffset>474345</wp:posOffset>
                </wp:positionV>
                <wp:extent cx="466725" cy="2476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ABD5" id="Rectangle 3" o:spid="_x0000_s1026" style="position:absolute;margin-left:199.5pt;margin-top:37.35pt;width:36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766E62D" wp14:editId="5D1077A5">
            <wp:extent cx="2363638" cy="1818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075" b="76884"/>
                    <a:stretch/>
                  </pic:blipFill>
                  <pic:spPr bwMode="auto">
                    <a:xfrm>
                      <a:off x="0" y="0"/>
                      <a:ext cx="2411043" cy="185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DC2F" wp14:editId="3163BF3C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E28" w14:textId="4E021022" w:rsidR="00981A91" w:rsidRDefault="00A13227" w:rsidP="00981A91">
      <w:pPr>
        <w:rPr>
          <w:lang w:val="en-US"/>
        </w:rPr>
      </w:pPr>
      <w:r>
        <w:rPr>
          <w:lang w:val="en-US"/>
        </w:rPr>
        <w:t>Click the browse button, and s</w:t>
      </w:r>
      <w:r w:rsidR="00981A91">
        <w:rPr>
          <w:lang w:val="en-US"/>
        </w:rPr>
        <w:t>elect the .out folder that contains the simulation result</w:t>
      </w:r>
      <w:r>
        <w:rPr>
          <w:lang w:val="en-US"/>
        </w:rPr>
        <w:t xml:space="preserve"> you want to analyze</w:t>
      </w:r>
    </w:p>
    <w:p w14:paraId="0BFCCFF1" w14:textId="1E67771F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t>Step2: Select simulation type</w:t>
      </w:r>
    </w:p>
    <w:p w14:paraId="02519A56" w14:textId="2A4660C7" w:rsidR="00981A91" w:rsidRPr="00981A91" w:rsidRDefault="00981A91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68FB6937" wp14:editId="3DD4F74A">
            <wp:extent cx="2044460" cy="188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3909" b="72122"/>
                    <a:stretch/>
                  </pic:blipFill>
                  <pic:spPr bwMode="auto">
                    <a:xfrm>
                      <a:off x="0" y="0"/>
                      <a:ext cx="2115186" cy="195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35115" w14:textId="44F374B0" w:rsidR="00981A91" w:rsidRDefault="00981A91" w:rsidP="00981A91">
      <w:pPr>
        <w:rPr>
          <w:lang w:val="en-US"/>
        </w:rPr>
      </w:pPr>
      <w:r>
        <w:rPr>
          <w:lang w:val="en-US"/>
        </w:rPr>
        <w:t>Select the 8Avg_FieldScan as the simulation type</w:t>
      </w:r>
    </w:p>
    <w:p w14:paraId="38709888" w14:textId="0C53BB07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lastRenderedPageBreak/>
        <w:t>Step3: Set up calculation parameters</w:t>
      </w:r>
    </w:p>
    <w:p w14:paraId="4AD0699D" w14:textId="5B3F76EB" w:rsidR="00981A91" w:rsidRDefault="00981A91" w:rsidP="00787005">
      <w:pPr>
        <w:pStyle w:val="Heading2"/>
        <w:rPr>
          <w:lang w:val="en-US"/>
        </w:rPr>
      </w:pPr>
      <w:r>
        <w:rPr>
          <w:lang w:val="en-US"/>
        </w:rPr>
        <w:t>Dipole force</w:t>
      </w:r>
      <w:r w:rsidR="00787005">
        <w:rPr>
          <w:lang w:val="en-US"/>
        </w:rPr>
        <w:t xml:space="preserve"> calculation</w:t>
      </w:r>
    </w:p>
    <w:p w14:paraId="2CC1ECE4" w14:textId="0C3760AE" w:rsidR="00B07AE2" w:rsidRDefault="00A908C7" w:rsidP="00B07AE2">
      <w:pPr>
        <w:rPr>
          <w:lang w:val="en-US"/>
        </w:rPr>
      </w:pPr>
      <w:r>
        <w:rPr>
          <w:lang w:val="en-US"/>
        </w:rPr>
        <w:t xml:space="preserve">For the output spectrum, you can select it to be the force applied </w:t>
      </w:r>
      <w:r w:rsidR="00206A03">
        <w:rPr>
          <w:lang w:val="en-US"/>
        </w:rPr>
        <w:t>by the ferromagnet on a point dipole. To do this, you need to set up the parameters of the dipole</w:t>
      </w:r>
    </w:p>
    <w:p w14:paraId="4384B081" w14:textId="6D584511" w:rsidR="00206A03" w:rsidRDefault="00206A03" w:rsidP="00206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dipole position (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>)</w:t>
      </w:r>
    </w:p>
    <w:p w14:paraId="6E5E9090" w14:textId="467842D3" w:rsidR="00206A03" w:rsidRDefault="00206A03" w:rsidP="00206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dipole moment (</w:t>
      </w:r>
      <w:proofErr w:type="spellStart"/>
      <w:r>
        <w:rPr>
          <w:lang w:val="en-US"/>
        </w:rPr>
        <w:t>mx,my,mz</w:t>
      </w:r>
      <w:proofErr w:type="spellEnd"/>
      <w:r>
        <w:rPr>
          <w:lang w:val="en-US"/>
        </w:rPr>
        <w:t>)</w:t>
      </w:r>
    </w:p>
    <w:p w14:paraId="0EA86755" w14:textId="6D90D0B6" w:rsidR="00206A03" w:rsidRPr="00206A03" w:rsidRDefault="00206A03" w:rsidP="00206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force direction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Fz</w:t>
      </w:r>
      <w:proofErr w:type="spellEnd"/>
    </w:p>
    <w:p w14:paraId="58CF9038" w14:textId="29DEF9F1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71EC6EE9" wp14:editId="18AC1AEC">
            <wp:extent cx="24765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6ED8" w14:textId="130BBB59" w:rsidR="00787005" w:rsidRDefault="00787005" w:rsidP="00787005">
      <w:pPr>
        <w:pStyle w:val="Heading2"/>
        <w:rPr>
          <w:lang w:val="en-US"/>
        </w:rPr>
      </w:pPr>
      <w:r>
        <w:rPr>
          <w:lang w:val="en-US"/>
        </w:rPr>
        <w:t>Magnetization reduction calculation</w:t>
      </w:r>
    </w:p>
    <w:p w14:paraId="3AACDD9D" w14:textId="52514AA8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605266E4" wp14:editId="1D917F64">
            <wp:extent cx="24098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587" w14:textId="35FC86A7" w:rsidR="00787005" w:rsidRDefault="00787005" w:rsidP="00787005">
      <w:pPr>
        <w:rPr>
          <w:lang w:val="en-US"/>
        </w:rPr>
      </w:pPr>
      <w:r>
        <w:rPr>
          <w:lang w:val="en-US"/>
        </w:rPr>
        <w:t xml:space="preserve">Select the magnetization direction Mx, My or </w:t>
      </w:r>
      <w:proofErr w:type="spellStart"/>
      <w:r>
        <w:rPr>
          <w:lang w:val="en-US"/>
        </w:rPr>
        <w:t>Mz</w:t>
      </w:r>
      <w:proofErr w:type="spellEnd"/>
    </w:p>
    <w:p w14:paraId="5B8629D0" w14:textId="1B55F2BA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t>Step4: Start Calculation</w:t>
      </w:r>
    </w:p>
    <w:p w14:paraId="4B4D89A2" w14:textId="3CE1A53D" w:rsidR="00787005" w:rsidRDefault="00787005" w:rsidP="00787005">
      <w:pPr>
        <w:rPr>
          <w:lang w:val="en-US"/>
        </w:rPr>
      </w:pPr>
      <w:r>
        <w:rPr>
          <w:lang w:val="en-US"/>
        </w:rPr>
        <w:t xml:space="preserve">Click button </w:t>
      </w:r>
      <w:r>
        <w:rPr>
          <w:noProof/>
        </w:rPr>
        <w:drawing>
          <wp:inline distT="0" distB="0" distL="0" distR="0" wp14:anchorId="5DD759A7" wp14:editId="71D0E6E2">
            <wp:extent cx="10382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4B2" w14:textId="05C8753E" w:rsidR="00787005" w:rsidRDefault="00787005" w:rsidP="00787005">
      <w:pPr>
        <w:rPr>
          <w:lang w:val="en-US"/>
        </w:rPr>
      </w:pPr>
      <w:r>
        <w:rPr>
          <w:lang w:val="en-US"/>
        </w:rPr>
        <w:t xml:space="preserve">After a while, you will get a spectrum </w:t>
      </w:r>
    </w:p>
    <w:p w14:paraId="76467FBF" w14:textId="59B7C243" w:rsidR="00787005" w:rsidRDefault="00414A7D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79A4679E" wp14:editId="763657D8">
            <wp:extent cx="5201728" cy="18297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931" cy="18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805" w14:textId="0B7902A0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lastRenderedPageBreak/>
        <w:t>Step5: look at mode profile</w:t>
      </w:r>
    </w:p>
    <w:p w14:paraId="7014984E" w14:textId="4F4D07E0" w:rsidR="00ED05D2" w:rsidRDefault="005A1298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5933F0F8" wp14:editId="1DD50177">
            <wp:extent cx="19050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BDF" w14:textId="2A833D09" w:rsidR="00787005" w:rsidRDefault="005A1298" w:rsidP="00787005">
      <w:pPr>
        <w:rPr>
          <w:lang w:val="en-US"/>
        </w:rPr>
      </w:pPr>
      <w:r>
        <w:rPr>
          <w:lang w:val="en-US"/>
        </w:rPr>
        <w:t>In Export and display option, p</w:t>
      </w:r>
      <w:r w:rsidR="00787005">
        <w:rPr>
          <w:lang w:val="en-US"/>
        </w:rPr>
        <w:t xml:space="preserve">ut in </w:t>
      </w:r>
      <w:proofErr w:type="spellStart"/>
      <w:r w:rsidR="00787005" w:rsidRPr="00787005">
        <w:rPr>
          <w:i/>
          <w:iCs/>
          <w:lang w:val="en-US"/>
        </w:rPr>
        <w:t>a,b</w:t>
      </w:r>
      <w:proofErr w:type="spellEnd"/>
      <w:r w:rsidR="00787005">
        <w:rPr>
          <w:lang w:val="en-US"/>
        </w:rPr>
        <w:t xml:space="preserve"> in the textbox to set up the magnetization component to look at (mx-&gt;1, my-&gt;2, </w:t>
      </w:r>
      <w:proofErr w:type="spellStart"/>
      <w:r w:rsidR="00787005">
        <w:rPr>
          <w:lang w:val="en-US"/>
        </w:rPr>
        <w:t>mz</w:t>
      </w:r>
      <w:proofErr w:type="spellEnd"/>
      <w:r w:rsidR="00787005">
        <w:rPr>
          <w:lang w:val="en-US"/>
        </w:rPr>
        <w:t>-&gt;3) and average or not (yes-&gt;1, no-&gt;0)</w:t>
      </w:r>
    </w:p>
    <w:p w14:paraId="5C41B731" w14:textId="6BEC55CF" w:rsidR="00C247B8" w:rsidRDefault="00414A7D" w:rsidP="00787005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16D80D" wp14:editId="53554A3A">
                <wp:simplePos x="0" y="0"/>
                <wp:positionH relativeFrom="margin">
                  <wp:align>left</wp:align>
                </wp:positionH>
                <wp:positionV relativeFrom="paragraph">
                  <wp:posOffset>660244</wp:posOffset>
                </wp:positionV>
                <wp:extent cx="4036695" cy="3097530"/>
                <wp:effectExtent l="0" t="0" r="1905" b="762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3097530"/>
                          <a:chOff x="0" y="0"/>
                          <a:chExt cx="4036695" cy="309753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695" cy="3097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50371" y="1261254"/>
                            <a:ext cx="466725" cy="1619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02257" y="1899609"/>
                            <a:ext cx="219110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664" y="224287"/>
                            <a:ext cx="715992" cy="267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AD10D5" w14:textId="01F6FAC6" w:rsidR="004C24A2" w:rsidRPr="00986B50" w:rsidRDefault="00986B50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986B50">
                                <w:rPr>
                                  <w:b/>
                                  <w:bCs/>
                                  <w:color w:val="FF0000"/>
                                </w:rPr>
                                <w:t>Line cut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6D80D" id="Group 19" o:spid="_x0000_s1026" style="position:absolute;margin-left:0;margin-top:52pt;width:317.85pt;height:243.9pt;z-index:251664384;mso-position-horizontal:left;mso-position-horizontal-relative:margin" coordsize="40366,30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gIQmMHo6RgABBBBAAAG/BEho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gIQmMHo6RgABBBBAAAG/BEho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gIQmMHo6RgABBBBAAAG/BEho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gIQmMHo6RgABBBBAAAG/BEho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40366;height:3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">
                  <v:imagedata r:id="rId23" o:title=""/>
                </v:shape>
                <v:rect id="Rectangle 16" o:spid="_x0000_s1028" style="position:absolute;left:4503;top:12612;width:466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" filled="f" strokecolor="red" strokeweight="3pt"/>
                <v:line id="Straight Connector 17" o:spid="_x0000_s1029" style="position:absolute;visibility:visible;mso-wrap-style:square" from="8022,18996" to="29933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" strokecolor="red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2866;top:2242;width:7160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EAD10D5" w14:textId="01F6FAC6" w:rsidR="004C24A2" w:rsidRPr="00986B50" w:rsidRDefault="00986B50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986B50">
                          <w:rPr>
                            <w:b/>
                            <w:bCs/>
                            <w:color w:val="FF0000"/>
                          </w:rPr>
                          <w:t>Line cut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87005">
        <w:rPr>
          <w:lang w:val="en-US"/>
        </w:rPr>
        <w:t xml:space="preserve">Click on the </w:t>
      </w:r>
      <w:r w:rsidR="00331D86">
        <w:rPr>
          <w:lang w:val="en-US"/>
        </w:rPr>
        <w:t>spectrum</w:t>
      </w:r>
      <w:r w:rsidR="00787005">
        <w:rPr>
          <w:lang w:val="en-US"/>
        </w:rPr>
        <w:t xml:space="preserve">, you will see an updated gray scale 2D picture in the </w:t>
      </w:r>
      <w:proofErr w:type="spellStart"/>
      <w:r w:rsidR="00787005">
        <w:rPr>
          <w:lang w:val="en-US"/>
        </w:rPr>
        <w:t>picturebox</w:t>
      </w:r>
      <w:proofErr w:type="spellEnd"/>
      <w:r w:rsidR="00787005">
        <w:rPr>
          <w:lang w:val="en-US"/>
        </w:rPr>
        <w:t xml:space="preserve"> beneath it</w:t>
      </w:r>
      <w:r w:rsidR="00BA031B">
        <w:rPr>
          <w:lang w:val="en-US"/>
        </w:rPr>
        <w:t xml:space="preserve"> and its </w:t>
      </w:r>
      <w:r w:rsidR="00C247B8">
        <w:rPr>
          <w:lang w:val="en-US"/>
        </w:rPr>
        <w:t>line cut</w:t>
      </w:r>
      <w:r w:rsidR="008D566A">
        <w:rPr>
          <w:lang w:val="en-US"/>
        </w:rPr>
        <w:t xml:space="preserve"> across the center of the </w:t>
      </w:r>
      <w:r w:rsidR="006037EE">
        <w:rPr>
          <w:lang w:val="en-US"/>
        </w:rPr>
        <w:t>image, showing the selected component of the magnetization</w:t>
      </w:r>
      <w:r w:rsidR="00C247B8">
        <w:rPr>
          <w:lang w:val="en-US"/>
        </w:rPr>
        <w:t xml:space="preserve">. The text box besides shows the </w:t>
      </w:r>
      <w:r w:rsidR="004C24A2">
        <w:rPr>
          <w:lang w:val="en-US"/>
        </w:rPr>
        <w:t>value of the field</w:t>
      </w:r>
    </w:p>
    <w:p w14:paraId="7E466839" w14:textId="02BA43EC" w:rsidR="00787005" w:rsidRDefault="00787005" w:rsidP="00787005">
      <w:pPr>
        <w:rPr>
          <w:lang w:val="en-US"/>
        </w:rPr>
      </w:pPr>
    </w:p>
    <w:p w14:paraId="6B3C55E5" w14:textId="53DA54C0" w:rsidR="000A5E71" w:rsidRDefault="000A5E71" w:rsidP="000A5E71">
      <w:pPr>
        <w:pStyle w:val="Heading1"/>
        <w:rPr>
          <w:lang w:val="en-US"/>
        </w:rPr>
      </w:pPr>
      <w:r>
        <w:rPr>
          <w:lang w:val="en-US"/>
        </w:rPr>
        <w:t>Step6: Export the mode profile</w:t>
      </w:r>
    </w:p>
    <w:p w14:paraId="07D7AC2A" w14:textId="591E049B" w:rsidR="000A5E71" w:rsidRDefault="00C31973" w:rsidP="000A5E71">
      <w:pPr>
        <w:rPr>
          <w:lang w:val="en-US"/>
        </w:rPr>
      </w:pPr>
      <w:r>
        <w:rPr>
          <w:noProof/>
        </w:rPr>
        <w:drawing>
          <wp:inline distT="0" distB="0" distL="0" distR="0" wp14:anchorId="1A58CCEA" wp14:editId="732BC320">
            <wp:extent cx="109537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C19" w14:textId="436BF077" w:rsidR="000A5E71" w:rsidRDefault="000A5E71" w:rsidP="000A5E71">
      <w:pPr>
        <w:rPr>
          <w:lang w:val="en-US"/>
        </w:rPr>
      </w:pPr>
      <w:r>
        <w:rPr>
          <w:lang w:val="en-US"/>
        </w:rPr>
        <w:t xml:space="preserve">Click </w:t>
      </w:r>
      <w:r w:rsidR="00C31973">
        <w:rPr>
          <w:lang w:val="en-US"/>
        </w:rPr>
        <w:t xml:space="preserve">Export </w:t>
      </w:r>
      <w:proofErr w:type="spellStart"/>
      <w:r w:rsidR="00C31973">
        <w:rPr>
          <w:lang w:val="en-US"/>
        </w:rPr>
        <w:t>ActiveSim</w:t>
      </w:r>
      <w:proofErr w:type="spellEnd"/>
      <w:r w:rsidR="00C31973">
        <w:rPr>
          <w:lang w:val="en-US"/>
        </w:rPr>
        <w:t xml:space="preserve"> </w:t>
      </w:r>
      <w:r>
        <w:rPr>
          <w:lang w:val="en-US"/>
        </w:rPr>
        <w:t>button, you can save the</w:t>
      </w:r>
      <w:r w:rsidR="00C31973">
        <w:rPr>
          <w:lang w:val="en-US"/>
        </w:rPr>
        <w:t xml:space="preserve"> spatial</w:t>
      </w:r>
      <w:r>
        <w:rPr>
          <w:lang w:val="en-US"/>
        </w:rPr>
        <w:t xml:space="preserve"> profile in a text file</w:t>
      </w:r>
    </w:p>
    <w:p w14:paraId="31AF2E48" w14:textId="52EB37E6" w:rsidR="000A5E71" w:rsidRPr="000A5E71" w:rsidRDefault="000A5E71" w:rsidP="000A5E71">
      <w:pPr>
        <w:rPr>
          <w:lang w:val="en-US"/>
        </w:rPr>
      </w:pPr>
      <w:r>
        <w:rPr>
          <w:lang w:val="en-US"/>
        </w:rPr>
        <w:t xml:space="preserve">If you set </w:t>
      </w:r>
      <w:r w:rsidRPr="000A5E71">
        <w:rPr>
          <w:i/>
          <w:iCs/>
          <w:lang w:val="en-US"/>
        </w:rPr>
        <w:t>b</w:t>
      </w:r>
      <w:r>
        <w:rPr>
          <w:lang w:val="en-US"/>
        </w:rPr>
        <w:t>=2, you will be able to export 8 files representing a revolution cycle of the precession</w:t>
      </w:r>
    </w:p>
    <w:p w14:paraId="11A1F481" w14:textId="0AA729E2" w:rsidR="000A5E71" w:rsidRPr="00787005" w:rsidRDefault="000A5E71" w:rsidP="00787005">
      <w:pPr>
        <w:rPr>
          <w:lang w:val="en-US"/>
        </w:rPr>
      </w:pPr>
    </w:p>
    <w:p w14:paraId="33C68451" w14:textId="11D25A69" w:rsidR="00787005" w:rsidRPr="00787005" w:rsidRDefault="00787005" w:rsidP="00787005">
      <w:pPr>
        <w:rPr>
          <w:lang w:val="en-US"/>
        </w:rPr>
      </w:pPr>
    </w:p>
    <w:p w14:paraId="0540791A" w14:textId="12F3CCB5" w:rsidR="003C4CC1" w:rsidRDefault="003C4CC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4BB4F2A5" w14:textId="1E5693E1" w:rsidR="009260C1" w:rsidRPr="00677F33" w:rsidRDefault="009260C1" w:rsidP="009260C1">
      <w:pPr>
        <w:pStyle w:val="Heading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Routine for Pulse </w:t>
      </w:r>
      <w:r w:rsidR="00D82104">
        <w:rPr>
          <w:b/>
          <w:bCs/>
          <w:sz w:val="36"/>
          <w:szCs w:val="36"/>
          <w:lang w:val="en-US"/>
        </w:rPr>
        <w:t>Excitation FFT</w:t>
      </w:r>
      <w:r>
        <w:rPr>
          <w:b/>
          <w:bCs/>
          <w:sz w:val="36"/>
          <w:szCs w:val="36"/>
          <w:lang w:val="en-US"/>
        </w:rPr>
        <w:t xml:space="preserve"> simulation analysis</w:t>
      </w:r>
    </w:p>
    <w:p w14:paraId="5BCDB400" w14:textId="219852AB" w:rsidR="00055E2B" w:rsidRDefault="00055E2B" w:rsidP="00055E2B">
      <w:pPr>
        <w:pStyle w:val="Heading1"/>
        <w:rPr>
          <w:lang w:val="en-US"/>
        </w:rPr>
      </w:pPr>
      <w:r>
        <w:rPr>
          <w:lang w:val="en-US"/>
        </w:rPr>
        <w:t>Step1: load simulation result</w:t>
      </w:r>
    </w:p>
    <w:p w14:paraId="0E75F9DE" w14:textId="5AAEDD24" w:rsidR="008C3405" w:rsidRPr="008C3405" w:rsidRDefault="008C3405" w:rsidP="008C340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C1AED" wp14:editId="412FC35C">
                <wp:simplePos x="0" y="0"/>
                <wp:positionH relativeFrom="column">
                  <wp:posOffset>1561382</wp:posOffset>
                </wp:positionH>
                <wp:positionV relativeFrom="paragraph">
                  <wp:posOffset>710625</wp:posOffset>
                </wp:positionV>
                <wp:extent cx="336430" cy="172528"/>
                <wp:effectExtent l="19050" t="19050" r="26035" b="1841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1725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18FC" id="Rectangle 195" o:spid="_x0000_s1026" style="position:absolute;margin-left:122.95pt;margin-top:55.95pt;width:26.5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" filled="f" strokecolor="red" strokeweight="3pt"/>
            </w:pict>
          </mc:Fallback>
        </mc:AlternateContent>
      </w:r>
      <w:r w:rsidR="00791E06">
        <w:rPr>
          <w:noProof/>
        </w:rPr>
        <w:drawing>
          <wp:inline distT="0" distB="0" distL="0" distR="0" wp14:anchorId="1C180392" wp14:editId="604DCB22">
            <wp:extent cx="1923691" cy="2945186"/>
            <wp:effectExtent l="0" t="0" r="635" b="762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29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06">
        <w:rPr>
          <w:noProof/>
        </w:rPr>
        <w:drawing>
          <wp:inline distT="0" distB="0" distL="0" distR="0" wp14:anchorId="75BA33DE" wp14:editId="070744BA">
            <wp:extent cx="3752491" cy="2567210"/>
            <wp:effectExtent l="0" t="0" r="635" b="508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6833" cy="26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19B" w14:textId="5B31F849" w:rsidR="00787005" w:rsidRDefault="00BD470D" w:rsidP="00787005">
      <w:pPr>
        <w:rPr>
          <w:lang w:val="en-US"/>
        </w:rPr>
      </w:pPr>
      <w:r>
        <w:rPr>
          <w:lang w:val="en-US"/>
        </w:rPr>
        <w:t>Load all the .</w:t>
      </w:r>
      <w:proofErr w:type="spellStart"/>
      <w:r>
        <w:rPr>
          <w:lang w:val="en-US"/>
        </w:rPr>
        <w:t>ovf</w:t>
      </w:r>
      <w:proofErr w:type="spellEnd"/>
      <w:r>
        <w:rPr>
          <w:lang w:val="en-US"/>
        </w:rPr>
        <w:t xml:space="preserve"> file generated from </w:t>
      </w:r>
      <w:r w:rsidR="00791E06">
        <w:rPr>
          <w:lang w:val="en-US"/>
        </w:rPr>
        <w:t xml:space="preserve">simulation in to the </w:t>
      </w:r>
      <w:proofErr w:type="spellStart"/>
      <w:r w:rsidR="00791E06">
        <w:rPr>
          <w:lang w:val="en-US"/>
        </w:rPr>
        <w:t>mumaxviewer</w:t>
      </w:r>
      <w:proofErr w:type="spellEnd"/>
    </w:p>
    <w:p w14:paraId="591F6917" w14:textId="0EA8B93D" w:rsidR="00791E06" w:rsidRDefault="00822CEE" w:rsidP="0078700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71B7E" wp14:editId="040FE22C">
                <wp:simplePos x="0" y="0"/>
                <wp:positionH relativeFrom="column">
                  <wp:posOffset>1984699</wp:posOffset>
                </wp:positionH>
                <wp:positionV relativeFrom="paragraph">
                  <wp:posOffset>166370</wp:posOffset>
                </wp:positionV>
                <wp:extent cx="370073" cy="189781"/>
                <wp:effectExtent l="19050" t="19050" r="11430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3" cy="1897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30B" id="Rectangle 197" o:spid="_x0000_s1026" style="position:absolute;margin-left:156.3pt;margin-top:13.1pt;width:29.15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" filled="f" strokecolor="red" strokeweight="3pt"/>
            </w:pict>
          </mc:Fallback>
        </mc:AlternateContent>
      </w:r>
      <w:r w:rsidR="00EC60BA">
        <w:rPr>
          <w:noProof/>
        </w:rPr>
        <w:drawing>
          <wp:inline distT="0" distB="0" distL="0" distR="0" wp14:anchorId="2554A737" wp14:editId="3B9FAF6A">
            <wp:extent cx="2409825" cy="428625"/>
            <wp:effectExtent l="0" t="0" r="9525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75A" w14:textId="54D750AE" w:rsidR="00791E06" w:rsidRDefault="00791E06" w:rsidP="00791E06">
      <w:pPr>
        <w:rPr>
          <w:lang w:val="en-US"/>
        </w:rPr>
      </w:pPr>
      <w:r>
        <w:rPr>
          <w:lang w:val="en-US"/>
        </w:rPr>
        <w:t>Select the initial magnetization profile</w:t>
      </w:r>
      <w:r w:rsidR="00822CEE">
        <w:rPr>
          <w:lang w:val="en-US"/>
        </w:rPr>
        <w:t xml:space="preserve"> as ground state</w:t>
      </w:r>
    </w:p>
    <w:p w14:paraId="6D5C50B8" w14:textId="44A39383" w:rsidR="00024758" w:rsidRDefault="00024758" w:rsidP="00024758">
      <w:pPr>
        <w:pStyle w:val="Heading1"/>
        <w:rPr>
          <w:lang w:val="en-US"/>
        </w:rPr>
      </w:pPr>
      <w:r>
        <w:rPr>
          <w:lang w:val="en-US"/>
        </w:rPr>
        <w:t>Step2: Export to text files in package</w:t>
      </w:r>
    </w:p>
    <w:p w14:paraId="5AAA88ED" w14:textId="34F7872F" w:rsidR="00791E06" w:rsidRDefault="00716BE7" w:rsidP="0078700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9D88A" wp14:editId="0140D8F5">
                <wp:simplePos x="0" y="0"/>
                <wp:positionH relativeFrom="column">
                  <wp:posOffset>53556</wp:posOffset>
                </wp:positionH>
                <wp:positionV relativeFrom="paragraph">
                  <wp:posOffset>32145</wp:posOffset>
                </wp:positionV>
                <wp:extent cx="1102384" cy="300128"/>
                <wp:effectExtent l="19050" t="19050" r="21590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84" cy="3001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3127" id="Rectangle 201" o:spid="_x0000_s1026" style="position:absolute;margin-left:4.2pt;margin-top:2.55pt;width:86.8pt;height:2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53A0E" wp14:editId="17BFE538">
                <wp:simplePos x="0" y="0"/>
                <wp:positionH relativeFrom="column">
                  <wp:posOffset>985208</wp:posOffset>
                </wp:positionH>
                <wp:positionV relativeFrom="paragraph">
                  <wp:posOffset>1265723</wp:posOffset>
                </wp:positionV>
                <wp:extent cx="964362" cy="205237"/>
                <wp:effectExtent l="19050" t="19050" r="26670" b="2349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2" cy="2052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A68F" id="Rectangle 200" o:spid="_x0000_s1026" style="position:absolute;margin-left:77.6pt;margin-top:99.65pt;width:75.95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" filled="f" strokecolor="red" strokeweight="3pt"/>
            </w:pict>
          </mc:Fallback>
        </mc:AlternateContent>
      </w:r>
      <w:r w:rsidR="00024758">
        <w:rPr>
          <w:noProof/>
        </w:rPr>
        <w:drawing>
          <wp:inline distT="0" distB="0" distL="0" distR="0" wp14:anchorId="3D8E1778" wp14:editId="0F27207A">
            <wp:extent cx="2657475" cy="15906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9D1F" w14:textId="6CF57A26" w:rsidR="00816752" w:rsidRDefault="00716BE7" w:rsidP="00787005">
      <w:pPr>
        <w:rPr>
          <w:lang w:val="en-US"/>
        </w:rPr>
      </w:pPr>
      <w:r>
        <w:rPr>
          <w:lang w:val="en-US"/>
        </w:rPr>
        <w:t xml:space="preserve">Select the </w:t>
      </w:r>
      <w:r w:rsidR="00816752">
        <w:rPr>
          <w:lang w:val="en-US"/>
        </w:rPr>
        <w:t>component of magnetization you want to analyze</w:t>
      </w:r>
      <w:r w:rsidR="00393D3A">
        <w:rPr>
          <w:lang w:val="en-US"/>
        </w:rPr>
        <w:t xml:space="preserve">. The second number </w:t>
      </w:r>
      <w:proofErr w:type="spellStart"/>
      <w:r w:rsidR="00393D3A">
        <w:rPr>
          <w:lang w:val="en-US"/>
        </w:rPr>
        <w:t>doen’t</w:t>
      </w:r>
      <w:proofErr w:type="spellEnd"/>
      <w:r w:rsidR="00393D3A">
        <w:rPr>
          <w:lang w:val="en-US"/>
        </w:rPr>
        <w:t xml:space="preserve"> matter here</w:t>
      </w:r>
      <w:r w:rsidR="00882EBB">
        <w:rPr>
          <w:lang w:val="en-US"/>
        </w:rPr>
        <w:t xml:space="preserve">. For FFT simulation, you should choose the transverse component of the dynamic magnetization. </w:t>
      </w:r>
    </w:p>
    <w:p w14:paraId="774ED82E" w14:textId="77777777" w:rsidR="00393D3A" w:rsidRDefault="00816752" w:rsidP="00787005">
      <w:pPr>
        <w:rPr>
          <w:lang w:val="en-US"/>
        </w:rPr>
      </w:pPr>
      <w:r>
        <w:rPr>
          <w:lang w:val="en-US"/>
        </w:rPr>
        <w:t>Select the number of .</w:t>
      </w:r>
      <w:proofErr w:type="spellStart"/>
      <w:r>
        <w:rPr>
          <w:lang w:val="en-US"/>
        </w:rPr>
        <w:t>ovf</w:t>
      </w:r>
      <w:proofErr w:type="spellEnd"/>
      <w:r>
        <w:rPr>
          <w:lang w:val="en-US"/>
        </w:rPr>
        <w:t xml:space="preserve"> files in a single package, </w:t>
      </w:r>
      <w:r w:rsidR="00393D3A">
        <w:rPr>
          <w:lang w:val="en-US"/>
        </w:rPr>
        <w:t>check package export.</w:t>
      </w:r>
    </w:p>
    <w:p w14:paraId="26A0CC92" w14:textId="56BD095A" w:rsidR="00024758" w:rsidRDefault="00393D3A" w:rsidP="00787005">
      <w:pPr>
        <w:rPr>
          <w:lang w:val="en-US"/>
        </w:rPr>
      </w:pPr>
      <w:r>
        <w:rPr>
          <w:lang w:val="en-US"/>
        </w:rPr>
        <w:t>Click Export All</w:t>
      </w:r>
      <w:r w:rsidR="00716BE7">
        <w:rPr>
          <w:lang w:val="en-US"/>
        </w:rPr>
        <w:t xml:space="preserve"> </w:t>
      </w:r>
    </w:p>
    <w:p w14:paraId="1BA5F8B5" w14:textId="09BA6746" w:rsidR="00024758" w:rsidRDefault="00024758" w:rsidP="00024758">
      <w:pPr>
        <w:pStyle w:val="Heading1"/>
        <w:rPr>
          <w:lang w:val="en-US"/>
        </w:rPr>
      </w:pPr>
      <w:r>
        <w:rPr>
          <w:lang w:val="en-US"/>
        </w:rPr>
        <w:t>Step3: Fourier transform using python</w:t>
      </w:r>
    </w:p>
    <w:p w14:paraId="3C2518D9" w14:textId="06994613" w:rsidR="00860710" w:rsidRDefault="0048205B" w:rsidP="0048205B">
      <w:pPr>
        <w:rPr>
          <w:lang w:val="en-US"/>
        </w:rPr>
      </w:pPr>
      <w:r>
        <w:rPr>
          <w:lang w:val="en-US"/>
        </w:rPr>
        <w:t xml:space="preserve">Load the 3d matrix </w:t>
      </w:r>
      <w:proofErr w:type="spellStart"/>
      <w:r>
        <w:rPr>
          <w:lang w:val="en-US"/>
        </w:rPr>
        <w:t>m_i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x,y,t</w:t>
      </w:r>
      <w:proofErr w:type="spellEnd"/>
      <w:r>
        <w:rPr>
          <w:lang w:val="en-US"/>
        </w:rPr>
        <w:t xml:space="preserve">) into </w:t>
      </w:r>
      <w:r w:rsidR="000D53C3">
        <w:rPr>
          <w:lang w:val="en-US"/>
        </w:rPr>
        <w:t xml:space="preserve">python and do Fourier transform to get magnetization in frequency domain </w:t>
      </w:r>
      <w:proofErr w:type="spellStart"/>
      <w:r w:rsidR="000D53C3">
        <w:rPr>
          <w:lang w:val="en-US"/>
        </w:rPr>
        <w:t>m_i</w:t>
      </w:r>
      <w:proofErr w:type="spellEnd"/>
      <w:r w:rsidR="000D53C3">
        <w:rPr>
          <w:lang w:val="en-US"/>
        </w:rPr>
        <w:t>(</w:t>
      </w:r>
      <w:proofErr w:type="spellStart"/>
      <w:r w:rsidR="000D53C3">
        <w:rPr>
          <w:lang w:val="en-US"/>
        </w:rPr>
        <w:t>x,y,f</w:t>
      </w:r>
      <w:proofErr w:type="spellEnd"/>
      <w:r w:rsidR="000D53C3">
        <w:rPr>
          <w:lang w:val="en-US"/>
        </w:rPr>
        <w:t>)</w:t>
      </w:r>
      <w:r w:rsidR="00716BE7">
        <w:rPr>
          <w:lang w:val="en-US"/>
        </w:rPr>
        <w:t xml:space="preserve"> and save the transformed result into folder ./f2</w:t>
      </w:r>
    </w:p>
    <w:p w14:paraId="4121F5BC" w14:textId="2DA259B4" w:rsidR="00860710" w:rsidRDefault="00860710" w:rsidP="0086071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Step4: Load FFT </w:t>
      </w:r>
      <w:proofErr w:type="spellStart"/>
      <w:r>
        <w:rPr>
          <w:lang w:val="en-US"/>
        </w:rPr>
        <w:t>ovf</w:t>
      </w:r>
      <w:proofErr w:type="spellEnd"/>
      <w:r>
        <w:rPr>
          <w:lang w:val="en-US"/>
        </w:rPr>
        <w:t xml:space="preserve"> files into </w:t>
      </w:r>
      <w:proofErr w:type="spellStart"/>
      <w:r>
        <w:rPr>
          <w:lang w:val="en-US"/>
        </w:rPr>
        <w:t>MumaxViewer</w:t>
      </w:r>
      <w:proofErr w:type="spellEnd"/>
    </w:p>
    <w:p w14:paraId="00B49B98" w14:textId="76A14AC9" w:rsidR="002E2992" w:rsidRDefault="002E2992" w:rsidP="00131EB5">
      <w:pPr>
        <w:rPr>
          <w:lang w:val="en-US"/>
        </w:rPr>
      </w:pPr>
      <w:r>
        <w:rPr>
          <w:noProof/>
        </w:rPr>
        <w:drawing>
          <wp:inline distT="0" distB="0" distL="0" distR="0" wp14:anchorId="6C66E972" wp14:editId="4316A5A3">
            <wp:extent cx="2400300" cy="1419225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319" w14:textId="6450115C" w:rsidR="002E2992" w:rsidRPr="00131EB5" w:rsidRDefault="002E2992" w:rsidP="00131EB5">
      <w:pPr>
        <w:rPr>
          <w:lang w:val="en-US"/>
        </w:rPr>
      </w:pPr>
      <w:r>
        <w:rPr>
          <w:lang w:val="en-US"/>
        </w:rPr>
        <w:t>Go to ./f2 folder and load the frequency domain .</w:t>
      </w:r>
      <w:proofErr w:type="spellStart"/>
      <w:r>
        <w:rPr>
          <w:lang w:val="en-US"/>
        </w:rPr>
        <w:t>ovf</w:t>
      </w:r>
      <w:proofErr w:type="spellEnd"/>
      <w:r>
        <w:rPr>
          <w:lang w:val="en-US"/>
        </w:rPr>
        <w:t xml:space="preserve"> files into </w:t>
      </w:r>
      <w:proofErr w:type="spellStart"/>
      <w:r>
        <w:rPr>
          <w:lang w:val="en-US"/>
        </w:rPr>
        <w:t>MuMaxViewer</w:t>
      </w:r>
      <w:proofErr w:type="spellEnd"/>
    </w:p>
    <w:p w14:paraId="4BE825F1" w14:textId="43DD32F3" w:rsidR="00AB718B" w:rsidRDefault="00AB718B" w:rsidP="00AB718B">
      <w:pPr>
        <w:pStyle w:val="Heading1"/>
        <w:rPr>
          <w:lang w:val="en-US"/>
        </w:rPr>
      </w:pPr>
      <w:r>
        <w:rPr>
          <w:lang w:val="en-US"/>
        </w:rPr>
        <w:t>Step5: Start FFT simulation analysis</w:t>
      </w:r>
    </w:p>
    <w:p w14:paraId="2A309109" w14:textId="6EB6E9BC" w:rsidR="00860710" w:rsidRDefault="00AB718B" w:rsidP="00860710">
      <w:pPr>
        <w:rPr>
          <w:lang w:val="en-US"/>
        </w:rPr>
      </w:pPr>
      <w:r>
        <w:rPr>
          <w:noProof/>
        </w:rPr>
        <w:drawing>
          <wp:inline distT="0" distB="0" distL="0" distR="0" wp14:anchorId="144BE6A0" wp14:editId="3EDB4352">
            <wp:extent cx="2371725" cy="257175"/>
            <wp:effectExtent l="0" t="0" r="9525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C00A" w14:textId="126462BC" w:rsidR="002E2992" w:rsidRPr="00860710" w:rsidRDefault="002E2992" w:rsidP="00860710">
      <w:pPr>
        <w:rPr>
          <w:lang w:val="en-US"/>
        </w:rPr>
      </w:pPr>
      <w:r>
        <w:rPr>
          <w:lang w:val="en-US"/>
        </w:rPr>
        <w:t>Select FFT as the simulation type, and click Start Sim button</w:t>
      </w:r>
    </w:p>
    <w:sectPr w:rsidR="002E2992" w:rsidRPr="00860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70BD5"/>
    <w:multiLevelType w:val="hybridMultilevel"/>
    <w:tmpl w:val="B6B60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91"/>
    <w:rsid w:val="00024758"/>
    <w:rsid w:val="00055E2B"/>
    <w:rsid w:val="000A5E71"/>
    <w:rsid w:val="000C06B5"/>
    <w:rsid w:val="000D53C3"/>
    <w:rsid w:val="000E567C"/>
    <w:rsid w:val="00131EB5"/>
    <w:rsid w:val="00175A9C"/>
    <w:rsid w:val="00206A03"/>
    <w:rsid w:val="00264B64"/>
    <w:rsid w:val="002E2992"/>
    <w:rsid w:val="002F0B6C"/>
    <w:rsid w:val="00331D86"/>
    <w:rsid w:val="00371BB0"/>
    <w:rsid w:val="00393D3A"/>
    <w:rsid w:val="003B46BF"/>
    <w:rsid w:val="003C3ADD"/>
    <w:rsid w:val="003C4CC1"/>
    <w:rsid w:val="00414A7D"/>
    <w:rsid w:val="0047058A"/>
    <w:rsid w:val="00471A5D"/>
    <w:rsid w:val="0048205B"/>
    <w:rsid w:val="004C24A2"/>
    <w:rsid w:val="00503670"/>
    <w:rsid w:val="00581BF9"/>
    <w:rsid w:val="00592CF5"/>
    <w:rsid w:val="005A1298"/>
    <w:rsid w:val="006037EE"/>
    <w:rsid w:val="00674F2F"/>
    <w:rsid w:val="00677F33"/>
    <w:rsid w:val="0069508D"/>
    <w:rsid w:val="006D115A"/>
    <w:rsid w:val="006E080C"/>
    <w:rsid w:val="00716BE7"/>
    <w:rsid w:val="00733CD3"/>
    <w:rsid w:val="007464C0"/>
    <w:rsid w:val="00751E2D"/>
    <w:rsid w:val="00787005"/>
    <w:rsid w:val="00791E06"/>
    <w:rsid w:val="00816752"/>
    <w:rsid w:val="00822CEE"/>
    <w:rsid w:val="00860710"/>
    <w:rsid w:val="00882EBB"/>
    <w:rsid w:val="008A6F95"/>
    <w:rsid w:val="008C3405"/>
    <w:rsid w:val="008D566A"/>
    <w:rsid w:val="009260C1"/>
    <w:rsid w:val="00981A91"/>
    <w:rsid w:val="00986B50"/>
    <w:rsid w:val="00A13227"/>
    <w:rsid w:val="00A35932"/>
    <w:rsid w:val="00A908C7"/>
    <w:rsid w:val="00AB718B"/>
    <w:rsid w:val="00B07AE2"/>
    <w:rsid w:val="00B23FD5"/>
    <w:rsid w:val="00B30693"/>
    <w:rsid w:val="00BA031B"/>
    <w:rsid w:val="00BD470D"/>
    <w:rsid w:val="00BF199E"/>
    <w:rsid w:val="00C247B8"/>
    <w:rsid w:val="00C31973"/>
    <w:rsid w:val="00CF38D9"/>
    <w:rsid w:val="00D82104"/>
    <w:rsid w:val="00DC030D"/>
    <w:rsid w:val="00E561EA"/>
    <w:rsid w:val="00EC60BA"/>
    <w:rsid w:val="00ED05D2"/>
    <w:rsid w:val="00F24FE2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F60C"/>
  <w15:chartTrackingRefBased/>
  <w15:docId w15:val="{04F9F287-E54D-4EFD-97A9-E575A5B7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592600EC17D40809C410E57AA6FA0" ma:contentTypeVersion="13" ma:contentTypeDescription="Create a new document." ma:contentTypeScope="" ma:versionID="38fe91091c8e0a6c9187fd393f0ee2f7">
  <xsd:schema xmlns:xsd="http://www.w3.org/2001/XMLSchema" xmlns:xs="http://www.w3.org/2001/XMLSchema" xmlns:p="http://schemas.microsoft.com/office/2006/metadata/properties" xmlns:ns3="be1b267b-f0d1-4c74-95b6-53d7e45937e1" xmlns:ns4="b2e1f0d5-f571-4b08-8882-779617c1e425" targetNamespace="http://schemas.microsoft.com/office/2006/metadata/properties" ma:root="true" ma:fieldsID="52272993f478fd21777cef0d3ae55ddd" ns3:_="" ns4:_="">
    <xsd:import namespace="be1b267b-f0d1-4c74-95b6-53d7e45937e1"/>
    <xsd:import namespace="b2e1f0d5-f571-4b08-8882-779617c1e4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b267b-f0d1-4c74-95b6-53d7e45937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f0d5-f571-4b08-8882-779617c1e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0D113-BF13-4D12-AD43-A9E25EA644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F748A0-3517-4C8A-9C4F-00314CC9B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b267b-f0d1-4c74-95b6-53d7e45937e1"/>
    <ds:schemaRef ds:uri="b2e1f0d5-f571-4b08-8882-779617c1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44C20-F305-47BD-A839-0103B80ED0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Guanzhong</dc:creator>
  <cp:keywords/>
  <dc:description/>
  <cp:lastModifiedBy>Wu Guanzhong</cp:lastModifiedBy>
  <cp:revision>64</cp:revision>
  <dcterms:created xsi:type="dcterms:W3CDTF">2020-05-07T03:45:00Z</dcterms:created>
  <dcterms:modified xsi:type="dcterms:W3CDTF">2020-06-21T03:05:00Z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0x0101008F3592600EC17D40809C410E57AA6FA0</vt:lpwstr>
  </property>
</Properties>
</file>