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7E85" w14:textId="215844D0" w:rsidR="00B528CD" w:rsidRPr="00C6769A" w:rsidRDefault="00385ACB" w:rsidP="00C6769A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C6769A">
        <w:rPr>
          <w:rFonts w:ascii="黑体" w:eastAsia="黑体" w:hAnsi="黑体" w:cs="Times New Roman"/>
          <w:sz w:val="32"/>
          <w:szCs w:val="32"/>
        </w:rPr>
        <w:t>练习一</w:t>
      </w:r>
    </w:p>
    <w:p w14:paraId="56F50DEA" w14:textId="3637E92B" w:rsidR="00385ACB" w:rsidRPr="00C6769A" w:rsidRDefault="00385ACB" w:rsidP="00C6769A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C6769A">
        <w:rPr>
          <w:rFonts w:ascii="楷体" w:eastAsia="楷体" w:hAnsi="楷体" w:cs="Times New Roman"/>
          <w:sz w:val="24"/>
          <w:szCs w:val="24"/>
        </w:rPr>
        <w:t>张雨  生物统计学  18110700014</w:t>
      </w:r>
    </w:p>
    <w:p w14:paraId="19F8D6B0" w14:textId="7A50DD06" w:rsidR="00C6769A" w:rsidRPr="00C6769A" w:rsidRDefault="00C6769A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4CFF61" w14:textId="06C7A4C0" w:rsidR="00C6769A" w:rsidRPr="00C6769A" w:rsidRDefault="00C6769A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769A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7C437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C437B">
        <w:rPr>
          <w:rFonts w:ascii="Times New Roman" w:eastAsia="宋体" w:hAnsi="Times New Roman" w:cs="Times New Roman"/>
          <w:sz w:val="24"/>
          <w:szCs w:val="24"/>
        </w:rPr>
        <w:t>_means</w:t>
      </w:r>
      <w:r w:rsidR="007C437B">
        <w:rPr>
          <w:rFonts w:ascii="Times New Roman" w:eastAsia="宋体" w:hAnsi="Times New Roman" w:cs="Times New Roman" w:hint="eastAsia"/>
          <w:sz w:val="24"/>
          <w:szCs w:val="24"/>
        </w:rPr>
        <w:t>方法聚类</w:t>
      </w:r>
    </w:p>
    <w:p w14:paraId="0B3C2D23" w14:textId="365EE17D" w:rsidR="00C6769A" w:rsidRPr="00C6769A" w:rsidRDefault="00C6769A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769A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Pr="00C6769A">
        <w:rPr>
          <w:rFonts w:ascii="Times New Roman" w:eastAsia="宋体" w:hAnsi="Times New Roman" w:cs="Times New Roman"/>
          <w:sz w:val="24"/>
          <w:szCs w:val="24"/>
        </w:rPr>
        <w:t>初始聚类中心点，迭代次数，错误率的输出结果如下：</w:t>
      </w:r>
    </w:p>
    <w:p w14:paraId="70FD4356" w14:textId="2D2EAD6A" w:rsidR="00C6769A" w:rsidRDefault="00C6769A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769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E041E34" wp14:editId="700E8721">
            <wp:extent cx="4045634" cy="1757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254" cy="17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F9D" w14:textId="77777777" w:rsidR="00860A72" w:rsidRDefault="00860A72" w:rsidP="00C6769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5A0742E" w14:textId="69944CFB" w:rsidR="00860A72" w:rsidRDefault="00860A72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聚类结果储存在</w:t>
      </w:r>
      <w:r>
        <w:rPr>
          <w:rFonts w:ascii="Times New Roman" w:eastAsia="宋体" w:hAnsi="Times New Roman" w:cs="Times New Roman" w:hint="eastAsia"/>
          <w:sz w:val="24"/>
          <w:szCs w:val="24"/>
        </w:rPr>
        <w:t>results_</w:t>
      </w:r>
      <w:r>
        <w:rPr>
          <w:rFonts w:ascii="Times New Roman" w:eastAsia="宋体" w:hAnsi="Times New Roman" w:cs="Times New Roman"/>
          <w:sz w:val="24"/>
          <w:szCs w:val="24"/>
        </w:rPr>
        <w:t>cmean.txt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>
        <w:rPr>
          <w:rFonts w:ascii="Times New Roman" w:eastAsia="宋体" w:hAnsi="Times New Roman" w:cs="Times New Roman" w:hint="eastAsia"/>
          <w:sz w:val="24"/>
          <w:szCs w:val="24"/>
        </w:rPr>
        <w:t>cluster</w:t>
      </w:r>
      <w:r>
        <w:rPr>
          <w:rFonts w:ascii="Times New Roman" w:eastAsia="宋体" w:hAnsi="Times New Roman" w:cs="Times New Roman" w:hint="eastAsia"/>
          <w:sz w:val="24"/>
          <w:szCs w:val="24"/>
        </w:rPr>
        <w:t>列，示例如下：</w:t>
      </w:r>
    </w:p>
    <w:p w14:paraId="795A2A8C" w14:textId="378FAE82" w:rsidR="00860A72" w:rsidRDefault="00860A72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EF63A" wp14:editId="4E9109B8">
            <wp:extent cx="4014788" cy="19315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423" cy="19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076" w14:textId="1F9C4126" w:rsidR="00860A72" w:rsidRDefault="00860A72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7C0102" w14:textId="0DEFBB39" w:rsidR="00860A72" w:rsidRDefault="00860A72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中的初始类中心点是随机选择的，接下来我们通过</w:t>
      </w:r>
      <w:r>
        <w:rPr>
          <w:rFonts w:ascii="Times New Roman" w:eastAsia="宋体" w:hAnsi="Times New Roman" w:cs="Times New Roman" w:hint="eastAsia"/>
          <w:sz w:val="24"/>
          <w:szCs w:val="24"/>
        </w:rPr>
        <w:t>MMD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方法先选择类中心点</w:t>
      </w:r>
    </w:p>
    <w:p w14:paraId="40EE3F64" w14:textId="232443FF" w:rsidR="007C437B" w:rsidRDefault="007C437B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1ACC3" wp14:editId="712B3F32">
            <wp:extent cx="4230117" cy="1819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353" cy="19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5797" w14:textId="6B4F26BC" w:rsidR="007C437B" w:rsidRDefault="007C437B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可以看出基于</w:t>
      </w:r>
      <w:r>
        <w:rPr>
          <w:rFonts w:ascii="Times New Roman" w:eastAsia="宋体" w:hAnsi="Times New Roman" w:cs="Times New Roman" w:hint="eastAsia"/>
          <w:sz w:val="24"/>
          <w:szCs w:val="24"/>
        </w:rPr>
        <w:t>MMD</w:t>
      </w:r>
      <w:r>
        <w:rPr>
          <w:rFonts w:ascii="Times New Roman" w:eastAsia="宋体" w:hAnsi="Times New Roman" w:cs="Times New Roman" w:hint="eastAsia"/>
          <w:sz w:val="24"/>
          <w:szCs w:val="24"/>
        </w:rPr>
        <w:t>方法选择类中心点错误率和随机选择相同，因为迭代次数变少了，运行时间有所缩短</w:t>
      </w:r>
    </w:p>
    <w:p w14:paraId="568DDF4D" w14:textId="340808A8" w:rsidR="007C437B" w:rsidRDefault="007C437B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40EF22" w14:textId="5A202319" w:rsidR="007C437B" w:rsidRDefault="007C437B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最大最小距离方法聚类</w:t>
      </w:r>
    </w:p>
    <w:p w14:paraId="1DEF5CE3" w14:textId="10AECF2B" w:rsidR="00B24BE1" w:rsidRDefault="00B24BE1" w:rsidP="00C6769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选择阈值为</w:t>
      </w:r>
      <w:r>
        <w:rPr>
          <w:rFonts w:ascii="Times New Roman" w:eastAsia="宋体" w:hAnsi="Times New Roman" w:cs="Times New Roman" w:hint="eastAsia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，得到四个类中心</w:t>
      </w:r>
    </w:p>
    <w:p w14:paraId="0C6615C8" w14:textId="01857894" w:rsidR="007C437B" w:rsidRDefault="00B24BE1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659F3" wp14:editId="08E87D6B">
            <wp:extent cx="3616425" cy="200501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082" cy="2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7198" w14:textId="0D7A81BC" w:rsidR="00B24BE1" w:rsidRDefault="00B24BE1" w:rsidP="00C6769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聚类结果储存在</w:t>
      </w:r>
      <w:r w:rsidR="00522419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522419">
        <w:rPr>
          <w:rFonts w:ascii="Times New Roman" w:eastAsia="宋体" w:hAnsi="Times New Roman" w:cs="Times New Roman" w:hint="eastAsia"/>
          <w:sz w:val="24"/>
          <w:szCs w:val="24"/>
        </w:rPr>
        <w:t>results_</w:t>
      </w:r>
      <w:r w:rsidR="00522419">
        <w:rPr>
          <w:rFonts w:ascii="Times New Roman" w:eastAsia="宋体" w:hAnsi="Times New Roman" w:cs="Times New Roman" w:hint="eastAsia"/>
          <w:sz w:val="24"/>
          <w:szCs w:val="24"/>
        </w:rPr>
        <w:t>mmd</w:t>
      </w:r>
      <w:r w:rsidR="00522419">
        <w:rPr>
          <w:rFonts w:ascii="Times New Roman" w:eastAsia="宋体" w:hAnsi="Times New Roman" w:cs="Times New Roman"/>
          <w:sz w:val="24"/>
          <w:szCs w:val="24"/>
        </w:rPr>
        <w:t>.txt</w:t>
      </w:r>
      <w:r w:rsidR="00522419">
        <w:rPr>
          <w:rFonts w:ascii="Times New Roman" w:eastAsia="宋体" w:hAnsi="Times New Roman" w:cs="Times New Roman" w:hint="eastAsia"/>
          <w:sz w:val="24"/>
          <w:szCs w:val="24"/>
        </w:rPr>
        <w:t>中，截取前几行如下图所示</w:t>
      </w:r>
    </w:p>
    <w:p w14:paraId="6470A7E7" w14:textId="440F66CA" w:rsidR="00B24BE1" w:rsidRDefault="00B24BE1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F2B4E" wp14:editId="1FD9CC75">
            <wp:extent cx="3657897" cy="2333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048" cy="2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E59" w14:textId="48E9D370" w:rsidR="00E44EC6" w:rsidRDefault="00E44EC6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6157FD" w14:textId="05103428" w:rsidR="00E44EC6" w:rsidRDefault="00E44EC6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谱聚类方法</w:t>
      </w:r>
    </w:p>
    <w:p w14:paraId="59ADA2AB" w14:textId="24017EEF" w:rsidR="00E44EC6" w:rsidRDefault="00E44EC6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谱聚类方法需要预先指定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个最小特征值对应的特征向量，这里我们尝试取</w:t>
      </w:r>
      <w:r>
        <w:rPr>
          <w:rFonts w:ascii="Times New Roman" w:eastAsia="宋体" w:hAnsi="Times New Roman" w:cs="Times New Roman" w:hint="eastAsia"/>
          <w:sz w:val="24"/>
          <w:szCs w:val="24"/>
        </w:rPr>
        <w:t>1-40</w:t>
      </w:r>
      <w:r>
        <w:rPr>
          <w:rFonts w:ascii="Times New Roman" w:eastAsia="宋体" w:hAnsi="Times New Roman" w:cs="Times New Roman" w:hint="eastAsia"/>
          <w:sz w:val="24"/>
          <w:szCs w:val="24"/>
        </w:rPr>
        <w:t>个特征向量进行计算，计算结果如下图：</w:t>
      </w:r>
    </w:p>
    <w:p w14:paraId="686F6ECA" w14:textId="3713D794" w:rsidR="00E44EC6" w:rsidRDefault="00E44EC6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24EBE" wp14:editId="4EB5FF66">
            <wp:extent cx="5274310" cy="3681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1558" w14:textId="6629D23C" w:rsidR="00E44EC6" w:rsidRDefault="00E44EC6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可以看出当取两个最小特征值对应的特征向量时，聚类错误率最小，结果输出如下：</w:t>
      </w:r>
    </w:p>
    <w:p w14:paraId="6D73374A" w14:textId="0363C524" w:rsidR="00E44EC6" w:rsidRDefault="00E44EC6" w:rsidP="00C6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0C785" wp14:editId="1262F974">
            <wp:extent cx="3090863" cy="163548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011" cy="16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958D" w14:textId="3D0BA54D" w:rsidR="00CF2238" w:rsidRPr="00C6769A" w:rsidRDefault="00CF2238" w:rsidP="00C6769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聚类结果输出在文件</w:t>
      </w:r>
      <w:r>
        <w:rPr>
          <w:rFonts w:ascii="Times New Roman" w:eastAsia="宋体" w:hAnsi="Times New Roman" w:cs="Times New Roman" w:hint="eastAsia"/>
          <w:sz w:val="24"/>
          <w:szCs w:val="24"/>
        </w:rPr>
        <w:t>resul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spec_clustering.txt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  <w:bookmarkStart w:id="0" w:name="_GoBack"/>
      <w:bookmarkEnd w:id="0"/>
    </w:p>
    <w:sectPr w:rsidR="00CF2238" w:rsidRPr="00C6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E892" w14:textId="77777777" w:rsidR="0060341F" w:rsidRDefault="0060341F" w:rsidP="00385ACB">
      <w:r>
        <w:separator/>
      </w:r>
    </w:p>
  </w:endnote>
  <w:endnote w:type="continuationSeparator" w:id="0">
    <w:p w14:paraId="1E862231" w14:textId="77777777" w:rsidR="0060341F" w:rsidRDefault="0060341F" w:rsidP="0038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72AC7" w14:textId="77777777" w:rsidR="0060341F" w:rsidRDefault="0060341F" w:rsidP="00385ACB">
      <w:r>
        <w:separator/>
      </w:r>
    </w:p>
  </w:footnote>
  <w:footnote w:type="continuationSeparator" w:id="0">
    <w:p w14:paraId="2A5891CD" w14:textId="77777777" w:rsidR="0060341F" w:rsidRDefault="0060341F" w:rsidP="00385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00"/>
    <w:rsid w:val="00385ACB"/>
    <w:rsid w:val="00406DFA"/>
    <w:rsid w:val="00516D15"/>
    <w:rsid w:val="00522419"/>
    <w:rsid w:val="005C1667"/>
    <w:rsid w:val="0060341F"/>
    <w:rsid w:val="007C437B"/>
    <w:rsid w:val="00860A72"/>
    <w:rsid w:val="009D3804"/>
    <w:rsid w:val="00B24BE1"/>
    <w:rsid w:val="00BF41BC"/>
    <w:rsid w:val="00C6769A"/>
    <w:rsid w:val="00CF2238"/>
    <w:rsid w:val="00E44EC6"/>
    <w:rsid w:val="00E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A8940"/>
  <w15:chartTrackingRefBased/>
  <w15:docId w15:val="{030F6FA2-AAA6-4505-8593-9302EA75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A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6</cp:revision>
  <dcterms:created xsi:type="dcterms:W3CDTF">2019-07-02T14:40:00Z</dcterms:created>
  <dcterms:modified xsi:type="dcterms:W3CDTF">2019-07-03T07:16:00Z</dcterms:modified>
</cp:coreProperties>
</file>