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7776" w14:textId="44CD3C88" w:rsidR="00ED14ED" w:rsidRDefault="006E22A2">
      <w:r>
        <w:t>Data Science Project Survey Outline:</w:t>
      </w:r>
    </w:p>
    <w:p w14:paraId="55250F56" w14:textId="3A48C2C5" w:rsidR="0010787E" w:rsidRDefault="0010787E">
      <w:pPr>
        <w:rPr>
          <w:b/>
          <w:bCs/>
        </w:rPr>
      </w:pPr>
      <w:r w:rsidRPr="0010787E">
        <w:rPr>
          <w:b/>
          <w:bCs/>
        </w:rPr>
        <w:t>Goal:</w:t>
      </w:r>
    </w:p>
    <w:p w14:paraId="7D14AF84" w14:textId="510647CD" w:rsidR="0010787E" w:rsidRPr="0010787E" w:rsidRDefault="0010787E" w:rsidP="0010787E">
      <w:pPr>
        <w:pStyle w:val="ListParagraph"/>
        <w:numPr>
          <w:ilvl w:val="0"/>
          <w:numId w:val="1"/>
        </w:numPr>
      </w:pPr>
      <w:r>
        <w:t xml:space="preserve">Answer these questions, </w:t>
      </w:r>
    </w:p>
    <w:p w14:paraId="77FEC12C" w14:textId="1BCA3B5F" w:rsidR="006E22A2" w:rsidRPr="0010787E" w:rsidRDefault="006E22A2">
      <w:pPr>
        <w:rPr>
          <w:b/>
          <w:bCs/>
        </w:rPr>
      </w:pPr>
      <w:r w:rsidRPr="0010787E">
        <w:rPr>
          <w:b/>
          <w:bCs/>
        </w:rPr>
        <w:t xml:space="preserve">Research Questions: </w:t>
      </w:r>
    </w:p>
    <w:p w14:paraId="1BE61261" w14:textId="6FE05ECE" w:rsidR="006E22A2" w:rsidRDefault="006E22A2">
      <w:r>
        <w:t xml:space="preserve">Are users comfortable with the service’s privacy defaults? </w:t>
      </w:r>
    </w:p>
    <w:p w14:paraId="1B8E439F" w14:textId="4235CB0F" w:rsidR="006E22A2" w:rsidRDefault="006E22A2">
      <w:r>
        <w:t xml:space="preserve">Are users aware of the data Company X collects about them? </w:t>
      </w:r>
    </w:p>
    <w:p w14:paraId="56AA31F1" w14:textId="0111FFBD" w:rsidR="006E22A2" w:rsidRDefault="006E22A2">
      <w:r>
        <w:t>Suppose users were not aware. Would their concerns be more serious after explaining to them that Company X does, indeed, collect data about them?</w:t>
      </w:r>
    </w:p>
    <w:p w14:paraId="7066FF37" w14:textId="2AAF15E8" w:rsidR="006E22A2" w:rsidRDefault="006E22A2">
      <w:r>
        <w:t xml:space="preserve">Will users’ privacy concerns grow if they see the data Company X collects about each of them? </w:t>
      </w:r>
    </w:p>
    <w:p w14:paraId="78F5CDBB" w14:textId="6BBCD52F" w:rsidR="009328A8" w:rsidRDefault="009328A8" w:rsidP="0084652A">
      <w:pPr>
        <w:rPr>
          <w:rFonts w:eastAsia="Times New Roman"/>
        </w:rPr>
      </w:pPr>
    </w:p>
    <w:p w14:paraId="4A9FDE94" w14:textId="74878F7A" w:rsidR="00E31233" w:rsidRDefault="00E31233" w:rsidP="0084652A">
      <w:pPr>
        <w:rPr>
          <w:rFonts w:eastAsia="Times New Roman"/>
        </w:rPr>
      </w:pPr>
      <w:r>
        <w:rPr>
          <w:rFonts w:eastAsia="Times New Roman"/>
        </w:rPr>
        <w:t>Survey Form:</w:t>
      </w:r>
    </w:p>
    <w:p w14:paraId="340C5B1C" w14:textId="14D3E922" w:rsidR="00E31233" w:rsidRDefault="00E31233" w:rsidP="0084652A">
      <w:pPr>
        <w:rPr>
          <w:rFonts w:eastAsia="Times New Roman"/>
        </w:rPr>
      </w:pPr>
      <w:r>
        <w:rPr>
          <w:rFonts w:eastAsia="Times New Roman"/>
        </w:rPr>
        <w:t xml:space="preserve">Prior to handing over the survey form, users were asked if they would consent to taking a survey concerning the data privacy associated with Amazon accounts. </w:t>
      </w:r>
    </w:p>
    <w:p w14:paraId="64603EBB" w14:textId="5C07616B" w:rsidR="00881E41" w:rsidRDefault="00881E41" w:rsidP="0084652A">
      <w:pPr>
        <w:rPr>
          <w:rFonts w:eastAsia="Times New Roman"/>
        </w:rPr>
      </w:pPr>
      <w:r>
        <w:rPr>
          <w:rFonts w:eastAsia="Times New Roman"/>
        </w:rPr>
        <w:t>Q0: Do you have an amazon account? How regularly do you use Amazon or its products?</w:t>
      </w:r>
    </w:p>
    <w:p w14:paraId="53B6C27A" w14:textId="1AF0BBCF" w:rsidR="00881E41" w:rsidRDefault="00881E41" w:rsidP="00881E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Frequently</w:t>
      </w:r>
    </w:p>
    <w:p w14:paraId="5F4D53CB" w14:textId="7437D408" w:rsidR="00881E41" w:rsidRDefault="00881E41" w:rsidP="00881E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Infrequently</w:t>
      </w:r>
    </w:p>
    <w:p w14:paraId="2EDA16D9" w14:textId="3AB58A00" w:rsidR="00881E41" w:rsidRPr="00881E41" w:rsidRDefault="00881E41" w:rsidP="00881E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Not at all</w:t>
      </w:r>
    </w:p>
    <w:p w14:paraId="381E8B1F" w14:textId="5D507740" w:rsidR="00E31233" w:rsidRDefault="00E31233" w:rsidP="0084652A">
      <w:pPr>
        <w:rPr>
          <w:rFonts w:eastAsia="Times New Roman"/>
        </w:rPr>
      </w:pPr>
      <w:r>
        <w:rPr>
          <w:rFonts w:eastAsia="Times New Roman"/>
        </w:rPr>
        <w:t xml:space="preserve">Q1: How familiar are you with the privacy terms surrounding your Amazon account? </w:t>
      </w:r>
    </w:p>
    <w:p w14:paraId="4C009BDA" w14:textId="019F163F" w:rsidR="00E31233" w:rsidRDefault="00E31233" w:rsidP="0084652A">
      <w:pPr>
        <w:rPr>
          <w:rFonts w:eastAsia="Times New Roman"/>
        </w:rPr>
      </w:pPr>
      <w:r>
        <w:rPr>
          <w:rFonts w:eastAsia="Times New Roman"/>
        </w:rPr>
        <w:t>Range from 1 (not at all), 2(vague details), 3(a general idea), 4(mostly informed), 5(very familiar)</w:t>
      </w:r>
    </w:p>
    <w:p w14:paraId="707CBE31" w14:textId="26412873" w:rsidR="009328A8" w:rsidRDefault="00E31233" w:rsidP="0084652A">
      <w:pPr>
        <w:rPr>
          <w:rFonts w:eastAsia="Times New Roman"/>
        </w:rPr>
      </w:pPr>
      <w:r>
        <w:rPr>
          <w:rFonts w:eastAsia="Times New Roman"/>
        </w:rPr>
        <w:t xml:space="preserve">Q2: Do you think that these terms are sufficient to protect </w:t>
      </w:r>
      <w:r w:rsidR="0029016B">
        <w:rPr>
          <w:rFonts w:eastAsia="Times New Roman"/>
        </w:rPr>
        <w:t>your personal information</w:t>
      </w:r>
      <w:r>
        <w:rPr>
          <w:rFonts w:eastAsia="Times New Roman"/>
        </w:rPr>
        <w:t>?</w:t>
      </w:r>
    </w:p>
    <w:p w14:paraId="201A5C52" w14:textId="385D92FF" w:rsidR="009328A8" w:rsidRDefault="00C6151F" w:rsidP="0084652A">
      <w:pPr>
        <w:rPr>
          <w:rFonts w:eastAsia="Times New Roman"/>
        </w:rPr>
      </w:pPr>
      <w:r>
        <w:rPr>
          <w:rFonts w:eastAsia="Times New Roman"/>
        </w:rPr>
        <w:t xml:space="preserve">Range from 1 (I have </w:t>
      </w:r>
      <w:r w:rsidR="0029016B">
        <w:rPr>
          <w:rFonts w:eastAsia="Times New Roman"/>
        </w:rPr>
        <w:t xml:space="preserve">or want to </w:t>
      </w:r>
      <w:r>
        <w:rPr>
          <w:rFonts w:eastAsia="Times New Roman"/>
        </w:rPr>
        <w:t xml:space="preserve">submit complaints), 2 (I am worried, but not enough to act), 3 (I’m not sure), 4 (I am unconcerned), 5 (My </w:t>
      </w:r>
      <w:r>
        <w:rPr>
          <w:rFonts w:eastAsia="Times New Roman"/>
        </w:rPr>
        <w:t>data is safe with Amazon</w:t>
      </w:r>
      <w:r>
        <w:rPr>
          <w:rFonts w:eastAsia="Times New Roman"/>
        </w:rPr>
        <w:t>)</w:t>
      </w:r>
    </w:p>
    <w:p w14:paraId="6431B27D" w14:textId="3DCE6874" w:rsidR="0029016B" w:rsidRDefault="0029016B" w:rsidP="0084652A">
      <w:pPr>
        <w:rPr>
          <w:rFonts w:eastAsia="Times New Roman"/>
        </w:rPr>
      </w:pPr>
      <w:r>
        <w:rPr>
          <w:rFonts w:eastAsia="Times New Roman"/>
        </w:rPr>
        <w:t>Q2.5: Do you know that Amazon collects data about you?</w:t>
      </w:r>
    </w:p>
    <w:p w14:paraId="4A921125" w14:textId="1450FB52" w:rsidR="0029016B" w:rsidRDefault="0029016B" w:rsidP="0029016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Yes</w:t>
      </w:r>
    </w:p>
    <w:p w14:paraId="2BF02F1E" w14:textId="62DA47DB" w:rsidR="0029016B" w:rsidRPr="0029016B" w:rsidRDefault="0029016B" w:rsidP="0029016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</w:t>
      </w:r>
    </w:p>
    <w:p w14:paraId="4BA82EB4" w14:textId="60283BC9" w:rsidR="005C2530" w:rsidRDefault="005C2530" w:rsidP="0084652A">
      <w:pPr>
        <w:rPr>
          <w:rFonts w:eastAsia="Times New Roman"/>
        </w:rPr>
      </w:pPr>
      <w:r>
        <w:rPr>
          <w:rFonts w:eastAsia="Times New Roman"/>
        </w:rPr>
        <w:t>Q</w:t>
      </w:r>
      <w:r w:rsidR="0029016B">
        <w:rPr>
          <w:rFonts w:eastAsia="Times New Roman"/>
        </w:rPr>
        <w:t>3</w:t>
      </w:r>
      <w:r>
        <w:rPr>
          <w:rFonts w:eastAsia="Times New Roman"/>
        </w:rPr>
        <w:t>: Do you know how to access your Amazon data?</w:t>
      </w:r>
    </w:p>
    <w:p w14:paraId="6D5637FC" w14:textId="09A58DDE" w:rsidR="005C2530" w:rsidRDefault="005C2530" w:rsidP="005C253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</w:t>
      </w:r>
    </w:p>
    <w:p w14:paraId="37CA870D" w14:textId="31C6C622" w:rsidR="005C2530" w:rsidRDefault="005C2530" w:rsidP="005C253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Basic Account Information </w:t>
      </w:r>
    </w:p>
    <w:p w14:paraId="28D5F435" w14:textId="5A407AC0" w:rsidR="005C2530" w:rsidRPr="005C2530" w:rsidRDefault="005C2530" w:rsidP="005C253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Advanced Information</w:t>
      </w:r>
    </w:p>
    <w:p w14:paraId="798A8E06" w14:textId="155A1698" w:rsidR="009328A8" w:rsidRDefault="00C6151F" w:rsidP="0084652A">
      <w:pPr>
        <w:rPr>
          <w:rFonts w:eastAsia="Times New Roman"/>
        </w:rPr>
      </w:pPr>
      <w:r>
        <w:rPr>
          <w:rFonts w:eastAsia="Times New Roman"/>
        </w:rPr>
        <w:t>Q</w:t>
      </w:r>
      <w:r w:rsidR="0029016B">
        <w:rPr>
          <w:rFonts w:eastAsia="Times New Roman"/>
        </w:rPr>
        <w:t>4</w:t>
      </w:r>
      <w:r>
        <w:rPr>
          <w:rFonts w:eastAsia="Times New Roman"/>
        </w:rPr>
        <w:t>: What kind of data do you think Amazon collects about you?</w:t>
      </w:r>
    </w:p>
    <w:p w14:paraId="679D2914" w14:textId="0BBEA058" w:rsidR="00C6151F" w:rsidRDefault="00C6151F" w:rsidP="0084652A">
      <w:pPr>
        <w:rPr>
          <w:rFonts w:eastAsia="Times New Roman"/>
        </w:rPr>
      </w:pPr>
      <w:r>
        <w:rPr>
          <w:rFonts w:eastAsia="Times New Roman"/>
        </w:rPr>
        <w:t xml:space="preserve">Tick boxes: </w:t>
      </w:r>
    </w:p>
    <w:p w14:paraId="21CC0986" w14:textId="4B159065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Website interaction</w:t>
      </w:r>
    </w:p>
    <w:p w14:paraId="77C7034D" w14:textId="2D517B34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Search history</w:t>
      </w:r>
    </w:p>
    <w:p w14:paraId="00288862" w14:textId="07CEF1AD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Order/return history</w:t>
      </w:r>
    </w:p>
    <w:p w14:paraId="3212F6D1" w14:textId="5C377AA9" w:rsidR="00C6151F" w:rsidRPr="00AA2142" w:rsidRDefault="00C6151F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Alexa</w:t>
      </w:r>
      <w:r w:rsidR="005C2530" w:rsidRPr="00AA2142">
        <w:rPr>
          <w:rFonts w:eastAsia="Times New Roman"/>
          <w:strike/>
        </w:rPr>
        <w:t>/Echo/Ring</w:t>
      </w:r>
    </w:p>
    <w:p w14:paraId="6B8300A9" w14:textId="7491D073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Kindle books/downloads</w:t>
      </w:r>
    </w:p>
    <w:p w14:paraId="4F4CAA4F" w14:textId="23B1F492" w:rsidR="00C6151F" w:rsidRPr="00AA2142" w:rsidRDefault="00C6151F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Advertising</w:t>
      </w:r>
    </w:p>
    <w:p w14:paraId="1008A926" w14:textId="23B70336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Wishlist</w:t>
      </w:r>
    </w:p>
    <w:p w14:paraId="1356C2F3" w14:textId="20393530" w:rsidR="00C6151F" w:rsidRPr="00AA2142" w:rsidRDefault="00C6151F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Amazon Media (</w:t>
      </w:r>
      <w:r w:rsidR="005C2530" w:rsidRPr="00AA2142">
        <w:rPr>
          <w:rFonts w:eastAsia="Times New Roman"/>
          <w:strike/>
        </w:rPr>
        <w:t xml:space="preserve">books, </w:t>
      </w:r>
      <w:r w:rsidRPr="00AA2142">
        <w:rPr>
          <w:rFonts w:eastAsia="Times New Roman"/>
          <w:strike/>
        </w:rPr>
        <w:t>games, movies, etc.)</w:t>
      </w:r>
    </w:p>
    <w:p w14:paraId="4541941C" w14:textId="6F7DF2FE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Physical Store interactions</w:t>
      </w:r>
    </w:p>
    <w:p w14:paraId="4D85C8C3" w14:textId="132C6628" w:rsidR="00C6151F" w:rsidRPr="00AA2142" w:rsidRDefault="00C6151F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Addresses</w:t>
      </w:r>
    </w:p>
    <w:p w14:paraId="24F82F36" w14:textId="5BA3DD11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Phone Numbers</w:t>
      </w:r>
    </w:p>
    <w:p w14:paraId="0CC2B9CA" w14:textId="209A2EBE" w:rsidR="00C6151F" w:rsidRPr="00AA2142" w:rsidRDefault="00C6151F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Customer Reviews</w:t>
      </w:r>
    </w:p>
    <w:p w14:paraId="54A11A2C" w14:textId="7FCB3281" w:rsidR="00C6151F" w:rsidRDefault="00C6151F" w:rsidP="00C6151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Prime Membership </w:t>
      </w:r>
    </w:p>
    <w:p w14:paraId="052913A3" w14:textId="51781429" w:rsidR="005C2530" w:rsidRPr="00AA2142" w:rsidRDefault="005C2530" w:rsidP="00C6151F">
      <w:pPr>
        <w:pStyle w:val="ListParagraph"/>
        <w:numPr>
          <w:ilvl w:val="0"/>
          <w:numId w:val="1"/>
        </w:numPr>
        <w:rPr>
          <w:rFonts w:eastAsia="Times New Roman"/>
          <w:strike/>
        </w:rPr>
      </w:pPr>
      <w:r w:rsidRPr="00AA2142">
        <w:rPr>
          <w:rFonts w:eastAsia="Times New Roman"/>
          <w:strike/>
        </w:rPr>
        <w:t>Email Interactions</w:t>
      </w:r>
    </w:p>
    <w:p w14:paraId="6B81E8F1" w14:textId="0955160C" w:rsidR="0029016B" w:rsidRPr="0029016B" w:rsidRDefault="005C2530" w:rsidP="0029016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Photos</w:t>
      </w:r>
    </w:p>
    <w:p w14:paraId="244EA227" w14:textId="77777777" w:rsidR="0029016B" w:rsidRDefault="0029016B" w:rsidP="0029016B">
      <w:pPr>
        <w:rPr>
          <w:rFonts w:eastAsia="Times New Roman"/>
        </w:rPr>
      </w:pPr>
    </w:p>
    <w:p w14:paraId="0220B35B" w14:textId="0CA77114" w:rsidR="0029016B" w:rsidRPr="0029016B" w:rsidRDefault="0029016B" w:rsidP="0029016B">
      <w:pPr>
        <w:rPr>
          <w:rFonts w:eastAsia="Times New Roman"/>
        </w:rPr>
      </w:pPr>
      <w:r>
        <w:rPr>
          <w:rFonts w:eastAsia="Times New Roman"/>
        </w:rPr>
        <w:t>Example: Share list with them and a sample of data from my Amazon Kindle (</w:t>
      </w: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>. Reading times)</w:t>
      </w:r>
    </w:p>
    <w:p w14:paraId="6B98FC82" w14:textId="757DE9AF" w:rsidR="009328A8" w:rsidRDefault="005C2530" w:rsidP="0084652A">
      <w:pPr>
        <w:rPr>
          <w:rFonts w:eastAsia="Times New Roman"/>
        </w:rPr>
      </w:pPr>
      <w:r>
        <w:rPr>
          <w:rFonts w:eastAsia="Times New Roman"/>
        </w:rPr>
        <w:t xml:space="preserve">Q4: </w:t>
      </w:r>
      <w:r w:rsidR="0029016B">
        <w:rPr>
          <w:rFonts w:eastAsia="Times New Roman"/>
        </w:rPr>
        <w:t>Knowing this, does that change your answer to Q2? And if so, to what?</w:t>
      </w:r>
    </w:p>
    <w:p w14:paraId="6EC5BC6F" w14:textId="6047A142" w:rsidR="0029016B" w:rsidRDefault="0029016B" w:rsidP="0029016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Range 1 – 5</w:t>
      </w:r>
    </w:p>
    <w:p w14:paraId="70208159" w14:textId="66B989D1" w:rsidR="0029016B" w:rsidRDefault="0029016B" w:rsidP="0029016B">
      <w:pPr>
        <w:rPr>
          <w:rFonts w:eastAsia="Times New Roman"/>
        </w:rPr>
      </w:pPr>
      <w:r>
        <w:rPr>
          <w:rFonts w:eastAsia="Times New Roman"/>
        </w:rPr>
        <w:t xml:space="preserve">Q5: </w:t>
      </w:r>
      <w:r w:rsidR="00881E41">
        <w:rPr>
          <w:rFonts w:eastAsia="Times New Roman"/>
        </w:rPr>
        <w:t xml:space="preserve">Do you think you will engage with Amazon content differently after this survey? </w:t>
      </w:r>
    </w:p>
    <w:p w14:paraId="7DB651C3" w14:textId="54DC7E8F" w:rsidR="00881E41" w:rsidRDefault="00881E41" w:rsidP="00881E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Yes </w:t>
      </w:r>
    </w:p>
    <w:p w14:paraId="7A22867B" w14:textId="339B2C62" w:rsidR="00881E41" w:rsidRPr="00881E41" w:rsidRDefault="00881E41" w:rsidP="00881E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</w:t>
      </w:r>
    </w:p>
    <w:p w14:paraId="54AC3BFF" w14:textId="77777777" w:rsidR="009328A8" w:rsidRDefault="009328A8" w:rsidP="0084652A">
      <w:pPr>
        <w:rPr>
          <w:rFonts w:eastAsia="Times New Roman"/>
        </w:rPr>
      </w:pPr>
    </w:p>
    <w:p w14:paraId="3773ACE6" w14:textId="77777777" w:rsidR="009328A8" w:rsidRDefault="009328A8" w:rsidP="0084652A">
      <w:pPr>
        <w:rPr>
          <w:rFonts w:eastAsia="Times New Roman"/>
        </w:rPr>
      </w:pPr>
    </w:p>
    <w:p w14:paraId="2EA33710" w14:textId="6E867642" w:rsidR="0084652A" w:rsidRDefault="0084652A" w:rsidP="0084652A">
      <w:pPr>
        <w:rPr>
          <w:rFonts w:eastAsia="Times New Roman"/>
        </w:rPr>
      </w:pPr>
      <w:r>
        <w:rPr>
          <w:rFonts w:eastAsia="Times New Roman"/>
        </w:rPr>
        <w:t>Differential privacy:</w:t>
      </w:r>
    </w:p>
    <w:p w14:paraId="4684285E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to leak useful information without disclosing private information </w:t>
      </w:r>
    </w:p>
    <w:p w14:paraId="570D89E5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Fundamental Law of information Recovery states it is impossible to release useful information without leaking private </w:t>
      </w:r>
      <w:proofErr w:type="gramStart"/>
      <w:r>
        <w:rPr>
          <w:rFonts w:eastAsia="Times New Roman"/>
        </w:rPr>
        <w:t>information</w:t>
      </w:r>
      <w:proofErr w:type="gramEnd"/>
    </w:p>
    <w:p w14:paraId="3D6FF7AC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Need to Quantify and bound information disclosed about an </w:t>
      </w:r>
      <w:proofErr w:type="gramStart"/>
      <w:r>
        <w:rPr>
          <w:rFonts w:eastAsia="Times New Roman"/>
        </w:rPr>
        <w:t>individual</w:t>
      </w:r>
      <w:proofErr w:type="gramEnd"/>
    </w:p>
    <w:p w14:paraId="0B7D6764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15D59">
        <w:rPr>
          <w:rFonts w:eastAsia="Times New Roman"/>
          <w:b/>
          <w:bCs/>
        </w:rPr>
        <w:t>Goal</w:t>
      </w:r>
      <w:r>
        <w:rPr>
          <w:rFonts w:eastAsia="Times New Roman"/>
        </w:rPr>
        <w:t>: perform data analysis over a dataset without producing harm to any individual whose record is in the dataset</w:t>
      </w:r>
    </w:p>
    <w:p w14:paraId="64F41C00" w14:textId="77777777" w:rsidR="0084652A" w:rsidRDefault="0084652A" w:rsidP="0084652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Identification is key to harm -&gt; they can’t harm you if they do not know who you </w:t>
      </w:r>
      <w:proofErr w:type="gramStart"/>
      <w:r>
        <w:rPr>
          <w:rFonts w:eastAsia="Times New Roman"/>
        </w:rPr>
        <w:t>are</w:t>
      </w:r>
      <w:proofErr w:type="gramEnd"/>
    </w:p>
    <w:p w14:paraId="03E32071" w14:textId="77777777" w:rsidR="0084652A" w:rsidRDefault="0084652A" w:rsidP="0084652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This definition is unworkable because: </w:t>
      </w:r>
    </w:p>
    <w:p w14:paraId="3B604CDE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Better Goal: Nothing about an individual is learned from a dataset, D, that cannot be learned from the same dataset but without the individual’s data, </w:t>
      </w:r>
      <w:proofErr w:type="gramStart"/>
      <w:r>
        <w:rPr>
          <w:rFonts w:eastAsia="Times New Roman"/>
        </w:rPr>
        <w:t>D</w:t>
      </w:r>
      <w:proofErr w:type="gramEnd"/>
    </w:p>
    <w:p w14:paraId="7871B4DD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Differential Privacy def:</w:t>
      </w:r>
    </w:p>
    <w:p w14:paraId="3D3488C8" w14:textId="77777777" w:rsidR="0084652A" w:rsidRDefault="0084652A" w:rsidP="0084652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It is not possible to tell if the input to an algorithm, A, contained an individual’s data or not just by looking at the output of A</w:t>
      </w:r>
    </w:p>
    <w:p w14:paraId="23703C4C" w14:textId="77777777" w:rsidR="0084652A" w:rsidRDefault="0084652A" w:rsidP="0084652A">
      <w:pPr>
        <w:pStyle w:val="ListParagraph"/>
        <w:numPr>
          <w:ilvl w:val="1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Ie</w:t>
      </w:r>
      <w:proofErr w:type="spellEnd"/>
      <w:r>
        <w:rPr>
          <w:rFonts w:eastAsia="Times New Roman"/>
        </w:rPr>
        <w:t xml:space="preserve">. No one can learn much about one individual from the </w:t>
      </w:r>
      <w:proofErr w:type="gramStart"/>
      <w:r>
        <w:rPr>
          <w:rFonts w:eastAsia="Times New Roman"/>
        </w:rPr>
        <w:t>dataset</w:t>
      </w:r>
      <w:proofErr w:type="gramEnd"/>
    </w:p>
    <w:p w14:paraId="23C5E8B5" w14:textId="77777777" w:rsidR="0084652A" w:rsidRDefault="0084652A" w:rsidP="0084652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Including your data in a dataset does not increase your chances of being </w:t>
      </w:r>
      <w:proofErr w:type="gramStart"/>
      <w:r>
        <w:rPr>
          <w:rFonts w:eastAsia="Times New Roman"/>
        </w:rPr>
        <w:t>harmed</w:t>
      </w:r>
      <w:proofErr w:type="gramEnd"/>
    </w:p>
    <w:p w14:paraId="7A7D2AF6" w14:textId="77777777" w:rsidR="0084652A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For Every pair of input datasets, D1, D2, that differ in one row, the presence or absence of that single record does not change the </w:t>
      </w:r>
      <w:proofErr w:type="gramStart"/>
      <w:r>
        <w:rPr>
          <w:rFonts w:eastAsia="Times New Roman"/>
        </w:rPr>
        <w:t>result</w:t>
      </w:r>
      <w:proofErr w:type="gramEnd"/>
      <w:r>
        <w:rPr>
          <w:rFonts w:eastAsia="Times New Roman"/>
        </w:rPr>
        <w:t xml:space="preserve"> </w:t>
      </w:r>
    </w:p>
    <w:p w14:paraId="2EE61CF3" w14:textId="77777777" w:rsidR="0084652A" w:rsidRPr="00515D59" w:rsidRDefault="0084652A" w:rsidP="0084652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You use a noise formula to limit information shared, but the more adjusted it is, the less useful it </w:t>
      </w:r>
      <w:proofErr w:type="gramStart"/>
      <w:r>
        <w:rPr>
          <w:rFonts w:eastAsia="Times New Roman"/>
        </w:rPr>
        <w:t>is</w:t>
      </w:r>
      <w:proofErr w:type="gramEnd"/>
    </w:p>
    <w:p w14:paraId="194D44AC" w14:textId="77777777" w:rsidR="0010787E" w:rsidRDefault="0010787E"/>
    <w:sectPr w:rsidR="0010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F098" w14:textId="77777777" w:rsidR="0099529F" w:rsidRDefault="0099529F" w:rsidP="006E22A2">
      <w:pPr>
        <w:spacing w:after="0" w:line="240" w:lineRule="auto"/>
      </w:pPr>
      <w:r>
        <w:separator/>
      </w:r>
    </w:p>
  </w:endnote>
  <w:endnote w:type="continuationSeparator" w:id="0">
    <w:p w14:paraId="78BD4FE9" w14:textId="77777777" w:rsidR="0099529F" w:rsidRDefault="0099529F" w:rsidP="006E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B69C" w14:textId="77777777" w:rsidR="0099529F" w:rsidRDefault="0099529F" w:rsidP="006E22A2">
      <w:pPr>
        <w:spacing w:after="0" w:line="240" w:lineRule="auto"/>
      </w:pPr>
      <w:r>
        <w:separator/>
      </w:r>
    </w:p>
  </w:footnote>
  <w:footnote w:type="continuationSeparator" w:id="0">
    <w:p w14:paraId="2188BB28" w14:textId="77777777" w:rsidR="0099529F" w:rsidRDefault="0099529F" w:rsidP="006E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04C0"/>
    <w:multiLevelType w:val="hybridMultilevel"/>
    <w:tmpl w:val="A104A9C0"/>
    <w:lvl w:ilvl="0" w:tplc="33A6F3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53FF"/>
    <w:multiLevelType w:val="hybridMultilevel"/>
    <w:tmpl w:val="39608708"/>
    <w:lvl w:ilvl="0" w:tplc="1B20E8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9931">
    <w:abstractNumId w:val="0"/>
  </w:num>
  <w:num w:numId="2" w16cid:durableId="152582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691"/>
    <w:rsid w:val="0010787E"/>
    <w:rsid w:val="0029016B"/>
    <w:rsid w:val="003B7DA5"/>
    <w:rsid w:val="00562CD3"/>
    <w:rsid w:val="005C2530"/>
    <w:rsid w:val="006E22A2"/>
    <w:rsid w:val="0084652A"/>
    <w:rsid w:val="00881E41"/>
    <w:rsid w:val="009328A8"/>
    <w:rsid w:val="0099529F"/>
    <w:rsid w:val="00AA2142"/>
    <w:rsid w:val="00B81691"/>
    <w:rsid w:val="00C139E1"/>
    <w:rsid w:val="00C6151F"/>
    <w:rsid w:val="00E31233"/>
    <w:rsid w:val="00E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2746"/>
  <w15:docId w15:val="{CC2EFCEF-DEEF-4FE7-A87A-7BA302A1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A2"/>
  </w:style>
  <w:style w:type="paragraph" w:styleId="Footer">
    <w:name w:val="footer"/>
    <w:basedOn w:val="Normal"/>
    <w:link w:val="FooterChar"/>
    <w:uiPriority w:val="99"/>
    <w:unhideWhenUsed/>
    <w:rsid w:val="006E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A2"/>
  </w:style>
  <w:style w:type="paragraph" w:styleId="ListParagraph">
    <w:name w:val="List Paragraph"/>
    <w:basedOn w:val="Normal"/>
    <w:uiPriority w:val="34"/>
    <w:qFormat/>
    <w:rsid w:val="0010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2</cp:revision>
  <dcterms:created xsi:type="dcterms:W3CDTF">2023-04-30T18:54:00Z</dcterms:created>
  <dcterms:modified xsi:type="dcterms:W3CDTF">2023-05-16T19:40:00Z</dcterms:modified>
</cp:coreProperties>
</file>