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56B" w:rsidRPr="00F046A0" w:rsidRDefault="0008356B" w:rsidP="0008356B">
      <w:pPr>
        <w:rPr>
          <w:b/>
          <w:sz w:val="28"/>
          <w:lang w:val="es-ES_tradnl"/>
        </w:rPr>
      </w:pPr>
      <w:r w:rsidRPr="00F046A0">
        <w:rPr>
          <w:b/>
          <w:sz w:val="28"/>
          <w:lang w:val="es-ES_tradnl"/>
        </w:rPr>
        <w:t xml:space="preserve">Sesión Nº </w:t>
      </w:r>
      <w:r>
        <w:rPr>
          <w:b/>
          <w:sz w:val="28"/>
          <w:lang w:val="es-ES_tradnl"/>
        </w:rPr>
        <w:t>2</w:t>
      </w:r>
    </w:p>
    <w:p w:rsidR="0008356B" w:rsidRDefault="0008356B" w:rsidP="0008356B">
      <w:pPr>
        <w:pStyle w:val="Prrafodelista"/>
        <w:numPr>
          <w:ilvl w:val="0"/>
          <w:numId w:val="1"/>
        </w:numPr>
        <w:rPr>
          <w:lang w:val="es-ES_tradnl"/>
        </w:rPr>
      </w:pPr>
      <w:r w:rsidRPr="007E381B">
        <w:rPr>
          <w:lang w:val="es-ES_tradnl"/>
        </w:rPr>
        <w:t>Antes de iniciar la sesión contactamos al experto</w:t>
      </w:r>
      <w:r>
        <w:rPr>
          <w:lang w:val="es-ES_tradnl"/>
        </w:rPr>
        <w:t xml:space="preserve"> y le explicamos en que </w:t>
      </w:r>
      <w:r w:rsidR="00D940A3">
        <w:rPr>
          <w:lang w:val="es-ES_tradnl"/>
        </w:rPr>
        <w:t>consiste el sistema</w:t>
      </w:r>
      <w:r>
        <w:rPr>
          <w:lang w:val="es-ES_tradnl"/>
        </w:rPr>
        <w:t xml:space="preserve"> y cuáles son los beneficios de contar con él</w:t>
      </w:r>
      <w:r w:rsidR="00D940A3">
        <w:rPr>
          <w:lang w:val="es-ES_tradnl"/>
        </w:rPr>
        <w:t>.</w:t>
      </w:r>
    </w:p>
    <w:p w:rsidR="0008356B" w:rsidRDefault="0008356B" w:rsidP="0008356B">
      <w:pPr>
        <w:pStyle w:val="Prrafodelista"/>
        <w:numPr>
          <w:ilvl w:val="0"/>
          <w:numId w:val="1"/>
        </w:numPr>
        <w:rPr>
          <w:lang w:val="es-ES_tradnl"/>
        </w:rPr>
      </w:pPr>
      <w:r>
        <w:rPr>
          <w:lang w:val="es-ES_tradnl"/>
        </w:rPr>
        <w:t>Le pedimos recomendaciones de material bibliográfico para poder conocer más del dominio.</w:t>
      </w:r>
    </w:p>
    <w:p w:rsidR="0008356B" w:rsidRDefault="0008356B" w:rsidP="0008356B">
      <w:pPr>
        <w:pStyle w:val="Prrafodelista"/>
        <w:numPr>
          <w:ilvl w:val="0"/>
          <w:numId w:val="1"/>
        </w:numPr>
        <w:rPr>
          <w:lang w:val="es-ES_tradnl"/>
        </w:rPr>
      </w:pPr>
      <w:r>
        <w:rPr>
          <w:lang w:val="es-ES_tradnl"/>
        </w:rPr>
        <w:t>Pedimos permiso para realizar grabaciones y observaciones.</w:t>
      </w:r>
    </w:p>
    <w:p w:rsidR="0008356B" w:rsidRDefault="0008356B" w:rsidP="0008356B">
      <w:pPr>
        <w:pStyle w:val="Prrafodelista"/>
        <w:numPr>
          <w:ilvl w:val="0"/>
          <w:numId w:val="1"/>
        </w:numPr>
        <w:rPr>
          <w:lang w:val="es-ES_tradnl"/>
        </w:rPr>
      </w:pPr>
      <w:r>
        <w:rPr>
          <w:lang w:val="es-ES_tradnl"/>
        </w:rPr>
        <w:t>Fijaremos fecha para las próximas reuniones/entrevistas.</w:t>
      </w:r>
    </w:p>
    <w:p w:rsidR="0008356B" w:rsidRDefault="0008356B" w:rsidP="0008356B">
      <w:pPr>
        <w:spacing w:after="0"/>
        <w:rPr>
          <w:lang w:val="es-ES_tradnl"/>
        </w:rPr>
      </w:pPr>
      <w:r w:rsidRPr="00F046A0">
        <w:rPr>
          <w:u w:val="single"/>
          <w:lang w:val="es-ES_tradnl"/>
        </w:rPr>
        <w:t>Técnica</w:t>
      </w:r>
      <w:r>
        <w:rPr>
          <w:lang w:val="es-ES_tradnl"/>
        </w:rPr>
        <w:t>: Entrevista</w:t>
      </w:r>
    </w:p>
    <w:p w:rsidR="0008356B" w:rsidRDefault="0008356B" w:rsidP="0008356B">
      <w:pPr>
        <w:spacing w:after="0"/>
        <w:rPr>
          <w:lang w:val="es-ES_tradnl"/>
        </w:rPr>
      </w:pPr>
      <w:r w:rsidRPr="00F046A0">
        <w:rPr>
          <w:u w:val="single"/>
          <w:lang w:val="es-ES_tradnl"/>
        </w:rPr>
        <w:t>Experta</w:t>
      </w:r>
      <w:r>
        <w:rPr>
          <w:lang w:val="es-ES_tradnl"/>
        </w:rPr>
        <w:t>: Marcela López</w:t>
      </w:r>
    </w:p>
    <w:p w:rsidR="0008356B" w:rsidRPr="0008356B" w:rsidRDefault="0008356B" w:rsidP="0008356B">
      <w:pPr>
        <w:spacing w:after="0"/>
        <w:rPr>
          <w:lang w:val="es-ES_tradnl"/>
        </w:rPr>
      </w:pPr>
      <w:r>
        <w:rPr>
          <w:u w:val="single"/>
          <w:lang w:val="es-ES_tradnl"/>
        </w:rPr>
        <w:t>Entrevistador:</w:t>
      </w:r>
      <w:r>
        <w:rPr>
          <w:lang w:val="es-ES_tradnl"/>
        </w:rPr>
        <w:t xml:space="preserve"> Fabio Argañaraz, Rafaela </w:t>
      </w:r>
      <w:r w:rsidR="00E25C4E">
        <w:rPr>
          <w:lang w:val="es-ES_tradnl"/>
        </w:rPr>
        <w:t>Córdoba</w:t>
      </w:r>
    </w:p>
    <w:p w:rsidR="0008356B" w:rsidRDefault="0008356B" w:rsidP="0008356B">
      <w:pPr>
        <w:spacing w:after="0"/>
        <w:rPr>
          <w:lang w:val="es-ES_tradnl"/>
        </w:rPr>
      </w:pPr>
      <w:r w:rsidRPr="00FE7D9F">
        <w:rPr>
          <w:u w:val="single"/>
          <w:lang w:val="es-ES_tradnl"/>
        </w:rPr>
        <w:t>Lugar</w:t>
      </w:r>
      <w:r>
        <w:rPr>
          <w:lang w:val="es-ES_tradnl"/>
        </w:rPr>
        <w:t>: San Salvador de Jujuy.</w:t>
      </w:r>
    </w:p>
    <w:p w:rsidR="0008356B" w:rsidRDefault="0008356B" w:rsidP="0008356B">
      <w:pPr>
        <w:spacing w:after="0"/>
        <w:rPr>
          <w:lang w:val="es-ES_tradnl"/>
        </w:rPr>
      </w:pPr>
      <w:r w:rsidRPr="00FE7D9F">
        <w:rPr>
          <w:u w:val="single"/>
          <w:lang w:val="es-ES_tradnl"/>
        </w:rPr>
        <w:t>Día</w:t>
      </w:r>
      <w:r>
        <w:rPr>
          <w:lang w:val="es-ES_tradnl"/>
        </w:rPr>
        <w:t>: 15/04/2015</w:t>
      </w:r>
    </w:p>
    <w:p w:rsidR="0008356B" w:rsidRDefault="0008356B" w:rsidP="0008356B">
      <w:pPr>
        <w:spacing w:after="0"/>
        <w:rPr>
          <w:lang w:val="es-ES_tradnl"/>
        </w:rPr>
      </w:pPr>
      <w:r w:rsidRPr="00FE7D9F">
        <w:rPr>
          <w:u w:val="single"/>
          <w:lang w:val="es-ES_tradnl"/>
        </w:rPr>
        <w:t>Duración</w:t>
      </w:r>
      <w:r>
        <w:rPr>
          <w:lang w:val="es-ES_tradnl"/>
        </w:rPr>
        <w:t xml:space="preserve">: </w:t>
      </w:r>
      <w:r w:rsidR="00D940A3">
        <w:rPr>
          <w:lang w:val="es-ES_tradnl"/>
        </w:rPr>
        <w:t>32</w:t>
      </w:r>
      <w:r>
        <w:rPr>
          <w:lang w:val="es-ES_tradnl"/>
        </w:rPr>
        <w:t xml:space="preserve"> minutos</w:t>
      </w:r>
    </w:p>
    <w:p w:rsidR="0008356B" w:rsidRDefault="0008356B" w:rsidP="0008356B">
      <w:pPr>
        <w:spacing w:after="0"/>
        <w:rPr>
          <w:lang w:val="es-ES_tradnl"/>
        </w:rPr>
      </w:pPr>
      <w:r w:rsidRPr="00FE7D9F">
        <w:rPr>
          <w:u w:val="single"/>
          <w:lang w:val="es-ES_tradnl"/>
        </w:rPr>
        <w:t>Objetivos</w:t>
      </w:r>
      <w:r>
        <w:rPr>
          <w:lang w:val="es-ES_tradnl"/>
        </w:rPr>
        <w:t xml:space="preserve">: </w:t>
      </w:r>
    </w:p>
    <w:p w:rsidR="0008356B" w:rsidRPr="0065151F" w:rsidRDefault="0008356B" w:rsidP="0008356B">
      <w:pPr>
        <w:pStyle w:val="Prrafodelista"/>
        <w:numPr>
          <w:ilvl w:val="0"/>
          <w:numId w:val="2"/>
        </w:numPr>
        <w:rPr>
          <w:lang w:val="es-ES_tradnl"/>
        </w:rPr>
      </w:pPr>
      <w:r>
        <w:rPr>
          <w:lang w:val="es-ES_tradnl"/>
        </w:rPr>
        <w:t xml:space="preserve">Conocer la forma de trabajo del experto. </w:t>
      </w:r>
    </w:p>
    <w:p w:rsidR="00A11D4B" w:rsidRDefault="0008356B" w:rsidP="0008356B">
      <w:r>
        <w:rPr>
          <w:lang w:val="es-ES_tradnl"/>
        </w:rPr>
        <w:t>Preguntas:</w:t>
      </w:r>
    </w:p>
    <w:p w:rsidR="00044E9B" w:rsidRDefault="00F464ED" w:rsidP="0012238C">
      <w:pPr>
        <w:jc w:val="both"/>
      </w:pPr>
      <w:r>
        <w:t xml:space="preserve">R- </w:t>
      </w:r>
      <w:r w:rsidR="0012238C">
        <w:t>¿Cómo</w:t>
      </w:r>
      <w:r w:rsidR="00DF1793">
        <w:t xml:space="preserve"> se comunican los chicos con autismo?</w:t>
      </w:r>
    </w:p>
    <w:p w:rsidR="00DF1793" w:rsidRDefault="00F464ED" w:rsidP="0012238C">
      <w:pPr>
        <w:jc w:val="both"/>
      </w:pPr>
      <w:r>
        <w:t xml:space="preserve">M- </w:t>
      </w:r>
      <w:r w:rsidR="00DF1793">
        <w:t>Bueno los chicos con autismo hay algunos que se comunican y otros no porque la característica de los chicos con autismo es precisamente esa, que no se pueden comunicar pero dentro de las personas que si se comunican o tienen la intención de comunicarse, ya sea a través de imágenes o pictogramas, palabras, escribir palabras, gestos, balbuceos que emiten sonido según la necesidad, yo creo que la persona con autismo se va a comunicar a partir de la necesidad que tenga, existen personas que tal vez tengan una forma de comunicarse y cuando ellos no logran comunicarse entran en crisis hacen rabietas y demás también es una forma de comunicarse, porque imagínate la impotencia de no poder, que y como decirle y que la otra persona no te entienda.</w:t>
      </w:r>
    </w:p>
    <w:p w:rsidR="00DF1793" w:rsidRDefault="00F464ED" w:rsidP="0012238C">
      <w:pPr>
        <w:jc w:val="both"/>
      </w:pPr>
      <w:r>
        <w:t xml:space="preserve">R- </w:t>
      </w:r>
      <w:r w:rsidR="0012238C">
        <w:t>¿</w:t>
      </w:r>
      <w:r w:rsidR="00DF1793">
        <w:t>Con respecto a esto cuales son las limitaciones que presentan?</w:t>
      </w:r>
    </w:p>
    <w:p w:rsidR="00DF1793" w:rsidRDefault="00F464ED" w:rsidP="0012238C">
      <w:pPr>
        <w:jc w:val="both"/>
      </w:pPr>
      <w:r>
        <w:t xml:space="preserve">M- </w:t>
      </w:r>
      <w:r w:rsidR="00E25C4E">
        <w:t>Ehh..</w:t>
      </w:r>
      <w:r w:rsidR="00DF1793">
        <w:t xml:space="preserve">. </w:t>
      </w:r>
      <w:r w:rsidR="0012238C">
        <w:t>Más</w:t>
      </w:r>
      <w:r w:rsidR="00DF1793">
        <w:t xml:space="preserve"> que nada la falta de herramientas para poder comunicarse </w:t>
      </w:r>
      <w:r w:rsidR="00E25C4E">
        <w:t>¿</w:t>
      </w:r>
      <w:r w:rsidR="00DF1793">
        <w:t xml:space="preserve">no? </w:t>
      </w:r>
      <w:r w:rsidR="0012238C">
        <w:t>Tal vez</w:t>
      </w:r>
      <w:r w:rsidR="00DF1793">
        <w:t xml:space="preserve"> cuando uno trabaja con imágenes o con palabras o no las trabaja directamente porque hay profesores que limitan, son parte de una </w:t>
      </w:r>
      <w:r w:rsidR="0012238C">
        <w:t>barrera,</w:t>
      </w:r>
      <w:r w:rsidR="00DF1793">
        <w:t xml:space="preserve"> porque </w:t>
      </w:r>
      <w:r w:rsidR="0012238C">
        <w:t>tal vez</w:t>
      </w:r>
      <w:r w:rsidR="00DF1793">
        <w:t xml:space="preserve">  dicen bueno no te conozco, va a comunicarse, no va a tener intención de comunicarse entonces bueno no trabajan, lo básico y lo principal es darle herramientas </w:t>
      </w:r>
      <w:r w:rsidR="00097081">
        <w:t xml:space="preserve">ya se con imágenes o ya sea trabajando las señas, el pedir, o empezar a darle sentido a ese sonido grito o molestia o llanto de lo que </w:t>
      </w:r>
      <w:r w:rsidR="0012238C">
        <w:t>él</w:t>
      </w:r>
      <w:r w:rsidR="00097081">
        <w:t xml:space="preserve"> quiere comunicarse. </w:t>
      </w:r>
      <w:r w:rsidR="00E25C4E">
        <w:t>¿</w:t>
      </w:r>
      <w:r w:rsidR="00097081">
        <w:t xml:space="preserve">Te </w:t>
      </w:r>
      <w:r w:rsidR="0012238C">
        <w:t>respondí</w:t>
      </w:r>
      <w:r w:rsidR="00097081">
        <w:t xml:space="preserve">? </w:t>
      </w:r>
    </w:p>
    <w:p w:rsidR="00097081" w:rsidRDefault="00F464ED" w:rsidP="0012238C">
      <w:pPr>
        <w:jc w:val="both"/>
      </w:pPr>
      <w:r>
        <w:t xml:space="preserve">R- </w:t>
      </w:r>
      <w:r w:rsidR="00097081">
        <w:t>Si</w:t>
      </w:r>
    </w:p>
    <w:p w:rsidR="00097081" w:rsidRDefault="00F464ED" w:rsidP="0012238C">
      <w:pPr>
        <w:jc w:val="both"/>
      </w:pPr>
      <w:r>
        <w:t xml:space="preserve">R- </w:t>
      </w:r>
      <w:r w:rsidR="00097081">
        <w:t xml:space="preserve">Ahora </w:t>
      </w:r>
      <w:r w:rsidR="0012238C">
        <w:t>¿cuáles</w:t>
      </w:r>
      <w:r w:rsidR="00097081">
        <w:t xml:space="preserve"> son las herramientas con las que ellos cuentan para comunicarse?</w:t>
      </w:r>
    </w:p>
    <w:p w:rsidR="00097081" w:rsidRDefault="00F464ED" w:rsidP="0012238C">
      <w:pPr>
        <w:jc w:val="both"/>
      </w:pPr>
      <w:r>
        <w:t>M- Y</w:t>
      </w:r>
      <w:r w:rsidR="00E25C4E">
        <w:t xml:space="preserve">… </w:t>
      </w:r>
      <w:r w:rsidR="0012238C">
        <w:t>Las</w:t>
      </w:r>
      <w:r w:rsidR="00097081">
        <w:t xml:space="preserve"> </w:t>
      </w:r>
      <w:r w:rsidR="0012238C">
        <w:t>más</w:t>
      </w:r>
      <w:r w:rsidR="00097081">
        <w:t xml:space="preserve"> comunes son pictogramas que son imágenes que marcan la acción de lo que va a hacer o del lugar donde van a ir</w:t>
      </w:r>
      <w:r w:rsidR="0012238C">
        <w:t xml:space="preserve"> ¿sí</w:t>
      </w:r>
      <w:r w:rsidR="00097081">
        <w:t xml:space="preserve">? O también se van a acompañar de palabras puede decir que se yo la imagen de una casa y la palabra casa, hay algunos que trabajan solamente con las palabras que ya es otro nivel y hay otros que también escriben hay otras personas que si hablan, que si tienen </w:t>
      </w:r>
      <w:r w:rsidR="00097081">
        <w:lastRenderedPageBreak/>
        <w:t xml:space="preserve">habla, entonces es variado pero comúnmente aquellas personas que no tienen habla son a </w:t>
      </w:r>
      <w:r w:rsidR="0012238C">
        <w:t>través</w:t>
      </w:r>
      <w:r w:rsidR="00097081">
        <w:t xml:space="preserve"> de imagen y de iconos. </w:t>
      </w:r>
    </w:p>
    <w:p w:rsidR="00097081" w:rsidRDefault="00F464ED" w:rsidP="0012238C">
      <w:pPr>
        <w:jc w:val="both"/>
      </w:pPr>
      <w:r>
        <w:t xml:space="preserve">M- </w:t>
      </w:r>
      <w:r w:rsidR="00097081">
        <w:t>Nosotros te veníamos comentando</w:t>
      </w:r>
      <w:r w:rsidR="0012238C">
        <w:t xml:space="preserve"> de que se trataba el sistema ¿Qué</w:t>
      </w:r>
      <w:r w:rsidR="00097081">
        <w:t xml:space="preserve"> características a vos te gustaría que tenga? </w:t>
      </w:r>
      <w:r w:rsidR="0012238C">
        <w:t>¿</w:t>
      </w:r>
      <w:r w:rsidR="00097081">
        <w:t xml:space="preserve">O </w:t>
      </w:r>
      <w:r w:rsidR="0012238C">
        <w:t>cómo</w:t>
      </w:r>
      <w:r w:rsidR="00097081">
        <w:t xml:space="preserve"> te gustaría que fuera?</w:t>
      </w:r>
    </w:p>
    <w:p w:rsidR="00097081" w:rsidRDefault="00F464ED" w:rsidP="0012238C">
      <w:pPr>
        <w:jc w:val="both"/>
      </w:pPr>
      <w:r>
        <w:t xml:space="preserve">M- </w:t>
      </w:r>
      <w:r w:rsidR="00097081">
        <w:t xml:space="preserve">Bueno a </w:t>
      </w:r>
      <w:r w:rsidR="0012238C">
        <w:t>mí</w:t>
      </w:r>
      <w:r w:rsidR="00097081">
        <w:t xml:space="preserve"> me gustaría que además de esto que pueda tener imágenes y palabras que </w:t>
      </w:r>
      <w:r w:rsidR="0012238C">
        <w:t>tal vez</w:t>
      </w:r>
      <w:r w:rsidR="00097081">
        <w:t xml:space="preserve"> ellos puedan ir organizando una oración, producir </w:t>
      </w:r>
      <w:r w:rsidR="0012238C">
        <w:t>texto,</w:t>
      </w:r>
      <w:r w:rsidR="00097081">
        <w:t xml:space="preserve"> que se los ponga en conflicto contantemente, </w:t>
      </w:r>
      <w:r w:rsidR="0012238C">
        <w:t>¿qué</w:t>
      </w:r>
      <w:r w:rsidR="00097081">
        <w:t xml:space="preserve"> quiere decir con esto? Es no hacer una pregunta que sea unidireccional es decir, yo te pregunto de </w:t>
      </w:r>
      <w:r w:rsidR="0012238C">
        <w:t>qué</w:t>
      </w:r>
      <w:r w:rsidR="00097081">
        <w:t xml:space="preserve"> color es el caballo y que el responda blanco, sino que sea una pregunta o que lo ponga en conflicto </w:t>
      </w:r>
      <w:r w:rsidR="0012238C">
        <w:t>pensar, ¿será</w:t>
      </w:r>
      <w:r w:rsidR="00097081">
        <w:t xml:space="preserve"> que es este o este? </w:t>
      </w:r>
      <w:r w:rsidR="0012238C">
        <w:t>¿</w:t>
      </w:r>
      <w:r w:rsidR="00097081">
        <w:t xml:space="preserve">Me entendes? Que los haga pensar que los lleve a pensar no es que sea algo </w:t>
      </w:r>
      <w:r w:rsidR="0012238C">
        <w:t>estímulo</w:t>
      </w:r>
      <w:r w:rsidR="00097081">
        <w:t xml:space="preserve"> y respuesta, sino que haga un conflicto en su mente y también potenciar de esa forma las capacidades, que se sienta, que a pesar de las limitaciones siempre tienen alguna , algún potencial que ellos tienen que empezar a trabajar y cubrir</w:t>
      </w:r>
    </w:p>
    <w:p w:rsidR="00097081" w:rsidRDefault="00F464ED" w:rsidP="0012238C">
      <w:pPr>
        <w:jc w:val="both"/>
      </w:pPr>
      <w:r>
        <w:t xml:space="preserve">R- </w:t>
      </w:r>
      <w:r w:rsidR="0012238C">
        <w:t>¿</w:t>
      </w:r>
      <w:r w:rsidR="00097081">
        <w:t xml:space="preserve">Eso nada </w:t>
      </w:r>
      <w:r w:rsidR="0012238C">
        <w:t>más</w:t>
      </w:r>
      <w:r w:rsidR="00097081">
        <w:t xml:space="preserve"> o algo </w:t>
      </w:r>
      <w:r w:rsidR="0012238C">
        <w:t>más</w:t>
      </w:r>
      <w:r w:rsidR="00097081">
        <w:t>?</w:t>
      </w:r>
    </w:p>
    <w:p w:rsidR="00F464ED" w:rsidRDefault="00F464ED" w:rsidP="0012238C">
      <w:pPr>
        <w:jc w:val="both"/>
      </w:pPr>
      <w:r>
        <w:t xml:space="preserve">M- </w:t>
      </w:r>
      <w:r w:rsidR="008C4A4E">
        <w:t>Eh…</w:t>
      </w:r>
      <w:r w:rsidR="00097081">
        <w:t xml:space="preserve"> </w:t>
      </w:r>
      <w:r w:rsidR="0012238C">
        <w:t>¿</w:t>
      </w:r>
      <w:r w:rsidR="00E25C4E">
        <w:t>Qué</w:t>
      </w:r>
      <w:r w:rsidR="00097081">
        <w:t xml:space="preserve"> </w:t>
      </w:r>
      <w:r w:rsidR="0012238C">
        <w:t>más</w:t>
      </w:r>
      <w:r w:rsidR="00097081">
        <w:t xml:space="preserve">? Bueno nose si trabajan temas de acciones, sonidos, </w:t>
      </w:r>
      <w:r w:rsidR="0012238C">
        <w:t>está</w:t>
      </w:r>
      <w:r w:rsidR="00097081">
        <w:t xml:space="preserve"> bueno que trabaje lo que es los textos, empezar a partir de textos, </w:t>
      </w:r>
      <w:r w:rsidR="0012238C">
        <w:t>ósea</w:t>
      </w:r>
      <w:r w:rsidR="00097081">
        <w:t xml:space="preserve"> </w:t>
      </w:r>
      <w:r w:rsidR="0012238C">
        <w:t>¿</w:t>
      </w:r>
      <w:r w:rsidR="00097081">
        <w:t xml:space="preserve">a </w:t>
      </w:r>
      <w:r w:rsidR="0012238C">
        <w:t>qué</w:t>
      </w:r>
      <w:r w:rsidR="00097081">
        <w:t xml:space="preserve"> me refiero? No solo trabajar en palabras sueltas</w:t>
      </w:r>
      <w:r w:rsidR="0012238C">
        <w:t xml:space="preserve"> ¿sí</w:t>
      </w:r>
      <w:r w:rsidR="00097081">
        <w:t xml:space="preserve">? Sino que ya se </w:t>
      </w:r>
      <w:r>
        <w:t xml:space="preserve">empiece a trabajar desde un texto, fomentar la comprensión de ellos, hay personas con autismo que tienen compresión pero que no pueden emitir respuestas, estaría también plantear calendarios </w:t>
      </w:r>
      <w:r w:rsidR="0012238C">
        <w:t>¿sí</w:t>
      </w:r>
      <w:r>
        <w:t xml:space="preserve">?, en los que ellos puedan agregar sus acciones que van a hacer como van a hacer eh…. Sonidos que acompañen a la palabra eh… </w:t>
      </w:r>
      <w:r w:rsidR="0012238C">
        <w:t>¿</w:t>
      </w:r>
      <w:r>
        <w:t xml:space="preserve">que </w:t>
      </w:r>
      <w:r w:rsidR="0012238C">
        <w:t>más</w:t>
      </w:r>
      <w:r w:rsidR="008C4A4E">
        <w:t xml:space="preserve"> les puedo pedir? Eh… </w:t>
      </w:r>
      <w:r>
        <w:t xml:space="preserve">bueno que también sepamos juegos, estas actividades de ocio que se marquen, </w:t>
      </w:r>
      <w:r w:rsidR="0012238C">
        <w:t>sería</w:t>
      </w:r>
      <w:r>
        <w:t xml:space="preserve"> bueno que también en el sistema en la organización estén planteada las actividades de trabajo, </w:t>
      </w:r>
      <w:r w:rsidR="0012238C">
        <w:t>ósea</w:t>
      </w:r>
      <w:r>
        <w:t xml:space="preserve"> en el momento que </w:t>
      </w:r>
      <w:r w:rsidR="0012238C">
        <w:t>él</w:t>
      </w:r>
      <w:r>
        <w:t xml:space="preserve"> diga bueno es momento de trabajar y actividades de ocio de recreación </w:t>
      </w:r>
      <w:r w:rsidR="0012238C">
        <w:t>¿sí</w:t>
      </w:r>
      <w:r>
        <w:t xml:space="preserve">? Nose si ustedes pueden poner imágenes en las que haya movimientos, </w:t>
      </w:r>
      <w:r w:rsidR="0012238C">
        <w:t>ósea</w:t>
      </w:r>
      <w:r>
        <w:t xml:space="preserve"> que plantee directamente </w:t>
      </w:r>
      <w:r w:rsidR="0012238C">
        <w:t>¿</w:t>
      </w:r>
      <w:r>
        <w:t>no? O también esto de que en este programa</w:t>
      </w:r>
      <w:r w:rsidR="0039627C">
        <w:t>,</w:t>
      </w:r>
      <w:r>
        <w:t xml:space="preserve"> este sistema se pueda personalizar desde la persona </w:t>
      </w:r>
      <w:r w:rsidR="0012238C">
        <w:t>¿</w:t>
      </w:r>
      <w:r>
        <w:t xml:space="preserve">no? Que </w:t>
      </w:r>
      <w:r w:rsidR="0012238C">
        <w:t>él</w:t>
      </w:r>
      <w:r>
        <w:t xml:space="preserve"> sea el que </w:t>
      </w:r>
      <w:r w:rsidR="0012238C">
        <w:t>está</w:t>
      </w:r>
      <w:r>
        <w:t xml:space="preserve"> en juego</w:t>
      </w:r>
      <w:r w:rsidR="0039627C">
        <w:t>,</w:t>
      </w:r>
      <w:r>
        <w:t xml:space="preserve"> </w:t>
      </w:r>
      <w:r w:rsidR="0012238C">
        <w:t>él</w:t>
      </w:r>
      <w:r>
        <w:t xml:space="preserve"> sea el que </w:t>
      </w:r>
      <w:r w:rsidR="0012238C">
        <w:t>está</w:t>
      </w:r>
      <w:r>
        <w:t xml:space="preserve"> haciendo todas estas cosas</w:t>
      </w:r>
    </w:p>
    <w:p w:rsidR="00F464ED" w:rsidRDefault="00F464ED" w:rsidP="0012238C">
      <w:pPr>
        <w:jc w:val="both"/>
      </w:pPr>
      <w:r>
        <w:t xml:space="preserve">R-  Por ejemplo si </w:t>
      </w:r>
      <w:r w:rsidR="0012238C">
        <w:t>él</w:t>
      </w:r>
      <w:r>
        <w:t xml:space="preserve"> quiere expresar algo </w:t>
      </w:r>
      <w:r w:rsidR="0039627C">
        <w:t xml:space="preserve">como </w:t>
      </w:r>
      <w:r>
        <w:t>una necesidad o un sentimiento</w:t>
      </w:r>
      <w:r w:rsidR="0012238C">
        <w:t xml:space="preserve"> ¿cómo</w:t>
      </w:r>
      <w:r>
        <w:t xml:space="preserve"> deberían ser esos pasos?</w:t>
      </w:r>
    </w:p>
    <w:p w:rsidR="00F464ED" w:rsidRDefault="00F464ED" w:rsidP="0012238C">
      <w:pPr>
        <w:jc w:val="both"/>
      </w:pPr>
      <w:r>
        <w:t xml:space="preserve">M- Primero y principal se empieza trabajando desde la imitación, y marcarle, </w:t>
      </w:r>
      <w:r w:rsidR="0012238C">
        <w:t>él</w:t>
      </w:r>
      <w:r>
        <w:t xml:space="preserve"> va a mostrar cuando </w:t>
      </w:r>
      <w:r w:rsidR="0012238C">
        <w:t>está</w:t>
      </w:r>
      <w:r>
        <w:t xml:space="preserve"> molesto o </w:t>
      </w:r>
      <w:proofErr w:type="spellStart"/>
      <w:r>
        <w:t>esta</w:t>
      </w:r>
      <w:proofErr w:type="spellEnd"/>
      <w:r>
        <w:t xml:space="preserve"> feliz, entonces plantearle que </w:t>
      </w:r>
      <w:r w:rsidR="0012238C">
        <w:t>él</w:t>
      </w:r>
      <w:r>
        <w:t xml:space="preserve"> </w:t>
      </w:r>
      <w:r w:rsidR="0012238C">
        <w:t>está</w:t>
      </w:r>
      <w:r>
        <w:t xml:space="preserve"> trabajando de esta forma que </w:t>
      </w:r>
      <w:r w:rsidR="0012238C">
        <w:t>él</w:t>
      </w:r>
      <w:r>
        <w:t xml:space="preserve"> </w:t>
      </w:r>
      <w:r w:rsidR="0012238C">
        <w:t>está</w:t>
      </w:r>
      <w:r>
        <w:t xml:space="preserve"> feliz que </w:t>
      </w:r>
      <w:r w:rsidR="0012238C">
        <w:t>él</w:t>
      </w:r>
      <w:r>
        <w:t xml:space="preserve"> </w:t>
      </w:r>
      <w:r w:rsidR="0012238C">
        <w:t>está</w:t>
      </w:r>
      <w:r>
        <w:t xml:space="preserve"> contento, que esta triste o que le duele algo, eso se le enseña desde la imitación o desde el momento que el siente algo marcárselo, estaría lindo que se hagan trabajos de imitación también, o con caritas que si </w:t>
      </w:r>
      <w:r w:rsidR="0012238C">
        <w:t>él</w:t>
      </w:r>
      <w:r>
        <w:t xml:space="preserve"> </w:t>
      </w:r>
      <w:r w:rsidR="00FD725D">
        <w:t>está</w:t>
      </w:r>
      <w:r>
        <w:t xml:space="preserve"> feliz que pueda tener una cara que le diga que </w:t>
      </w:r>
      <w:r w:rsidR="0012238C">
        <w:t>está</w:t>
      </w:r>
      <w:r>
        <w:t xml:space="preserve"> feliz o que este sonriendo o que le </w:t>
      </w:r>
      <w:r w:rsidR="0012238C">
        <w:t>esté</w:t>
      </w:r>
      <w:r>
        <w:t xml:space="preserve"> mostrando la acción porque desde la imitación</w:t>
      </w:r>
      <w:r w:rsidR="00FD725D">
        <w:t xml:space="preserve"> se aprenden muchas cosas</w:t>
      </w:r>
      <w:r w:rsidR="009672C3">
        <w:t>.</w:t>
      </w:r>
    </w:p>
    <w:p w:rsidR="00FD725D" w:rsidRDefault="00FD725D" w:rsidP="0012238C">
      <w:pPr>
        <w:jc w:val="both"/>
      </w:pPr>
      <w:r>
        <w:t xml:space="preserve">Hay </w:t>
      </w:r>
      <w:r w:rsidR="0012238C">
        <w:t>diferentes</w:t>
      </w:r>
      <w:r>
        <w:t xml:space="preserve"> métodos de aprendizaje </w:t>
      </w:r>
      <w:r w:rsidR="0012238C">
        <w:t>está</w:t>
      </w:r>
      <w:r>
        <w:t xml:space="preserve"> el conductista, el son </w:t>
      </w:r>
      <w:r w:rsidR="0012238C">
        <w:t>rise</w:t>
      </w:r>
      <w:r>
        <w:t xml:space="preserve">, el floor time, el conductista busca todo este estimulo respuesta y un premio </w:t>
      </w:r>
      <w:r w:rsidR="0012238C">
        <w:t>¿sí</w:t>
      </w:r>
      <w:r>
        <w:t xml:space="preserve">? Esta el son rise que en realidad busca que la otra persona </w:t>
      </w:r>
      <w:r w:rsidR="0012238C">
        <w:t>interactúe</w:t>
      </w:r>
      <w:r>
        <w:t xml:space="preserve"> que se relacione con otras cosas que no importa si lo hizo o no lo hizo  pero que ya se va a ir construyendo, ahora el floor time también es básicamente lo mismo se parece en muchas cosas, lo que decíamos es que el conductismo siempre va a ir acompañando porque conjuntamente se necesita la repetición que el chico pueda repetir muchas cosas para poder lograr algo, pero también considerando no solamente que las pueda lograr sino que disfrute de lo que </w:t>
      </w:r>
      <w:r w:rsidR="0012238C">
        <w:t>está</w:t>
      </w:r>
      <w:r>
        <w:t xml:space="preserve"> haciendo </w:t>
      </w:r>
      <w:r w:rsidR="0012238C">
        <w:t>¿sí</w:t>
      </w:r>
      <w:r>
        <w:t xml:space="preserve">? Por ejemplo si a </w:t>
      </w:r>
      <w:r w:rsidR="0012238C">
        <w:t>él</w:t>
      </w:r>
      <w:r>
        <w:t xml:space="preserve"> le gusta nose aprender palabras o aprender alguna actividad bueno </w:t>
      </w:r>
      <w:r>
        <w:lastRenderedPageBreak/>
        <w:t xml:space="preserve">que </w:t>
      </w:r>
      <w:r w:rsidR="0012238C">
        <w:t>él</w:t>
      </w:r>
      <w:r>
        <w:t xml:space="preserve"> pueda incorporar esos conocimiento pedagógicos y demás que se está buscando, de la actividad diaria, trabajar la autonomía, sino </w:t>
      </w:r>
      <w:r w:rsidR="0012238C">
        <w:t>más</w:t>
      </w:r>
      <w:r>
        <w:t xml:space="preserve"> que nada no mirándolo a </w:t>
      </w:r>
      <w:r w:rsidR="0012238C">
        <w:t>él</w:t>
      </w:r>
      <w:r>
        <w:t xml:space="preserve"> como una persona que tiene una enfermedad sino como una persona como nosotros que va a aprend</w:t>
      </w:r>
      <w:r w:rsidR="009672C3">
        <w:t>er y que es una hoja en blanco pero</w:t>
      </w:r>
      <w:r>
        <w:t xml:space="preserve"> que nosotros vamos a tratar de que </w:t>
      </w:r>
      <w:r w:rsidR="0012238C">
        <w:t>él</w:t>
      </w:r>
      <w:r>
        <w:t xml:space="preserve"> pueda ir desde lo que es su familia desde lo que es el</w:t>
      </w:r>
      <w:r w:rsidR="009672C3">
        <w:t>, empezar</w:t>
      </w:r>
      <w:r>
        <w:t xml:space="preserve"> para construir</w:t>
      </w:r>
      <w:r w:rsidR="009672C3">
        <w:t xml:space="preserve"> en base a su necesidad a lo que </w:t>
      </w:r>
      <w:r w:rsidR="0012238C">
        <w:t>él</w:t>
      </w:r>
      <w:r w:rsidR="009672C3">
        <w:t xml:space="preserve"> quiera o le gustaría.</w:t>
      </w:r>
    </w:p>
    <w:p w:rsidR="009672C3" w:rsidRDefault="009672C3" w:rsidP="0012238C">
      <w:pPr>
        <w:jc w:val="both"/>
      </w:pPr>
      <w:r>
        <w:t xml:space="preserve">R- Aparte de lo que es música, videos, sonidos, colores </w:t>
      </w:r>
      <w:r w:rsidR="0012238C">
        <w:t>¿</w:t>
      </w:r>
      <w:r>
        <w:t xml:space="preserve">de </w:t>
      </w:r>
      <w:r w:rsidR="0012238C">
        <w:t>qué</w:t>
      </w:r>
      <w:r>
        <w:t xml:space="preserve"> otra manera se puede captar la atención de un chico? Para que </w:t>
      </w:r>
      <w:r w:rsidR="0012238C">
        <w:t>él</w:t>
      </w:r>
      <w:r>
        <w:t xml:space="preserve"> pueda sentirse interesado con respecto al sistema</w:t>
      </w:r>
    </w:p>
    <w:p w:rsidR="009672C3" w:rsidRDefault="009672C3" w:rsidP="0012238C">
      <w:pPr>
        <w:jc w:val="both"/>
      </w:pPr>
      <w:r>
        <w:t>M</w:t>
      </w:r>
      <w:r w:rsidR="008C4A4E">
        <w:t>- música, colores, videos, eh… para que este motivado eh…</w:t>
      </w:r>
      <w:r>
        <w:t xml:space="preserve"> Bueno todos son diferentes </w:t>
      </w:r>
      <w:r w:rsidR="0012238C">
        <w:t>¿</w:t>
      </w:r>
      <w:r>
        <w:t>no? Por ejemplo hay cosas que son trabajos con el cuerpo pero que no tiene nada que v</w:t>
      </w:r>
      <w:r w:rsidR="008C4A4E">
        <w:t>er con esto de las texturas eh…</w:t>
      </w:r>
      <w:r>
        <w:t xml:space="preserve"> Tal vez seguir insistiendo en esto de que </w:t>
      </w:r>
      <w:r w:rsidR="0012238C">
        <w:t>él</w:t>
      </w:r>
      <w:r>
        <w:t xml:space="preserve"> es el protagonista en el sistema, el verse haciendo algo, el verse que </w:t>
      </w:r>
      <w:r w:rsidR="0012238C">
        <w:t>él</w:t>
      </w:r>
      <w:r>
        <w:t xml:space="preserve"> pueda hacer otra cosa con esto, decíamos por ejemplo que </w:t>
      </w:r>
      <w:r w:rsidR="0012238C">
        <w:t>él</w:t>
      </w:r>
      <w:r>
        <w:t xml:space="preserve"> pueda sacar imágenes y seleccionando las que </w:t>
      </w:r>
      <w:r w:rsidR="0012238C">
        <w:t>él</w:t>
      </w:r>
      <w:r>
        <w:t xml:space="preserve"> les gusta desde su lugar, nose  si se puede hacer eso, que pueda elegir una imagen y que </w:t>
      </w:r>
      <w:r w:rsidR="0012238C">
        <w:t>él</w:t>
      </w:r>
      <w:r>
        <w:t xml:space="preserve"> le ponga el nombre que </w:t>
      </w:r>
      <w:r w:rsidR="0012238C">
        <w:t>él</w:t>
      </w:r>
      <w:r>
        <w:t xml:space="preserve"> quiere lo que para el represente entendes? Que también cambiamos de imponerle sino que </w:t>
      </w:r>
      <w:r w:rsidR="0012238C">
        <w:t>él</w:t>
      </w:r>
      <w:r>
        <w:t xml:space="preserve"> también va crea</w:t>
      </w:r>
      <w:r w:rsidR="008C4A4E">
        <w:t>ndo y agregando me parece…eh…bueno eso…</w:t>
      </w:r>
    </w:p>
    <w:p w:rsidR="009672C3" w:rsidRDefault="009672C3" w:rsidP="0012238C">
      <w:pPr>
        <w:jc w:val="both"/>
      </w:pPr>
      <w:r>
        <w:t xml:space="preserve">R- </w:t>
      </w:r>
      <w:r w:rsidR="0012238C">
        <w:t>¿</w:t>
      </w:r>
      <w:r>
        <w:t xml:space="preserve">De </w:t>
      </w:r>
      <w:r w:rsidR="0012238C">
        <w:t>qué</w:t>
      </w:r>
      <w:r>
        <w:t xml:space="preserve"> manera se organizan las actividades diarias de los niños con autismo?</w:t>
      </w:r>
    </w:p>
    <w:p w:rsidR="009672C3" w:rsidRDefault="009672C3" w:rsidP="0012238C">
      <w:pPr>
        <w:jc w:val="both"/>
      </w:pPr>
      <w:r>
        <w:t xml:space="preserve">M- y bueno todas las personas tienen diversas actividades como nosotros, lo ideal es partir desde lo que a </w:t>
      </w:r>
      <w:r w:rsidR="0012238C">
        <w:t>él</w:t>
      </w:r>
      <w:r>
        <w:t xml:space="preserve"> le gusta insisto desde lo que </w:t>
      </w:r>
      <w:r w:rsidR="0012238C">
        <w:t>él</w:t>
      </w:r>
      <w:r>
        <w:t xml:space="preserve"> quiera hacer de lo que contribuye, por ejemplo su salud, hay muchos chicos que en la ciudad en san salvador de Jujuy que van a institucio</w:t>
      </w:r>
      <w:r w:rsidR="00332821">
        <w:t xml:space="preserve">nes privadas o estatales, que van a instituciones de educación especial o  aquellos que  están integrados en la educación común, entonces es como una ronda en torno a eso, ir a una escuela común y una especial, la verdad que si uno se pone a hacer un análisis entrevistar a muchos padres eso queda ahí, los chicos con autismo están en una escuela especial y una escuela común, o están en una escuela especial y nunca fueron a una escuela común y no hacen ninguna otra actividad recreativa, </w:t>
      </w:r>
      <w:r w:rsidR="0012238C">
        <w:t>¿</w:t>
      </w:r>
      <w:r w:rsidR="00332821">
        <w:t>me entendes? Que hagan juegos o puedan disfrutar a otras cosas.</w:t>
      </w:r>
    </w:p>
    <w:p w:rsidR="00332821" w:rsidRDefault="00332821" w:rsidP="0012238C">
      <w:pPr>
        <w:jc w:val="both"/>
      </w:pPr>
      <w:r>
        <w:t xml:space="preserve">R- Esta pregunta va más referida a </w:t>
      </w:r>
      <w:r w:rsidR="0012238C">
        <w:t>cómo</w:t>
      </w:r>
      <w:r>
        <w:t xml:space="preserve"> es que ellos organizan el calendario, o como es que ellos saben que tienen que hacer tal cosa.</w:t>
      </w:r>
    </w:p>
    <w:p w:rsidR="00332821" w:rsidRDefault="00332821" w:rsidP="0012238C">
      <w:pPr>
        <w:jc w:val="both"/>
      </w:pPr>
      <w:r>
        <w:t xml:space="preserve">M- Bueno por ejemplo, uno empieza a plantear las actividades desde que comienza el </w:t>
      </w:r>
      <w:r w:rsidR="0012238C">
        <w:t>día</w:t>
      </w:r>
      <w:r>
        <w:t xml:space="preserve"> desde que </w:t>
      </w:r>
      <w:r w:rsidR="0012238C">
        <w:t>él</w:t>
      </w:r>
      <w:r>
        <w:t xml:space="preserve"> se despierta hasta que se va a dormir, </w:t>
      </w:r>
      <w:r w:rsidR="0012238C">
        <w:t>tal vez</w:t>
      </w:r>
      <w:r>
        <w:t xml:space="preserve"> tenga que desayunar o bañarse, la higiene el desayuno, el almuerzo la actividad que tenga que hacer en la tarde eh… irse a dormir. Según las actividades que tenga que hacer por eso digo que cada persona va a tener una actividad diversa como nosotros </w:t>
      </w:r>
      <w:r w:rsidR="0012238C">
        <w:t>mismos,</w:t>
      </w:r>
      <w:r>
        <w:t xml:space="preserve"> pero </w:t>
      </w:r>
      <w:r w:rsidR="0012238C">
        <w:t>¿cuál</w:t>
      </w:r>
      <w:r>
        <w:t xml:space="preserve"> es la función de la agenda? Es organizar a </w:t>
      </w:r>
      <w:r w:rsidR="0012238C">
        <w:t>él</w:t>
      </w:r>
      <w:r>
        <w:t xml:space="preserve"> y también bajar la ansiedad de una persona, porque las personas con autismo tienden a ser muy ansiosos y al no cumplir con eso, este se frustran, entonces organizar el pensamiento, organizar , bajar un poco la ansiedad predisponerlo tanto para realizar alguna actividad </w:t>
      </w:r>
      <w:r w:rsidR="0012238C">
        <w:t>¿</w:t>
      </w:r>
      <w:r w:rsidR="00A11D4B">
        <w:t>sí</w:t>
      </w:r>
      <w:r>
        <w:t>? Esa es la función de la agenda de todas las actividades que va haciendo de lunes a lunes o en el mes inclusive, o también las historias sociales que van a plantear, por ejemplo que va a venir un cambio y que necesitamos prepararlo para ese cambio para aquellas personas que no son, no son diríamos persistentes a los cambios y no soportan los cambios bruscamente entonces la agenda o los organizadores nos contribuyen al papa y al docente también y al alumno sobre todo a que pueda seguir trabajando</w:t>
      </w:r>
      <w:r w:rsidR="00396247">
        <w:t>,</w:t>
      </w:r>
      <w:r>
        <w:t xml:space="preserve"> </w:t>
      </w:r>
      <w:r w:rsidR="00FA4FCA">
        <w:t>l</w:t>
      </w:r>
      <w:r>
        <w:t xml:space="preserve">o que pasa es que van a haber cosas que no van a estar </w:t>
      </w:r>
      <w:r w:rsidR="00FA4FCA">
        <w:t xml:space="preserve">pero si este sistema estaría constantemente y podría hacer </w:t>
      </w:r>
      <w:r w:rsidR="00FA4FCA">
        <w:lastRenderedPageBreak/>
        <w:t>uso el niño y el papa es muy posible de que sea muy accesible y que pueda llevarlo</w:t>
      </w:r>
      <w:r w:rsidR="00396247">
        <w:t>,</w:t>
      </w:r>
      <w:r w:rsidR="00FA4FCA">
        <w:t xml:space="preserve"> manipularlo todo el tiempo entonces tal vez en este momento que justo había un cambio que no podías asistir a determinada clase por tal motivo entonces le podes decir no podes ir o no podes estar o no podes hacer esto</w:t>
      </w:r>
      <w:r w:rsidR="0012238C">
        <w:t xml:space="preserve"> ¿</w:t>
      </w:r>
      <w:r w:rsidR="00FA4FCA">
        <w:t>me entendes?</w:t>
      </w:r>
    </w:p>
    <w:p w:rsidR="00E25C4E" w:rsidRDefault="00E25C4E" w:rsidP="00E25C4E">
      <w:pPr>
        <w:jc w:val="both"/>
      </w:pPr>
      <w:r>
        <w:t xml:space="preserve">R- </w:t>
      </w:r>
      <w:r w:rsidR="008C4A4E">
        <w:t>¿Cuáles</w:t>
      </w:r>
      <w:r>
        <w:t xml:space="preserve"> son las actividades que </w:t>
      </w:r>
      <w:r w:rsidR="008C4A4E">
        <w:t>tendría</w:t>
      </w:r>
      <w:r>
        <w:t xml:space="preserve"> un </w:t>
      </w:r>
      <w:r w:rsidR="008C4A4E">
        <w:t>día</w:t>
      </w:r>
      <w:r>
        <w:t xml:space="preserve"> lunes o un </w:t>
      </w:r>
      <w:r w:rsidR="008C4A4E">
        <w:t>día</w:t>
      </w:r>
      <w:r>
        <w:t xml:space="preserve"> domingo? </w:t>
      </w:r>
      <w:r w:rsidR="008C4A4E">
        <w:t>¿Cómo</w:t>
      </w:r>
      <w:r>
        <w:t xml:space="preserve"> lo planificas vos?</w:t>
      </w:r>
    </w:p>
    <w:p w:rsidR="00E25C4E" w:rsidRDefault="00E25C4E" w:rsidP="00E25C4E">
      <w:pPr>
        <w:jc w:val="both"/>
      </w:pPr>
      <w:r>
        <w:t xml:space="preserve">M- Bueno, de lo q yo estoy trabajando, un lunes tiene q ver con actividades </w:t>
      </w:r>
      <w:r w:rsidR="008C4A4E">
        <w:t>pedagógicas</w:t>
      </w:r>
      <w:r>
        <w:t xml:space="preserve">, por ejemplo: se despierta, desayuna lo que </w:t>
      </w:r>
      <w:r w:rsidR="008C4A4E">
        <w:t>él</w:t>
      </w:r>
      <w:r>
        <w:t xml:space="preserve"> quiera desayunar, luego realiza actividades con la mama, que si se va al centro o si se va de compra o donde quiera compartir con la madre, </w:t>
      </w:r>
      <w:r w:rsidR="00396247">
        <w:t>¿sí</w:t>
      </w:r>
      <w:r>
        <w:t xml:space="preserve">? y eso se va intercambiando, no es q es algo fijo por ejemplo hoy la mama se lo </w:t>
      </w:r>
      <w:r w:rsidR="008C4A4E">
        <w:t>quería</w:t>
      </w:r>
      <w:r>
        <w:t xml:space="preserve"> llevar a la feria, entonces le dice, vamos a la feria o a comprar </w:t>
      </w:r>
      <w:r w:rsidR="008C4A4E">
        <w:t>películas</w:t>
      </w:r>
      <w:r>
        <w:t xml:space="preserve"> o a buscar a tu hermano o determinadas actividades, se cambia eso. Lo que </w:t>
      </w:r>
      <w:r w:rsidR="008C4A4E">
        <w:t>sí</w:t>
      </w:r>
      <w:r>
        <w:t xml:space="preserve"> es fijo es el desayuno, el almuerzo </w:t>
      </w:r>
      <w:r w:rsidR="008C4A4E">
        <w:t>después</w:t>
      </w:r>
      <w:r>
        <w:t xml:space="preserve"> a determinada hora y </w:t>
      </w:r>
      <w:r w:rsidR="008C4A4E">
        <w:t>él</w:t>
      </w:r>
      <w:r>
        <w:t xml:space="preserve"> puede escoger que quiere comer, que le </w:t>
      </w:r>
      <w:r w:rsidR="008C4A4E">
        <w:t>gustaría</w:t>
      </w:r>
      <w:r>
        <w:t xml:space="preserve"> comer o </w:t>
      </w:r>
      <w:r w:rsidR="008C4A4E">
        <w:t>si no</w:t>
      </w:r>
      <w:r>
        <w:t xml:space="preserve"> quiere comer eso, por aparte con </w:t>
      </w:r>
      <w:r w:rsidR="008C4A4E">
        <w:t>imágenes</w:t>
      </w:r>
      <w:r>
        <w:t xml:space="preserve"> el expresa lo q </w:t>
      </w:r>
      <w:r w:rsidR="008C4A4E">
        <w:t>él</w:t>
      </w:r>
      <w:r>
        <w:t xml:space="preserve"> quiere.</w:t>
      </w:r>
    </w:p>
    <w:p w:rsidR="00E25C4E" w:rsidRDefault="00E25C4E" w:rsidP="00E25C4E">
      <w:pPr>
        <w:jc w:val="both"/>
      </w:pPr>
      <w:r>
        <w:t xml:space="preserve">R- </w:t>
      </w:r>
      <w:r w:rsidR="008C4A4E">
        <w:t>¿</w:t>
      </w:r>
      <w:r>
        <w:t xml:space="preserve">El en el calendario tiene marcado el desayuno, el almuerzo y </w:t>
      </w:r>
      <w:r w:rsidR="008C4A4E">
        <w:t>así</w:t>
      </w:r>
      <w:r>
        <w:t>?</w:t>
      </w:r>
    </w:p>
    <w:p w:rsidR="00E25C4E" w:rsidRDefault="00E25C4E" w:rsidP="00E25C4E">
      <w:pPr>
        <w:jc w:val="both"/>
      </w:pPr>
      <w:r>
        <w:t xml:space="preserve">M- Si, el desayuno, el almuerzo y la hora de ir a dormir o actividades q son fijas q sabemos q no van a cambiar, por ejemplo el lunes tiene pileta y </w:t>
      </w:r>
      <w:r w:rsidR="008C4A4E">
        <w:t>después</w:t>
      </w:r>
      <w:r>
        <w:t xml:space="preserve"> el docente sabes q tiene pileta y hace toda la </w:t>
      </w:r>
      <w:r w:rsidR="008C4A4E">
        <w:t>preparación</w:t>
      </w:r>
      <w:r>
        <w:t xml:space="preserve"> en otra agenda particular, no se cambia lo q </w:t>
      </w:r>
      <w:r w:rsidR="008C4A4E">
        <w:t>está</w:t>
      </w:r>
      <w:r>
        <w:t xml:space="preserve"> establecido q seria el desayuno, la pileta, gimnasia e irse a dormir, el </w:t>
      </w:r>
      <w:r w:rsidR="008C4A4E">
        <w:t>resto</w:t>
      </w:r>
      <w:r>
        <w:t xml:space="preserve"> de los otros cambios se van dando fuera de esa agenda q es lo q esta fijo. Un domingo </w:t>
      </w:r>
      <w:r w:rsidR="008C4A4E">
        <w:t>vendría</w:t>
      </w:r>
      <w:r>
        <w:t xml:space="preserve"> a ser dormir, descansar, desayuno, ver </w:t>
      </w:r>
      <w:r w:rsidR="008C4A4E">
        <w:t>películas</w:t>
      </w:r>
      <w:r>
        <w:t>.</w:t>
      </w:r>
    </w:p>
    <w:p w:rsidR="00E25C4E" w:rsidRDefault="00E25C4E" w:rsidP="00E25C4E">
      <w:pPr>
        <w:jc w:val="both"/>
      </w:pPr>
      <w:r>
        <w:t xml:space="preserve">R- </w:t>
      </w:r>
      <w:r w:rsidR="008C4A4E">
        <w:t>¿</w:t>
      </w:r>
      <w:r>
        <w:t xml:space="preserve">Existe la posibilidad q se saltee actividades? </w:t>
      </w:r>
      <w:r w:rsidR="008C4A4E">
        <w:t>por ejemplo el desayuno.</w:t>
      </w:r>
    </w:p>
    <w:p w:rsidR="00E25C4E" w:rsidRDefault="00E25C4E" w:rsidP="00E25C4E">
      <w:pPr>
        <w:jc w:val="both"/>
      </w:pPr>
      <w:r>
        <w:t xml:space="preserve">M- Bueno, uno se levanta y se desayuna, </w:t>
      </w:r>
      <w:r w:rsidR="008C4A4E">
        <w:t>él</w:t>
      </w:r>
      <w:r>
        <w:t xml:space="preserve"> sabe q tiene q desayunar a la mañana, pero </w:t>
      </w:r>
      <w:r w:rsidR="008C4A4E">
        <w:t>él</w:t>
      </w:r>
      <w:r>
        <w:t xml:space="preserve"> puede hacer otra cosa antes o </w:t>
      </w:r>
      <w:r w:rsidR="008C4A4E">
        <w:t>después</w:t>
      </w:r>
      <w:r>
        <w:t xml:space="preserve">, seguramente va a ir y se va a poner una </w:t>
      </w:r>
      <w:r w:rsidR="008C4A4E">
        <w:t>película</w:t>
      </w:r>
      <w:r>
        <w:t xml:space="preserve"> linda o va a ir y va a elegir un juguete q a </w:t>
      </w:r>
      <w:r w:rsidR="008C4A4E">
        <w:t>él</w:t>
      </w:r>
      <w:r>
        <w:t xml:space="preserve"> le gusta o no va a </w:t>
      </w:r>
      <w:r w:rsidR="008C4A4E">
        <w:t>querer</w:t>
      </w:r>
      <w:r>
        <w:t xml:space="preserve"> desayunar, pero </w:t>
      </w:r>
      <w:r w:rsidR="008C4A4E">
        <w:t>él</w:t>
      </w:r>
      <w:r>
        <w:t xml:space="preserve"> sabe q a esa hora tiene q desayunar a la mañana</w:t>
      </w:r>
    </w:p>
    <w:p w:rsidR="00E25C4E" w:rsidRDefault="00E25C4E" w:rsidP="00E25C4E">
      <w:pPr>
        <w:jc w:val="both"/>
      </w:pPr>
      <w:r>
        <w:t xml:space="preserve">R- </w:t>
      </w:r>
      <w:r w:rsidR="008C4A4E">
        <w:t>¿</w:t>
      </w:r>
      <w:r>
        <w:t xml:space="preserve">Actualmente </w:t>
      </w:r>
      <w:r w:rsidR="008C4A4E">
        <w:t>cuál</w:t>
      </w:r>
      <w:r>
        <w:t xml:space="preserve"> es el abanico de posibilidades con los q cuentan las personas para expresarse?</w:t>
      </w:r>
    </w:p>
    <w:p w:rsidR="00E25C4E" w:rsidRDefault="00E25C4E" w:rsidP="00E25C4E">
      <w:pPr>
        <w:jc w:val="both"/>
      </w:pPr>
      <w:r>
        <w:t>M- Los pictogramas q</w:t>
      </w:r>
      <w:r w:rsidR="00396247">
        <w:t>ue</w:t>
      </w:r>
      <w:r>
        <w:t xml:space="preserve"> prepara siempre un papa o un docente. Son un </w:t>
      </w:r>
      <w:r w:rsidR="008C4A4E">
        <w:t>cartón</w:t>
      </w:r>
      <w:r>
        <w:t xml:space="preserve"> con </w:t>
      </w:r>
      <w:r w:rsidR="008C4A4E">
        <w:t>imágenes</w:t>
      </w:r>
      <w:r>
        <w:t xml:space="preserve"> y con palabras. Si uno va y observa es un </w:t>
      </w:r>
      <w:r w:rsidR="008C4A4E">
        <w:t>cartón</w:t>
      </w:r>
      <w:r>
        <w:t xml:space="preserve"> q explica o palabras o el </w:t>
      </w:r>
      <w:r w:rsidR="008C4A4E">
        <w:t>día</w:t>
      </w:r>
      <w:r>
        <w:t xml:space="preserve">, el nombre del </w:t>
      </w:r>
      <w:r w:rsidR="008C4A4E">
        <w:t>día</w:t>
      </w:r>
      <w:r>
        <w:t xml:space="preserve">, el </w:t>
      </w:r>
      <w:r w:rsidR="00396247">
        <w:t>número de</w:t>
      </w:r>
      <w:r>
        <w:t xml:space="preserve"> determinada fecha. </w:t>
      </w:r>
      <w:r w:rsidR="008C4A4E">
        <w:t>Ósea</w:t>
      </w:r>
      <w:r>
        <w:t xml:space="preserve"> un </w:t>
      </w:r>
      <w:r w:rsidR="008C4A4E">
        <w:t>cartón</w:t>
      </w:r>
      <w:r>
        <w:t xml:space="preserve"> con la imagen y la palabra.</w:t>
      </w:r>
    </w:p>
    <w:p w:rsidR="00E25C4E" w:rsidRDefault="00E25C4E" w:rsidP="00E25C4E">
      <w:pPr>
        <w:jc w:val="both"/>
      </w:pPr>
      <w:r>
        <w:t xml:space="preserve">R- </w:t>
      </w:r>
      <w:r w:rsidR="008C4A4E">
        <w:t>¿Cuál</w:t>
      </w:r>
      <w:r>
        <w:t xml:space="preserve"> es el abanico de posibilidades que vos manejas?</w:t>
      </w:r>
    </w:p>
    <w:p w:rsidR="00E25C4E" w:rsidRDefault="00E25C4E" w:rsidP="00E25C4E">
      <w:pPr>
        <w:jc w:val="both"/>
      </w:pPr>
      <w:r>
        <w:t xml:space="preserve">M- Y bueno, la escritura, los gestos </w:t>
      </w:r>
      <w:r w:rsidR="008C4A4E">
        <w:t>también</w:t>
      </w:r>
      <w:r w:rsidR="00396247">
        <w:t>.</w:t>
      </w:r>
    </w:p>
    <w:p w:rsidR="00E25C4E" w:rsidRDefault="00E25C4E" w:rsidP="00E25C4E">
      <w:pPr>
        <w:jc w:val="both"/>
      </w:pPr>
      <w:r>
        <w:t xml:space="preserve">R- </w:t>
      </w:r>
      <w:r w:rsidR="008C4A4E">
        <w:t>¿</w:t>
      </w:r>
      <w:r>
        <w:t>La escritura?</w:t>
      </w:r>
    </w:p>
    <w:p w:rsidR="00E25C4E" w:rsidRDefault="00E25C4E" w:rsidP="00E25C4E">
      <w:pPr>
        <w:jc w:val="both"/>
      </w:pPr>
      <w:r>
        <w:t>M- Si, p</w:t>
      </w:r>
      <w:r w:rsidR="008C4A4E">
        <w:t>or</w:t>
      </w:r>
      <w:r>
        <w:t>q</w:t>
      </w:r>
      <w:r w:rsidR="008C4A4E">
        <w:t>ue</w:t>
      </w:r>
      <w:r>
        <w:t xml:space="preserve"> hay chicos q escriben </w:t>
      </w:r>
      <w:r w:rsidR="008C4A4E">
        <w:t>también</w:t>
      </w:r>
      <w:r>
        <w:t xml:space="preserve"> por ejemplo yo empiezo a trabajar las necesidades q</w:t>
      </w:r>
      <w:r w:rsidR="00396247">
        <w:t>ue</w:t>
      </w:r>
      <w:r>
        <w:t xml:space="preserve"> </w:t>
      </w:r>
      <w:r w:rsidR="008C4A4E">
        <w:t>él</w:t>
      </w:r>
      <w:r>
        <w:t xml:space="preserve"> tiene, por </w:t>
      </w:r>
      <w:r w:rsidR="008C4A4E">
        <w:t>ahí</w:t>
      </w:r>
      <w:r>
        <w:t xml:space="preserve"> m</w:t>
      </w:r>
      <w:r w:rsidR="00396247">
        <w:t xml:space="preserve">e </w:t>
      </w:r>
      <w:r>
        <w:t>dice no entiendo lo q</w:t>
      </w:r>
      <w:r w:rsidR="00396247">
        <w:t>ue</w:t>
      </w:r>
      <w:r>
        <w:t xml:space="preserve"> m</w:t>
      </w:r>
      <w:r w:rsidR="00396247">
        <w:t>e</w:t>
      </w:r>
      <w:r>
        <w:t xml:space="preserve"> </w:t>
      </w:r>
      <w:r w:rsidR="008C4A4E">
        <w:t>decís</w:t>
      </w:r>
      <w:r>
        <w:t xml:space="preserve"> y uno busca la forma de </w:t>
      </w:r>
      <w:r w:rsidR="008C4A4E">
        <w:t>expresárselo</w:t>
      </w:r>
      <w:r>
        <w:t xml:space="preserve"> ya sea con un berrinche o lo q</w:t>
      </w:r>
      <w:r w:rsidR="00396247">
        <w:t>ue</w:t>
      </w:r>
      <w:r>
        <w:t xml:space="preserve"> sea pero </w:t>
      </w:r>
      <w:r w:rsidR="008C4A4E">
        <w:t>está</w:t>
      </w:r>
      <w:r>
        <w:t xml:space="preserve"> buscando otra forma y no va directamente a esto q</w:t>
      </w:r>
      <w:r w:rsidR="00396247">
        <w:t>ue</w:t>
      </w:r>
      <w:r>
        <w:t xml:space="preserve"> ya tiene </w:t>
      </w:r>
      <w:r w:rsidR="008C4A4E">
        <w:t>¿</w:t>
      </w:r>
      <w:r>
        <w:t>m</w:t>
      </w:r>
      <w:r w:rsidR="008C4A4E">
        <w:t>e</w:t>
      </w:r>
      <w:r>
        <w:t xml:space="preserve"> </w:t>
      </w:r>
      <w:r w:rsidR="008C4A4E">
        <w:t>entiendes</w:t>
      </w:r>
      <w:r w:rsidR="00396247">
        <w:t>? por</w:t>
      </w:r>
      <w:r>
        <w:t xml:space="preserve"> ejemplo escribir es una posibilidad q</w:t>
      </w:r>
      <w:r w:rsidR="00396247">
        <w:t>ue</w:t>
      </w:r>
      <w:r>
        <w:t xml:space="preserve"> ellos tienen. Y hay otros chicos q</w:t>
      </w:r>
      <w:r w:rsidR="00396247">
        <w:t>ue</w:t>
      </w:r>
      <w:r>
        <w:t xml:space="preserve"> si hablan y uno le dice no entiendo lo q</w:t>
      </w:r>
      <w:r w:rsidR="008C4A4E">
        <w:t>ue</w:t>
      </w:r>
      <w:r>
        <w:t xml:space="preserve"> m</w:t>
      </w:r>
      <w:r w:rsidR="008C4A4E">
        <w:t>e</w:t>
      </w:r>
      <w:r>
        <w:t xml:space="preserve"> </w:t>
      </w:r>
      <w:r w:rsidR="008C4A4E">
        <w:t>quieres</w:t>
      </w:r>
      <w:r>
        <w:t xml:space="preserve"> decir y el busca y busca, señala y hay otros q</w:t>
      </w:r>
      <w:r w:rsidR="00396247">
        <w:t>ue</w:t>
      </w:r>
      <w:r>
        <w:t xml:space="preserve"> emiten sonidos y t</w:t>
      </w:r>
      <w:r w:rsidR="008C4A4E">
        <w:t>e</w:t>
      </w:r>
      <w:r>
        <w:t xml:space="preserve"> hablan. Entonces desde la postura </w:t>
      </w:r>
      <w:r w:rsidR="008C4A4E">
        <w:t>de la</w:t>
      </w:r>
      <w:r>
        <w:t xml:space="preserve"> docente q</w:t>
      </w:r>
      <w:r w:rsidR="00396247">
        <w:t>ue</w:t>
      </w:r>
      <w:r>
        <w:t xml:space="preserve"> empieza a brindarle </w:t>
      </w:r>
      <w:r>
        <w:lastRenderedPageBreak/>
        <w:t xml:space="preserve">esas posibilidades </w:t>
      </w:r>
      <w:r w:rsidR="008C4A4E">
        <w:t>también</w:t>
      </w:r>
      <w:r>
        <w:t xml:space="preserve">, que pueda hacerlo </w:t>
      </w:r>
      <w:r w:rsidR="008C4A4E">
        <w:t>también</w:t>
      </w:r>
      <w:r>
        <w:t xml:space="preserve"> de otra forma y no solamente desde la imagen. Los gesto</w:t>
      </w:r>
      <w:r w:rsidR="00396247">
        <w:t>s</w:t>
      </w:r>
      <w:r>
        <w:t xml:space="preserve"> </w:t>
      </w:r>
      <w:r w:rsidR="008C4A4E">
        <w:t>también</w:t>
      </w:r>
      <w:r>
        <w:t xml:space="preserve"> pueden expresar acciones de lo q</w:t>
      </w:r>
      <w:r w:rsidR="00396247">
        <w:t>ue</w:t>
      </w:r>
      <w:r>
        <w:t xml:space="preserve"> ellos quieren.</w:t>
      </w:r>
    </w:p>
    <w:p w:rsidR="00E25C4E" w:rsidRDefault="00E25C4E" w:rsidP="00E25C4E">
      <w:pPr>
        <w:jc w:val="both"/>
      </w:pPr>
      <w:r>
        <w:t xml:space="preserve">R- </w:t>
      </w:r>
      <w:r w:rsidR="008C4A4E">
        <w:t>¿Cómo</w:t>
      </w:r>
      <w:r>
        <w:t xml:space="preserve"> </w:t>
      </w:r>
      <w:r w:rsidR="008C4A4E">
        <w:t>interactúa</w:t>
      </w:r>
      <w:r>
        <w:t xml:space="preserve"> el niño con cada uno de los individuos de su entorno?</w:t>
      </w:r>
    </w:p>
    <w:p w:rsidR="00E25C4E" w:rsidRDefault="00E25C4E" w:rsidP="00E25C4E">
      <w:pPr>
        <w:jc w:val="both"/>
      </w:pPr>
      <w:r>
        <w:t xml:space="preserve">M- Y siempre lo </w:t>
      </w:r>
      <w:r w:rsidR="008C4A4E">
        <w:t>más</w:t>
      </w:r>
      <w:r>
        <w:t xml:space="preserve"> cercano q</w:t>
      </w:r>
      <w:r w:rsidR="00396247">
        <w:t>ue</w:t>
      </w:r>
      <w:r>
        <w:t xml:space="preserve"> tienen es la familia, un hermano, una mama, un papa o un abuelo. Los chicos van a interactuar con el q</w:t>
      </w:r>
      <w:r w:rsidR="00396247">
        <w:t>ue</w:t>
      </w:r>
      <w:r>
        <w:t xml:space="preserve"> </w:t>
      </w:r>
      <w:r w:rsidR="008C4A4E">
        <w:t>más</w:t>
      </w:r>
      <w:r>
        <w:t xml:space="preserve"> permisivo sea, con el q</w:t>
      </w:r>
      <w:r w:rsidR="00396247">
        <w:t>ue</w:t>
      </w:r>
      <w:r>
        <w:t xml:space="preserve"> </w:t>
      </w:r>
      <w:r w:rsidR="008C4A4E">
        <w:t>más</w:t>
      </w:r>
      <w:r>
        <w:t xml:space="preserve"> lo lleve a jugar o a divertirse. Aquello q</w:t>
      </w:r>
      <w:r w:rsidR="00396247">
        <w:t>ue</w:t>
      </w:r>
      <w:r>
        <w:t xml:space="preserve"> lo motive a algo, desde </w:t>
      </w:r>
      <w:r w:rsidR="008C4A4E">
        <w:t>ahí</w:t>
      </w:r>
      <w:r>
        <w:t xml:space="preserve"> les va a nacer el </w:t>
      </w:r>
      <w:r w:rsidR="008C4A4E">
        <w:t>querer</w:t>
      </w:r>
      <w:r>
        <w:t xml:space="preserve"> hacer algo con el otro.</w:t>
      </w:r>
    </w:p>
    <w:p w:rsidR="00E25C4E" w:rsidRDefault="00E25C4E" w:rsidP="00E25C4E">
      <w:pPr>
        <w:jc w:val="both"/>
      </w:pPr>
      <w:r>
        <w:t xml:space="preserve">R- </w:t>
      </w:r>
      <w:r w:rsidR="008C4A4E">
        <w:t>¿</w:t>
      </w:r>
      <w:r>
        <w:t xml:space="preserve">Y como es la </w:t>
      </w:r>
      <w:r w:rsidR="008C4A4E">
        <w:t>interacción</w:t>
      </w:r>
      <w:r>
        <w:t xml:space="preserve"> con ellos?</w:t>
      </w:r>
    </w:p>
    <w:p w:rsidR="00E25C4E" w:rsidRDefault="00E25C4E" w:rsidP="00E25C4E">
      <w:pPr>
        <w:jc w:val="both"/>
      </w:pPr>
      <w:r>
        <w:t xml:space="preserve">M- Bueno, si lo llevamos a un caso en particular es a partir de la necesidad, es decir el piensa "quiero esto y me acerco a vos" y te lo pide de determinada forma o directamente no </w:t>
      </w:r>
      <w:r w:rsidR="008C4A4E">
        <w:t>interactúa</w:t>
      </w:r>
      <w:r>
        <w:t xml:space="preserve"> y van y traen las cosas q ellos necesitan de una manera </w:t>
      </w:r>
      <w:r w:rsidR="008C4A4E">
        <w:t>más</w:t>
      </w:r>
      <w:r>
        <w:t xml:space="preserve"> independiente o hablan o piden.</w:t>
      </w:r>
    </w:p>
    <w:p w:rsidR="00E25C4E" w:rsidRDefault="00E25C4E" w:rsidP="00E25C4E">
      <w:pPr>
        <w:jc w:val="both"/>
      </w:pPr>
      <w:r>
        <w:t xml:space="preserve">R- </w:t>
      </w:r>
      <w:r w:rsidR="008C4A4E">
        <w:t>¿</w:t>
      </w:r>
      <w:r>
        <w:t xml:space="preserve">Y </w:t>
      </w:r>
      <w:r w:rsidR="008C4A4E">
        <w:t>cómo</w:t>
      </w:r>
      <w:r>
        <w:t xml:space="preserve"> cambia la </w:t>
      </w:r>
      <w:r w:rsidR="008C4A4E">
        <w:t>interacción</w:t>
      </w:r>
      <w:r>
        <w:t xml:space="preserve"> con un padre, un hermano, su madre? </w:t>
      </w:r>
      <w:r w:rsidR="008C4A4E">
        <w:t>¿</w:t>
      </w:r>
      <w:r>
        <w:t>Es de igual manera?</w:t>
      </w:r>
    </w:p>
    <w:p w:rsidR="00E25C4E" w:rsidRDefault="00E25C4E" w:rsidP="00E25C4E">
      <w:pPr>
        <w:jc w:val="both"/>
      </w:pPr>
      <w:r>
        <w:t xml:space="preserve">M- No, cada uno cambia, por ejemplo en un caso particular al chico le gusta con su mama escribir, con su papa le gusta pasear, no es de jugar pero si de salir a pasear. Con otras personas es totalmente diferente, por </w:t>
      </w:r>
      <w:r w:rsidR="00DD1176">
        <w:t xml:space="preserve">ejemplo </w:t>
      </w:r>
      <w:r>
        <w:t>a veces son dos hermanos q</w:t>
      </w:r>
      <w:r w:rsidR="00DD1176">
        <w:t>ue</w:t>
      </w:r>
      <w:r>
        <w:t xml:space="preserve"> compiten por algo o se da una rivalidad cuando son chicos o hay hermanos o padres q</w:t>
      </w:r>
      <w:r w:rsidR="00DD1176">
        <w:t>ue</w:t>
      </w:r>
      <w:r>
        <w:t xml:space="preserve"> sobreprotegen</w:t>
      </w:r>
      <w:r w:rsidR="00DD1176">
        <w:t>,</w:t>
      </w:r>
      <w:r>
        <w:t xml:space="preserve"> q</w:t>
      </w:r>
      <w:r w:rsidR="00DD1176">
        <w:t>ue</w:t>
      </w:r>
      <w:r>
        <w:t xml:space="preserve"> los encierran </w:t>
      </w:r>
      <w:r w:rsidR="00DD1176">
        <w:t>por</w:t>
      </w:r>
      <w:r>
        <w:t xml:space="preserve"> temor de q</w:t>
      </w:r>
      <w:r w:rsidR="00DD1176">
        <w:t>ue</w:t>
      </w:r>
      <w:r>
        <w:t xml:space="preserve"> les pase algo o los puedan lastimar. Las actividades son jugar, ver unas pelis, dentro de lo q</w:t>
      </w:r>
      <w:r w:rsidR="00DD1176">
        <w:t>ue</w:t>
      </w:r>
      <w:r>
        <w:t xml:space="preserve"> les llama la </w:t>
      </w:r>
      <w:r w:rsidR="008C4A4E">
        <w:t>atención</w:t>
      </w:r>
      <w:r>
        <w:t xml:space="preserve">, trabajar lo </w:t>
      </w:r>
      <w:r w:rsidR="008C4A4E">
        <w:t>pedagógico</w:t>
      </w:r>
      <w:r>
        <w:t>, se relacionan de entrada las actividades de la vida diaria, bañarse, cambiarse, higienizarse, comer, desde ese lugar.</w:t>
      </w:r>
    </w:p>
    <w:p w:rsidR="00E25C4E" w:rsidRDefault="00E25C4E" w:rsidP="00E25C4E">
      <w:pPr>
        <w:jc w:val="both"/>
      </w:pPr>
      <w:r>
        <w:t xml:space="preserve">R- </w:t>
      </w:r>
      <w:r w:rsidR="008C4A4E">
        <w:t>¿</w:t>
      </w:r>
      <w:r>
        <w:t xml:space="preserve">Cuando el chico sale de su entorno, cuando va a otro lugar, como es la </w:t>
      </w:r>
      <w:r w:rsidR="008C4A4E">
        <w:t>interacción</w:t>
      </w:r>
      <w:r>
        <w:t xml:space="preserve">? </w:t>
      </w:r>
      <w:r w:rsidR="008C4A4E">
        <w:t>¿Cómo</w:t>
      </w:r>
      <w:r>
        <w:t xml:space="preserve"> se va expresando?</w:t>
      </w:r>
    </w:p>
    <w:p w:rsidR="00E25C4E" w:rsidRDefault="00E25C4E" w:rsidP="00E25C4E">
      <w:pPr>
        <w:jc w:val="both"/>
      </w:pPr>
      <w:r>
        <w:t xml:space="preserve">M- De antemano van a necesitar la </w:t>
      </w:r>
      <w:r w:rsidR="008C4A4E">
        <w:t>anticipación</w:t>
      </w:r>
      <w:r>
        <w:t>, no es como nosotros q</w:t>
      </w:r>
      <w:r w:rsidR="00DD1176">
        <w:t>ue</w:t>
      </w:r>
      <w:r>
        <w:t xml:space="preserve"> vamos a un lugar nuevo, o a un curso y nosotros inmediatamente socializamos, prestamos </w:t>
      </w:r>
      <w:r w:rsidR="008C4A4E">
        <w:t>atención</w:t>
      </w:r>
      <w:r>
        <w:t xml:space="preserve">, etc. En cambio ellos necesitan la </w:t>
      </w:r>
      <w:r w:rsidR="008C4A4E">
        <w:t>anticipación</w:t>
      </w:r>
      <w:r>
        <w:t xml:space="preserve"> de saber q</w:t>
      </w:r>
      <w:r w:rsidR="00DD1176">
        <w:t>ue</w:t>
      </w:r>
      <w:r>
        <w:t xml:space="preserve"> van a ver personas q</w:t>
      </w:r>
      <w:r w:rsidR="00DD1176">
        <w:t>ue</w:t>
      </w:r>
      <w:r>
        <w:t xml:space="preserve"> capaz q</w:t>
      </w:r>
      <w:r w:rsidR="00DD1176">
        <w:t>ue</w:t>
      </w:r>
      <w:r>
        <w:t xml:space="preserve"> hace un profesor, o de saber q</w:t>
      </w:r>
      <w:r w:rsidR="00DD1176">
        <w:t>ue</w:t>
      </w:r>
      <w:r>
        <w:t xml:space="preserve"> va a un cumpleaños y q</w:t>
      </w:r>
      <w:r w:rsidR="00DD1176">
        <w:t>ue</w:t>
      </w:r>
      <w:r>
        <w:t xml:space="preserve"> va a haber </w:t>
      </w:r>
      <w:r w:rsidR="008C4A4E">
        <w:t>música</w:t>
      </w:r>
      <w:r>
        <w:t xml:space="preserve"> y va a haber mucho ruido. Recordemos q</w:t>
      </w:r>
      <w:r w:rsidR="00DD1176">
        <w:t>ue</w:t>
      </w:r>
      <w:r>
        <w:t xml:space="preserve"> ellos son muy </w:t>
      </w:r>
      <w:r w:rsidR="008C4A4E">
        <w:t>sensibles</w:t>
      </w:r>
      <w:r>
        <w:t xml:space="preserve"> a los sonidos y </w:t>
      </w:r>
      <w:r w:rsidR="008C4A4E">
        <w:t>demás</w:t>
      </w:r>
      <w:r>
        <w:t xml:space="preserve"> </w:t>
      </w:r>
      <w:r w:rsidR="008C4A4E">
        <w:t>así</w:t>
      </w:r>
      <w:r>
        <w:t xml:space="preserve"> q</w:t>
      </w:r>
      <w:r w:rsidR="00DD1176">
        <w:t>ue</w:t>
      </w:r>
      <w:r>
        <w:t xml:space="preserve"> ellos van a necesitar la </w:t>
      </w:r>
      <w:r w:rsidR="008C4A4E">
        <w:t>anticipación</w:t>
      </w:r>
      <w:r>
        <w:t>. Para relacionarse con el otro</w:t>
      </w:r>
      <w:r w:rsidR="00DD1176">
        <w:t>,</w:t>
      </w:r>
      <w:r>
        <w:t xml:space="preserve"> hay chicos q</w:t>
      </w:r>
      <w:r w:rsidR="00DD1176">
        <w:t>ue</w:t>
      </w:r>
      <w:r>
        <w:t xml:space="preserve"> van a </w:t>
      </w:r>
      <w:r w:rsidR="008C4A4E">
        <w:t>querer</w:t>
      </w:r>
      <w:r>
        <w:t xml:space="preserve"> o van a aceptar o no estar con esa persona. Todo va a requerir un tiempo, no es q</w:t>
      </w:r>
      <w:r w:rsidR="00DD1176">
        <w:t>ue</w:t>
      </w:r>
      <w:r>
        <w:t xml:space="preserve"> proponemos algo y lo va a aceptar, capaz q</w:t>
      </w:r>
      <w:r w:rsidR="00DD1176">
        <w:t>ue</w:t>
      </w:r>
      <w:r>
        <w:t xml:space="preserve"> si o capaz q</w:t>
      </w:r>
      <w:r w:rsidR="00DD1176">
        <w:t>ue</w:t>
      </w:r>
      <w:r>
        <w:t xml:space="preserve"> no, capaz q</w:t>
      </w:r>
      <w:r w:rsidR="00DD1176">
        <w:t>ue</w:t>
      </w:r>
      <w:r>
        <w:t xml:space="preserve"> quiera o capaz q</w:t>
      </w:r>
      <w:r w:rsidR="00DD1176">
        <w:t>ue</w:t>
      </w:r>
      <w:r>
        <w:t xml:space="preserve"> justo esa cosa no le guste. Por ejemplo si hay un profe con el q</w:t>
      </w:r>
      <w:r w:rsidR="00DD1176">
        <w:t>ue</w:t>
      </w:r>
      <w:r>
        <w:t xml:space="preserve"> no le gusta o hay algo q</w:t>
      </w:r>
      <w:r w:rsidR="00DD1176">
        <w:t>ue</w:t>
      </w:r>
      <w:r>
        <w:t xml:space="preserve"> no les gusta</w:t>
      </w:r>
      <w:r w:rsidR="00DD1176">
        <w:t>,</w:t>
      </w:r>
      <w:r>
        <w:t xml:space="preserve"> ellos ya </w:t>
      </w:r>
      <w:r w:rsidR="008C4A4E">
        <w:t>están</w:t>
      </w:r>
      <w:r>
        <w:t xml:space="preserve"> </w:t>
      </w:r>
      <w:r w:rsidR="008C4A4E">
        <w:t>predispuesto</w:t>
      </w:r>
      <w:r>
        <w:t xml:space="preserve"> a no </w:t>
      </w:r>
      <w:r w:rsidR="008C4A4E">
        <w:t>querer</w:t>
      </w:r>
      <w:r>
        <w:t xml:space="preserve"> ir o q</w:t>
      </w:r>
      <w:r w:rsidR="00DD1176">
        <w:t>ue</w:t>
      </w:r>
      <w:r>
        <w:t xml:space="preserve"> no les gusta y al final lo expresan con berrinches o </w:t>
      </w:r>
      <w:r w:rsidR="008C4A4E">
        <w:t>demás</w:t>
      </w:r>
      <w:r>
        <w:t xml:space="preserve"> y hay q</w:t>
      </w:r>
      <w:r w:rsidR="00DD1176">
        <w:t>ue</w:t>
      </w:r>
      <w:r>
        <w:t xml:space="preserve"> saber diferenciar si es un </w:t>
      </w:r>
      <w:r w:rsidR="008C4A4E">
        <w:t>berrinche</w:t>
      </w:r>
      <w:r>
        <w:t xml:space="preserve"> o es algo q</w:t>
      </w:r>
      <w:r w:rsidR="00DD1176">
        <w:t>ue</w:t>
      </w:r>
      <w:r>
        <w:t xml:space="preserve"> en realidad no les gusta. El docente generalmente plantea una propuesta q</w:t>
      </w:r>
      <w:r w:rsidR="00DD1176">
        <w:t>ue</w:t>
      </w:r>
      <w:r>
        <w:t xml:space="preserve"> puede ser o no puede ser q</w:t>
      </w:r>
      <w:r w:rsidR="00DD1176">
        <w:t>ue</w:t>
      </w:r>
      <w:r>
        <w:t xml:space="preserve"> le resulte, siempre uno parte de la </w:t>
      </w:r>
      <w:r w:rsidR="008C4A4E">
        <w:t>motivación</w:t>
      </w:r>
      <w:r>
        <w:t xml:space="preserve"> </w:t>
      </w:r>
      <w:r w:rsidR="00DD1176">
        <w:t xml:space="preserve">y </w:t>
      </w:r>
      <w:r>
        <w:t>de los intereses q</w:t>
      </w:r>
      <w:r w:rsidR="00DD1176">
        <w:t>ue</w:t>
      </w:r>
      <w:r>
        <w:t xml:space="preserve"> </w:t>
      </w:r>
      <w:r w:rsidR="008C4A4E">
        <w:t>él</w:t>
      </w:r>
      <w:r>
        <w:t xml:space="preserve"> tiene y va a tener mejores resultados q cuando uno viene a proponer algo q tal vez no le interese o q no le guste o q inclusive le sea </w:t>
      </w:r>
      <w:r w:rsidR="008C4A4E">
        <w:t>difícil</w:t>
      </w:r>
      <w:r>
        <w:t xml:space="preserve">. Se comienza de lo </w:t>
      </w:r>
      <w:r w:rsidR="008C4A4E">
        <w:t>más</w:t>
      </w:r>
      <w:r>
        <w:t xml:space="preserve"> </w:t>
      </w:r>
      <w:r w:rsidR="008C4A4E">
        <w:t>fácil</w:t>
      </w:r>
      <w:r>
        <w:t xml:space="preserve"> y por </w:t>
      </w:r>
      <w:r w:rsidR="008C4A4E">
        <w:t>ahí</w:t>
      </w:r>
      <w:r>
        <w:t xml:space="preserve"> empezar complejizando y ver q es lo q </w:t>
      </w:r>
      <w:r w:rsidR="008C4A4E">
        <w:t>él</w:t>
      </w:r>
      <w:r>
        <w:t xml:space="preserve"> puede lograr y quiere lograr.</w:t>
      </w:r>
    </w:p>
    <w:p w:rsidR="00E25C4E" w:rsidRDefault="00E25C4E" w:rsidP="00E25C4E">
      <w:pPr>
        <w:jc w:val="both"/>
      </w:pPr>
      <w:r>
        <w:t xml:space="preserve">R- </w:t>
      </w:r>
      <w:r w:rsidR="008C4A4E">
        <w:t>¿</w:t>
      </w:r>
      <w:r>
        <w:t>Con respecto a la escuela, la enseñanza, cuales son las diferentes adaptaciones curriculares?</w:t>
      </w:r>
    </w:p>
    <w:p w:rsidR="00E25C4E" w:rsidRDefault="00E25C4E" w:rsidP="00E25C4E">
      <w:pPr>
        <w:jc w:val="both"/>
      </w:pPr>
      <w:r>
        <w:t xml:space="preserve">M- Ahora ya no se llaman adaptaciones curriculares, se llaman recursos que se utilizan, </w:t>
      </w:r>
      <w:r w:rsidR="008C4A4E">
        <w:t>está</w:t>
      </w:r>
      <w:r>
        <w:t xml:space="preserve"> la accesibilidad que es lo primordial, esta aquello q ofrece la </w:t>
      </w:r>
      <w:r w:rsidR="008C4A4E">
        <w:t>institución</w:t>
      </w:r>
      <w:r>
        <w:t xml:space="preserve">, en cuanto a aptitudes y </w:t>
      </w:r>
      <w:r w:rsidR="008C4A4E">
        <w:t>demás</w:t>
      </w:r>
      <w:r>
        <w:t xml:space="preserve">, el docente q va a acompañar, el docente q </w:t>
      </w:r>
      <w:r w:rsidR="008C4A4E">
        <w:t>esté</w:t>
      </w:r>
      <w:r>
        <w:t xml:space="preserve"> dispuesto a trabajar. Los compañeros son lo </w:t>
      </w:r>
      <w:r>
        <w:lastRenderedPageBreak/>
        <w:t>mejor q</w:t>
      </w:r>
      <w:r w:rsidR="00E52A6F">
        <w:t>ue</w:t>
      </w:r>
      <w:r>
        <w:t xml:space="preserve"> le puede pasar a una persona con discapacidad, ellos son los q los llevan y los motivan, ellos no tienen la mirada d</w:t>
      </w:r>
      <w:r w:rsidR="00E52A6F">
        <w:t>e</w:t>
      </w:r>
      <w:r>
        <w:t xml:space="preserve"> q</w:t>
      </w:r>
      <w:r w:rsidR="00E52A6F">
        <w:t>ue</w:t>
      </w:r>
      <w:r>
        <w:t xml:space="preserve"> es una persona con discapacidad y no puede hacer esto, sino q</w:t>
      </w:r>
      <w:r w:rsidR="00E52A6F">
        <w:t>ue</w:t>
      </w:r>
      <w:r>
        <w:t xml:space="preserve"> lo invitan a practicar y a ver otras cosas, diferente del adulto. Dentro de lo </w:t>
      </w:r>
      <w:r w:rsidR="008C4A4E">
        <w:t>pedagógico</w:t>
      </w:r>
      <w:r>
        <w:t xml:space="preserve"> ellos trabajan siempre adaptaciones de acuerdo a la edad </w:t>
      </w:r>
      <w:r w:rsidR="008C4A4E">
        <w:t>cronológica</w:t>
      </w:r>
      <w:r>
        <w:t>, por ejemplo si esta en 1er grado q</w:t>
      </w:r>
      <w:r w:rsidR="00E52A6F">
        <w:t>ue</w:t>
      </w:r>
      <w:r>
        <w:t xml:space="preserve"> contenidos va a tener y </w:t>
      </w:r>
      <w:r w:rsidR="008C4A4E">
        <w:t>demás</w:t>
      </w:r>
      <w:r>
        <w:t xml:space="preserve">, nunca </w:t>
      </w:r>
      <w:r w:rsidR="008C4A4E">
        <w:t>olvidándose</w:t>
      </w:r>
      <w:r>
        <w:t xml:space="preserve"> de q</w:t>
      </w:r>
      <w:r w:rsidR="00E52A6F">
        <w:t>ue</w:t>
      </w:r>
      <w:r>
        <w:t xml:space="preserve"> puede tener 12 años y  puede estar en 1er grado y entonces hay q</w:t>
      </w:r>
      <w:r w:rsidR="00E52A6F">
        <w:t>ue</w:t>
      </w:r>
      <w:r>
        <w:t xml:space="preserve"> articular su edad </w:t>
      </w:r>
      <w:r w:rsidR="008C4A4E">
        <w:t>cronológica</w:t>
      </w:r>
      <w:r>
        <w:t xml:space="preserve"> con el nivel en el q esta y no olvidarse de eso p</w:t>
      </w:r>
      <w:r w:rsidR="008C4A4E">
        <w:t>or</w:t>
      </w:r>
      <w:r>
        <w:t>q</w:t>
      </w:r>
      <w:r w:rsidR="008C4A4E">
        <w:t>ue</w:t>
      </w:r>
      <w:r>
        <w:t xml:space="preserve"> es una persona q</w:t>
      </w:r>
      <w:r w:rsidR="00E52A6F">
        <w:t>ue</w:t>
      </w:r>
      <w:r>
        <w:t xml:space="preserve"> tiene otros cambios y no olvidarse de aquello q</w:t>
      </w:r>
      <w:r w:rsidR="00E52A6F">
        <w:t>ue</w:t>
      </w:r>
      <w:r>
        <w:t xml:space="preserve"> puede lograr </w:t>
      </w:r>
      <w:r w:rsidR="008C4A4E">
        <w:t>también</w:t>
      </w:r>
      <w:r>
        <w:t xml:space="preserve">. Bueno, esta lo </w:t>
      </w:r>
      <w:r w:rsidR="008C4A4E">
        <w:t>pedagógico</w:t>
      </w:r>
      <w:r>
        <w:t xml:space="preserve">, donde </w:t>
      </w:r>
      <w:r w:rsidR="00BB50AE">
        <w:t>está</w:t>
      </w:r>
      <w:r>
        <w:t xml:space="preserve"> la </w:t>
      </w:r>
      <w:r w:rsidR="00BB50AE">
        <w:t>accesibilidad</w:t>
      </w:r>
      <w:r>
        <w:t xml:space="preserve"> o la estrategia de la maestra. Bueno las </w:t>
      </w:r>
      <w:r w:rsidR="00BB50AE">
        <w:t>imágenes</w:t>
      </w:r>
      <w:r>
        <w:t xml:space="preserve"> y los pictogramas siempre van de la mano, ya q</w:t>
      </w:r>
      <w:r w:rsidR="00E52A6F">
        <w:t>ue</w:t>
      </w:r>
      <w:r>
        <w:t xml:space="preserve"> es lo primero q</w:t>
      </w:r>
      <w:r w:rsidR="00E52A6F">
        <w:t>ue</w:t>
      </w:r>
      <w:r>
        <w:t xml:space="preserve"> uno tiene para representar las actividades q</w:t>
      </w:r>
      <w:r w:rsidR="00E52A6F">
        <w:t>ue</w:t>
      </w:r>
      <w:r>
        <w:t xml:space="preserve"> uno va a realizar, </w:t>
      </w:r>
      <w:r w:rsidR="00BB50AE">
        <w:t>adaptándolas</w:t>
      </w:r>
      <w:r>
        <w:t xml:space="preserve"> a lo q</w:t>
      </w:r>
      <w:r w:rsidR="00E52A6F">
        <w:t>ue</w:t>
      </w:r>
      <w:r>
        <w:t xml:space="preserve"> </w:t>
      </w:r>
      <w:r w:rsidR="00BB50AE">
        <w:t>él</w:t>
      </w:r>
      <w:r>
        <w:t xml:space="preserve"> pueda lograr, la accesibilidad q</w:t>
      </w:r>
      <w:r w:rsidR="00E52A6F">
        <w:t>ue</w:t>
      </w:r>
      <w:r>
        <w:t xml:space="preserve"> va a brindar el docente</w:t>
      </w:r>
      <w:r w:rsidR="00E52A6F">
        <w:t xml:space="preserve"> y</w:t>
      </w:r>
      <w:r>
        <w:t xml:space="preserve"> la </w:t>
      </w:r>
      <w:r w:rsidR="00BB50AE">
        <w:t>institución</w:t>
      </w:r>
      <w:r>
        <w:t>.</w:t>
      </w:r>
    </w:p>
    <w:p w:rsidR="00E25C4E" w:rsidRDefault="00E25C4E" w:rsidP="00E25C4E">
      <w:pPr>
        <w:jc w:val="both"/>
      </w:pPr>
      <w:r>
        <w:t xml:space="preserve">R- </w:t>
      </w:r>
      <w:r w:rsidR="00BB50AE">
        <w:t>¿Cuáles</w:t>
      </w:r>
      <w:r>
        <w:t xml:space="preserve"> son los diferentes </w:t>
      </w:r>
      <w:r w:rsidR="00BB50AE">
        <w:t>métodos</w:t>
      </w:r>
      <w:r>
        <w:t xml:space="preserve"> de terapia?</w:t>
      </w:r>
    </w:p>
    <w:p w:rsidR="00E25C4E" w:rsidRDefault="00E25C4E" w:rsidP="00E25C4E">
      <w:pPr>
        <w:jc w:val="both"/>
      </w:pPr>
      <w:r>
        <w:t xml:space="preserve">M- El conductismo, el </w:t>
      </w:r>
      <w:r w:rsidR="00BB50AE">
        <w:t>método</w:t>
      </w:r>
      <w:r>
        <w:t xml:space="preserve"> sonrise, el </w:t>
      </w:r>
      <w:r w:rsidR="00BB50AE">
        <w:t>método</w:t>
      </w:r>
      <w:r>
        <w:t xml:space="preserve"> floortime y hay otros tantos q</w:t>
      </w:r>
      <w:r w:rsidR="00E52A6F">
        <w:t>ue</w:t>
      </w:r>
      <w:r>
        <w:t xml:space="preserve"> aplican, pero </w:t>
      </w:r>
      <w:r w:rsidR="00BB50AE">
        <w:t>comúnmente</w:t>
      </w:r>
      <w:r>
        <w:t xml:space="preserve"> y el q</w:t>
      </w:r>
      <w:r w:rsidR="00E52A6F">
        <w:t>ue</w:t>
      </w:r>
      <w:r>
        <w:t xml:space="preserve"> </w:t>
      </w:r>
      <w:r w:rsidR="00BB50AE">
        <w:t>más</w:t>
      </w:r>
      <w:r>
        <w:t xml:space="preserve"> conoce del tema es el conductismo. Ya q</w:t>
      </w:r>
      <w:r w:rsidR="00E52A6F">
        <w:t>ue</w:t>
      </w:r>
      <w:r>
        <w:t xml:space="preserve"> es lo </w:t>
      </w:r>
      <w:r w:rsidR="00BB50AE">
        <w:t>más</w:t>
      </w:r>
      <w:r>
        <w:t xml:space="preserve"> </w:t>
      </w:r>
      <w:r w:rsidR="00BB50AE">
        <w:t>fácil</w:t>
      </w:r>
      <w:r>
        <w:t xml:space="preserve">, lo </w:t>
      </w:r>
      <w:r w:rsidR="00BB50AE">
        <w:t>más</w:t>
      </w:r>
      <w:r>
        <w:t xml:space="preserve"> accesible </w:t>
      </w:r>
      <w:r w:rsidR="00BB50AE">
        <w:t>porque</w:t>
      </w:r>
      <w:r>
        <w:t xml:space="preserve"> no lo compromete al docente o al alumno, es muy sencillo dar</w:t>
      </w:r>
      <w:r w:rsidR="00E52A6F">
        <w:t xml:space="preserve">le una actividad a alguien y que </w:t>
      </w:r>
      <w:r w:rsidR="00BB50AE">
        <w:t>é</w:t>
      </w:r>
      <w:r>
        <w:t xml:space="preserve">l la tenga q hacer </w:t>
      </w:r>
      <w:r w:rsidR="00BB50AE">
        <w:t>sí</w:t>
      </w:r>
      <w:r>
        <w:t xml:space="preserve"> o </w:t>
      </w:r>
      <w:r w:rsidR="00BB50AE">
        <w:t>sí</w:t>
      </w:r>
      <w:r>
        <w:t>.</w:t>
      </w:r>
    </w:p>
    <w:p w:rsidR="00E25C4E" w:rsidRDefault="00E25C4E" w:rsidP="00E25C4E">
      <w:pPr>
        <w:jc w:val="both"/>
      </w:pPr>
      <w:r>
        <w:t xml:space="preserve">R- </w:t>
      </w:r>
      <w:r w:rsidR="00BB50AE">
        <w:t>¿Cuáles</w:t>
      </w:r>
      <w:r>
        <w:t xml:space="preserve"> son las </w:t>
      </w:r>
      <w:r w:rsidR="00BB50AE">
        <w:t>metodologías</w:t>
      </w:r>
      <w:r>
        <w:t xml:space="preserve"> de enseñanza q</w:t>
      </w:r>
      <w:r w:rsidR="00E52A6F">
        <w:t>ue</w:t>
      </w:r>
      <w:r>
        <w:t xml:space="preserve"> se utilizan para los </w:t>
      </w:r>
      <w:r w:rsidR="00BB50AE">
        <w:t>niños?</w:t>
      </w:r>
    </w:p>
    <w:p w:rsidR="00097081" w:rsidRDefault="00E25C4E" w:rsidP="0012238C">
      <w:pPr>
        <w:jc w:val="both"/>
      </w:pPr>
      <w:r>
        <w:t xml:space="preserve">M- Nadie se casa con </w:t>
      </w:r>
      <w:r w:rsidR="00BB50AE">
        <w:t>algún</w:t>
      </w:r>
      <w:r>
        <w:t xml:space="preserve"> </w:t>
      </w:r>
      <w:r w:rsidR="00BB50AE">
        <w:t>método</w:t>
      </w:r>
      <w:r>
        <w:t xml:space="preserve"> en particular, sino q</w:t>
      </w:r>
      <w:r w:rsidR="00E52A6F">
        <w:t>ue</w:t>
      </w:r>
      <w:r>
        <w:t xml:space="preserve"> lo q</w:t>
      </w:r>
      <w:r w:rsidR="00E52A6F">
        <w:t>ue</w:t>
      </w:r>
      <w:r>
        <w:t xml:space="preserve"> se busca es q</w:t>
      </w:r>
      <w:r w:rsidR="00E52A6F">
        <w:t>ue</w:t>
      </w:r>
      <w:r>
        <w:t xml:space="preserve"> se </w:t>
      </w:r>
      <w:r w:rsidR="00BB50AE">
        <w:t>aplique</w:t>
      </w:r>
      <w:r>
        <w:t xml:space="preserve"> un poco d</w:t>
      </w:r>
      <w:r w:rsidR="00E52A6F">
        <w:t>e</w:t>
      </w:r>
      <w:r>
        <w:t xml:space="preserve"> todo, p</w:t>
      </w:r>
      <w:r w:rsidR="00BB50AE">
        <w:t>or</w:t>
      </w:r>
      <w:r>
        <w:t>q</w:t>
      </w:r>
      <w:r w:rsidR="00BB50AE">
        <w:t>ue</w:t>
      </w:r>
      <w:r>
        <w:t xml:space="preserve"> todo va a servir para algo, por </w:t>
      </w:r>
      <w:r w:rsidR="00BB50AE">
        <w:t>ahí</w:t>
      </w:r>
      <w:r>
        <w:t xml:space="preserve"> si uno toma un poco del </w:t>
      </w:r>
      <w:r w:rsidR="00BB50AE">
        <w:t>método</w:t>
      </w:r>
      <w:r>
        <w:t xml:space="preserve"> conductista, un poco del </w:t>
      </w:r>
      <w:r w:rsidR="00BB50AE">
        <w:t>método</w:t>
      </w:r>
      <w:r>
        <w:t xml:space="preserve"> sonrise o del </w:t>
      </w:r>
      <w:r w:rsidR="00BB50AE">
        <w:t>método</w:t>
      </w:r>
      <w:r>
        <w:t xml:space="preserve"> floortime, o de los otros.</w:t>
      </w:r>
      <w:r w:rsidR="00BB50AE">
        <w:t>.</w:t>
      </w:r>
      <w:r>
        <w:t xml:space="preserve">. Lo </w:t>
      </w:r>
      <w:r w:rsidR="00BB50AE">
        <w:t>básico</w:t>
      </w:r>
      <w:r>
        <w:t xml:space="preserve"> es tomar en cuenta a la persona, sus necesidades, lo q hay, le gusta, lo q</w:t>
      </w:r>
      <w:r w:rsidR="00E52A6F">
        <w:t>ue</w:t>
      </w:r>
      <w:r>
        <w:t xml:space="preserve"> </w:t>
      </w:r>
      <w:r w:rsidR="00E52A6F">
        <w:t>él</w:t>
      </w:r>
      <w:r>
        <w:t xml:space="preserve"> quisiera y partir de </w:t>
      </w:r>
      <w:r w:rsidR="00BB50AE">
        <w:t>sí</w:t>
      </w:r>
      <w:r>
        <w:t xml:space="preserve">. Cuando uno propone actividades de la </w:t>
      </w:r>
      <w:r w:rsidR="00BB50AE">
        <w:t>motivación</w:t>
      </w:r>
      <w:r>
        <w:t xml:space="preserve">, como siempre planteando normas, reglas y bueno, cada uno </w:t>
      </w:r>
      <w:r w:rsidR="00BB50AE">
        <w:t>hará</w:t>
      </w:r>
      <w:r>
        <w:t xml:space="preserve"> lo q</w:t>
      </w:r>
      <w:r w:rsidR="00E52A6F">
        <w:t>ue</w:t>
      </w:r>
      <w:r>
        <w:t xml:space="preserve"> a uno le gusta. Es eso partiendo de la persona y del circulo q</w:t>
      </w:r>
      <w:r w:rsidR="00E52A6F">
        <w:t>ue</w:t>
      </w:r>
      <w:r>
        <w:t xml:space="preserve"> lo rodea, sabiendo q</w:t>
      </w:r>
      <w:r w:rsidR="00E52A6F">
        <w:t>ue</w:t>
      </w:r>
      <w:r>
        <w:t xml:space="preserve"> uno va a tener costumbres totalmente diferentes a las de otras familias y q</w:t>
      </w:r>
      <w:r w:rsidR="00E52A6F">
        <w:t>ue</w:t>
      </w:r>
      <w:r>
        <w:t xml:space="preserve"> no lo q</w:t>
      </w:r>
      <w:r w:rsidR="00E52A6F">
        <w:t>ue</w:t>
      </w:r>
      <w:r>
        <w:t xml:space="preserve"> nosotros creamos q</w:t>
      </w:r>
      <w:r w:rsidR="00E52A6F">
        <w:t>ue</w:t>
      </w:r>
      <w:r>
        <w:t xml:space="preserve"> es. Si a una persona le gusta estar en su casa y comer determinada comida y a otra persona no le gusta </w:t>
      </w:r>
      <w:r w:rsidR="00BB50AE">
        <w:t>porque</w:t>
      </w:r>
      <w:r>
        <w:t xml:space="preserve"> no le parece q</w:t>
      </w:r>
      <w:r w:rsidR="00E52A6F">
        <w:t>ue</w:t>
      </w:r>
      <w:r>
        <w:t xml:space="preserve"> es lo correcto comer de esa forma, en realidad es algo sobre la cultura y la familia. Por eso se deber partir desde la familia y partir desde la persona. Es el </w:t>
      </w:r>
      <w:r w:rsidR="00BB50AE">
        <w:t>método</w:t>
      </w:r>
      <w:r>
        <w:t xml:space="preserve"> ideal.</w:t>
      </w:r>
      <w:bookmarkStart w:id="0" w:name="_GoBack"/>
      <w:bookmarkEnd w:id="0"/>
    </w:p>
    <w:sectPr w:rsidR="000970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634B21"/>
    <w:multiLevelType w:val="hybridMultilevel"/>
    <w:tmpl w:val="B1D26232"/>
    <w:lvl w:ilvl="0" w:tplc="2924B82C">
      <w:numFmt w:val="bullet"/>
      <w:lvlText w:val="-"/>
      <w:lvlJc w:val="left"/>
      <w:pPr>
        <w:ind w:left="1065" w:hanging="360"/>
      </w:pPr>
      <w:rPr>
        <w:rFonts w:ascii="Calibri" w:eastAsiaTheme="minorHAnsi" w:hAnsi="Calibri" w:cstheme="minorBid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1">
    <w:nsid w:val="79551027"/>
    <w:multiLevelType w:val="hybridMultilevel"/>
    <w:tmpl w:val="D2907D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793"/>
    <w:rsid w:val="00044E9B"/>
    <w:rsid w:val="0008356B"/>
    <w:rsid w:val="00097081"/>
    <w:rsid w:val="0012238C"/>
    <w:rsid w:val="00332821"/>
    <w:rsid w:val="00396247"/>
    <w:rsid w:val="0039627C"/>
    <w:rsid w:val="008C4A4E"/>
    <w:rsid w:val="009672C3"/>
    <w:rsid w:val="00A11D4B"/>
    <w:rsid w:val="00BB50AE"/>
    <w:rsid w:val="00D940A3"/>
    <w:rsid w:val="00DD1176"/>
    <w:rsid w:val="00DF1793"/>
    <w:rsid w:val="00E25C4E"/>
    <w:rsid w:val="00E52A6F"/>
    <w:rsid w:val="00F464ED"/>
    <w:rsid w:val="00FA4FCA"/>
    <w:rsid w:val="00FD72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E315E-AFF2-47E7-83DD-6F216B411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356B"/>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2932</Words>
  <Characters>16129</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Rafaela Cordoba</dc:creator>
  <cp:keywords/>
  <dc:description/>
  <cp:lastModifiedBy>Fabio Argañaraz</cp:lastModifiedBy>
  <cp:revision>8</cp:revision>
  <dcterms:created xsi:type="dcterms:W3CDTF">2015-04-30T12:48:00Z</dcterms:created>
  <dcterms:modified xsi:type="dcterms:W3CDTF">2015-05-03T00:17:00Z</dcterms:modified>
</cp:coreProperties>
</file>