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DF76" w14:textId="6D210B68" w:rsidR="00C95EF2" w:rsidRDefault="00AA6FC8">
      <w:r>
        <w:rPr>
          <w:noProof/>
        </w:rPr>
        <w:drawing>
          <wp:anchor distT="0" distB="0" distL="114300" distR="114300" simplePos="0" relativeHeight="251658240" behindDoc="0" locked="0" layoutInCell="1" allowOverlap="1" wp14:anchorId="561AF780" wp14:editId="27BF7F0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543550"/>
            <wp:effectExtent l="0" t="0" r="0" b="0"/>
            <wp:wrapSquare wrapText="bothSides"/>
            <wp:docPr id="1976170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096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40DF77" w14:textId="178005A2" w:rsidR="00C95EF2" w:rsidRDefault="00C95EF2"/>
    <w:p w14:paraId="1340DF78" w14:textId="3AA0107D" w:rsidR="00C95EF2" w:rsidRDefault="00C95EF2"/>
    <w:p w14:paraId="2E96B9CB" w14:textId="074A9FE1" w:rsidR="00D33336" w:rsidRDefault="00D33336"/>
    <w:p w14:paraId="1340DF79" w14:textId="2FEEA47A" w:rsidR="00C95EF2" w:rsidRDefault="00C95EF2"/>
    <w:p w14:paraId="1340DF7A" w14:textId="3D106BAA" w:rsidR="00C95EF2" w:rsidRDefault="00C95EF2"/>
    <w:p w14:paraId="1340DF7B" w14:textId="766E12AB" w:rsidR="00C95EF2" w:rsidRDefault="00C95EF2"/>
    <w:p w14:paraId="1340DF7C" w14:textId="4CCD8F7C" w:rsidR="00C95EF2" w:rsidRDefault="00C95EF2"/>
    <w:p w14:paraId="120482D9" w14:textId="4889B8D7" w:rsidR="00B51EF8" w:rsidRDefault="00BC681F">
      <w:r>
        <w:rPr>
          <w:noProof/>
        </w:rPr>
        <w:t xml:space="preserve">     </w:t>
      </w:r>
    </w:p>
    <w:p w14:paraId="02506273" w14:textId="77CF2D8B" w:rsidR="00EA26BE" w:rsidRDefault="00EA26BE"/>
    <w:p w14:paraId="6F54273E" w14:textId="77777777" w:rsidR="001C4CFC" w:rsidRDefault="001C4CFC"/>
    <w:p w14:paraId="63CAB5F0" w14:textId="1D4B4EF7" w:rsidR="001C4CFC" w:rsidRDefault="001C4CFC"/>
    <w:p w14:paraId="33AC683D" w14:textId="77777777" w:rsidR="009B0DA4" w:rsidRDefault="009B0DA4"/>
    <w:p w14:paraId="295F5A1D" w14:textId="62131E69" w:rsidR="009B0DA4" w:rsidRDefault="009B0DA4"/>
    <w:sectPr w:rsidR="009B0D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5FE389B-2B26-4872-9372-B6A8BB549F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A9AEB2-91BE-4974-BD05-80169D618D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EF2"/>
    <w:rsid w:val="001C4CFC"/>
    <w:rsid w:val="001D0150"/>
    <w:rsid w:val="00212307"/>
    <w:rsid w:val="003C1387"/>
    <w:rsid w:val="00451D6B"/>
    <w:rsid w:val="0069568D"/>
    <w:rsid w:val="008E55FC"/>
    <w:rsid w:val="009B0DA4"/>
    <w:rsid w:val="00A439C2"/>
    <w:rsid w:val="00AA6FC8"/>
    <w:rsid w:val="00AD5072"/>
    <w:rsid w:val="00B51EF8"/>
    <w:rsid w:val="00BC681F"/>
    <w:rsid w:val="00C11489"/>
    <w:rsid w:val="00C67551"/>
    <w:rsid w:val="00C95EF2"/>
    <w:rsid w:val="00CD76B8"/>
    <w:rsid w:val="00CE344B"/>
    <w:rsid w:val="00D33336"/>
    <w:rsid w:val="00E3423A"/>
    <w:rsid w:val="00EA0C55"/>
    <w:rsid w:val="00EA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DF76"/>
  <w15:docId w15:val="{0E13846C-40BA-4C96-9264-6A688E24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BC681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Rosales</cp:lastModifiedBy>
  <cp:revision>17</cp:revision>
  <dcterms:created xsi:type="dcterms:W3CDTF">2025-11-23T20:38:00Z</dcterms:created>
  <dcterms:modified xsi:type="dcterms:W3CDTF">2025-12-08T01:36:00Z</dcterms:modified>
</cp:coreProperties>
</file>