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DF76" w14:textId="24CAF89B" w:rsidR="00C95EF2" w:rsidRDefault="00B51EF8">
      <w:r>
        <w:rPr>
          <w:noProof/>
        </w:rPr>
        <w:drawing>
          <wp:anchor distT="0" distB="0" distL="114300" distR="114300" simplePos="0" relativeHeight="251658240" behindDoc="1" locked="0" layoutInCell="1" allowOverlap="1" wp14:anchorId="37C28C16" wp14:editId="69B720CF">
            <wp:simplePos x="0" y="0"/>
            <wp:positionH relativeFrom="column">
              <wp:posOffset>-523875</wp:posOffset>
            </wp:positionH>
            <wp:positionV relativeFrom="paragraph">
              <wp:posOffset>0</wp:posOffset>
            </wp:positionV>
            <wp:extent cx="7105650" cy="6848475"/>
            <wp:effectExtent l="0" t="0" r="0" b="9525"/>
            <wp:wrapTight wrapText="bothSides">
              <wp:wrapPolygon edited="0">
                <wp:start x="0" y="0"/>
                <wp:lineTo x="0" y="21570"/>
                <wp:lineTo x="21542" y="21570"/>
                <wp:lineTo x="21542" y="0"/>
                <wp:lineTo x="0" y="0"/>
              </wp:wrapPolygon>
            </wp:wrapTight>
            <wp:docPr id="965664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412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40DF77" w14:textId="3DB11A1C" w:rsidR="00C95EF2" w:rsidRDefault="00C95EF2"/>
    <w:p w14:paraId="1340DF78" w14:textId="1E58F0A2" w:rsidR="00C95EF2" w:rsidRDefault="00C95EF2"/>
    <w:p w14:paraId="1340DF79" w14:textId="2FEEA47A" w:rsidR="00C95EF2" w:rsidRDefault="00C95EF2"/>
    <w:p w14:paraId="1340DF7A" w14:textId="574D9023" w:rsidR="00C95EF2" w:rsidRDefault="00C95EF2"/>
    <w:p w14:paraId="1340DF7B" w14:textId="0E1DB58F" w:rsidR="00C95EF2" w:rsidRDefault="00C95EF2"/>
    <w:p w14:paraId="1340DF7C" w14:textId="73986897" w:rsidR="00C95EF2" w:rsidRDefault="00CD76B8">
      <w:r>
        <w:rPr>
          <w:noProof/>
        </w:rPr>
        <w:lastRenderedPageBreak/>
        <w:drawing>
          <wp:inline distT="0" distB="0" distL="0" distR="0" wp14:anchorId="38F1640A" wp14:editId="65695A67">
            <wp:extent cx="5943600" cy="8213090"/>
            <wp:effectExtent l="0" t="0" r="0" b="0"/>
            <wp:docPr id="770041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11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82D9" w14:textId="014DD85E" w:rsidR="00B51EF8" w:rsidRDefault="00BC681F">
      <w:r>
        <w:rPr>
          <w:noProof/>
        </w:rPr>
        <w:lastRenderedPageBreak/>
        <w:t xml:space="preserve">     </w:t>
      </w:r>
      <w:r>
        <w:rPr>
          <w:noProof/>
        </w:rPr>
        <w:drawing>
          <wp:inline distT="0" distB="0" distL="0" distR="0" wp14:anchorId="22724C57" wp14:editId="22ABE1E7">
            <wp:extent cx="5943600" cy="3219450"/>
            <wp:effectExtent l="0" t="0" r="0" b="0"/>
            <wp:docPr id="1355966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65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44B">
        <w:rPr>
          <w:noProof/>
        </w:rPr>
        <w:lastRenderedPageBreak/>
        <w:drawing>
          <wp:inline distT="0" distB="0" distL="0" distR="0" wp14:anchorId="37B325C7" wp14:editId="0D0A377C">
            <wp:extent cx="5943600" cy="6219825"/>
            <wp:effectExtent l="0" t="0" r="0" b="9525"/>
            <wp:docPr id="208220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23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6273" w14:textId="1AC9C344" w:rsidR="00EA26BE" w:rsidRDefault="00EA26BE">
      <w:r>
        <w:rPr>
          <w:noProof/>
        </w:rPr>
        <w:lastRenderedPageBreak/>
        <w:drawing>
          <wp:inline distT="0" distB="0" distL="0" distR="0" wp14:anchorId="4954CA9D" wp14:editId="65EC9FDF">
            <wp:extent cx="5943600" cy="5295900"/>
            <wp:effectExtent l="0" t="0" r="0" b="0"/>
            <wp:docPr id="983200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007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6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A75E881-98D1-4D95-96F5-F4EDF93A6F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8656E7-5179-48DD-810F-D8D5F3B45A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EF2"/>
    <w:rsid w:val="00451D6B"/>
    <w:rsid w:val="008E55FC"/>
    <w:rsid w:val="00B51EF8"/>
    <w:rsid w:val="00BC681F"/>
    <w:rsid w:val="00C11489"/>
    <w:rsid w:val="00C67551"/>
    <w:rsid w:val="00C95EF2"/>
    <w:rsid w:val="00CD76B8"/>
    <w:rsid w:val="00CE344B"/>
    <w:rsid w:val="00E3423A"/>
    <w:rsid w:val="00EA0C55"/>
    <w:rsid w:val="00EA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DF76"/>
  <w15:docId w15:val="{0E13846C-40BA-4C96-9264-6A688E24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BC681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Rosales</cp:lastModifiedBy>
  <cp:revision>10</cp:revision>
  <dcterms:created xsi:type="dcterms:W3CDTF">2025-11-23T20:38:00Z</dcterms:created>
  <dcterms:modified xsi:type="dcterms:W3CDTF">2025-11-23T22:47:00Z</dcterms:modified>
</cp:coreProperties>
</file>