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EFE2" w14:textId="77777777" w:rsidR="003812F3" w:rsidRDefault="00000000">
      <w:pPr>
        <w:pStyle w:val="Ttulo1"/>
      </w:pPr>
      <w:bookmarkStart w:id="0" w:name="_m3v7bd5agnh" w:colFirst="0" w:colLast="0"/>
      <w:bookmarkEnd w:id="0"/>
      <w:r>
        <w:t xml:space="preserve">1. Interview </w:t>
      </w:r>
      <w:proofErr w:type="spellStart"/>
      <w:r>
        <w:t>Practical</w:t>
      </w:r>
      <w:proofErr w:type="spellEnd"/>
      <w:r>
        <w:t xml:space="preserve"> Data </w:t>
      </w:r>
      <w:proofErr w:type="spellStart"/>
      <w:r>
        <w:t>Analytics</w:t>
      </w:r>
      <w:proofErr w:type="spellEnd"/>
    </w:p>
    <w:p w14:paraId="45BDB3A0" w14:textId="77777777" w:rsidR="003812F3" w:rsidRDefault="00000000">
      <w:r>
        <w:t>Para entendermos um pouco mais das suas Skills, observe o desenho e execute o que foi solicitado.</w:t>
      </w:r>
    </w:p>
    <w:p w14:paraId="19A0EB27" w14:textId="77777777" w:rsidR="003812F3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372BD5" wp14:editId="45994054">
            <wp:simplePos x="0" y="0"/>
            <wp:positionH relativeFrom="column">
              <wp:posOffset>-428624</wp:posOffset>
            </wp:positionH>
            <wp:positionV relativeFrom="paragraph">
              <wp:posOffset>260938</wp:posOffset>
            </wp:positionV>
            <wp:extent cx="9468155" cy="4561301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8155" cy="4561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69EB78" w14:textId="77777777" w:rsidR="003812F3" w:rsidRDefault="003812F3"/>
    <w:p w14:paraId="737B2C30" w14:textId="77777777" w:rsidR="003812F3" w:rsidRDefault="003812F3"/>
    <w:p w14:paraId="575B2639" w14:textId="77777777" w:rsidR="003812F3" w:rsidRDefault="003812F3"/>
    <w:p w14:paraId="5ED62B0D" w14:textId="77777777" w:rsidR="003812F3" w:rsidRDefault="003812F3"/>
    <w:p w14:paraId="593E8376" w14:textId="77777777" w:rsidR="003812F3" w:rsidRDefault="003812F3"/>
    <w:p w14:paraId="4E463BBB" w14:textId="77777777" w:rsidR="003812F3" w:rsidRDefault="003812F3"/>
    <w:p w14:paraId="776E440E" w14:textId="77777777" w:rsidR="003812F3" w:rsidRDefault="003812F3"/>
    <w:p w14:paraId="5C35C618" w14:textId="77777777" w:rsidR="003812F3" w:rsidRDefault="003812F3"/>
    <w:p w14:paraId="15FD6E0C" w14:textId="77777777" w:rsidR="003812F3" w:rsidRDefault="003812F3"/>
    <w:p w14:paraId="36738858" w14:textId="77777777" w:rsidR="003812F3" w:rsidRDefault="003812F3"/>
    <w:p w14:paraId="09426479" w14:textId="77777777" w:rsidR="003812F3" w:rsidRDefault="003812F3"/>
    <w:p w14:paraId="53153AE4" w14:textId="77777777" w:rsidR="003812F3" w:rsidRDefault="003812F3"/>
    <w:p w14:paraId="70811ADC" w14:textId="77777777" w:rsidR="003812F3" w:rsidRDefault="003812F3"/>
    <w:p w14:paraId="23F0688E" w14:textId="77777777" w:rsidR="003812F3" w:rsidRDefault="003812F3"/>
    <w:p w14:paraId="58E7C229" w14:textId="77777777" w:rsidR="003812F3" w:rsidRDefault="003812F3"/>
    <w:p w14:paraId="4E109009" w14:textId="77777777" w:rsidR="003812F3" w:rsidRDefault="003812F3"/>
    <w:p w14:paraId="6C728DBF" w14:textId="77777777" w:rsidR="003812F3" w:rsidRDefault="003812F3"/>
    <w:p w14:paraId="01B4C87C" w14:textId="77777777" w:rsidR="003812F3" w:rsidRDefault="003812F3"/>
    <w:p w14:paraId="0F7BE656" w14:textId="77777777" w:rsidR="003812F3" w:rsidRDefault="003812F3"/>
    <w:p w14:paraId="1F4027F2" w14:textId="77777777" w:rsidR="003812F3" w:rsidRDefault="003812F3"/>
    <w:p w14:paraId="7B4929F4" w14:textId="77777777" w:rsidR="003812F3" w:rsidRDefault="003812F3"/>
    <w:p w14:paraId="40DB7AF0" w14:textId="77777777" w:rsidR="003812F3" w:rsidRDefault="003812F3"/>
    <w:p w14:paraId="3F08286C" w14:textId="77777777" w:rsidR="003812F3" w:rsidRDefault="003812F3"/>
    <w:p w14:paraId="37038BE7" w14:textId="77777777" w:rsidR="003812F3" w:rsidRDefault="003812F3"/>
    <w:p w14:paraId="1E1B0080" w14:textId="77777777" w:rsidR="003812F3" w:rsidRDefault="0000000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345A7F7" wp14:editId="3ED64170">
            <wp:simplePos x="0" y="0"/>
            <wp:positionH relativeFrom="page">
              <wp:align>right</wp:align>
            </wp:positionH>
            <wp:positionV relativeFrom="paragraph">
              <wp:posOffset>619125</wp:posOffset>
            </wp:positionV>
            <wp:extent cx="1038225" cy="1038225"/>
            <wp:effectExtent l="0" t="0" r="9525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EEF157" w14:textId="77777777" w:rsidR="003812F3" w:rsidRDefault="00000000">
      <w:pPr>
        <w:pStyle w:val="Ttulo1"/>
      </w:pPr>
      <w:bookmarkStart w:id="1" w:name="_mfawg36p37qb" w:colFirst="0" w:colLast="0"/>
      <w:bookmarkEnd w:id="1"/>
      <w:r>
        <w:lastRenderedPageBreak/>
        <w:t>2. Instruções e Dicas</w:t>
      </w:r>
    </w:p>
    <w:p w14:paraId="45AD4AFB" w14:textId="77777777" w:rsidR="003812F3" w:rsidRDefault="00000000">
      <w:pPr>
        <w:pStyle w:val="Ttulo2"/>
      </w:pPr>
      <w:bookmarkStart w:id="2" w:name="_qdwyh21o56lg" w:colFirst="0" w:colLast="0"/>
      <w:bookmarkEnd w:id="2"/>
      <w:r>
        <w:t xml:space="preserve">2.1. </w:t>
      </w:r>
      <w:proofErr w:type="spellStart"/>
      <w:r>
        <w:t>Assets</w:t>
      </w:r>
      <w:proofErr w:type="spellEnd"/>
      <w:r>
        <w:t xml:space="preserve"> </w:t>
      </w:r>
    </w:p>
    <w:p w14:paraId="242257C0" w14:textId="77777777" w:rsidR="003812F3" w:rsidRDefault="00000000">
      <w:r>
        <w:t>Esse repositório contém vários arquivos que podem ser usados no andamento do desafio.</w:t>
      </w:r>
    </w:p>
    <w:p w14:paraId="548D2F0D" w14:textId="77777777" w:rsidR="003812F3" w:rsidRDefault="003812F3"/>
    <w:p w14:paraId="4752D872" w14:textId="77777777" w:rsidR="003812F3" w:rsidRDefault="00000000">
      <w:pPr>
        <w:pStyle w:val="Ttulo2"/>
      </w:pPr>
      <w:bookmarkStart w:id="3" w:name="_53kls2fg9it2" w:colFirst="0" w:colLast="0"/>
      <w:bookmarkEnd w:id="3"/>
      <w:r>
        <w:t xml:space="preserve">2.2. Repositório </w:t>
      </w:r>
    </w:p>
    <w:p w14:paraId="50465545" w14:textId="77777777" w:rsidR="003812F3" w:rsidRDefault="00000000">
      <w:hyperlink r:id="rId6">
        <w:r>
          <w:rPr>
            <w:color w:val="1155CC"/>
            <w:u w:val="single"/>
          </w:rPr>
          <w:t>https://dev.azure.com/ti-tangerino/Enterprise%20Architecture/_git/DESAFIO.interview-data-analytics</w:t>
        </w:r>
      </w:hyperlink>
    </w:p>
    <w:p w14:paraId="35421953" w14:textId="77777777" w:rsidR="003812F3" w:rsidRDefault="00000000">
      <w:pPr>
        <w:pStyle w:val="Ttulo2"/>
      </w:pPr>
      <w:bookmarkStart w:id="4" w:name="_c5e1c6qc3jc6" w:colFirst="0" w:colLast="0"/>
      <w:bookmarkEnd w:id="4"/>
      <w:r>
        <w:t>2.3. Instruções</w:t>
      </w:r>
    </w:p>
    <w:p w14:paraId="43D25626" w14:textId="77777777" w:rsidR="003812F3" w:rsidRDefault="00000000">
      <w:pPr>
        <w:pStyle w:val="Ttulo3"/>
      </w:pPr>
      <w:bookmarkStart w:id="5" w:name="_kjwnlqhfdeft" w:colFirst="0" w:colLast="0"/>
      <w:bookmarkEnd w:id="5"/>
      <w:r>
        <w:t xml:space="preserve">2.3.1. Requisitos </w:t>
      </w:r>
    </w:p>
    <w:p w14:paraId="773FD734" w14:textId="77777777" w:rsidR="003812F3" w:rsidRDefault="003812F3"/>
    <w:tbl>
      <w:tblPr>
        <w:tblStyle w:val="a"/>
        <w:tblW w:w="140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9405"/>
      </w:tblGrid>
      <w:tr w:rsidR="003812F3" w14:paraId="43EBA865" w14:textId="77777777">
        <w:tc>
          <w:tcPr>
            <w:tcW w:w="4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D934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94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8EB6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Link</w:t>
            </w:r>
          </w:p>
        </w:tc>
      </w:tr>
      <w:tr w:rsidR="003812F3" w14:paraId="6FE97CA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0115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Docker</w:t>
            </w:r>
          </w:p>
        </w:tc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6D07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https://docs.docker.com/desktop/install/windows-install/</w:t>
            </w:r>
          </w:p>
        </w:tc>
      </w:tr>
      <w:tr w:rsidR="003812F3" w14:paraId="1051C109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8ED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</w:tc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06E9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https://python.org.br/instalacao-windows/</w:t>
            </w:r>
          </w:p>
        </w:tc>
      </w:tr>
      <w:tr w:rsidR="003812F3" w14:paraId="58AD123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613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DBeaver</w:t>
            </w:r>
            <w:proofErr w:type="spellEnd"/>
            <w:r>
              <w:t xml:space="preserve"> Community</w:t>
            </w:r>
          </w:p>
        </w:tc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C66" w14:textId="77777777" w:rsidR="003812F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https://dbeaver.io/download/</w:t>
            </w:r>
          </w:p>
        </w:tc>
      </w:tr>
    </w:tbl>
    <w:p w14:paraId="029FEA66" w14:textId="77777777" w:rsidR="003812F3" w:rsidRDefault="003812F3"/>
    <w:p w14:paraId="4BF0038D" w14:textId="77777777" w:rsidR="003812F3" w:rsidRDefault="003812F3"/>
    <w:p w14:paraId="51C5106A" w14:textId="77777777" w:rsidR="003812F3" w:rsidRDefault="003812F3"/>
    <w:p w14:paraId="10139B56" w14:textId="77777777" w:rsidR="003812F3" w:rsidRDefault="003812F3"/>
    <w:p w14:paraId="5B3AEA23" w14:textId="77777777" w:rsidR="003812F3" w:rsidRDefault="003812F3"/>
    <w:p w14:paraId="7E352DE2" w14:textId="77777777" w:rsidR="003812F3" w:rsidRDefault="003812F3"/>
    <w:p w14:paraId="592E29E4" w14:textId="77777777" w:rsidR="003812F3" w:rsidRDefault="003812F3"/>
    <w:p w14:paraId="5B09F428" w14:textId="34001F9F" w:rsidR="003812F3" w:rsidRDefault="003812F3"/>
    <w:p w14:paraId="27E884B0" w14:textId="03C9EDC2" w:rsidR="003812F3" w:rsidRDefault="00404D9A"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16D5DF92" wp14:editId="51106E79">
            <wp:simplePos x="0" y="0"/>
            <wp:positionH relativeFrom="rightMargin">
              <wp:align>left</wp:align>
            </wp:positionH>
            <wp:positionV relativeFrom="paragraph">
              <wp:posOffset>226695</wp:posOffset>
            </wp:positionV>
            <wp:extent cx="904875" cy="847725"/>
            <wp:effectExtent l="0" t="0" r="9525" b="952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12F3">
      <w:pgSz w:w="16834" w:h="11909" w:orient="landscape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2F3"/>
    <w:rsid w:val="003812F3"/>
    <w:rsid w:val="00404D9A"/>
    <w:rsid w:val="007C3095"/>
    <w:rsid w:val="0093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C7BA"/>
  <w15:docId w15:val="{76D1F8C1-E089-42A5-AE09-C352DF09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ti-tangerino/Enterprise%20Architecture/_git/DESAFIO.interview-data-analytic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Arthur</cp:lastModifiedBy>
  <cp:revision>4</cp:revision>
  <dcterms:created xsi:type="dcterms:W3CDTF">2023-11-04T02:52:00Z</dcterms:created>
  <dcterms:modified xsi:type="dcterms:W3CDTF">2023-11-06T02:15:00Z</dcterms:modified>
</cp:coreProperties>
</file>