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15AA" w14:textId="2D684812" w:rsidR="007A07C4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2ABFF" wp14:editId="6AD7336B">
            <wp:extent cx="5934075" cy="838200"/>
            <wp:effectExtent l="0" t="0" r="9525" b="0"/>
            <wp:docPr id="1636270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4E1E" w14:textId="77777777" w:rsidR="009B0E49" w:rsidRPr="00991BFE" w:rsidRDefault="007A07C4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t xml:space="preserve">Инициализация репозитория </w:t>
      </w:r>
    </w:p>
    <w:p w14:paraId="3BFB5D70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777C86C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7E9D9E7" w14:textId="524E3C7D" w:rsidR="007A07C4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39B71" wp14:editId="7E3F0275">
            <wp:extent cx="4562475" cy="1257300"/>
            <wp:effectExtent l="0" t="0" r="9525" b="0"/>
            <wp:docPr id="9326262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F45B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 </w:t>
      </w:r>
      <w:r w:rsidRPr="00991BFE">
        <w:rPr>
          <w:rFonts w:ascii="Times New Roman" w:hAnsi="Times New Roman" w:cs="Times New Roman"/>
          <w:noProof/>
          <w:sz w:val="28"/>
          <w:szCs w:val="28"/>
        </w:rPr>
        <w:t>коммит</w:t>
      </w:r>
    </w:p>
    <w:p w14:paraId="49BD3910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5C70A3" w14:textId="4C077CA4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A088A" wp14:editId="4031A804">
            <wp:extent cx="4495800" cy="1600200"/>
            <wp:effectExtent l="0" t="0" r="0" b="0"/>
            <wp:docPr id="3753234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2BCB" w14:textId="7DFE95D5" w:rsidR="009B0E49" w:rsidRP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>Push</w:t>
      </w:r>
      <w:r w:rsidRPr="00991BFE">
        <w:rPr>
          <w:rFonts w:ascii="Times New Roman" w:hAnsi="Times New Roman" w:cs="Times New Roman"/>
          <w:noProof/>
          <w:sz w:val="28"/>
          <w:szCs w:val="28"/>
        </w:rPr>
        <w:t xml:space="preserve"> файлов в репозиторий </w:t>
      </w: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</w:p>
    <w:p w14:paraId="0DBDBA03" w14:textId="77777777" w:rsidR="00B65721" w:rsidRP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E33899C" w14:textId="77777777" w:rsidR="00991BFE" w:rsidRDefault="00991BFE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94DD31" w14:textId="79F66FFF" w:rsid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9DAFE4" wp14:editId="67D87B76">
            <wp:extent cx="3546282" cy="2856727"/>
            <wp:effectExtent l="0" t="0" r="0" b="1270"/>
            <wp:docPr id="192324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" r="71006" b="55848"/>
                    <a:stretch/>
                  </pic:blipFill>
                  <pic:spPr bwMode="auto">
                    <a:xfrm>
                      <a:off x="0" y="0"/>
                      <a:ext cx="3573755" cy="287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42135" w14:textId="3DC1D854" w:rsidR="009B0E49" w:rsidRP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 </w:t>
      </w:r>
      <w:r w:rsidRPr="00991BFE">
        <w:rPr>
          <w:rFonts w:ascii="Times New Roman" w:hAnsi="Times New Roman" w:cs="Times New Roman"/>
          <w:noProof/>
          <w:sz w:val="28"/>
          <w:szCs w:val="28"/>
        </w:rPr>
        <w:t>коммит</w:t>
      </w:r>
    </w:p>
    <w:p w14:paraId="2C744039" w14:textId="59993608" w:rsidR="009B0E49" w:rsidRPr="00991BFE" w:rsidRDefault="00991BFE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8B1C3" wp14:editId="48C21B2C">
            <wp:extent cx="4524375" cy="2154555"/>
            <wp:effectExtent l="0" t="0" r="9525" b="0"/>
            <wp:docPr id="4573436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A949" w14:textId="53090898" w:rsidR="00991BFE" w:rsidRDefault="00991BFE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t>3 коммит</w:t>
      </w:r>
    </w:p>
    <w:p w14:paraId="56B47D1E" w14:textId="3642D0FE" w:rsidR="00EF72AB" w:rsidRDefault="00EF72AB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FE9F8D" wp14:editId="000347BE">
            <wp:extent cx="4857750" cy="4857750"/>
            <wp:effectExtent l="0" t="0" r="0" b="0"/>
            <wp:docPr id="3658756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29EB" w14:textId="77777777" w:rsidR="00372587" w:rsidRDefault="00EF72AB" w:rsidP="0037258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noProof/>
          <w:sz w:val="28"/>
          <w:szCs w:val="28"/>
        </w:rPr>
        <w:t>коммит</w:t>
      </w:r>
    </w:p>
    <w:p w14:paraId="275D52B6" w14:textId="12C9C4B6" w:rsidR="00EF72AB" w:rsidRDefault="00372587" w:rsidP="0037258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48B1A3" wp14:editId="60FC09E8">
            <wp:extent cx="4922643" cy="1152605"/>
            <wp:effectExtent l="0" t="0" r="0" b="9525"/>
            <wp:docPr id="21306853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72"/>
                    <a:stretch/>
                  </pic:blipFill>
                  <pic:spPr bwMode="auto">
                    <a:xfrm>
                      <a:off x="0" y="0"/>
                      <a:ext cx="4982405" cy="116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2939C" w14:textId="77F32903" w:rsidR="00372587" w:rsidRPr="00372587" w:rsidRDefault="00372587" w:rsidP="0037258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noProof/>
          <w:sz w:val="28"/>
          <w:szCs w:val="28"/>
        </w:rPr>
        <w:t>коммит</w:t>
      </w:r>
    </w:p>
    <w:sectPr w:rsidR="00372587" w:rsidRPr="00372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4B"/>
    <w:rsid w:val="001527F6"/>
    <w:rsid w:val="00372587"/>
    <w:rsid w:val="003E371D"/>
    <w:rsid w:val="007A07C4"/>
    <w:rsid w:val="008D5788"/>
    <w:rsid w:val="00953070"/>
    <w:rsid w:val="00991BFE"/>
    <w:rsid w:val="009B0E49"/>
    <w:rsid w:val="00B65721"/>
    <w:rsid w:val="00C8164B"/>
    <w:rsid w:val="00E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6239"/>
  <w15:chartTrackingRefBased/>
  <w15:docId w15:val="{1ADDC9F3-875C-4A7B-831B-6DD0D8DB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7</cp:revision>
  <dcterms:created xsi:type="dcterms:W3CDTF">2024-01-18T13:29:00Z</dcterms:created>
  <dcterms:modified xsi:type="dcterms:W3CDTF">2024-02-04T22:32:00Z</dcterms:modified>
</cp:coreProperties>
</file>