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3AE7" w14:textId="31093829" w:rsidR="00B41B69" w:rsidRPr="008607F2" w:rsidRDefault="00912B91">
      <w:r w:rsidRPr="008607F2">
        <w:t>Кассир (</w:t>
      </w:r>
      <w:r w:rsidRPr="008607F2">
        <w:rPr>
          <w:u w:val="single"/>
          <w:lang w:val="en-US"/>
        </w:rPr>
        <w:t>ID</w:t>
      </w:r>
      <w:r w:rsidRPr="008607F2">
        <w:rPr>
          <w:u w:val="single"/>
        </w:rPr>
        <w:t>_Кассира</w:t>
      </w:r>
      <w:r w:rsidRPr="008607F2">
        <w:t>, Фамилия, Имя, Выходной)</w:t>
      </w:r>
    </w:p>
    <w:p w14:paraId="16FC9971" w14:textId="106827D0" w:rsidR="00912B91" w:rsidRPr="008607F2" w:rsidRDefault="00912B91">
      <w:r w:rsidRPr="008607F2">
        <w:t>Билет (</w:t>
      </w:r>
      <w:r w:rsidRPr="008607F2">
        <w:rPr>
          <w:u w:val="single"/>
          <w:lang w:val="en-US"/>
        </w:rPr>
        <w:t>ID</w:t>
      </w:r>
      <w:r w:rsidRPr="008607F2">
        <w:rPr>
          <w:u w:val="single"/>
        </w:rPr>
        <w:t>_Билета</w:t>
      </w:r>
      <w:r w:rsidRPr="008607F2">
        <w:t xml:space="preserve">, Место, Ряд, </w:t>
      </w:r>
      <w:r w:rsidRPr="008607F2">
        <w:rPr>
          <w:lang w:val="en-US"/>
        </w:rPr>
        <w:t>ID</w:t>
      </w:r>
      <w:r w:rsidRPr="008607F2">
        <w:t>_Посетителя</w:t>
      </w:r>
      <w:r w:rsidR="00926D5F" w:rsidRPr="008607F2">
        <w:t xml:space="preserve">, </w:t>
      </w:r>
      <w:r w:rsidR="00926D5F" w:rsidRPr="008607F2">
        <w:rPr>
          <w:lang w:val="en-US"/>
        </w:rPr>
        <w:t>ID</w:t>
      </w:r>
      <w:r w:rsidR="00926D5F" w:rsidRPr="008607F2">
        <w:t xml:space="preserve">_Кассира, </w:t>
      </w:r>
      <w:r w:rsidR="00926D5F" w:rsidRPr="008607F2">
        <w:rPr>
          <w:lang w:val="en-US"/>
        </w:rPr>
        <w:t>ID</w:t>
      </w:r>
      <w:r w:rsidR="00926D5F" w:rsidRPr="008607F2">
        <w:t>_Менеджера</w:t>
      </w:r>
      <w:r w:rsidR="00262BE7" w:rsidRPr="008607F2">
        <w:t>,</w:t>
      </w:r>
      <w:r w:rsidR="00C20275" w:rsidRPr="008607F2">
        <w:t xml:space="preserve"> </w:t>
      </w:r>
      <w:r w:rsidR="00262BE7" w:rsidRPr="008607F2">
        <w:rPr>
          <w:lang w:val="en-US"/>
        </w:rPr>
        <w:t>ID</w:t>
      </w:r>
      <w:r w:rsidR="00262BE7" w:rsidRPr="008607F2">
        <w:t>_Сеанса</w:t>
      </w:r>
      <w:r w:rsidRPr="008607F2">
        <w:t>)</w:t>
      </w:r>
    </w:p>
    <w:p w14:paraId="09DFD461" w14:textId="20CE9A6F" w:rsidR="00912B91" w:rsidRPr="008607F2" w:rsidRDefault="00912B91">
      <w:r w:rsidRPr="008607F2">
        <w:t>Посетитель (</w:t>
      </w:r>
      <w:r w:rsidRPr="008607F2">
        <w:rPr>
          <w:u w:val="single"/>
          <w:lang w:val="en-US"/>
        </w:rPr>
        <w:t>ID</w:t>
      </w:r>
      <w:r w:rsidRPr="008607F2">
        <w:rPr>
          <w:u w:val="single"/>
        </w:rPr>
        <w:t>_Посетителя</w:t>
      </w:r>
      <w:r w:rsidRPr="008607F2">
        <w:t>, Фамилия, Имя, Номер телефона)</w:t>
      </w:r>
    </w:p>
    <w:p w14:paraId="581EAD82" w14:textId="6C5EDEFB" w:rsidR="00912B91" w:rsidRPr="008607F2" w:rsidRDefault="00912B91">
      <w:r w:rsidRPr="008607F2">
        <w:t>Менеджер (</w:t>
      </w:r>
      <w:r w:rsidR="00300D24" w:rsidRPr="008607F2">
        <w:rPr>
          <w:u w:val="single"/>
          <w:lang w:val="en-US"/>
        </w:rPr>
        <w:t>ID</w:t>
      </w:r>
      <w:r w:rsidR="00300D24" w:rsidRPr="008607F2">
        <w:rPr>
          <w:u w:val="single"/>
        </w:rPr>
        <w:t>_Менеджера</w:t>
      </w:r>
      <w:r w:rsidR="00300D24" w:rsidRPr="008607F2">
        <w:t>, Фамилия, Имя, Выходной</w:t>
      </w:r>
      <w:r w:rsidRPr="008607F2">
        <w:t>)</w:t>
      </w:r>
    </w:p>
    <w:p w14:paraId="7B65E987" w14:textId="1C4E84C1" w:rsidR="00912B91" w:rsidRPr="008607F2" w:rsidRDefault="00912B91">
      <w:r w:rsidRPr="008607F2">
        <w:t>Кинозал (</w:t>
      </w:r>
      <w:r w:rsidR="00300D24" w:rsidRPr="008607F2">
        <w:rPr>
          <w:u w:val="single"/>
          <w:lang w:val="en-US"/>
        </w:rPr>
        <w:t>ID</w:t>
      </w:r>
      <w:r w:rsidR="00300D24" w:rsidRPr="008607F2">
        <w:rPr>
          <w:u w:val="single"/>
        </w:rPr>
        <w:t>_Кинозала</w:t>
      </w:r>
      <w:r w:rsidR="00300D24" w:rsidRPr="008607F2">
        <w:t xml:space="preserve">, Кол-во рядов, Кол-во мест, </w:t>
      </w:r>
      <w:r w:rsidR="00300D24" w:rsidRPr="008607F2">
        <w:rPr>
          <w:lang w:val="en-US"/>
        </w:rPr>
        <w:t>ID</w:t>
      </w:r>
      <w:r w:rsidR="00300D24" w:rsidRPr="008607F2">
        <w:t>_Фильма</w:t>
      </w:r>
      <w:r w:rsidR="00926D5F" w:rsidRPr="008607F2">
        <w:t xml:space="preserve">, </w:t>
      </w:r>
      <w:r w:rsidR="00926D5F" w:rsidRPr="008607F2">
        <w:rPr>
          <w:lang w:val="en-US"/>
        </w:rPr>
        <w:t>ID</w:t>
      </w:r>
      <w:r w:rsidR="00926D5F" w:rsidRPr="008607F2">
        <w:t>_Менеджера</w:t>
      </w:r>
      <w:r w:rsidRPr="008607F2">
        <w:t>)</w:t>
      </w:r>
    </w:p>
    <w:p w14:paraId="424501D8" w14:textId="7AE2EC62" w:rsidR="00912B91" w:rsidRPr="008607F2" w:rsidRDefault="00912B91">
      <w:r w:rsidRPr="008607F2">
        <w:t>Фильм (</w:t>
      </w:r>
      <w:r w:rsidR="00300D24" w:rsidRPr="008607F2">
        <w:rPr>
          <w:u w:val="single"/>
          <w:lang w:val="en-US"/>
        </w:rPr>
        <w:t>ID</w:t>
      </w:r>
      <w:r w:rsidR="00300D24" w:rsidRPr="008607F2">
        <w:rPr>
          <w:u w:val="single"/>
        </w:rPr>
        <w:t>_Фильма</w:t>
      </w:r>
      <w:r w:rsidR="00300D24" w:rsidRPr="008607F2">
        <w:t>,</w:t>
      </w:r>
      <w:r w:rsidR="00926D5F" w:rsidRPr="008607F2">
        <w:t xml:space="preserve"> Название, Дата премьеры, Жанр</w:t>
      </w:r>
      <w:r w:rsidRPr="008607F2">
        <w:t>)</w:t>
      </w:r>
    </w:p>
    <w:p w14:paraId="6E9352B3" w14:textId="74ABA111" w:rsidR="00262BE7" w:rsidRPr="008607F2" w:rsidRDefault="00262BE7">
      <w:r w:rsidRPr="008607F2">
        <w:t>Сеанс (</w:t>
      </w:r>
      <w:r w:rsidRPr="008607F2">
        <w:rPr>
          <w:u w:val="single"/>
          <w:lang w:val="en-US"/>
        </w:rPr>
        <w:t>ID</w:t>
      </w:r>
      <w:r w:rsidRPr="008607F2">
        <w:rPr>
          <w:u w:val="single"/>
        </w:rPr>
        <w:t>_Сеанса</w:t>
      </w:r>
      <w:r w:rsidRPr="008607F2">
        <w:t>, Время суток, Время,</w:t>
      </w:r>
      <w:r w:rsidR="002A40E7" w:rsidRPr="008607F2">
        <w:t xml:space="preserve"> </w:t>
      </w:r>
      <w:r w:rsidRPr="008607F2">
        <w:t>Дата)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1258"/>
        <w:gridCol w:w="1157"/>
        <w:gridCol w:w="1360"/>
        <w:gridCol w:w="1319"/>
        <w:gridCol w:w="1248"/>
        <w:gridCol w:w="1375"/>
      </w:tblGrid>
      <w:tr w:rsidR="00024E49" w:rsidRPr="008607F2" w14:paraId="15AF39C5" w14:textId="77777777" w:rsidTr="00024E49">
        <w:tc>
          <w:tcPr>
            <w:tcW w:w="1335" w:type="dxa"/>
          </w:tcPr>
          <w:p w14:paraId="61627297" w14:textId="1CABF2AD" w:rsidR="00024E49" w:rsidRPr="008607F2" w:rsidRDefault="00024E49">
            <w:r w:rsidRPr="008607F2">
              <w:t>Наименование поля</w:t>
            </w:r>
          </w:p>
        </w:tc>
        <w:tc>
          <w:tcPr>
            <w:tcW w:w="1335" w:type="dxa"/>
          </w:tcPr>
          <w:p w14:paraId="18D2E2D3" w14:textId="0F86E30B" w:rsidR="00024E49" w:rsidRPr="008607F2" w:rsidRDefault="00024E49">
            <w:r w:rsidRPr="008607F2">
              <w:t>Тип данных</w:t>
            </w:r>
          </w:p>
        </w:tc>
        <w:tc>
          <w:tcPr>
            <w:tcW w:w="1335" w:type="dxa"/>
          </w:tcPr>
          <w:p w14:paraId="6D547591" w14:textId="45ADE852" w:rsidR="00024E49" w:rsidRPr="008607F2" w:rsidRDefault="00024E49">
            <w:r w:rsidRPr="008607F2">
              <w:t>Длина</w:t>
            </w:r>
          </w:p>
        </w:tc>
        <w:tc>
          <w:tcPr>
            <w:tcW w:w="1335" w:type="dxa"/>
          </w:tcPr>
          <w:p w14:paraId="5C2F2F5D" w14:textId="7F02E7EC" w:rsidR="00024E49" w:rsidRPr="008607F2" w:rsidRDefault="00024E49">
            <w:r w:rsidRPr="008607F2">
              <w:t xml:space="preserve">Допустимое значение </w:t>
            </w:r>
          </w:p>
        </w:tc>
        <w:tc>
          <w:tcPr>
            <w:tcW w:w="1335" w:type="dxa"/>
          </w:tcPr>
          <w:p w14:paraId="1938EE03" w14:textId="08C040A2" w:rsidR="00024E49" w:rsidRPr="008607F2" w:rsidRDefault="00024E49">
            <w:r w:rsidRPr="008607F2">
              <w:t>Первичный ключ</w:t>
            </w:r>
          </w:p>
        </w:tc>
        <w:tc>
          <w:tcPr>
            <w:tcW w:w="1335" w:type="dxa"/>
          </w:tcPr>
          <w:p w14:paraId="380F99CB" w14:textId="3FE00374" w:rsidR="00024E49" w:rsidRPr="008607F2" w:rsidRDefault="00024E49">
            <w:r w:rsidRPr="008607F2">
              <w:t>Внешний ключ</w:t>
            </w:r>
          </w:p>
        </w:tc>
        <w:tc>
          <w:tcPr>
            <w:tcW w:w="1335" w:type="dxa"/>
          </w:tcPr>
          <w:p w14:paraId="498BDD22" w14:textId="14FC154F" w:rsidR="00024E49" w:rsidRPr="008607F2" w:rsidRDefault="00024E49">
            <w:r w:rsidRPr="008607F2">
              <w:t>Описание</w:t>
            </w:r>
          </w:p>
        </w:tc>
      </w:tr>
      <w:tr w:rsidR="00024E49" w:rsidRPr="008607F2" w14:paraId="2642F50D" w14:textId="77777777" w:rsidTr="00024E49">
        <w:tc>
          <w:tcPr>
            <w:tcW w:w="1335" w:type="dxa"/>
          </w:tcPr>
          <w:p w14:paraId="15342AB7" w14:textId="2474F0FC" w:rsidR="00024E49" w:rsidRPr="008607F2" w:rsidRDefault="00024E49">
            <w:r w:rsidRPr="008607F2">
              <w:rPr>
                <w:lang w:val="en-US"/>
              </w:rPr>
              <w:t>ID</w:t>
            </w:r>
            <w:r w:rsidRPr="008607F2">
              <w:t>_Кассира</w:t>
            </w:r>
          </w:p>
        </w:tc>
        <w:tc>
          <w:tcPr>
            <w:tcW w:w="1335" w:type="dxa"/>
          </w:tcPr>
          <w:p w14:paraId="0D575FDD" w14:textId="79F3159D" w:rsidR="00024E49" w:rsidRPr="008607F2" w:rsidRDefault="008607F2">
            <w:r w:rsidRPr="008607F2">
              <w:t>Счетчик</w:t>
            </w:r>
          </w:p>
        </w:tc>
        <w:tc>
          <w:tcPr>
            <w:tcW w:w="1335" w:type="dxa"/>
          </w:tcPr>
          <w:p w14:paraId="6C05494B" w14:textId="77777777" w:rsidR="00024E49" w:rsidRPr="008607F2" w:rsidRDefault="00024E49"/>
        </w:tc>
        <w:tc>
          <w:tcPr>
            <w:tcW w:w="1335" w:type="dxa"/>
          </w:tcPr>
          <w:p w14:paraId="21D9C24D" w14:textId="5FD771DE" w:rsidR="00024E49" w:rsidRPr="008607F2" w:rsidRDefault="008607F2">
            <w:pPr>
              <w:rPr>
                <w:lang w:val="en-US"/>
              </w:rPr>
            </w:pPr>
            <w:r w:rsidRPr="008607F2">
              <w:rPr>
                <w:lang w:val="en-US"/>
              </w:rPr>
              <w:t>NOT_NULL</w:t>
            </w:r>
          </w:p>
        </w:tc>
        <w:tc>
          <w:tcPr>
            <w:tcW w:w="1335" w:type="dxa"/>
          </w:tcPr>
          <w:p w14:paraId="39FFC7C9" w14:textId="673848B5" w:rsidR="00024E49" w:rsidRPr="008607F2" w:rsidRDefault="008607F2">
            <w:pPr>
              <w:rPr>
                <w:lang w:val="en-US"/>
              </w:rPr>
            </w:pPr>
            <w:r w:rsidRPr="008607F2"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24A02C42" w14:textId="77777777" w:rsidR="00024E49" w:rsidRPr="008607F2" w:rsidRDefault="00024E49"/>
        </w:tc>
        <w:tc>
          <w:tcPr>
            <w:tcW w:w="1335" w:type="dxa"/>
          </w:tcPr>
          <w:p w14:paraId="2FCEA955" w14:textId="7000E022" w:rsidR="00024E49" w:rsidRPr="008607F2" w:rsidRDefault="008607F2">
            <w:r w:rsidRPr="008607F2">
              <w:t>Уникальный код кассира</w:t>
            </w:r>
          </w:p>
        </w:tc>
      </w:tr>
      <w:tr w:rsidR="00024E49" w:rsidRPr="008607F2" w14:paraId="21CFD36B" w14:textId="77777777" w:rsidTr="00024E49">
        <w:tc>
          <w:tcPr>
            <w:tcW w:w="1335" w:type="dxa"/>
          </w:tcPr>
          <w:p w14:paraId="5CF92AE3" w14:textId="67C20064" w:rsidR="00024E49" w:rsidRPr="008607F2" w:rsidRDefault="00024E49">
            <w:r w:rsidRPr="008607F2">
              <w:t>Фамилия</w:t>
            </w:r>
          </w:p>
        </w:tc>
        <w:tc>
          <w:tcPr>
            <w:tcW w:w="1335" w:type="dxa"/>
          </w:tcPr>
          <w:p w14:paraId="5DEF2207" w14:textId="6A7F30C0" w:rsidR="00024E49" w:rsidRPr="008607F2" w:rsidRDefault="008607F2">
            <w:r w:rsidRPr="008607F2">
              <w:t>Короткий текст</w:t>
            </w:r>
          </w:p>
        </w:tc>
        <w:tc>
          <w:tcPr>
            <w:tcW w:w="1335" w:type="dxa"/>
          </w:tcPr>
          <w:p w14:paraId="39F93F09" w14:textId="276980FD" w:rsidR="00024E49" w:rsidRPr="008607F2" w:rsidRDefault="008607F2">
            <w:r w:rsidRPr="008607F2">
              <w:t>25</w:t>
            </w:r>
          </w:p>
        </w:tc>
        <w:tc>
          <w:tcPr>
            <w:tcW w:w="1335" w:type="dxa"/>
          </w:tcPr>
          <w:p w14:paraId="29F4039A" w14:textId="77777777" w:rsidR="00024E49" w:rsidRPr="008607F2" w:rsidRDefault="00024E49"/>
        </w:tc>
        <w:tc>
          <w:tcPr>
            <w:tcW w:w="1335" w:type="dxa"/>
          </w:tcPr>
          <w:p w14:paraId="113B01CA" w14:textId="77777777" w:rsidR="00024E49" w:rsidRPr="008607F2" w:rsidRDefault="00024E49"/>
        </w:tc>
        <w:tc>
          <w:tcPr>
            <w:tcW w:w="1335" w:type="dxa"/>
          </w:tcPr>
          <w:p w14:paraId="1FC069DE" w14:textId="77777777" w:rsidR="00024E49" w:rsidRPr="008607F2" w:rsidRDefault="00024E49"/>
        </w:tc>
        <w:tc>
          <w:tcPr>
            <w:tcW w:w="1335" w:type="dxa"/>
          </w:tcPr>
          <w:p w14:paraId="33AA2811" w14:textId="64169D3C" w:rsidR="00024E49" w:rsidRPr="008607F2" w:rsidRDefault="008607F2">
            <w:r w:rsidRPr="008607F2">
              <w:t>Фамилия кассира</w:t>
            </w:r>
          </w:p>
        </w:tc>
      </w:tr>
      <w:tr w:rsidR="00024E49" w:rsidRPr="008607F2" w14:paraId="01FFD70B" w14:textId="77777777" w:rsidTr="00024E49">
        <w:tc>
          <w:tcPr>
            <w:tcW w:w="1335" w:type="dxa"/>
          </w:tcPr>
          <w:p w14:paraId="1819CE2D" w14:textId="2B9FE464" w:rsidR="00024E49" w:rsidRPr="008607F2" w:rsidRDefault="00024E49">
            <w:r w:rsidRPr="008607F2">
              <w:t>Имя</w:t>
            </w:r>
          </w:p>
        </w:tc>
        <w:tc>
          <w:tcPr>
            <w:tcW w:w="1335" w:type="dxa"/>
          </w:tcPr>
          <w:p w14:paraId="31075084" w14:textId="37808B2C" w:rsidR="00024E49" w:rsidRPr="008607F2" w:rsidRDefault="008607F2">
            <w:r w:rsidRPr="008607F2">
              <w:t xml:space="preserve">Короткий текст </w:t>
            </w:r>
          </w:p>
        </w:tc>
        <w:tc>
          <w:tcPr>
            <w:tcW w:w="1335" w:type="dxa"/>
          </w:tcPr>
          <w:p w14:paraId="00A8AC54" w14:textId="597A9E96" w:rsidR="00024E49" w:rsidRPr="008607F2" w:rsidRDefault="008607F2">
            <w:r w:rsidRPr="008607F2">
              <w:t>25</w:t>
            </w:r>
          </w:p>
        </w:tc>
        <w:tc>
          <w:tcPr>
            <w:tcW w:w="1335" w:type="dxa"/>
          </w:tcPr>
          <w:p w14:paraId="61E7B3DB" w14:textId="77777777" w:rsidR="00024E49" w:rsidRPr="008607F2" w:rsidRDefault="00024E49"/>
        </w:tc>
        <w:tc>
          <w:tcPr>
            <w:tcW w:w="1335" w:type="dxa"/>
          </w:tcPr>
          <w:p w14:paraId="10EBD23F" w14:textId="77777777" w:rsidR="00024E49" w:rsidRPr="008607F2" w:rsidRDefault="00024E49"/>
        </w:tc>
        <w:tc>
          <w:tcPr>
            <w:tcW w:w="1335" w:type="dxa"/>
          </w:tcPr>
          <w:p w14:paraId="41ED793A" w14:textId="77777777" w:rsidR="00024E49" w:rsidRPr="008607F2" w:rsidRDefault="00024E49"/>
        </w:tc>
        <w:tc>
          <w:tcPr>
            <w:tcW w:w="1335" w:type="dxa"/>
          </w:tcPr>
          <w:p w14:paraId="4E5084B4" w14:textId="3B5884D6" w:rsidR="00024E49" w:rsidRPr="008607F2" w:rsidRDefault="008607F2">
            <w:r w:rsidRPr="008607F2">
              <w:t>Имя кассира</w:t>
            </w:r>
          </w:p>
        </w:tc>
      </w:tr>
      <w:tr w:rsidR="00024E49" w:rsidRPr="008607F2" w14:paraId="42F058DB" w14:textId="77777777" w:rsidTr="00024E49">
        <w:tc>
          <w:tcPr>
            <w:tcW w:w="1335" w:type="dxa"/>
          </w:tcPr>
          <w:p w14:paraId="2C3A1CD6" w14:textId="16180691" w:rsidR="00024E49" w:rsidRPr="008607F2" w:rsidRDefault="00024E49">
            <w:r w:rsidRPr="008607F2">
              <w:t>Выходной</w:t>
            </w:r>
          </w:p>
        </w:tc>
        <w:tc>
          <w:tcPr>
            <w:tcW w:w="1335" w:type="dxa"/>
          </w:tcPr>
          <w:p w14:paraId="4C70FCFB" w14:textId="6EE4C0A0" w:rsidR="00024E49" w:rsidRPr="008607F2" w:rsidRDefault="008607F2">
            <w:r w:rsidRPr="008607F2">
              <w:t>Короткий текст</w:t>
            </w:r>
          </w:p>
        </w:tc>
        <w:tc>
          <w:tcPr>
            <w:tcW w:w="1335" w:type="dxa"/>
          </w:tcPr>
          <w:p w14:paraId="25A60EB7" w14:textId="77777777" w:rsidR="00024E49" w:rsidRPr="008607F2" w:rsidRDefault="00024E49"/>
        </w:tc>
        <w:tc>
          <w:tcPr>
            <w:tcW w:w="1335" w:type="dxa"/>
          </w:tcPr>
          <w:p w14:paraId="6E8F3AAD" w14:textId="77777777" w:rsidR="00024E49" w:rsidRPr="008607F2" w:rsidRDefault="00024E49"/>
        </w:tc>
        <w:tc>
          <w:tcPr>
            <w:tcW w:w="1335" w:type="dxa"/>
          </w:tcPr>
          <w:p w14:paraId="07CAE188" w14:textId="77777777" w:rsidR="00024E49" w:rsidRPr="008607F2" w:rsidRDefault="00024E49"/>
        </w:tc>
        <w:tc>
          <w:tcPr>
            <w:tcW w:w="1335" w:type="dxa"/>
          </w:tcPr>
          <w:p w14:paraId="0D3ADA6D" w14:textId="77777777" w:rsidR="00024E49" w:rsidRPr="008607F2" w:rsidRDefault="00024E49"/>
        </w:tc>
        <w:tc>
          <w:tcPr>
            <w:tcW w:w="1335" w:type="dxa"/>
          </w:tcPr>
          <w:p w14:paraId="25DA4E08" w14:textId="7BF467A8" w:rsidR="00024E49" w:rsidRPr="008607F2" w:rsidRDefault="008607F2">
            <w:r w:rsidRPr="008607F2">
              <w:t>День, когда у кассира выходной</w:t>
            </w:r>
          </w:p>
        </w:tc>
      </w:tr>
    </w:tbl>
    <w:p w14:paraId="774EF658" w14:textId="14AD197F" w:rsidR="00024E49" w:rsidRPr="008607F2" w:rsidRDefault="00024E49"/>
    <w:p w14:paraId="4FB7D050" w14:textId="59BF6939" w:rsidR="00024E49" w:rsidRPr="008607F2" w:rsidRDefault="00024E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1216"/>
        <w:gridCol w:w="1172"/>
        <w:gridCol w:w="1360"/>
        <w:gridCol w:w="1321"/>
        <w:gridCol w:w="1255"/>
        <w:gridCol w:w="1375"/>
      </w:tblGrid>
      <w:tr w:rsidR="00024E49" w:rsidRPr="008607F2" w14:paraId="05777E36" w14:textId="77777777" w:rsidTr="000D0EEA">
        <w:tc>
          <w:tcPr>
            <w:tcW w:w="1335" w:type="dxa"/>
          </w:tcPr>
          <w:p w14:paraId="3FF4B5DB" w14:textId="77777777" w:rsidR="00024E49" w:rsidRPr="008607F2" w:rsidRDefault="00024E49" w:rsidP="000D0EEA">
            <w:r w:rsidRPr="008607F2">
              <w:t>Наименование поля</w:t>
            </w:r>
          </w:p>
        </w:tc>
        <w:tc>
          <w:tcPr>
            <w:tcW w:w="1335" w:type="dxa"/>
          </w:tcPr>
          <w:p w14:paraId="29F16C66" w14:textId="77777777" w:rsidR="00024E49" w:rsidRPr="008607F2" w:rsidRDefault="00024E49" w:rsidP="000D0EEA">
            <w:r w:rsidRPr="008607F2">
              <w:t>Тип данных</w:t>
            </w:r>
          </w:p>
        </w:tc>
        <w:tc>
          <w:tcPr>
            <w:tcW w:w="1335" w:type="dxa"/>
          </w:tcPr>
          <w:p w14:paraId="2DD856BA" w14:textId="77777777" w:rsidR="00024E49" w:rsidRPr="008607F2" w:rsidRDefault="00024E49" w:rsidP="000D0EEA">
            <w:r w:rsidRPr="008607F2">
              <w:t>Длина</w:t>
            </w:r>
          </w:p>
        </w:tc>
        <w:tc>
          <w:tcPr>
            <w:tcW w:w="1335" w:type="dxa"/>
          </w:tcPr>
          <w:p w14:paraId="5F83F6F5" w14:textId="77777777" w:rsidR="00024E49" w:rsidRPr="008607F2" w:rsidRDefault="00024E49" w:rsidP="000D0EEA">
            <w:r w:rsidRPr="008607F2">
              <w:t xml:space="preserve">Допустимое значение </w:t>
            </w:r>
          </w:p>
        </w:tc>
        <w:tc>
          <w:tcPr>
            <w:tcW w:w="1335" w:type="dxa"/>
          </w:tcPr>
          <w:p w14:paraId="64A60997" w14:textId="77777777" w:rsidR="00024E49" w:rsidRPr="008607F2" w:rsidRDefault="00024E49" w:rsidP="000D0EEA">
            <w:r w:rsidRPr="008607F2">
              <w:t>Первичный ключ</w:t>
            </w:r>
          </w:p>
        </w:tc>
        <w:tc>
          <w:tcPr>
            <w:tcW w:w="1335" w:type="dxa"/>
          </w:tcPr>
          <w:p w14:paraId="50CAD7F8" w14:textId="77777777" w:rsidR="00024E49" w:rsidRPr="008607F2" w:rsidRDefault="00024E49" w:rsidP="000D0EEA">
            <w:r w:rsidRPr="008607F2">
              <w:t>Внешний ключ</w:t>
            </w:r>
          </w:p>
        </w:tc>
        <w:tc>
          <w:tcPr>
            <w:tcW w:w="1335" w:type="dxa"/>
          </w:tcPr>
          <w:p w14:paraId="10CC3770" w14:textId="77777777" w:rsidR="00024E49" w:rsidRPr="008607F2" w:rsidRDefault="00024E49" w:rsidP="000D0EEA">
            <w:r w:rsidRPr="008607F2">
              <w:t>Описание</w:t>
            </w:r>
          </w:p>
        </w:tc>
      </w:tr>
      <w:tr w:rsidR="00024E49" w:rsidRPr="008607F2" w14:paraId="2226530D" w14:textId="77777777" w:rsidTr="000D0EEA">
        <w:tc>
          <w:tcPr>
            <w:tcW w:w="1335" w:type="dxa"/>
          </w:tcPr>
          <w:p w14:paraId="54318BC6" w14:textId="4A476EC2" w:rsidR="00024E49" w:rsidRPr="008607F2" w:rsidRDefault="00024E49" w:rsidP="000D0EEA">
            <w:r w:rsidRPr="008607F2">
              <w:rPr>
                <w:lang w:val="en-US"/>
              </w:rPr>
              <w:t>ID</w:t>
            </w:r>
            <w:r w:rsidRPr="008607F2">
              <w:t>_Билета</w:t>
            </w:r>
          </w:p>
        </w:tc>
        <w:tc>
          <w:tcPr>
            <w:tcW w:w="1335" w:type="dxa"/>
          </w:tcPr>
          <w:p w14:paraId="0BCC0094" w14:textId="6FA8CBAA" w:rsidR="00024E49" w:rsidRPr="008607F2" w:rsidRDefault="008607F2" w:rsidP="000D0EEA">
            <w:r w:rsidRPr="008607F2">
              <w:t>Счетчик</w:t>
            </w:r>
          </w:p>
        </w:tc>
        <w:tc>
          <w:tcPr>
            <w:tcW w:w="1335" w:type="dxa"/>
          </w:tcPr>
          <w:p w14:paraId="2C3ED27B" w14:textId="77777777" w:rsidR="00024E49" w:rsidRPr="008607F2" w:rsidRDefault="00024E49" w:rsidP="000D0EEA"/>
        </w:tc>
        <w:tc>
          <w:tcPr>
            <w:tcW w:w="1335" w:type="dxa"/>
          </w:tcPr>
          <w:p w14:paraId="011D92AD" w14:textId="361B2908" w:rsidR="00024E49" w:rsidRPr="008607F2" w:rsidRDefault="008607F2" w:rsidP="000D0EEA">
            <w:pPr>
              <w:rPr>
                <w:lang w:val="en-US"/>
              </w:rPr>
            </w:pPr>
            <w:r w:rsidRPr="008607F2">
              <w:rPr>
                <w:lang w:val="en-US"/>
              </w:rPr>
              <w:t>NOT_NULL</w:t>
            </w:r>
          </w:p>
        </w:tc>
        <w:tc>
          <w:tcPr>
            <w:tcW w:w="1335" w:type="dxa"/>
          </w:tcPr>
          <w:p w14:paraId="6690B017" w14:textId="4B01D905" w:rsidR="00024E49" w:rsidRPr="008607F2" w:rsidRDefault="008607F2" w:rsidP="000D0EEA">
            <w:pPr>
              <w:rPr>
                <w:lang w:val="en-US"/>
              </w:rPr>
            </w:pPr>
            <w:r w:rsidRPr="008607F2"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57C059DE" w14:textId="77777777" w:rsidR="00024E49" w:rsidRPr="008607F2" w:rsidRDefault="00024E49" w:rsidP="000D0EEA"/>
        </w:tc>
        <w:tc>
          <w:tcPr>
            <w:tcW w:w="1335" w:type="dxa"/>
          </w:tcPr>
          <w:p w14:paraId="09447417" w14:textId="05EDF491" w:rsidR="00024E49" w:rsidRPr="008607F2" w:rsidRDefault="008607F2" w:rsidP="000D0EEA">
            <w:r w:rsidRPr="008607F2">
              <w:t>Уникальный код билета</w:t>
            </w:r>
          </w:p>
        </w:tc>
      </w:tr>
      <w:tr w:rsidR="00024E49" w:rsidRPr="008607F2" w14:paraId="611A5483" w14:textId="77777777" w:rsidTr="000D0EEA">
        <w:tc>
          <w:tcPr>
            <w:tcW w:w="1335" w:type="dxa"/>
          </w:tcPr>
          <w:p w14:paraId="334CD225" w14:textId="1B0DD467" w:rsidR="00024E49" w:rsidRPr="008607F2" w:rsidRDefault="00024E49" w:rsidP="000D0EEA">
            <w:r w:rsidRPr="008607F2">
              <w:t>Место</w:t>
            </w:r>
          </w:p>
        </w:tc>
        <w:tc>
          <w:tcPr>
            <w:tcW w:w="1335" w:type="dxa"/>
          </w:tcPr>
          <w:p w14:paraId="2526A6AA" w14:textId="78588DDE" w:rsidR="00024E49" w:rsidRPr="008607F2" w:rsidRDefault="008607F2" w:rsidP="000D0EEA">
            <w:r w:rsidRPr="008607F2">
              <w:t>Число</w:t>
            </w:r>
          </w:p>
        </w:tc>
        <w:tc>
          <w:tcPr>
            <w:tcW w:w="1335" w:type="dxa"/>
          </w:tcPr>
          <w:p w14:paraId="56D49DB3" w14:textId="77777777" w:rsidR="00024E49" w:rsidRPr="008607F2" w:rsidRDefault="00024E49" w:rsidP="000D0EEA"/>
        </w:tc>
        <w:tc>
          <w:tcPr>
            <w:tcW w:w="1335" w:type="dxa"/>
          </w:tcPr>
          <w:p w14:paraId="35B2C2FB" w14:textId="77777777" w:rsidR="00024E49" w:rsidRPr="008607F2" w:rsidRDefault="00024E49" w:rsidP="000D0EEA"/>
        </w:tc>
        <w:tc>
          <w:tcPr>
            <w:tcW w:w="1335" w:type="dxa"/>
          </w:tcPr>
          <w:p w14:paraId="25EEE0B1" w14:textId="77777777" w:rsidR="00024E49" w:rsidRPr="008607F2" w:rsidRDefault="00024E49" w:rsidP="000D0EEA"/>
        </w:tc>
        <w:tc>
          <w:tcPr>
            <w:tcW w:w="1335" w:type="dxa"/>
          </w:tcPr>
          <w:p w14:paraId="582EA10B" w14:textId="77777777" w:rsidR="00024E49" w:rsidRPr="008607F2" w:rsidRDefault="00024E49" w:rsidP="000D0EEA"/>
        </w:tc>
        <w:tc>
          <w:tcPr>
            <w:tcW w:w="1335" w:type="dxa"/>
          </w:tcPr>
          <w:p w14:paraId="0FE50C6C" w14:textId="67866474" w:rsidR="00024E49" w:rsidRPr="008607F2" w:rsidRDefault="008607F2" w:rsidP="000D0EEA">
            <w:r w:rsidRPr="008607F2">
              <w:t>Место</w:t>
            </w:r>
          </w:p>
        </w:tc>
      </w:tr>
      <w:tr w:rsidR="00024E49" w:rsidRPr="008607F2" w14:paraId="2D54FC21" w14:textId="77777777" w:rsidTr="000D0EEA">
        <w:tc>
          <w:tcPr>
            <w:tcW w:w="1335" w:type="dxa"/>
          </w:tcPr>
          <w:p w14:paraId="4A291828" w14:textId="735F2B28" w:rsidR="00024E49" w:rsidRPr="008607F2" w:rsidRDefault="00024E49" w:rsidP="000D0EEA">
            <w:r w:rsidRPr="008607F2">
              <w:t>Ряд</w:t>
            </w:r>
          </w:p>
        </w:tc>
        <w:tc>
          <w:tcPr>
            <w:tcW w:w="1335" w:type="dxa"/>
          </w:tcPr>
          <w:p w14:paraId="259085F5" w14:textId="008C6B86" w:rsidR="00024E49" w:rsidRPr="008607F2" w:rsidRDefault="008607F2" w:rsidP="000D0EEA">
            <w:r w:rsidRPr="008607F2">
              <w:t>Число</w:t>
            </w:r>
          </w:p>
        </w:tc>
        <w:tc>
          <w:tcPr>
            <w:tcW w:w="1335" w:type="dxa"/>
          </w:tcPr>
          <w:p w14:paraId="346FD029" w14:textId="77777777" w:rsidR="00024E49" w:rsidRPr="008607F2" w:rsidRDefault="00024E49" w:rsidP="000D0EEA"/>
        </w:tc>
        <w:tc>
          <w:tcPr>
            <w:tcW w:w="1335" w:type="dxa"/>
          </w:tcPr>
          <w:p w14:paraId="40918BA9" w14:textId="77777777" w:rsidR="00024E49" w:rsidRPr="008607F2" w:rsidRDefault="00024E49" w:rsidP="000D0EEA"/>
        </w:tc>
        <w:tc>
          <w:tcPr>
            <w:tcW w:w="1335" w:type="dxa"/>
          </w:tcPr>
          <w:p w14:paraId="2AA7B946" w14:textId="77777777" w:rsidR="00024E49" w:rsidRPr="008607F2" w:rsidRDefault="00024E49" w:rsidP="000D0EEA"/>
        </w:tc>
        <w:tc>
          <w:tcPr>
            <w:tcW w:w="1335" w:type="dxa"/>
          </w:tcPr>
          <w:p w14:paraId="7F7B74F6" w14:textId="77777777" w:rsidR="00024E49" w:rsidRPr="008607F2" w:rsidRDefault="00024E49" w:rsidP="000D0EEA"/>
        </w:tc>
        <w:tc>
          <w:tcPr>
            <w:tcW w:w="1335" w:type="dxa"/>
          </w:tcPr>
          <w:p w14:paraId="3E430CF6" w14:textId="6185EDA3" w:rsidR="00024E49" w:rsidRPr="008607F2" w:rsidRDefault="008607F2" w:rsidP="000D0EEA">
            <w:r w:rsidRPr="008607F2">
              <w:t>Ряд</w:t>
            </w:r>
          </w:p>
        </w:tc>
      </w:tr>
      <w:tr w:rsidR="00024E49" w:rsidRPr="008607F2" w14:paraId="01691707" w14:textId="77777777" w:rsidTr="000D0EEA">
        <w:tc>
          <w:tcPr>
            <w:tcW w:w="1335" w:type="dxa"/>
          </w:tcPr>
          <w:p w14:paraId="305951C2" w14:textId="0B872203" w:rsidR="00024E49" w:rsidRPr="008607F2" w:rsidRDefault="00024E49" w:rsidP="000D0EEA">
            <w:r w:rsidRPr="008607F2">
              <w:rPr>
                <w:lang w:val="en-US"/>
              </w:rPr>
              <w:t>ID</w:t>
            </w:r>
            <w:r w:rsidRPr="008607F2">
              <w:t>_Посетителя</w:t>
            </w:r>
          </w:p>
        </w:tc>
        <w:tc>
          <w:tcPr>
            <w:tcW w:w="1335" w:type="dxa"/>
          </w:tcPr>
          <w:p w14:paraId="6DA25C29" w14:textId="1A227240" w:rsidR="00024E49" w:rsidRPr="008607F2" w:rsidRDefault="008607F2" w:rsidP="000D0EEA">
            <w:r w:rsidRPr="008607F2">
              <w:t>Число</w:t>
            </w:r>
          </w:p>
        </w:tc>
        <w:tc>
          <w:tcPr>
            <w:tcW w:w="1335" w:type="dxa"/>
          </w:tcPr>
          <w:p w14:paraId="08B68530" w14:textId="77777777" w:rsidR="00024E49" w:rsidRPr="008607F2" w:rsidRDefault="00024E49" w:rsidP="000D0EEA"/>
        </w:tc>
        <w:tc>
          <w:tcPr>
            <w:tcW w:w="1335" w:type="dxa"/>
          </w:tcPr>
          <w:p w14:paraId="5D203251" w14:textId="77777777" w:rsidR="00024E49" w:rsidRPr="008607F2" w:rsidRDefault="00024E49" w:rsidP="000D0EEA"/>
        </w:tc>
        <w:tc>
          <w:tcPr>
            <w:tcW w:w="1335" w:type="dxa"/>
          </w:tcPr>
          <w:p w14:paraId="373729E3" w14:textId="77777777" w:rsidR="00024E49" w:rsidRPr="008607F2" w:rsidRDefault="00024E49" w:rsidP="000D0EEA"/>
        </w:tc>
        <w:tc>
          <w:tcPr>
            <w:tcW w:w="1335" w:type="dxa"/>
          </w:tcPr>
          <w:p w14:paraId="5A4EC8D9" w14:textId="20EF68BD" w:rsidR="00024E49" w:rsidRPr="008607F2" w:rsidRDefault="008607F2" w:rsidP="000D0EEA">
            <w:pPr>
              <w:rPr>
                <w:lang w:val="en-US"/>
              </w:rPr>
            </w:pPr>
            <w:r w:rsidRPr="008607F2"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1B7C0F71" w14:textId="1F03044C" w:rsidR="00024E49" w:rsidRPr="008607F2" w:rsidRDefault="008607F2" w:rsidP="000D0EEA">
            <w:r w:rsidRPr="008607F2">
              <w:t>Уникальный кок посетителя</w:t>
            </w:r>
          </w:p>
        </w:tc>
      </w:tr>
      <w:tr w:rsidR="00024E49" w:rsidRPr="008607F2" w14:paraId="5626F9EA" w14:textId="77777777" w:rsidTr="000D0EEA">
        <w:tc>
          <w:tcPr>
            <w:tcW w:w="1335" w:type="dxa"/>
          </w:tcPr>
          <w:p w14:paraId="62281441" w14:textId="7ED39B98" w:rsidR="00024E49" w:rsidRPr="008607F2" w:rsidRDefault="00024E49" w:rsidP="000D0EEA">
            <w:pPr>
              <w:rPr>
                <w:lang w:val="en-US"/>
              </w:rPr>
            </w:pPr>
            <w:r w:rsidRPr="008607F2">
              <w:rPr>
                <w:lang w:val="en-US"/>
              </w:rPr>
              <w:t>ID</w:t>
            </w:r>
            <w:r w:rsidRPr="008607F2">
              <w:t>_Кассира</w:t>
            </w:r>
          </w:p>
        </w:tc>
        <w:tc>
          <w:tcPr>
            <w:tcW w:w="1335" w:type="dxa"/>
          </w:tcPr>
          <w:p w14:paraId="369DFC1F" w14:textId="58994459" w:rsidR="00024E49" w:rsidRPr="008607F2" w:rsidRDefault="008607F2" w:rsidP="000D0EEA">
            <w:r w:rsidRPr="008607F2">
              <w:t>Число</w:t>
            </w:r>
          </w:p>
        </w:tc>
        <w:tc>
          <w:tcPr>
            <w:tcW w:w="1335" w:type="dxa"/>
          </w:tcPr>
          <w:p w14:paraId="65DE0A6D" w14:textId="77777777" w:rsidR="00024E49" w:rsidRPr="008607F2" w:rsidRDefault="00024E49" w:rsidP="000D0EEA"/>
        </w:tc>
        <w:tc>
          <w:tcPr>
            <w:tcW w:w="1335" w:type="dxa"/>
          </w:tcPr>
          <w:p w14:paraId="1242D749" w14:textId="77777777" w:rsidR="00024E49" w:rsidRPr="008607F2" w:rsidRDefault="00024E49" w:rsidP="000D0EEA"/>
        </w:tc>
        <w:tc>
          <w:tcPr>
            <w:tcW w:w="1335" w:type="dxa"/>
          </w:tcPr>
          <w:p w14:paraId="2949BD46" w14:textId="77777777" w:rsidR="00024E49" w:rsidRPr="008607F2" w:rsidRDefault="00024E49" w:rsidP="000D0EEA"/>
        </w:tc>
        <w:tc>
          <w:tcPr>
            <w:tcW w:w="1335" w:type="dxa"/>
          </w:tcPr>
          <w:p w14:paraId="0CEEF149" w14:textId="1B91DEEC" w:rsidR="00024E49" w:rsidRPr="008607F2" w:rsidRDefault="008607F2" w:rsidP="000D0EEA">
            <w:pPr>
              <w:rPr>
                <w:lang w:val="en-US"/>
              </w:rPr>
            </w:pPr>
            <w:r w:rsidRPr="008607F2"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45AB429A" w14:textId="578A698F" w:rsidR="00024E49" w:rsidRPr="008607F2" w:rsidRDefault="008607F2" w:rsidP="000D0EEA">
            <w:r w:rsidRPr="008607F2">
              <w:t>Уникальный код кассира</w:t>
            </w:r>
          </w:p>
        </w:tc>
      </w:tr>
      <w:tr w:rsidR="00024E49" w:rsidRPr="008607F2" w14:paraId="168EF81E" w14:textId="77777777" w:rsidTr="000D0EEA">
        <w:tc>
          <w:tcPr>
            <w:tcW w:w="1335" w:type="dxa"/>
          </w:tcPr>
          <w:p w14:paraId="1F0F47B0" w14:textId="05D1552B" w:rsidR="00024E49" w:rsidRPr="008607F2" w:rsidRDefault="00024E49" w:rsidP="000D0EEA">
            <w:pPr>
              <w:rPr>
                <w:lang w:val="en-US"/>
              </w:rPr>
            </w:pPr>
            <w:r w:rsidRPr="008607F2">
              <w:rPr>
                <w:lang w:val="en-US"/>
              </w:rPr>
              <w:t>ID</w:t>
            </w:r>
            <w:r w:rsidRPr="008607F2">
              <w:t>_Менеджера</w:t>
            </w:r>
          </w:p>
        </w:tc>
        <w:tc>
          <w:tcPr>
            <w:tcW w:w="1335" w:type="dxa"/>
          </w:tcPr>
          <w:p w14:paraId="283DF186" w14:textId="1F7A1F7B" w:rsidR="00024E49" w:rsidRPr="008607F2" w:rsidRDefault="008607F2" w:rsidP="000D0EEA">
            <w:r w:rsidRPr="008607F2">
              <w:t>Число</w:t>
            </w:r>
          </w:p>
        </w:tc>
        <w:tc>
          <w:tcPr>
            <w:tcW w:w="1335" w:type="dxa"/>
          </w:tcPr>
          <w:p w14:paraId="6B6764B3" w14:textId="77777777" w:rsidR="00024E49" w:rsidRPr="008607F2" w:rsidRDefault="00024E49" w:rsidP="000D0EEA"/>
        </w:tc>
        <w:tc>
          <w:tcPr>
            <w:tcW w:w="1335" w:type="dxa"/>
          </w:tcPr>
          <w:p w14:paraId="788F265D" w14:textId="77777777" w:rsidR="00024E49" w:rsidRPr="008607F2" w:rsidRDefault="00024E49" w:rsidP="000D0EEA"/>
        </w:tc>
        <w:tc>
          <w:tcPr>
            <w:tcW w:w="1335" w:type="dxa"/>
          </w:tcPr>
          <w:p w14:paraId="26BFC5A2" w14:textId="77777777" w:rsidR="00024E49" w:rsidRPr="008607F2" w:rsidRDefault="00024E49" w:rsidP="000D0EEA"/>
        </w:tc>
        <w:tc>
          <w:tcPr>
            <w:tcW w:w="1335" w:type="dxa"/>
          </w:tcPr>
          <w:p w14:paraId="260D9778" w14:textId="4621C96B" w:rsidR="00024E49" w:rsidRPr="008607F2" w:rsidRDefault="008607F2" w:rsidP="000D0EEA">
            <w:pPr>
              <w:rPr>
                <w:lang w:val="en-US"/>
              </w:rPr>
            </w:pPr>
            <w:r w:rsidRPr="008607F2"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7278923C" w14:textId="4AD2BE4A" w:rsidR="00024E49" w:rsidRPr="008607F2" w:rsidRDefault="008607F2" w:rsidP="000D0EEA">
            <w:r w:rsidRPr="008607F2">
              <w:t>Уникальный код менеджера</w:t>
            </w:r>
          </w:p>
        </w:tc>
      </w:tr>
      <w:tr w:rsidR="00024E49" w:rsidRPr="008607F2" w14:paraId="45C90398" w14:textId="77777777" w:rsidTr="000D0EEA">
        <w:tc>
          <w:tcPr>
            <w:tcW w:w="1335" w:type="dxa"/>
          </w:tcPr>
          <w:p w14:paraId="3EF5FD19" w14:textId="4B9BB369" w:rsidR="00024E49" w:rsidRPr="008607F2" w:rsidRDefault="00024E49" w:rsidP="000D0EEA">
            <w:pPr>
              <w:rPr>
                <w:lang w:val="en-US"/>
              </w:rPr>
            </w:pPr>
            <w:r w:rsidRPr="008607F2">
              <w:rPr>
                <w:lang w:val="en-US"/>
              </w:rPr>
              <w:t>ID</w:t>
            </w:r>
            <w:r w:rsidRPr="008607F2">
              <w:t>_Сеанса</w:t>
            </w:r>
          </w:p>
        </w:tc>
        <w:tc>
          <w:tcPr>
            <w:tcW w:w="1335" w:type="dxa"/>
          </w:tcPr>
          <w:p w14:paraId="7DFB70E9" w14:textId="6786C35F" w:rsidR="00024E49" w:rsidRPr="008607F2" w:rsidRDefault="008607F2" w:rsidP="000D0EEA">
            <w:r w:rsidRPr="008607F2">
              <w:t>Число</w:t>
            </w:r>
          </w:p>
        </w:tc>
        <w:tc>
          <w:tcPr>
            <w:tcW w:w="1335" w:type="dxa"/>
          </w:tcPr>
          <w:p w14:paraId="322789C4" w14:textId="77777777" w:rsidR="00024E49" w:rsidRPr="008607F2" w:rsidRDefault="00024E49" w:rsidP="000D0EEA"/>
        </w:tc>
        <w:tc>
          <w:tcPr>
            <w:tcW w:w="1335" w:type="dxa"/>
          </w:tcPr>
          <w:p w14:paraId="31DCE611" w14:textId="77777777" w:rsidR="00024E49" w:rsidRPr="008607F2" w:rsidRDefault="00024E49" w:rsidP="000D0EEA"/>
        </w:tc>
        <w:tc>
          <w:tcPr>
            <w:tcW w:w="1335" w:type="dxa"/>
          </w:tcPr>
          <w:p w14:paraId="0272E70E" w14:textId="77777777" w:rsidR="00024E49" w:rsidRPr="008607F2" w:rsidRDefault="00024E49" w:rsidP="000D0EEA"/>
        </w:tc>
        <w:tc>
          <w:tcPr>
            <w:tcW w:w="1335" w:type="dxa"/>
          </w:tcPr>
          <w:p w14:paraId="0D16C580" w14:textId="1938E4DE" w:rsidR="00024E49" w:rsidRPr="008607F2" w:rsidRDefault="008607F2" w:rsidP="000D0EEA">
            <w:pPr>
              <w:rPr>
                <w:lang w:val="en-US"/>
              </w:rPr>
            </w:pPr>
            <w:r w:rsidRPr="008607F2"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3DA388EF" w14:textId="01E9E18F" w:rsidR="00024E49" w:rsidRPr="008607F2" w:rsidRDefault="008607F2" w:rsidP="000D0EEA">
            <w:r w:rsidRPr="008607F2">
              <w:t>Уникальный код сеанса</w:t>
            </w:r>
          </w:p>
        </w:tc>
      </w:tr>
    </w:tbl>
    <w:p w14:paraId="1F349995" w14:textId="0315853A" w:rsidR="00024E49" w:rsidRPr="008607F2" w:rsidRDefault="00024E49"/>
    <w:p w14:paraId="6BA4B0C0" w14:textId="281D95D0" w:rsidR="00024E49" w:rsidRPr="008607F2" w:rsidRDefault="00024E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1258"/>
        <w:gridCol w:w="1157"/>
        <w:gridCol w:w="1360"/>
        <w:gridCol w:w="1319"/>
        <w:gridCol w:w="1248"/>
        <w:gridCol w:w="1375"/>
      </w:tblGrid>
      <w:tr w:rsidR="00024E49" w:rsidRPr="008607F2" w14:paraId="33B4960E" w14:textId="77777777" w:rsidTr="000D0EEA">
        <w:tc>
          <w:tcPr>
            <w:tcW w:w="1335" w:type="dxa"/>
          </w:tcPr>
          <w:p w14:paraId="00FF7287" w14:textId="77777777" w:rsidR="00024E49" w:rsidRPr="008607F2" w:rsidRDefault="00024E49" w:rsidP="000D0EEA">
            <w:r w:rsidRPr="008607F2">
              <w:t>Наименование поля</w:t>
            </w:r>
          </w:p>
        </w:tc>
        <w:tc>
          <w:tcPr>
            <w:tcW w:w="1335" w:type="dxa"/>
          </w:tcPr>
          <w:p w14:paraId="62D968B4" w14:textId="77777777" w:rsidR="00024E49" w:rsidRPr="008607F2" w:rsidRDefault="00024E49" w:rsidP="000D0EEA">
            <w:r w:rsidRPr="008607F2">
              <w:t>Тип данных</w:t>
            </w:r>
          </w:p>
        </w:tc>
        <w:tc>
          <w:tcPr>
            <w:tcW w:w="1335" w:type="dxa"/>
          </w:tcPr>
          <w:p w14:paraId="49929C0E" w14:textId="77777777" w:rsidR="00024E49" w:rsidRPr="008607F2" w:rsidRDefault="00024E49" w:rsidP="000D0EEA">
            <w:r w:rsidRPr="008607F2">
              <w:t>Длина</w:t>
            </w:r>
          </w:p>
        </w:tc>
        <w:tc>
          <w:tcPr>
            <w:tcW w:w="1335" w:type="dxa"/>
          </w:tcPr>
          <w:p w14:paraId="1879A226" w14:textId="77777777" w:rsidR="00024E49" w:rsidRPr="008607F2" w:rsidRDefault="00024E49" w:rsidP="000D0EEA">
            <w:r w:rsidRPr="008607F2">
              <w:t xml:space="preserve">Допустимое значение </w:t>
            </w:r>
          </w:p>
        </w:tc>
        <w:tc>
          <w:tcPr>
            <w:tcW w:w="1335" w:type="dxa"/>
          </w:tcPr>
          <w:p w14:paraId="0D4E5636" w14:textId="77777777" w:rsidR="00024E49" w:rsidRPr="008607F2" w:rsidRDefault="00024E49" w:rsidP="000D0EEA">
            <w:r w:rsidRPr="008607F2">
              <w:t>Первичный ключ</w:t>
            </w:r>
          </w:p>
        </w:tc>
        <w:tc>
          <w:tcPr>
            <w:tcW w:w="1335" w:type="dxa"/>
          </w:tcPr>
          <w:p w14:paraId="114E1742" w14:textId="77777777" w:rsidR="00024E49" w:rsidRPr="008607F2" w:rsidRDefault="00024E49" w:rsidP="000D0EEA">
            <w:r w:rsidRPr="008607F2">
              <w:t>Внешний ключ</w:t>
            </w:r>
          </w:p>
        </w:tc>
        <w:tc>
          <w:tcPr>
            <w:tcW w:w="1335" w:type="dxa"/>
          </w:tcPr>
          <w:p w14:paraId="7BDEF6F2" w14:textId="77777777" w:rsidR="00024E49" w:rsidRPr="008607F2" w:rsidRDefault="00024E49" w:rsidP="000D0EEA">
            <w:r w:rsidRPr="008607F2">
              <w:t>Описание</w:t>
            </w:r>
          </w:p>
        </w:tc>
      </w:tr>
      <w:tr w:rsidR="00024E49" w:rsidRPr="008607F2" w14:paraId="27A22D5B" w14:textId="77777777" w:rsidTr="000D0EEA">
        <w:tc>
          <w:tcPr>
            <w:tcW w:w="1335" w:type="dxa"/>
          </w:tcPr>
          <w:p w14:paraId="31ED5F8B" w14:textId="00A660F9" w:rsidR="00024E49" w:rsidRPr="008607F2" w:rsidRDefault="00024E49" w:rsidP="000D0EEA">
            <w:r w:rsidRPr="008607F2">
              <w:rPr>
                <w:lang w:val="en-US"/>
              </w:rPr>
              <w:t>ID</w:t>
            </w:r>
            <w:r w:rsidRPr="008607F2">
              <w:t>_Посетителя</w:t>
            </w:r>
          </w:p>
        </w:tc>
        <w:tc>
          <w:tcPr>
            <w:tcW w:w="1335" w:type="dxa"/>
          </w:tcPr>
          <w:p w14:paraId="7A7723C5" w14:textId="298EF9F4" w:rsidR="00024E49" w:rsidRPr="008607F2" w:rsidRDefault="009450C9" w:rsidP="000D0EEA">
            <w:r>
              <w:t>Счетчик</w:t>
            </w:r>
          </w:p>
        </w:tc>
        <w:tc>
          <w:tcPr>
            <w:tcW w:w="1335" w:type="dxa"/>
          </w:tcPr>
          <w:p w14:paraId="47A43952" w14:textId="77777777" w:rsidR="00024E49" w:rsidRPr="008607F2" w:rsidRDefault="00024E49" w:rsidP="000D0EEA"/>
        </w:tc>
        <w:tc>
          <w:tcPr>
            <w:tcW w:w="1335" w:type="dxa"/>
          </w:tcPr>
          <w:p w14:paraId="0237E944" w14:textId="7AC4F24D" w:rsidR="00024E49" w:rsidRPr="009450C9" w:rsidRDefault="009450C9" w:rsidP="000D0EEA">
            <w:pPr>
              <w:rPr>
                <w:lang w:val="en-US"/>
              </w:rPr>
            </w:pPr>
            <w:r>
              <w:rPr>
                <w:lang w:val="en-US"/>
              </w:rPr>
              <w:t>NOT_NULL</w:t>
            </w:r>
          </w:p>
        </w:tc>
        <w:tc>
          <w:tcPr>
            <w:tcW w:w="1335" w:type="dxa"/>
          </w:tcPr>
          <w:p w14:paraId="35FC8D73" w14:textId="2D0CFDAF" w:rsidR="00024E49" w:rsidRPr="008607F2" w:rsidRDefault="009450C9" w:rsidP="000D0EEA">
            <w:r>
              <w:t>+</w:t>
            </w:r>
          </w:p>
        </w:tc>
        <w:tc>
          <w:tcPr>
            <w:tcW w:w="1335" w:type="dxa"/>
          </w:tcPr>
          <w:p w14:paraId="34CB5404" w14:textId="77777777" w:rsidR="00024E49" w:rsidRPr="008607F2" w:rsidRDefault="00024E49" w:rsidP="000D0EEA"/>
        </w:tc>
        <w:tc>
          <w:tcPr>
            <w:tcW w:w="1335" w:type="dxa"/>
          </w:tcPr>
          <w:p w14:paraId="7762E2C2" w14:textId="613497E8" w:rsidR="00024E49" w:rsidRPr="008607F2" w:rsidRDefault="009450C9" w:rsidP="000D0EEA">
            <w:r>
              <w:t>Уникальный код посетителя</w:t>
            </w:r>
          </w:p>
        </w:tc>
      </w:tr>
      <w:tr w:rsidR="00024E49" w:rsidRPr="008607F2" w14:paraId="267DC20A" w14:textId="77777777" w:rsidTr="000D0EEA">
        <w:tc>
          <w:tcPr>
            <w:tcW w:w="1335" w:type="dxa"/>
          </w:tcPr>
          <w:p w14:paraId="13B2BFB9" w14:textId="77777777" w:rsidR="00024E49" w:rsidRPr="008607F2" w:rsidRDefault="00024E49" w:rsidP="000D0EEA">
            <w:r w:rsidRPr="008607F2">
              <w:t>Фамилия</w:t>
            </w:r>
          </w:p>
        </w:tc>
        <w:tc>
          <w:tcPr>
            <w:tcW w:w="1335" w:type="dxa"/>
          </w:tcPr>
          <w:p w14:paraId="4B71D082" w14:textId="03704EA1" w:rsidR="00024E49" w:rsidRPr="008607F2" w:rsidRDefault="009450C9" w:rsidP="000D0EEA">
            <w:r>
              <w:t>Короткий текст</w:t>
            </w:r>
          </w:p>
        </w:tc>
        <w:tc>
          <w:tcPr>
            <w:tcW w:w="1335" w:type="dxa"/>
          </w:tcPr>
          <w:p w14:paraId="6858DCD2" w14:textId="438F4C62" w:rsidR="00024E49" w:rsidRPr="009450C9" w:rsidRDefault="009450C9" w:rsidP="000D0EE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5" w:type="dxa"/>
          </w:tcPr>
          <w:p w14:paraId="341C5D13" w14:textId="77777777" w:rsidR="00024E49" w:rsidRPr="008607F2" w:rsidRDefault="00024E49" w:rsidP="000D0EEA"/>
        </w:tc>
        <w:tc>
          <w:tcPr>
            <w:tcW w:w="1335" w:type="dxa"/>
          </w:tcPr>
          <w:p w14:paraId="3F2B7440" w14:textId="77777777" w:rsidR="00024E49" w:rsidRPr="008607F2" w:rsidRDefault="00024E49" w:rsidP="000D0EEA"/>
        </w:tc>
        <w:tc>
          <w:tcPr>
            <w:tcW w:w="1335" w:type="dxa"/>
          </w:tcPr>
          <w:p w14:paraId="011786A2" w14:textId="77777777" w:rsidR="00024E49" w:rsidRPr="008607F2" w:rsidRDefault="00024E49" w:rsidP="000D0EEA"/>
        </w:tc>
        <w:tc>
          <w:tcPr>
            <w:tcW w:w="1335" w:type="dxa"/>
          </w:tcPr>
          <w:p w14:paraId="7E949DFC" w14:textId="416A6FF3" w:rsidR="00024E49" w:rsidRPr="008607F2" w:rsidRDefault="009450C9" w:rsidP="000D0EEA">
            <w:r>
              <w:t>Фамилия посетителя</w:t>
            </w:r>
          </w:p>
        </w:tc>
      </w:tr>
      <w:tr w:rsidR="00024E49" w:rsidRPr="008607F2" w14:paraId="4234323E" w14:textId="77777777" w:rsidTr="000D0EEA">
        <w:tc>
          <w:tcPr>
            <w:tcW w:w="1335" w:type="dxa"/>
          </w:tcPr>
          <w:p w14:paraId="4189B174" w14:textId="77777777" w:rsidR="00024E49" w:rsidRPr="008607F2" w:rsidRDefault="00024E49" w:rsidP="000D0EEA">
            <w:r w:rsidRPr="008607F2">
              <w:lastRenderedPageBreak/>
              <w:t>Имя</w:t>
            </w:r>
          </w:p>
        </w:tc>
        <w:tc>
          <w:tcPr>
            <w:tcW w:w="1335" w:type="dxa"/>
          </w:tcPr>
          <w:p w14:paraId="5A699557" w14:textId="5EF85A20" w:rsidR="00024E49" w:rsidRPr="008607F2" w:rsidRDefault="009450C9" w:rsidP="000D0EEA">
            <w:r>
              <w:t>Короткий текст</w:t>
            </w:r>
          </w:p>
        </w:tc>
        <w:tc>
          <w:tcPr>
            <w:tcW w:w="1335" w:type="dxa"/>
          </w:tcPr>
          <w:p w14:paraId="1F932185" w14:textId="1347466B" w:rsidR="00024E49" w:rsidRPr="009450C9" w:rsidRDefault="009450C9" w:rsidP="000D0EE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5" w:type="dxa"/>
          </w:tcPr>
          <w:p w14:paraId="6A79A8E8" w14:textId="77777777" w:rsidR="00024E49" w:rsidRPr="008607F2" w:rsidRDefault="00024E49" w:rsidP="000D0EEA"/>
        </w:tc>
        <w:tc>
          <w:tcPr>
            <w:tcW w:w="1335" w:type="dxa"/>
          </w:tcPr>
          <w:p w14:paraId="5851B1F5" w14:textId="77777777" w:rsidR="00024E49" w:rsidRPr="008607F2" w:rsidRDefault="00024E49" w:rsidP="000D0EEA"/>
        </w:tc>
        <w:tc>
          <w:tcPr>
            <w:tcW w:w="1335" w:type="dxa"/>
          </w:tcPr>
          <w:p w14:paraId="5124F080" w14:textId="77777777" w:rsidR="00024E49" w:rsidRPr="008607F2" w:rsidRDefault="00024E49" w:rsidP="000D0EEA"/>
        </w:tc>
        <w:tc>
          <w:tcPr>
            <w:tcW w:w="1335" w:type="dxa"/>
          </w:tcPr>
          <w:p w14:paraId="112B38F1" w14:textId="64BC0F51" w:rsidR="00024E49" w:rsidRPr="008607F2" w:rsidRDefault="009450C9" w:rsidP="000D0EEA">
            <w:r>
              <w:t>Имя посетителя</w:t>
            </w:r>
          </w:p>
        </w:tc>
      </w:tr>
      <w:tr w:rsidR="00024E49" w:rsidRPr="008607F2" w14:paraId="6487E2F5" w14:textId="77777777" w:rsidTr="000D0EEA">
        <w:tc>
          <w:tcPr>
            <w:tcW w:w="1335" w:type="dxa"/>
          </w:tcPr>
          <w:p w14:paraId="6778534E" w14:textId="383584D3" w:rsidR="00024E49" w:rsidRPr="008607F2" w:rsidRDefault="0035617B" w:rsidP="000D0EEA">
            <w:r w:rsidRPr="008607F2">
              <w:t>Номер телефона</w:t>
            </w:r>
          </w:p>
        </w:tc>
        <w:tc>
          <w:tcPr>
            <w:tcW w:w="1335" w:type="dxa"/>
          </w:tcPr>
          <w:p w14:paraId="0E20CEED" w14:textId="4B8C0BEB" w:rsidR="00024E49" w:rsidRPr="008607F2" w:rsidRDefault="009450C9" w:rsidP="000D0EEA">
            <w:r>
              <w:t>Число</w:t>
            </w:r>
          </w:p>
        </w:tc>
        <w:tc>
          <w:tcPr>
            <w:tcW w:w="1335" w:type="dxa"/>
          </w:tcPr>
          <w:p w14:paraId="1BAF09AE" w14:textId="09556B96" w:rsidR="00024E49" w:rsidRPr="008607F2" w:rsidRDefault="009450C9" w:rsidP="000D0EEA">
            <w:r>
              <w:t>11</w:t>
            </w:r>
          </w:p>
        </w:tc>
        <w:tc>
          <w:tcPr>
            <w:tcW w:w="1335" w:type="dxa"/>
          </w:tcPr>
          <w:p w14:paraId="251318CD" w14:textId="77777777" w:rsidR="00024E49" w:rsidRPr="008607F2" w:rsidRDefault="00024E49" w:rsidP="000D0EEA"/>
        </w:tc>
        <w:tc>
          <w:tcPr>
            <w:tcW w:w="1335" w:type="dxa"/>
          </w:tcPr>
          <w:p w14:paraId="68AB39FA" w14:textId="77777777" w:rsidR="00024E49" w:rsidRPr="008607F2" w:rsidRDefault="00024E49" w:rsidP="000D0EEA"/>
        </w:tc>
        <w:tc>
          <w:tcPr>
            <w:tcW w:w="1335" w:type="dxa"/>
          </w:tcPr>
          <w:p w14:paraId="0BDC0CEE" w14:textId="77777777" w:rsidR="00024E49" w:rsidRPr="008607F2" w:rsidRDefault="00024E49" w:rsidP="000D0EEA"/>
        </w:tc>
        <w:tc>
          <w:tcPr>
            <w:tcW w:w="1335" w:type="dxa"/>
          </w:tcPr>
          <w:p w14:paraId="13E8C986" w14:textId="1017E6A2" w:rsidR="00024E49" w:rsidRPr="008607F2" w:rsidRDefault="009450C9" w:rsidP="000D0EEA">
            <w:r>
              <w:t>Номер телефона посетителя</w:t>
            </w:r>
          </w:p>
        </w:tc>
      </w:tr>
    </w:tbl>
    <w:p w14:paraId="120911E0" w14:textId="71C3261B" w:rsidR="00024E49" w:rsidRPr="008607F2" w:rsidRDefault="00024E49"/>
    <w:p w14:paraId="6699C4BB" w14:textId="341D1B91" w:rsidR="0035617B" w:rsidRPr="008607F2" w:rsidRDefault="003561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1254"/>
        <w:gridCol w:w="1148"/>
        <w:gridCol w:w="1360"/>
        <w:gridCol w:w="1319"/>
        <w:gridCol w:w="1243"/>
        <w:gridCol w:w="1375"/>
      </w:tblGrid>
      <w:tr w:rsidR="0035617B" w:rsidRPr="008607F2" w14:paraId="434E851D" w14:textId="77777777" w:rsidTr="000D0EEA">
        <w:tc>
          <w:tcPr>
            <w:tcW w:w="1335" w:type="dxa"/>
          </w:tcPr>
          <w:p w14:paraId="239745F7" w14:textId="77777777" w:rsidR="0035617B" w:rsidRPr="008607F2" w:rsidRDefault="0035617B" w:rsidP="000D0EEA">
            <w:r w:rsidRPr="008607F2">
              <w:t>Наименование поля</w:t>
            </w:r>
          </w:p>
        </w:tc>
        <w:tc>
          <w:tcPr>
            <w:tcW w:w="1335" w:type="dxa"/>
          </w:tcPr>
          <w:p w14:paraId="7D63E38D" w14:textId="77777777" w:rsidR="0035617B" w:rsidRPr="008607F2" w:rsidRDefault="0035617B" w:rsidP="000D0EEA">
            <w:r w:rsidRPr="008607F2">
              <w:t>Тип данных</w:t>
            </w:r>
          </w:p>
        </w:tc>
        <w:tc>
          <w:tcPr>
            <w:tcW w:w="1335" w:type="dxa"/>
          </w:tcPr>
          <w:p w14:paraId="7C1D9BB8" w14:textId="77777777" w:rsidR="0035617B" w:rsidRPr="008607F2" w:rsidRDefault="0035617B" w:rsidP="000D0EEA">
            <w:r w:rsidRPr="008607F2">
              <w:t>Длина</w:t>
            </w:r>
          </w:p>
        </w:tc>
        <w:tc>
          <w:tcPr>
            <w:tcW w:w="1335" w:type="dxa"/>
          </w:tcPr>
          <w:p w14:paraId="16EBD9A8" w14:textId="77777777" w:rsidR="0035617B" w:rsidRPr="008607F2" w:rsidRDefault="0035617B" w:rsidP="000D0EEA">
            <w:r w:rsidRPr="008607F2">
              <w:t xml:space="preserve">Допустимое значение </w:t>
            </w:r>
          </w:p>
        </w:tc>
        <w:tc>
          <w:tcPr>
            <w:tcW w:w="1335" w:type="dxa"/>
          </w:tcPr>
          <w:p w14:paraId="7109C697" w14:textId="77777777" w:rsidR="0035617B" w:rsidRPr="008607F2" w:rsidRDefault="0035617B" w:rsidP="000D0EEA">
            <w:r w:rsidRPr="008607F2">
              <w:t>Первичный ключ</w:t>
            </w:r>
          </w:p>
        </w:tc>
        <w:tc>
          <w:tcPr>
            <w:tcW w:w="1335" w:type="dxa"/>
          </w:tcPr>
          <w:p w14:paraId="1F14706A" w14:textId="77777777" w:rsidR="0035617B" w:rsidRPr="008607F2" w:rsidRDefault="0035617B" w:rsidP="000D0EEA">
            <w:r w:rsidRPr="008607F2">
              <w:t>Внешний ключ</w:t>
            </w:r>
          </w:p>
        </w:tc>
        <w:tc>
          <w:tcPr>
            <w:tcW w:w="1335" w:type="dxa"/>
          </w:tcPr>
          <w:p w14:paraId="6E29592A" w14:textId="77777777" w:rsidR="0035617B" w:rsidRPr="008607F2" w:rsidRDefault="0035617B" w:rsidP="000D0EEA">
            <w:r w:rsidRPr="008607F2">
              <w:t>Описание</w:t>
            </w:r>
          </w:p>
        </w:tc>
      </w:tr>
      <w:tr w:rsidR="0035617B" w:rsidRPr="008607F2" w14:paraId="0692F447" w14:textId="77777777" w:rsidTr="000D0EEA">
        <w:tc>
          <w:tcPr>
            <w:tcW w:w="1335" w:type="dxa"/>
          </w:tcPr>
          <w:p w14:paraId="36556FE5" w14:textId="1136490D" w:rsidR="0035617B" w:rsidRPr="008607F2" w:rsidRDefault="0035617B" w:rsidP="000D0EEA">
            <w:r w:rsidRPr="008607F2">
              <w:rPr>
                <w:lang w:val="en-US"/>
              </w:rPr>
              <w:t>ID</w:t>
            </w:r>
            <w:r w:rsidRPr="008607F2">
              <w:t>_Менеджера</w:t>
            </w:r>
          </w:p>
        </w:tc>
        <w:tc>
          <w:tcPr>
            <w:tcW w:w="1335" w:type="dxa"/>
          </w:tcPr>
          <w:p w14:paraId="06B26D2D" w14:textId="395B726F" w:rsidR="0035617B" w:rsidRPr="008607F2" w:rsidRDefault="009450C9" w:rsidP="000D0EEA">
            <w:r>
              <w:t>Счетчик</w:t>
            </w:r>
          </w:p>
        </w:tc>
        <w:tc>
          <w:tcPr>
            <w:tcW w:w="1335" w:type="dxa"/>
          </w:tcPr>
          <w:p w14:paraId="061307AE" w14:textId="77777777" w:rsidR="0035617B" w:rsidRPr="008607F2" w:rsidRDefault="0035617B" w:rsidP="000D0EEA"/>
        </w:tc>
        <w:tc>
          <w:tcPr>
            <w:tcW w:w="1335" w:type="dxa"/>
          </w:tcPr>
          <w:p w14:paraId="231A57C2" w14:textId="717042A1" w:rsidR="0035617B" w:rsidRPr="009450C9" w:rsidRDefault="009450C9" w:rsidP="000D0EEA">
            <w:pPr>
              <w:rPr>
                <w:lang w:val="en-US"/>
              </w:rPr>
            </w:pPr>
            <w:r>
              <w:rPr>
                <w:lang w:val="en-US"/>
              </w:rPr>
              <w:t>NOT_NULL</w:t>
            </w:r>
          </w:p>
        </w:tc>
        <w:tc>
          <w:tcPr>
            <w:tcW w:w="1335" w:type="dxa"/>
          </w:tcPr>
          <w:p w14:paraId="44A57422" w14:textId="7AB913CB" w:rsidR="0035617B" w:rsidRPr="009450C9" w:rsidRDefault="009450C9" w:rsidP="000D0EE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1A652135" w14:textId="77777777" w:rsidR="0035617B" w:rsidRPr="008607F2" w:rsidRDefault="0035617B" w:rsidP="000D0EEA"/>
        </w:tc>
        <w:tc>
          <w:tcPr>
            <w:tcW w:w="1335" w:type="dxa"/>
          </w:tcPr>
          <w:p w14:paraId="34B7B476" w14:textId="3AD98E60" w:rsidR="0035617B" w:rsidRPr="008607F2" w:rsidRDefault="009450C9" w:rsidP="000D0EEA">
            <w:r>
              <w:t>Уникальный код менеджера</w:t>
            </w:r>
          </w:p>
        </w:tc>
      </w:tr>
      <w:tr w:rsidR="0035617B" w:rsidRPr="008607F2" w14:paraId="5ABE03E9" w14:textId="77777777" w:rsidTr="000D0EEA">
        <w:tc>
          <w:tcPr>
            <w:tcW w:w="1335" w:type="dxa"/>
          </w:tcPr>
          <w:p w14:paraId="4EB2005D" w14:textId="77777777" w:rsidR="0035617B" w:rsidRPr="008607F2" w:rsidRDefault="0035617B" w:rsidP="000D0EEA">
            <w:r w:rsidRPr="008607F2">
              <w:t>Фамилия</w:t>
            </w:r>
          </w:p>
        </w:tc>
        <w:tc>
          <w:tcPr>
            <w:tcW w:w="1335" w:type="dxa"/>
          </w:tcPr>
          <w:p w14:paraId="1DC4CEF2" w14:textId="02DB82DD" w:rsidR="0035617B" w:rsidRPr="008607F2" w:rsidRDefault="009450C9" w:rsidP="000D0EEA">
            <w:r>
              <w:t xml:space="preserve">Короткий текст </w:t>
            </w:r>
          </w:p>
        </w:tc>
        <w:tc>
          <w:tcPr>
            <w:tcW w:w="1335" w:type="dxa"/>
          </w:tcPr>
          <w:p w14:paraId="2243E79E" w14:textId="6D9B1890" w:rsidR="0035617B" w:rsidRPr="009450C9" w:rsidRDefault="009450C9" w:rsidP="000D0EE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5" w:type="dxa"/>
          </w:tcPr>
          <w:p w14:paraId="221959BD" w14:textId="77777777" w:rsidR="0035617B" w:rsidRPr="008607F2" w:rsidRDefault="0035617B" w:rsidP="000D0EEA"/>
        </w:tc>
        <w:tc>
          <w:tcPr>
            <w:tcW w:w="1335" w:type="dxa"/>
          </w:tcPr>
          <w:p w14:paraId="41946A1F" w14:textId="77777777" w:rsidR="0035617B" w:rsidRPr="008607F2" w:rsidRDefault="0035617B" w:rsidP="000D0EEA"/>
        </w:tc>
        <w:tc>
          <w:tcPr>
            <w:tcW w:w="1335" w:type="dxa"/>
          </w:tcPr>
          <w:p w14:paraId="75B80585" w14:textId="77777777" w:rsidR="0035617B" w:rsidRPr="008607F2" w:rsidRDefault="0035617B" w:rsidP="000D0EEA"/>
        </w:tc>
        <w:tc>
          <w:tcPr>
            <w:tcW w:w="1335" w:type="dxa"/>
          </w:tcPr>
          <w:p w14:paraId="2FB8AC7D" w14:textId="1675D8A4" w:rsidR="0035617B" w:rsidRPr="008607F2" w:rsidRDefault="009450C9" w:rsidP="000D0EEA">
            <w:r>
              <w:t>Фамилия менеджера</w:t>
            </w:r>
          </w:p>
        </w:tc>
      </w:tr>
      <w:tr w:rsidR="0035617B" w:rsidRPr="008607F2" w14:paraId="2CC9D5AA" w14:textId="77777777" w:rsidTr="000D0EEA">
        <w:tc>
          <w:tcPr>
            <w:tcW w:w="1335" w:type="dxa"/>
          </w:tcPr>
          <w:p w14:paraId="46A8ECF1" w14:textId="77777777" w:rsidR="0035617B" w:rsidRPr="008607F2" w:rsidRDefault="0035617B" w:rsidP="000D0EEA">
            <w:r w:rsidRPr="008607F2">
              <w:t>Имя</w:t>
            </w:r>
          </w:p>
        </w:tc>
        <w:tc>
          <w:tcPr>
            <w:tcW w:w="1335" w:type="dxa"/>
          </w:tcPr>
          <w:p w14:paraId="5996B796" w14:textId="6C3A8F52" w:rsidR="0035617B" w:rsidRPr="008607F2" w:rsidRDefault="009450C9" w:rsidP="000D0EEA">
            <w:r>
              <w:t xml:space="preserve">Короткий текст </w:t>
            </w:r>
          </w:p>
        </w:tc>
        <w:tc>
          <w:tcPr>
            <w:tcW w:w="1335" w:type="dxa"/>
          </w:tcPr>
          <w:p w14:paraId="060DCDC3" w14:textId="0D129923" w:rsidR="0035617B" w:rsidRPr="009450C9" w:rsidRDefault="009450C9" w:rsidP="000D0EE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5" w:type="dxa"/>
          </w:tcPr>
          <w:p w14:paraId="5A9B6444" w14:textId="77777777" w:rsidR="0035617B" w:rsidRPr="008607F2" w:rsidRDefault="0035617B" w:rsidP="000D0EEA"/>
        </w:tc>
        <w:tc>
          <w:tcPr>
            <w:tcW w:w="1335" w:type="dxa"/>
          </w:tcPr>
          <w:p w14:paraId="166267E9" w14:textId="77777777" w:rsidR="0035617B" w:rsidRPr="008607F2" w:rsidRDefault="0035617B" w:rsidP="000D0EEA"/>
        </w:tc>
        <w:tc>
          <w:tcPr>
            <w:tcW w:w="1335" w:type="dxa"/>
          </w:tcPr>
          <w:p w14:paraId="58391C00" w14:textId="77777777" w:rsidR="0035617B" w:rsidRPr="008607F2" w:rsidRDefault="0035617B" w:rsidP="000D0EEA"/>
        </w:tc>
        <w:tc>
          <w:tcPr>
            <w:tcW w:w="1335" w:type="dxa"/>
          </w:tcPr>
          <w:p w14:paraId="21F41B58" w14:textId="23DD27BD" w:rsidR="0035617B" w:rsidRPr="008607F2" w:rsidRDefault="009450C9" w:rsidP="000D0EEA">
            <w:r>
              <w:t>Имя менеджера</w:t>
            </w:r>
          </w:p>
        </w:tc>
      </w:tr>
      <w:tr w:rsidR="0035617B" w:rsidRPr="008607F2" w14:paraId="59A4133F" w14:textId="77777777" w:rsidTr="000D0EEA">
        <w:tc>
          <w:tcPr>
            <w:tcW w:w="1335" w:type="dxa"/>
          </w:tcPr>
          <w:p w14:paraId="5616944D" w14:textId="77777777" w:rsidR="0035617B" w:rsidRPr="008607F2" w:rsidRDefault="0035617B" w:rsidP="000D0EEA">
            <w:r w:rsidRPr="008607F2">
              <w:t>Выходной</w:t>
            </w:r>
          </w:p>
        </w:tc>
        <w:tc>
          <w:tcPr>
            <w:tcW w:w="1335" w:type="dxa"/>
          </w:tcPr>
          <w:p w14:paraId="3B443AFE" w14:textId="35F7C171" w:rsidR="0035617B" w:rsidRPr="008607F2" w:rsidRDefault="009450C9" w:rsidP="000D0EEA">
            <w:r>
              <w:t>Короткий текст</w:t>
            </w:r>
          </w:p>
        </w:tc>
        <w:tc>
          <w:tcPr>
            <w:tcW w:w="1335" w:type="dxa"/>
          </w:tcPr>
          <w:p w14:paraId="43980721" w14:textId="77777777" w:rsidR="0035617B" w:rsidRPr="008607F2" w:rsidRDefault="0035617B" w:rsidP="000D0EEA"/>
        </w:tc>
        <w:tc>
          <w:tcPr>
            <w:tcW w:w="1335" w:type="dxa"/>
          </w:tcPr>
          <w:p w14:paraId="3A564332" w14:textId="77777777" w:rsidR="0035617B" w:rsidRPr="008607F2" w:rsidRDefault="0035617B" w:rsidP="000D0EEA"/>
        </w:tc>
        <w:tc>
          <w:tcPr>
            <w:tcW w:w="1335" w:type="dxa"/>
          </w:tcPr>
          <w:p w14:paraId="1A5CB693" w14:textId="77777777" w:rsidR="0035617B" w:rsidRPr="008607F2" w:rsidRDefault="0035617B" w:rsidP="000D0EEA"/>
        </w:tc>
        <w:tc>
          <w:tcPr>
            <w:tcW w:w="1335" w:type="dxa"/>
          </w:tcPr>
          <w:p w14:paraId="71D4DDF8" w14:textId="77777777" w:rsidR="0035617B" w:rsidRPr="008607F2" w:rsidRDefault="0035617B" w:rsidP="000D0EEA"/>
        </w:tc>
        <w:tc>
          <w:tcPr>
            <w:tcW w:w="1335" w:type="dxa"/>
          </w:tcPr>
          <w:p w14:paraId="0E54789F" w14:textId="18B09C6A" w:rsidR="0035617B" w:rsidRPr="008607F2" w:rsidRDefault="009450C9" w:rsidP="000D0EEA">
            <w:r>
              <w:t>День, когда у менеджера выходной</w:t>
            </w:r>
          </w:p>
        </w:tc>
      </w:tr>
    </w:tbl>
    <w:p w14:paraId="5BB75726" w14:textId="027C8D9A" w:rsidR="0035617B" w:rsidRPr="008607F2" w:rsidRDefault="003561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1216"/>
        <w:gridCol w:w="1172"/>
        <w:gridCol w:w="1360"/>
        <w:gridCol w:w="1321"/>
        <w:gridCol w:w="1255"/>
        <w:gridCol w:w="1375"/>
      </w:tblGrid>
      <w:tr w:rsidR="0035617B" w:rsidRPr="008607F2" w14:paraId="07CBF871" w14:textId="77777777" w:rsidTr="000D0EEA">
        <w:tc>
          <w:tcPr>
            <w:tcW w:w="1335" w:type="dxa"/>
          </w:tcPr>
          <w:p w14:paraId="612B252D" w14:textId="77777777" w:rsidR="0035617B" w:rsidRPr="008607F2" w:rsidRDefault="0035617B" w:rsidP="000D0EEA">
            <w:r w:rsidRPr="008607F2">
              <w:t>Наименование поля</w:t>
            </w:r>
          </w:p>
        </w:tc>
        <w:tc>
          <w:tcPr>
            <w:tcW w:w="1335" w:type="dxa"/>
          </w:tcPr>
          <w:p w14:paraId="4F3E0E48" w14:textId="77777777" w:rsidR="0035617B" w:rsidRPr="008607F2" w:rsidRDefault="0035617B" w:rsidP="000D0EEA">
            <w:r w:rsidRPr="008607F2">
              <w:t>Тип данных</w:t>
            </w:r>
          </w:p>
        </w:tc>
        <w:tc>
          <w:tcPr>
            <w:tcW w:w="1335" w:type="dxa"/>
          </w:tcPr>
          <w:p w14:paraId="1AB6BF51" w14:textId="77777777" w:rsidR="0035617B" w:rsidRPr="008607F2" w:rsidRDefault="0035617B" w:rsidP="000D0EEA">
            <w:r w:rsidRPr="008607F2">
              <w:t>Длина</w:t>
            </w:r>
          </w:p>
        </w:tc>
        <w:tc>
          <w:tcPr>
            <w:tcW w:w="1335" w:type="dxa"/>
          </w:tcPr>
          <w:p w14:paraId="6FD65420" w14:textId="77777777" w:rsidR="0035617B" w:rsidRPr="008607F2" w:rsidRDefault="0035617B" w:rsidP="000D0EEA">
            <w:r w:rsidRPr="008607F2">
              <w:t xml:space="preserve">Допустимое значение </w:t>
            </w:r>
          </w:p>
        </w:tc>
        <w:tc>
          <w:tcPr>
            <w:tcW w:w="1335" w:type="dxa"/>
          </w:tcPr>
          <w:p w14:paraId="0C663754" w14:textId="77777777" w:rsidR="0035617B" w:rsidRPr="008607F2" w:rsidRDefault="0035617B" w:rsidP="000D0EEA">
            <w:r w:rsidRPr="008607F2">
              <w:t>Первичный ключ</w:t>
            </w:r>
          </w:p>
        </w:tc>
        <w:tc>
          <w:tcPr>
            <w:tcW w:w="1335" w:type="dxa"/>
          </w:tcPr>
          <w:p w14:paraId="486553FA" w14:textId="77777777" w:rsidR="0035617B" w:rsidRPr="008607F2" w:rsidRDefault="0035617B" w:rsidP="000D0EEA">
            <w:r w:rsidRPr="008607F2">
              <w:t>Внешний ключ</w:t>
            </w:r>
          </w:p>
        </w:tc>
        <w:tc>
          <w:tcPr>
            <w:tcW w:w="1335" w:type="dxa"/>
          </w:tcPr>
          <w:p w14:paraId="72537C14" w14:textId="77777777" w:rsidR="0035617B" w:rsidRPr="008607F2" w:rsidRDefault="0035617B" w:rsidP="000D0EEA">
            <w:r w:rsidRPr="008607F2">
              <w:t>Описание</w:t>
            </w:r>
          </w:p>
        </w:tc>
      </w:tr>
      <w:tr w:rsidR="0035617B" w:rsidRPr="008607F2" w14:paraId="10ED5110" w14:textId="77777777" w:rsidTr="000D0EEA">
        <w:tc>
          <w:tcPr>
            <w:tcW w:w="1335" w:type="dxa"/>
          </w:tcPr>
          <w:p w14:paraId="3706AD31" w14:textId="0CFD30C5" w:rsidR="0035617B" w:rsidRPr="008607F2" w:rsidRDefault="0035617B" w:rsidP="000D0EEA">
            <w:r w:rsidRPr="008607F2">
              <w:rPr>
                <w:lang w:val="en-US"/>
              </w:rPr>
              <w:t>ID</w:t>
            </w:r>
            <w:r w:rsidRPr="008607F2">
              <w:t>_Кинозала</w:t>
            </w:r>
          </w:p>
        </w:tc>
        <w:tc>
          <w:tcPr>
            <w:tcW w:w="1335" w:type="dxa"/>
          </w:tcPr>
          <w:p w14:paraId="162EF5BD" w14:textId="27DBE744" w:rsidR="0035617B" w:rsidRPr="008607F2" w:rsidRDefault="009450C9" w:rsidP="000D0EEA">
            <w:r>
              <w:t>Счетчик</w:t>
            </w:r>
          </w:p>
        </w:tc>
        <w:tc>
          <w:tcPr>
            <w:tcW w:w="1335" w:type="dxa"/>
          </w:tcPr>
          <w:p w14:paraId="22960B56" w14:textId="77777777" w:rsidR="0035617B" w:rsidRPr="008607F2" w:rsidRDefault="0035617B" w:rsidP="000D0EEA"/>
        </w:tc>
        <w:tc>
          <w:tcPr>
            <w:tcW w:w="1335" w:type="dxa"/>
          </w:tcPr>
          <w:p w14:paraId="713D9424" w14:textId="63DD4BA5" w:rsidR="0035617B" w:rsidRPr="009450C9" w:rsidRDefault="009450C9" w:rsidP="000D0EEA">
            <w:pPr>
              <w:rPr>
                <w:lang w:val="en-US"/>
              </w:rPr>
            </w:pPr>
            <w:r>
              <w:rPr>
                <w:lang w:val="en-US"/>
              </w:rPr>
              <w:t>NOT_NULL</w:t>
            </w:r>
          </w:p>
        </w:tc>
        <w:tc>
          <w:tcPr>
            <w:tcW w:w="1335" w:type="dxa"/>
          </w:tcPr>
          <w:p w14:paraId="6269283B" w14:textId="3BABD627" w:rsidR="0035617B" w:rsidRPr="009450C9" w:rsidRDefault="009450C9" w:rsidP="000D0EE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773942B6" w14:textId="77777777" w:rsidR="0035617B" w:rsidRPr="008607F2" w:rsidRDefault="0035617B" w:rsidP="000D0EEA"/>
        </w:tc>
        <w:tc>
          <w:tcPr>
            <w:tcW w:w="1335" w:type="dxa"/>
          </w:tcPr>
          <w:p w14:paraId="6AC133CE" w14:textId="18779789" w:rsidR="0035617B" w:rsidRPr="008607F2" w:rsidRDefault="009450C9" w:rsidP="000D0EEA">
            <w:r>
              <w:t>Уникальный код кинозала</w:t>
            </w:r>
          </w:p>
        </w:tc>
      </w:tr>
      <w:tr w:rsidR="0035617B" w:rsidRPr="008607F2" w14:paraId="21FBCD20" w14:textId="77777777" w:rsidTr="000D0EEA">
        <w:tc>
          <w:tcPr>
            <w:tcW w:w="1335" w:type="dxa"/>
          </w:tcPr>
          <w:p w14:paraId="7B4B8383" w14:textId="1EDCD4B0" w:rsidR="0035617B" w:rsidRPr="008607F2" w:rsidRDefault="0035617B" w:rsidP="000D0EEA">
            <w:r w:rsidRPr="008607F2">
              <w:t>Кол-во рядов</w:t>
            </w:r>
          </w:p>
        </w:tc>
        <w:tc>
          <w:tcPr>
            <w:tcW w:w="1335" w:type="dxa"/>
          </w:tcPr>
          <w:p w14:paraId="1B013B58" w14:textId="3F574B06" w:rsidR="0035617B" w:rsidRPr="008607F2" w:rsidRDefault="009450C9" w:rsidP="000D0EEA">
            <w:r>
              <w:t>Число</w:t>
            </w:r>
          </w:p>
        </w:tc>
        <w:tc>
          <w:tcPr>
            <w:tcW w:w="1335" w:type="dxa"/>
          </w:tcPr>
          <w:p w14:paraId="194E5119" w14:textId="77777777" w:rsidR="0035617B" w:rsidRPr="008607F2" w:rsidRDefault="0035617B" w:rsidP="000D0EEA"/>
        </w:tc>
        <w:tc>
          <w:tcPr>
            <w:tcW w:w="1335" w:type="dxa"/>
          </w:tcPr>
          <w:p w14:paraId="6C89F369" w14:textId="77777777" w:rsidR="0035617B" w:rsidRPr="008607F2" w:rsidRDefault="0035617B" w:rsidP="000D0EEA"/>
        </w:tc>
        <w:tc>
          <w:tcPr>
            <w:tcW w:w="1335" w:type="dxa"/>
          </w:tcPr>
          <w:p w14:paraId="034C005B" w14:textId="77777777" w:rsidR="0035617B" w:rsidRPr="008607F2" w:rsidRDefault="0035617B" w:rsidP="000D0EEA"/>
        </w:tc>
        <w:tc>
          <w:tcPr>
            <w:tcW w:w="1335" w:type="dxa"/>
          </w:tcPr>
          <w:p w14:paraId="15B64441" w14:textId="77777777" w:rsidR="0035617B" w:rsidRPr="008607F2" w:rsidRDefault="0035617B" w:rsidP="000D0EEA"/>
        </w:tc>
        <w:tc>
          <w:tcPr>
            <w:tcW w:w="1335" w:type="dxa"/>
          </w:tcPr>
          <w:p w14:paraId="0C653701" w14:textId="0569A9DA" w:rsidR="0035617B" w:rsidRPr="008607F2" w:rsidRDefault="00500398" w:rsidP="000D0EEA">
            <w:r>
              <w:t>Кол-во рядов в зале</w:t>
            </w:r>
          </w:p>
        </w:tc>
      </w:tr>
      <w:tr w:rsidR="0035617B" w:rsidRPr="008607F2" w14:paraId="035F928B" w14:textId="77777777" w:rsidTr="000D0EEA">
        <w:tc>
          <w:tcPr>
            <w:tcW w:w="1335" w:type="dxa"/>
          </w:tcPr>
          <w:p w14:paraId="53F8FB19" w14:textId="22D5432E" w:rsidR="0035617B" w:rsidRPr="008607F2" w:rsidRDefault="0035617B" w:rsidP="000D0EEA">
            <w:r w:rsidRPr="008607F2">
              <w:t>Кол-во мест</w:t>
            </w:r>
          </w:p>
        </w:tc>
        <w:tc>
          <w:tcPr>
            <w:tcW w:w="1335" w:type="dxa"/>
          </w:tcPr>
          <w:p w14:paraId="11C5C9F2" w14:textId="5E1067DE" w:rsidR="0035617B" w:rsidRPr="008607F2" w:rsidRDefault="009450C9" w:rsidP="000D0EEA">
            <w:r>
              <w:t>Число</w:t>
            </w:r>
          </w:p>
        </w:tc>
        <w:tc>
          <w:tcPr>
            <w:tcW w:w="1335" w:type="dxa"/>
          </w:tcPr>
          <w:p w14:paraId="6BE116E9" w14:textId="77777777" w:rsidR="0035617B" w:rsidRPr="008607F2" w:rsidRDefault="0035617B" w:rsidP="000D0EEA"/>
        </w:tc>
        <w:tc>
          <w:tcPr>
            <w:tcW w:w="1335" w:type="dxa"/>
          </w:tcPr>
          <w:p w14:paraId="3538EC38" w14:textId="77777777" w:rsidR="0035617B" w:rsidRPr="008607F2" w:rsidRDefault="0035617B" w:rsidP="000D0EEA"/>
        </w:tc>
        <w:tc>
          <w:tcPr>
            <w:tcW w:w="1335" w:type="dxa"/>
          </w:tcPr>
          <w:p w14:paraId="63CAF8AF" w14:textId="77777777" w:rsidR="0035617B" w:rsidRPr="008607F2" w:rsidRDefault="0035617B" w:rsidP="000D0EEA"/>
        </w:tc>
        <w:tc>
          <w:tcPr>
            <w:tcW w:w="1335" w:type="dxa"/>
          </w:tcPr>
          <w:p w14:paraId="7CB33154" w14:textId="77777777" w:rsidR="0035617B" w:rsidRPr="008607F2" w:rsidRDefault="0035617B" w:rsidP="000D0EEA"/>
        </w:tc>
        <w:tc>
          <w:tcPr>
            <w:tcW w:w="1335" w:type="dxa"/>
          </w:tcPr>
          <w:p w14:paraId="017868F8" w14:textId="3A36A66E" w:rsidR="0035617B" w:rsidRPr="008607F2" w:rsidRDefault="00500398" w:rsidP="000D0EEA">
            <w:r>
              <w:t>Кол-во мест в кинозале</w:t>
            </w:r>
          </w:p>
        </w:tc>
      </w:tr>
      <w:tr w:rsidR="0035617B" w:rsidRPr="008607F2" w14:paraId="28250DC2" w14:textId="77777777" w:rsidTr="000D0EEA">
        <w:tc>
          <w:tcPr>
            <w:tcW w:w="1335" w:type="dxa"/>
          </w:tcPr>
          <w:p w14:paraId="04858491" w14:textId="6DF95DE0" w:rsidR="0035617B" w:rsidRPr="008607F2" w:rsidRDefault="0035617B" w:rsidP="000D0EEA">
            <w:r w:rsidRPr="008607F2">
              <w:rPr>
                <w:lang w:val="en-US"/>
              </w:rPr>
              <w:t>ID</w:t>
            </w:r>
            <w:r w:rsidRPr="008607F2">
              <w:t>_Фильма</w:t>
            </w:r>
          </w:p>
        </w:tc>
        <w:tc>
          <w:tcPr>
            <w:tcW w:w="1335" w:type="dxa"/>
          </w:tcPr>
          <w:p w14:paraId="113B51C7" w14:textId="22A1C58C" w:rsidR="0035617B" w:rsidRPr="008607F2" w:rsidRDefault="009450C9" w:rsidP="000D0EEA">
            <w:r>
              <w:t>Число</w:t>
            </w:r>
          </w:p>
        </w:tc>
        <w:tc>
          <w:tcPr>
            <w:tcW w:w="1335" w:type="dxa"/>
          </w:tcPr>
          <w:p w14:paraId="2BBD021B" w14:textId="77777777" w:rsidR="0035617B" w:rsidRPr="008607F2" w:rsidRDefault="0035617B" w:rsidP="000D0EEA"/>
        </w:tc>
        <w:tc>
          <w:tcPr>
            <w:tcW w:w="1335" w:type="dxa"/>
          </w:tcPr>
          <w:p w14:paraId="0D06A0C6" w14:textId="77777777" w:rsidR="0035617B" w:rsidRPr="008607F2" w:rsidRDefault="0035617B" w:rsidP="000D0EEA"/>
        </w:tc>
        <w:tc>
          <w:tcPr>
            <w:tcW w:w="1335" w:type="dxa"/>
          </w:tcPr>
          <w:p w14:paraId="52529309" w14:textId="77777777" w:rsidR="0035617B" w:rsidRPr="008607F2" w:rsidRDefault="0035617B" w:rsidP="000D0EEA"/>
        </w:tc>
        <w:tc>
          <w:tcPr>
            <w:tcW w:w="1335" w:type="dxa"/>
          </w:tcPr>
          <w:p w14:paraId="44DFA892" w14:textId="4A436E82" w:rsidR="0035617B" w:rsidRPr="009450C9" w:rsidRDefault="009450C9" w:rsidP="000D0EE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5352BCE2" w14:textId="28519981" w:rsidR="0035617B" w:rsidRPr="008607F2" w:rsidRDefault="00500398" w:rsidP="000D0EEA">
            <w:r>
              <w:t>Уникальный код фильма</w:t>
            </w:r>
          </w:p>
        </w:tc>
      </w:tr>
      <w:tr w:rsidR="0035617B" w:rsidRPr="008607F2" w14:paraId="539AC954" w14:textId="77777777" w:rsidTr="000D0EEA">
        <w:tc>
          <w:tcPr>
            <w:tcW w:w="1335" w:type="dxa"/>
          </w:tcPr>
          <w:p w14:paraId="0D884E35" w14:textId="200162CA" w:rsidR="0035617B" w:rsidRPr="008607F2" w:rsidRDefault="0035617B" w:rsidP="000D0EEA">
            <w:pPr>
              <w:rPr>
                <w:lang w:val="en-US"/>
              </w:rPr>
            </w:pPr>
            <w:r w:rsidRPr="008607F2">
              <w:rPr>
                <w:lang w:val="en-US"/>
              </w:rPr>
              <w:t>ID</w:t>
            </w:r>
            <w:r w:rsidRPr="008607F2">
              <w:t>_Менеджера</w:t>
            </w:r>
          </w:p>
        </w:tc>
        <w:tc>
          <w:tcPr>
            <w:tcW w:w="1335" w:type="dxa"/>
          </w:tcPr>
          <w:p w14:paraId="412CF51C" w14:textId="6E3285BA" w:rsidR="0035617B" w:rsidRPr="008607F2" w:rsidRDefault="009450C9" w:rsidP="000D0EEA">
            <w:r>
              <w:t>Число</w:t>
            </w:r>
          </w:p>
        </w:tc>
        <w:tc>
          <w:tcPr>
            <w:tcW w:w="1335" w:type="dxa"/>
          </w:tcPr>
          <w:p w14:paraId="74C4134D" w14:textId="77777777" w:rsidR="0035617B" w:rsidRPr="008607F2" w:rsidRDefault="0035617B" w:rsidP="000D0EEA"/>
        </w:tc>
        <w:tc>
          <w:tcPr>
            <w:tcW w:w="1335" w:type="dxa"/>
          </w:tcPr>
          <w:p w14:paraId="212572E7" w14:textId="77777777" w:rsidR="0035617B" w:rsidRPr="008607F2" w:rsidRDefault="0035617B" w:rsidP="000D0EEA"/>
        </w:tc>
        <w:tc>
          <w:tcPr>
            <w:tcW w:w="1335" w:type="dxa"/>
          </w:tcPr>
          <w:p w14:paraId="34B5BA32" w14:textId="77777777" w:rsidR="0035617B" w:rsidRPr="008607F2" w:rsidRDefault="0035617B" w:rsidP="000D0EEA"/>
        </w:tc>
        <w:tc>
          <w:tcPr>
            <w:tcW w:w="1335" w:type="dxa"/>
          </w:tcPr>
          <w:p w14:paraId="3AB4E56F" w14:textId="17F350FD" w:rsidR="0035617B" w:rsidRPr="009450C9" w:rsidRDefault="009450C9" w:rsidP="000D0EE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48D2A1EC" w14:textId="6FD2B72F" w:rsidR="0035617B" w:rsidRPr="008607F2" w:rsidRDefault="00500398" w:rsidP="000D0EEA">
            <w:r>
              <w:t>Уникальный код менеджера</w:t>
            </w:r>
          </w:p>
        </w:tc>
      </w:tr>
    </w:tbl>
    <w:p w14:paraId="7F50FDF2" w14:textId="5F39DE70" w:rsidR="0035617B" w:rsidRPr="008607F2" w:rsidRDefault="003561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1258"/>
        <w:gridCol w:w="1157"/>
        <w:gridCol w:w="1360"/>
        <w:gridCol w:w="1319"/>
        <w:gridCol w:w="1248"/>
        <w:gridCol w:w="1375"/>
      </w:tblGrid>
      <w:tr w:rsidR="0035617B" w:rsidRPr="008607F2" w14:paraId="38294F4F" w14:textId="77777777" w:rsidTr="000D0EEA">
        <w:tc>
          <w:tcPr>
            <w:tcW w:w="1335" w:type="dxa"/>
          </w:tcPr>
          <w:p w14:paraId="7C6E1BE2" w14:textId="77777777" w:rsidR="0035617B" w:rsidRPr="008607F2" w:rsidRDefault="0035617B" w:rsidP="000D0EEA">
            <w:r w:rsidRPr="008607F2">
              <w:t>Наименование поля</w:t>
            </w:r>
          </w:p>
        </w:tc>
        <w:tc>
          <w:tcPr>
            <w:tcW w:w="1335" w:type="dxa"/>
          </w:tcPr>
          <w:p w14:paraId="273094E1" w14:textId="77777777" w:rsidR="0035617B" w:rsidRPr="008607F2" w:rsidRDefault="0035617B" w:rsidP="000D0EEA">
            <w:r w:rsidRPr="008607F2">
              <w:t>Тип данных</w:t>
            </w:r>
          </w:p>
        </w:tc>
        <w:tc>
          <w:tcPr>
            <w:tcW w:w="1335" w:type="dxa"/>
          </w:tcPr>
          <w:p w14:paraId="0DCC453F" w14:textId="77777777" w:rsidR="0035617B" w:rsidRPr="008607F2" w:rsidRDefault="0035617B" w:rsidP="000D0EEA">
            <w:r w:rsidRPr="008607F2">
              <w:t>Длина</w:t>
            </w:r>
          </w:p>
        </w:tc>
        <w:tc>
          <w:tcPr>
            <w:tcW w:w="1335" w:type="dxa"/>
          </w:tcPr>
          <w:p w14:paraId="70893CA1" w14:textId="77777777" w:rsidR="0035617B" w:rsidRPr="008607F2" w:rsidRDefault="0035617B" w:rsidP="000D0EEA">
            <w:r w:rsidRPr="008607F2">
              <w:t xml:space="preserve">Допустимое значение </w:t>
            </w:r>
          </w:p>
        </w:tc>
        <w:tc>
          <w:tcPr>
            <w:tcW w:w="1335" w:type="dxa"/>
          </w:tcPr>
          <w:p w14:paraId="5BE7D5E9" w14:textId="77777777" w:rsidR="0035617B" w:rsidRPr="008607F2" w:rsidRDefault="0035617B" w:rsidP="000D0EEA">
            <w:r w:rsidRPr="008607F2">
              <w:t>Первичный ключ</w:t>
            </w:r>
          </w:p>
        </w:tc>
        <w:tc>
          <w:tcPr>
            <w:tcW w:w="1335" w:type="dxa"/>
          </w:tcPr>
          <w:p w14:paraId="68063B5C" w14:textId="77777777" w:rsidR="0035617B" w:rsidRPr="008607F2" w:rsidRDefault="0035617B" w:rsidP="000D0EEA">
            <w:r w:rsidRPr="008607F2">
              <w:t>Внешний ключ</w:t>
            </w:r>
          </w:p>
        </w:tc>
        <w:tc>
          <w:tcPr>
            <w:tcW w:w="1335" w:type="dxa"/>
          </w:tcPr>
          <w:p w14:paraId="522031F4" w14:textId="77777777" w:rsidR="0035617B" w:rsidRPr="008607F2" w:rsidRDefault="0035617B" w:rsidP="000D0EEA">
            <w:r w:rsidRPr="008607F2">
              <w:t>Описание</w:t>
            </w:r>
          </w:p>
        </w:tc>
      </w:tr>
      <w:tr w:rsidR="0035617B" w:rsidRPr="008607F2" w14:paraId="78F1C45B" w14:textId="77777777" w:rsidTr="000D0EEA">
        <w:tc>
          <w:tcPr>
            <w:tcW w:w="1335" w:type="dxa"/>
          </w:tcPr>
          <w:p w14:paraId="23D4523B" w14:textId="14E2142D" w:rsidR="0035617B" w:rsidRPr="008607F2" w:rsidRDefault="0035617B" w:rsidP="000D0EEA">
            <w:r w:rsidRPr="008607F2">
              <w:rPr>
                <w:lang w:val="en-US"/>
              </w:rPr>
              <w:t>ID</w:t>
            </w:r>
            <w:r w:rsidRPr="008607F2">
              <w:t>_Фильма</w:t>
            </w:r>
          </w:p>
        </w:tc>
        <w:tc>
          <w:tcPr>
            <w:tcW w:w="1335" w:type="dxa"/>
          </w:tcPr>
          <w:p w14:paraId="236374AE" w14:textId="4724FB93" w:rsidR="0035617B" w:rsidRPr="008607F2" w:rsidRDefault="00500398" w:rsidP="000D0EEA">
            <w:r>
              <w:t>Счетчик</w:t>
            </w:r>
          </w:p>
        </w:tc>
        <w:tc>
          <w:tcPr>
            <w:tcW w:w="1335" w:type="dxa"/>
          </w:tcPr>
          <w:p w14:paraId="3980097C" w14:textId="77777777" w:rsidR="0035617B" w:rsidRPr="008607F2" w:rsidRDefault="0035617B" w:rsidP="000D0EEA"/>
        </w:tc>
        <w:tc>
          <w:tcPr>
            <w:tcW w:w="1335" w:type="dxa"/>
          </w:tcPr>
          <w:p w14:paraId="7FF89E74" w14:textId="7394A48E" w:rsidR="0035617B" w:rsidRPr="00500398" w:rsidRDefault="00500398" w:rsidP="000D0EEA">
            <w:pPr>
              <w:rPr>
                <w:lang w:val="en-US"/>
              </w:rPr>
            </w:pPr>
            <w:r>
              <w:rPr>
                <w:lang w:val="en-US"/>
              </w:rPr>
              <w:t>NOT_NULL</w:t>
            </w:r>
          </w:p>
        </w:tc>
        <w:tc>
          <w:tcPr>
            <w:tcW w:w="1335" w:type="dxa"/>
          </w:tcPr>
          <w:p w14:paraId="7FE3C21F" w14:textId="2879D0B3" w:rsidR="0035617B" w:rsidRPr="00500398" w:rsidRDefault="00500398" w:rsidP="000D0EE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5F9B145F" w14:textId="77777777" w:rsidR="0035617B" w:rsidRPr="008607F2" w:rsidRDefault="0035617B" w:rsidP="000D0EEA"/>
        </w:tc>
        <w:tc>
          <w:tcPr>
            <w:tcW w:w="1335" w:type="dxa"/>
          </w:tcPr>
          <w:p w14:paraId="5B697D1E" w14:textId="2F274B9F" w:rsidR="0035617B" w:rsidRPr="008607F2" w:rsidRDefault="00500398" w:rsidP="000D0EEA">
            <w:r>
              <w:t>Уникальный код фильма</w:t>
            </w:r>
          </w:p>
        </w:tc>
      </w:tr>
      <w:tr w:rsidR="0035617B" w:rsidRPr="008607F2" w14:paraId="4F708246" w14:textId="77777777" w:rsidTr="000D0EEA">
        <w:tc>
          <w:tcPr>
            <w:tcW w:w="1335" w:type="dxa"/>
          </w:tcPr>
          <w:p w14:paraId="6E06DCCE" w14:textId="2A8AAB95" w:rsidR="0035617B" w:rsidRPr="008607F2" w:rsidRDefault="0035617B" w:rsidP="000D0EEA">
            <w:r w:rsidRPr="008607F2">
              <w:t>Название</w:t>
            </w:r>
          </w:p>
        </w:tc>
        <w:tc>
          <w:tcPr>
            <w:tcW w:w="1335" w:type="dxa"/>
          </w:tcPr>
          <w:p w14:paraId="1851AD85" w14:textId="16BC4BE7" w:rsidR="0035617B" w:rsidRPr="008607F2" w:rsidRDefault="00500398" w:rsidP="000D0EEA">
            <w:r>
              <w:t>Короткий текст</w:t>
            </w:r>
          </w:p>
        </w:tc>
        <w:tc>
          <w:tcPr>
            <w:tcW w:w="1335" w:type="dxa"/>
          </w:tcPr>
          <w:p w14:paraId="107A8356" w14:textId="5C7A79A8" w:rsidR="0035617B" w:rsidRPr="008607F2" w:rsidRDefault="00500398" w:rsidP="000D0EEA">
            <w:r>
              <w:t>25</w:t>
            </w:r>
          </w:p>
        </w:tc>
        <w:tc>
          <w:tcPr>
            <w:tcW w:w="1335" w:type="dxa"/>
          </w:tcPr>
          <w:p w14:paraId="470D40AD" w14:textId="77777777" w:rsidR="0035617B" w:rsidRPr="008607F2" w:rsidRDefault="0035617B" w:rsidP="000D0EEA"/>
        </w:tc>
        <w:tc>
          <w:tcPr>
            <w:tcW w:w="1335" w:type="dxa"/>
          </w:tcPr>
          <w:p w14:paraId="6276FCCB" w14:textId="77777777" w:rsidR="0035617B" w:rsidRPr="008607F2" w:rsidRDefault="0035617B" w:rsidP="000D0EEA"/>
        </w:tc>
        <w:tc>
          <w:tcPr>
            <w:tcW w:w="1335" w:type="dxa"/>
          </w:tcPr>
          <w:p w14:paraId="09CCF0AF" w14:textId="77777777" w:rsidR="0035617B" w:rsidRPr="008607F2" w:rsidRDefault="0035617B" w:rsidP="000D0EEA"/>
        </w:tc>
        <w:tc>
          <w:tcPr>
            <w:tcW w:w="1335" w:type="dxa"/>
          </w:tcPr>
          <w:p w14:paraId="163A237F" w14:textId="5C7AB86B" w:rsidR="0035617B" w:rsidRPr="008607F2" w:rsidRDefault="00500398" w:rsidP="000D0EEA">
            <w:r>
              <w:t>Название фильма</w:t>
            </w:r>
          </w:p>
        </w:tc>
      </w:tr>
      <w:tr w:rsidR="0035617B" w:rsidRPr="008607F2" w14:paraId="722A56F2" w14:textId="77777777" w:rsidTr="000D0EEA">
        <w:tc>
          <w:tcPr>
            <w:tcW w:w="1335" w:type="dxa"/>
          </w:tcPr>
          <w:p w14:paraId="2A4287AE" w14:textId="507444A7" w:rsidR="0035617B" w:rsidRPr="008607F2" w:rsidRDefault="0035617B" w:rsidP="000D0EEA">
            <w:r w:rsidRPr="008607F2">
              <w:t>Дата премьеры</w:t>
            </w:r>
          </w:p>
        </w:tc>
        <w:tc>
          <w:tcPr>
            <w:tcW w:w="1335" w:type="dxa"/>
          </w:tcPr>
          <w:p w14:paraId="555BE64A" w14:textId="146828A8" w:rsidR="0035617B" w:rsidRPr="008607F2" w:rsidRDefault="00500398" w:rsidP="000D0EEA">
            <w:r>
              <w:t>Дата</w:t>
            </w:r>
          </w:p>
        </w:tc>
        <w:tc>
          <w:tcPr>
            <w:tcW w:w="1335" w:type="dxa"/>
          </w:tcPr>
          <w:p w14:paraId="419E9B0C" w14:textId="77777777" w:rsidR="0035617B" w:rsidRPr="008607F2" w:rsidRDefault="0035617B" w:rsidP="000D0EEA"/>
        </w:tc>
        <w:tc>
          <w:tcPr>
            <w:tcW w:w="1335" w:type="dxa"/>
          </w:tcPr>
          <w:p w14:paraId="7CAEDFFE" w14:textId="77777777" w:rsidR="0035617B" w:rsidRPr="008607F2" w:rsidRDefault="0035617B" w:rsidP="000D0EEA"/>
        </w:tc>
        <w:tc>
          <w:tcPr>
            <w:tcW w:w="1335" w:type="dxa"/>
          </w:tcPr>
          <w:p w14:paraId="5BD3FBCC" w14:textId="77777777" w:rsidR="0035617B" w:rsidRPr="008607F2" w:rsidRDefault="0035617B" w:rsidP="000D0EEA"/>
        </w:tc>
        <w:tc>
          <w:tcPr>
            <w:tcW w:w="1335" w:type="dxa"/>
          </w:tcPr>
          <w:p w14:paraId="6E6FA9EE" w14:textId="77777777" w:rsidR="0035617B" w:rsidRPr="008607F2" w:rsidRDefault="0035617B" w:rsidP="000D0EEA"/>
        </w:tc>
        <w:tc>
          <w:tcPr>
            <w:tcW w:w="1335" w:type="dxa"/>
          </w:tcPr>
          <w:p w14:paraId="4CD71415" w14:textId="0E04DACC" w:rsidR="0035617B" w:rsidRPr="008607F2" w:rsidRDefault="00500398" w:rsidP="000D0EEA">
            <w:r>
              <w:t>Дата премьеры</w:t>
            </w:r>
          </w:p>
        </w:tc>
      </w:tr>
      <w:tr w:rsidR="0035617B" w:rsidRPr="008607F2" w14:paraId="14CA3683" w14:textId="77777777" w:rsidTr="000D0EEA">
        <w:tc>
          <w:tcPr>
            <w:tcW w:w="1335" w:type="dxa"/>
          </w:tcPr>
          <w:p w14:paraId="5D5682A4" w14:textId="219E06F7" w:rsidR="0035617B" w:rsidRPr="008607F2" w:rsidRDefault="0035617B" w:rsidP="000D0EEA">
            <w:r w:rsidRPr="008607F2">
              <w:t>Жанр</w:t>
            </w:r>
          </w:p>
        </w:tc>
        <w:tc>
          <w:tcPr>
            <w:tcW w:w="1335" w:type="dxa"/>
          </w:tcPr>
          <w:p w14:paraId="5ADEA9D0" w14:textId="40CB2AAA" w:rsidR="0035617B" w:rsidRPr="008607F2" w:rsidRDefault="00500398" w:rsidP="000D0EEA">
            <w:r>
              <w:t>Короткий текст</w:t>
            </w:r>
          </w:p>
        </w:tc>
        <w:tc>
          <w:tcPr>
            <w:tcW w:w="1335" w:type="dxa"/>
          </w:tcPr>
          <w:p w14:paraId="2B258168" w14:textId="77777777" w:rsidR="0035617B" w:rsidRPr="008607F2" w:rsidRDefault="0035617B" w:rsidP="000D0EEA"/>
        </w:tc>
        <w:tc>
          <w:tcPr>
            <w:tcW w:w="1335" w:type="dxa"/>
          </w:tcPr>
          <w:p w14:paraId="58E23B63" w14:textId="77777777" w:rsidR="0035617B" w:rsidRPr="008607F2" w:rsidRDefault="0035617B" w:rsidP="000D0EEA"/>
        </w:tc>
        <w:tc>
          <w:tcPr>
            <w:tcW w:w="1335" w:type="dxa"/>
          </w:tcPr>
          <w:p w14:paraId="7A0D1F2D" w14:textId="77777777" w:rsidR="0035617B" w:rsidRPr="008607F2" w:rsidRDefault="0035617B" w:rsidP="000D0EEA"/>
        </w:tc>
        <w:tc>
          <w:tcPr>
            <w:tcW w:w="1335" w:type="dxa"/>
          </w:tcPr>
          <w:p w14:paraId="6471F5DC" w14:textId="77777777" w:rsidR="0035617B" w:rsidRPr="008607F2" w:rsidRDefault="0035617B" w:rsidP="000D0EEA"/>
        </w:tc>
        <w:tc>
          <w:tcPr>
            <w:tcW w:w="1335" w:type="dxa"/>
          </w:tcPr>
          <w:p w14:paraId="02F1E426" w14:textId="1CD4DF48" w:rsidR="0035617B" w:rsidRPr="008607F2" w:rsidRDefault="00500398" w:rsidP="000D0EEA">
            <w:r>
              <w:t>Жанр</w:t>
            </w:r>
          </w:p>
        </w:tc>
      </w:tr>
    </w:tbl>
    <w:p w14:paraId="4A1756EA" w14:textId="20163AC7" w:rsidR="0035617B" w:rsidRPr="008607F2" w:rsidRDefault="003561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278"/>
        <w:gridCol w:w="1202"/>
        <w:gridCol w:w="1360"/>
        <w:gridCol w:w="1323"/>
        <w:gridCol w:w="1270"/>
        <w:gridCol w:w="1285"/>
      </w:tblGrid>
      <w:tr w:rsidR="0035617B" w:rsidRPr="008607F2" w14:paraId="04F3D4F8" w14:textId="77777777" w:rsidTr="000D0EEA">
        <w:tc>
          <w:tcPr>
            <w:tcW w:w="1335" w:type="dxa"/>
          </w:tcPr>
          <w:p w14:paraId="2CDC0CFE" w14:textId="77777777" w:rsidR="0035617B" w:rsidRPr="008607F2" w:rsidRDefault="0035617B" w:rsidP="000D0EEA">
            <w:r w:rsidRPr="008607F2">
              <w:lastRenderedPageBreak/>
              <w:t>Наименование поля</w:t>
            </w:r>
          </w:p>
        </w:tc>
        <w:tc>
          <w:tcPr>
            <w:tcW w:w="1335" w:type="dxa"/>
          </w:tcPr>
          <w:p w14:paraId="10EB4810" w14:textId="77777777" w:rsidR="0035617B" w:rsidRPr="008607F2" w:rsidRDefault="0035617B" w:rsidP="000D0EEA">
            <w:r w:rsidRPr="008607F2">
              <w:t>Тип данных</w:t>
            </w:r>
          </w:p>
        </w:tc>
        <w:tc>
          <w:tcPr>
            <w:tcW w:w="1335" w:type="dxa"/>
          </w:tcPr>
          <w:p w14:paraId="2D3854D9" w14:textId="77777777" w:rsidR="0035617B" w:rsidRPr="008607F2" w:rsidRDefault="0035617B" w:rsidP="000D0EEA">
            <w:r w:rsidRPr="008607F2">
              <w:t>Длина</w:t>
            </w:r>
          </w:p>
        </w:tc>
        <w:tc>
          <w:tcPr>
            <w:tcW w:w="1335" w:type="dxa"/>
          </w:tcPr>
          <w:p w14:paraId="651BC3CC" w14:textId="77777777" w:rsidR="0035617B" w:rsidRPr="008607F2" w:rsidRDefault="0035617B" w:rsidP="000D0EEA">
            <w:r w:rsidRPr="008607F2">
              <w:t xml:space="preserve">Допустимое значение </w:t>
            </w:r>
          </w:p>
        </w:tc>
        <w:tc>
          <w:tcPr>
            <w:tcW w:w="1335" w:type="dxa"/>
          </w:tcPr>
          <w:p w14:paraId="75336770" w14:textId="77777777" w:rsidR="0035617B" w:rsidRPr="008607F2" w:rsidRDefault="0035617B" w:rsidP="000D0EEA">
            <w:r w:rsidRPr="008607F2">
              <w:t>Первичный ключ</w:t>
            </w:r>
          </w:p>
        </w:tc>
        <w:tc>
          <w:tcPr>
            <w:tcW w:w="1335" w:type="dxa"/>
          </w:tcPr>
          <w:p w14:paraId="501416F8" w14:textId="77777777" w:rsidR="0035617B" w:rsidRPr="008607F2" w:rsidRDefault="0035617B" w:rsidP="000D0EEA">
            <w:r w:rsidRPr="008607F2">
              <w:t>Внешний ключ</w:t>
            </w:r>
          </w:p>
        </w:tc>
        <w:tc>
          <w:tcPr>
            <w:tcW w:w="1335" w:type="dxa"/>
          </w:tcPr>
          <w:p w14:paraId="2DC1F57F" w14:textId="77777777" w:rsidR="0035617B" w:rsidRPr="008607F2" w:rsidRDefault="0035617B" w:rsidP="000D0EEA">
            <w:r w:rsidRPr="008607F2">
              <w:t>Описание</w:t>
            </w:r>
          </w:p>
        </w:tc>
      </w:tr>
      <w:tr w:rsidR="0035617B" w:rsidRPr="008607F2" w14:paraId="3CA14EC6" w14:textId="77777777" w:rsidTr="000D0EEA">
        <w:tc>
          <w:tcPr>
            <w:tcW w:w="1335" w:type="dxa"/>
          </w:tcPr>
          <w:p w14:paraId="193DDAAE" w14:textId="5FC937F0" w:rsidR="0035617B" w:rsidRPr="008607F2" w:rsidRDefault="0035617B" w:rsidP="000D0EEA">
            <w:r w:rsidRPr="008607F2">
              <w:rPr>
                <w:lang w:val="en-US"/>
              </w:rPr>
              <w:t>ID</w:t>
            </w:r>
            <w:r w:rsidRPr="008607F2">
              <w:t>_Сеанса</w:t>
            </w:r>
          </w:p>
        </w:tc>
        <w:tc>
          <w:tcPr>
            <w:tcW w:w="1335" w:type="dxa"/>
          </w:tcPr>
          <w:p w14:paraId="74FAFB9B" w14:textId="19575A0C" w:rsidR="0035617B" w:rsidRPr="008607F2" w:rsidRDefault="00500398" w:rsidP="000D0EEA">
            <w:r>
              <w:t>Счетчик</w:t>
            </w:r>
          </w:p>
        </w:tc>
        <w:tc>
          <w:tcPr>
            <w:tcW w:w="1335" w:type="dxa"/>
          </w:tcPr>
          <w:p w14:paraId="5B936490" w14:textId="77777777" w:rsidR="0035617B" w:rsidRPr="008607F2" w:rsidRDefault="0035617B" w:rsidP="000D0EEA"/>
        </w:tc>
        <w:tc>
          <w:tcPr>
            <w:tcW w:w="1335" w:type="dxa"/>
          </w:tcPr>
          <w:p w14:paraId="4085E0DF" w14:textId="3CF7647C" w:rsidR="0035617B" w:rsidRPr="00500398" w:rsidRDefault="00500398" w:rsidP="000D0EEA">
            <w:pPr>
              <w:rPr>
                <w:lang w:val="en-US"/>
              </w:rPr>
            </w:pPr>
            <w:r>
              <w:rPr>
                <w:lang w:val="en-US"/>
              </w:rPr>
              <w:t>NOT_NULL</w:t>
            </w:r>
          </w:p>
        </w:tc>
        <w:tc>
          <w:tcPr>
            <w:tcW w:w="1335" w:type="dxa"/>
          </w:tcPr>
          <w:p w14:paraId="6B10AED0" w14:textId="79D6ABF4" w:rsidR="0035617B" w:rsidRPr="00500398" w:rsidRDefault="00500398" w:rsidP="000D0EE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7A0F5FAA" w14:textId="77777777" w:rsidR="0035617B" w:rsidRPr="008607F2" w:rsidRDefault="0035617B" w:rsidP="000D0EEA"/>
        </w:tc>
        <w:tc>
          <w:tcPr>
            <w:tcW w:w="1335" w:type="dxa"/>
          </w:tcPr>
          <w:p w14:paraId="3AD5F192" w14:textId="77777777" w:rsidR="0035617B" w:rsidRPr="008607F2" w:rsidRDefault="0035617B" w:rsidP="000D0EEA"/>
        </w:tc>
      </w:tr>
      <w:tr w:rsidR="0035617B" w:rsidRPr="008607F2" w14:paraId="250C7647" w14:textId="77777777" w:rsidTr="000D0EEA">
        <w:tc>
          <w:tcPr>
            <w:tcW w:w="1335" w:type="dxa"/>
          </w:tcPr>
          <w:p w14:paraId="1357C884" w14:textId="44E9B978" w:rsidR="0035617B" w:rsidRPr="008607F2" w:rsidRDefault="0035617B" w:rsidP="000D0EEA">
            <w:r w:rsidRPr="008607F2">
              <w:t>Время суток</w:t>
            </w:r>
          </w:p>
        </w:tc>
        <w:tc>
          <w:tcPr>
            <w:tcW w:w="1335" w:type="dxa"/>
          </w:tcPr>
          <w:p w14:paraId="29B4277A" w14:textId="308CB917" w:rsidR="0035617B" w:rsidRPr="008607F2" w:rsidRDefault="00500398" w:rsidP="000D0EEA">
            <w:r>
              <w:t>Короткий текст</w:t>
            </w:r>
          </w:p>
        </w:tc>
        <w:tc>
          <w:tcPr>
            <w:tcW w:w="1335" w:type="dxa"/>
          </w:tcPr>
          <w:p w14:paraId="7F5B3DA5" w14:textId="77777777" w:rsidR="0035617B" w:rsidRPr="008607F2" w:rsidRDefault="0035617B" w:rsidP="000D0EEA"/>
        </w:tc>
        <w:tc>
          <w:tcPr>
            <w:tcW w:w="1335" w:type="dxa"/>
          </w:tcPr>
          <w:p w14:paraId="6A58EA56" w14:textId="77777777" w:rsidR="0035617B" w:rsidRPr="008607F2" w:rsidRDefault="0035617B" w:rsidP="000D0EEA"/>
        </w:tc>
        <w:tc>
          <w:tcPr>
            <w:tcW w:w="1335" w:type="dxa"/>
          </w:tcPr>
          <w:p w14:paraId="7022C7C5" w14:textId="77777777" w:rsidR="0035617B" w:rsidRPr="008607F2" w:rsidRDefault="0035617B" w:rsidP="000D0EEA"/>
        </w:tc>
        <w:tc>
          <w:tcPr>
            <w:tcW w:w="1335" w:type="dxa"/>
          </w:tcPr>
          <w:p w14:paraId="0156CB4E" w14:textId="77777777" w:rsidR="0035617B" w:rsidRPr="008607F2" w:rsidRDefault="0035617B" w:rsidP="000D0EEA"/>
        </w:tc>
        <w:tc>
          <w:tcPr>
            <w:tcW w:w="1335" w:type="dxa"/>
          </w:tcPr>
          <w:p w14:paraId="79C210D3" w14:textId="77777777" w:rsidR="0035617B" w:rsidRPr="008607F2" w:rsidRDefault="0035617B" w:rsidP="000D0EEA"/>
        </w:tc>
      </w:tr>
      <w:tr w:rsidR="0035617B" w:rsidRPr="008607F2" w14:paraId="5AE3284C" w14:textId="77777777" w:rsidTr="000D0EEA">
        <w:tc>
          <w:tcPr>
            <w:tcW w:w="1335" w:type="dxa"/>
          </w:tcPr>
          <w:p w14:paraId="6A2237F7" w14:textId="6A9072FC" w:rsidR="0035617B" w:rsidRPr="008607F2" w:rsidRDefault="0035617B" w:rsidP="000D0EEA">
            <w:r w:rsidRPr="008607F2">
              <w:t>Время</w:t>
            </w:r>
          </w:p>
        </w:tc>
        <w:tc>
          <w:tcPr>
            <w:tcW w:w="1335" w:type="dxa"/>
          </w:tcPr>
          <w:p w14:paraId="3DC9E515" w14:textId="0E71275C" w:rsidR="0035617B" w:rsidRPr="008607F2" w:rsidRDefault="00500398" w:rsidP="000D0EEA">
            <w:r>
              <w:t>Дата (Краткий формат времени)</w:t>
            </w:r>
          </w:p>
        </w:tc>
        <w:tc>
          <w:tcPr>
            <w:tcW w:w="1335" w:type="dxa"/>
          </w:tcPr>
          <w:p w14:paraId="0566351E" w14:textId="77777777" w:rsidR="0035617B" w:rsidRPr="008607F2" w:rsidRDefault="0035617B" w:rsidP="000D0EEA"/>
        </w:tc>
        <w:tc>
          <w:tcPr>
            <w:tcW w:w="1335" w:type="dxa"/>
          </w:tcPr>
          <w:p w14:paraId="3D10753F" w14:textId="77777777" w:rsidR="0035617B" w:rsidRPr="008607F2" w:rsidRDefault="0035617B" w:rsidP="000D0EEA"/>
        </w:tc>
        <w:tc>
          <w:tcPr>
            <w:tcW w:w="1335" w:type="dxa"/>
          </w:tcPr>
          <w:p w14:paraId="3B6ED850" w14:textId="77777777" w:rsidR="0035617B" w:rsidRPr="008607F2" w:rsidRDefault="0035617B" w:rsidP="000D0EEA"/>
        </w:tc>
        <w:tc>
          <w:tcPr>
            <w:tcW w:w="1335" w:type="dxa"/>
          </w:tcPr>
          <w:p w14:paraId="266D5A84" w14:textId="77777777" w:rsidR="0035617B" w:rsidRPr="008607F2" w:rsidRDefault="0035617B" w:rsidP="000D0EEA"/>
        </w:tc>
        <w:tc>
          <w:tcPr>
            <w:tcW w:w="1335" w:type="dxa"/>
          </w:tcPr>
          <w:p w14:paraId="4C36518B" w14:textId="77777777" w:rsidR="0035617B" w:rsidRPr="008607F2" w:rsidRDefault="0035617B" w:rsidP="000D0EEA"/>
        </w:tc>
      </w:tr>
      <w:tr w:rsidR="0035617B" w:rsidRPr="008607F2" w14:paraId="1E3DA7E8" w14:textId="77777777" w:rsidTr="000D0EEA">
        <w:tc>
          <w:tcPr>
            <w:tcW w:w="1335" w:type="dxa"/>
          </w:tcPr>
          <w:p w14:paraId="578DCD8A" w14:textId="6D9CD364" w:rsidR="0035617B" w:rsidRPr="008607F2" w:rsidRDefault="0035617B" w:rsidP="000D0EEA">
            <w:r w:rsidRPr="008607F2">
              <w:t>Дата</w:t>
            </w:r>
          </w:p>
        </w:tc>
        <w:tc>
          <w:tcPr>
            <w:tcW w:w="1335" w:type="dxa"/>
          </w:tcPr>
          <w:p w14:paraId="7613107B" w14:textId="2EAE3657" w:rsidR="0035617B" w:rsidRPr="008607F2" w:rsidRDefault="00500398" w:rsidP="000D0EEA">
            <w:r>
              <w:t>Дата</w:t>
            </w:r>
          </w:p>
        </w:tc>
        <w:tc>
          <w:tcPr>
            <w:tcW w:w="1335" w:type="dxa"/>
          </w:tcPr>
          <w:p w14:paraId="546C275C" w14:textId="77777777" w:rsidR="0035617B" w:rsidRPr="008607F2" w:rsidRDefault="0035617B" w:rsidP="000D0EEA"/>
        </w:tc>
        <w:tc>
          <w:tcPr>
            <w:tcW w:w="1335" w:type="dxa"/>
          </w:tcPr>
          <w:p w14:paraId="542EC4D2" w14:textId="77777777" w:rsidR="0035617B" w:rsidRPr="008607F2" w:rsidRDefault="0035617B" w:rsidP="000D0EEA"/>
        </w:tc>
        <w:tc>
          <w:tcPr>
            <w:tcW w:w="1335" w:type="dxa"/>
          </w:tcPr>
          <w:p w14:paraId="2141824F" w14:textId="77777777" w:rsidR="0035617B" w:rsidRPr="008607F2" w:rsidRDefault="0035617B" w:rsidP="000D0EEA"/>
        </w:tc>
        <w:tc>
          <w:tcPr>
            <w:tcW w:w="1335" w:type="dxa"/>
          </w:tcPr>
          <w:p w14:paraId="6930D841" w14:textId="77777777" w:rsidR="0035617B" w:rsidRPr="008607F2" w:rsidRDefault="0035617B" w:rsidP="000D0EEA"/>
        </w:tc>
        <w:tc>
          <w:tcPr>
            <w:tcW w:w="1335" w:type="dxa"/>
          </w:tcPr>
          <w:p w14:paraId="11E5215D" w14:textId="77777777" w:rsidR="0035617B" w:rsidRPr="008607F2" w:rsidRDefault="0035617B" w:rsidP="000D0EEA"/>
        </w:tc>
      </w:tr>
    </w:tbl>
    <w:p w14:paraId="0FD9AD5A" w14:textId="77777777" w:rsidR="0035617B" w:rsidRPr="008607F2" w:rsidRDefault="0035617B"/>
    <w:sectPr w:rsidR="0035617B" w:rsidRPr="00860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EC"/>
    <w:rsid w:val="00024E49"/>
    <w:rsid w:val="00262BE7"/>
    <w:rsid w:val="002A40E7"/>
    <w:rsid w:val="002E15BB"/>
    <w:rsid w:val="00300D24"/>
    <w:rsid w:val="0035617B"/>
    <w:rsid w:val="00500398"/>
    <w:rsid w:val="00577A01"/>
    <w:rsid w:val="008607F2"/>
    <w:rsid w:val="00912B91"/>
    <w:rsid w:val="00926D5F"/>
    <w:rsid w:val="009450C9"/>
    <w:rsid w:val="0094698F"/>
    <w:rsid w:val="00967EA0"/>
    <w:rsid w:val="00B41B69"/>
    <w:rsid w:val="00C20275"/>
    <w:rsid w:val="00C343EC"/>
    <w:rsid w:val="00C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1587"/>
  <w15:chartTrackingRefBased/>
  <w15:docId w15:val="{6A52E485-251C-4CE4-BC94-3BBBD0C0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2024-05-20T06:09:00Z</dcterms:created>
  <dcterms:modified xsi:type="dcterms:W3CDTF">2024-05-22T07:51:00Z</dcterms:modified>
</cp:coreProperties>
</file>