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4749" w14:textId="38EECEC4" w:rsidR="00AA782F" w:rsidRPr="00DB3238" w:rsidRDefault="00AA782F" w:rsidP="007C764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3238">
        <w:rPr>
          <w:rFonts w:ascii="Times New Roman" w:hAnsi="Times New Roman" w:cs="Times New Roman"/>
          <w:b/>
          <w:sz w:val="24"/>
          <w:szCs w:val="24"/>
        </w:rPr>
        <w:t>ДЕПАРТАМЕНТ ОБРАЗОВАНИЯ И НАУКИ ГОРОДА МОСКВЫ</w:t>
      </w:r>
    </w:p>
    <w:p w14:paraId="0B48A433" w14:textId="77777777" w:rsidR="00AA782F" w:rsidRPr="00DB3238" w:rsidRDefault="00AA782F" w:rsidP="00AA78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CFE27C" w14:textId="77777777" w:rsidR="00AA782F" w:rsidRPr="00DB3238" w:rsidRDefault="00AA782F" w:rsidP="00AA782F">
      <w:pPr>
        <w:spacing w:after="0"/>
        <w:jc w:val="center"/>
        <w:rPr>
          <w:rFonts w:ascii="Times New Roman" w:hAnsi="Times New Roman" w:cs="Times New Roman"/>
          <w:b/>
          <w:caps/>
          <w:spacing w:val="-6"/>
          <w:sz w:val="24"/>
          <w:szCs w:val="24"/>
        </w:rPr>
      </w:pPr>
      <w:r w:rsidRPr="00DB3238">
        <w:rPr>
          <w:rFonts w:ascii="Times New Roman" w:hAnsi="Times New Roman" w:cs="Times New Roman"/>
          <w:b/>
          <w:caps/>
          <w:spacing w:val="-6"/>
          <w:sz w:val="24"/>
          <w:szCs w:val="24"/>
        </w:rPr>
        <w:t>ГОСУДАРСТВЕННОЕ</w:t>
      </w:r>
      <w:r w:rsidRPr="00DB3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3238">
        <w:rPr>
          <w:rFonts w:ascii="Times New Roman" w:hAnsi="Times New Roman" w:cs="Times New Roman"/>
          <w:b/>
          <w:caps/>
          <w:spacing w:val="-6"/>
          <w:sz w:val="24"/>
          <w:szCs w:val="24"/>
        </w:rPr>
        <w:t>АВТОНОМНОЕ ПРОФЕССИОНАЛЬНОЕ</w:t>
      </w:r>
    </w:p>
    <w:p w14:paraId="4E30A475" w14:textId="77777777" w:rsidR="00AA782F" w:rsidRPr="00DB3238" w:rsidRDefault="00AA782F" w:rsidP="00AA782F">
      <w:pPr>
        <w:spacing w:after="0"/>
        <w:jc w:val="center"/>
        <w:rPr>
          <w:rFonts w:ascii="Times New Roman" w:hAnsi="Times New Roman" w:cs="Times New Roman"/>
          <w:b/>
          <w:caps/>
          <w:spacing w:val="-6"/>
          <w:sz w:val="24"/>
          <w:szCs w:val="24"/>
        </w:rPr>
      </w:pPr>
      <w:r w:rsidRPr="00DB3238">
        <w:rPr>
          <w:rFonts w:ascii="Times New Roman" w:hAnsi="Times New Roman" w:cs="Times New Roman"/>
          <w:b/>
          <w:caps/>
          <w:spacing w:val="-6"/>
          <w:sz w:val="24"/>
          <w:szCs w:val="24"/>
        </w:rPr>
        <w:t>ОБРАЗОВАТЕЛЬНОЕ УЧРЕЖДЕНИЕ ГОРОДА МОСКВЫ</w:t>
      </w:r>
    </w:p>
    <w:p w14:paraId="3B220E9F" w14:textId="77777777" w:rsidR="00AA782F" w:rsidRPr="00DB3238" w:rsidRDefault="00AA782F" w:rsidP="00AA782F">
      <w:pPr>
        <w:spacing w:after="0"/>
        <w:jc w:val="center"/>
        <w:rPr>
          <w:rFonts w:ascii="Times New Roman" w:hAnsi="Times New Roman" w:cs="Times New Roman"/>
          <w:b/>
          <w:caps/>
          <w:spacing w:val="-6"/>
          <w:sz w:val="24"/>
          <w:szCs w:val="24"/>
        </w:rPr>
      </w:pPr>
      <w:r w:rsidRPr="00DB3238">
        <w:rPr>
          <w:rFonts w:ascii="Times New Roman" w:hAnsi="Times New Roman" w:cs="Times New Roman"/>
          <w:b/>
          <w:caps/>
          <w:spacing w:val="-6"/>
          <w:sz w:val="24"/>
          <w:szCs w:val="24"/>
        </w:rPr>
        <w:t>«МОСКОВСКИЙ ОБРАЗОВАТЕЛЬНЫЙ КОМПЛЕКС ИМЕНИ</w:t>
      </w:r>
    </w:p>
    <w:p w14:paraId="2497B5BE" w14:textId="77777777" w:rsidR="00AA782F" w:rsidRPr="00DB3238" w:rsidRDefault="00AA782F" w:rsidP="00AA782F">
      <w:pPr>
        <w:spacing w:after="0"/>
        <w:jc w:val="center"/>
        <w:rPr>
          <w:rFonts w:ascii="Times New Roman" w:hAnsi="Times New Roman" w:cs="Times New Roman"/>
          <w:b/>
          <w:caps/>
          <w:spacing w:val="-6"/>
          <w:sz w:val="24"/>
          <w:szCs w:val="24"/>
        </w:rPr>
      </w:pPr>
      <w:r w:rsidRPr="00DB3238">
        <w:rPr>
          <w:rFonts w:ascii="Times New Roman" w:hAnsi="Times New Roman" w:cs="Times New Roman"/>
          <w:b/>
          <w:caps/>
          <w:spacing w:val="-6"/>
          <w:sz w:val="24"/>
          <w:szCs w:val="24"/>
        </w:rPr>
        <w:t>ВИКТОРА ТАЛАЛИХИНА»</w:t>
      </w:r>
    </w:p>
    <w:p w14:paraId="6B23F48A" w14:textId="77777777" w:rsidR="00AA782F" w:rsidRPr="00DB3238" w:rsidRDefault="00AA782F" w:rsidP="00AA782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B3238">
        <w:rPr>
          <w:rFonts w:ascii="Times New Roman" w:eastAsia="Calibri" w:hAnsi="Times New Roman" w:cs="Times New Roman"/>
          <w:b/>
          <w:sz w:val="24"/>
          <w:szCs w:val="24"/>
        </w:rPr>
        <w:t>(ГАПОУ МОК им. В. Талалихина)</w:t>
      </w:r>
    </w:p>
    <w:p w14:paraId="5D694D04" w14:textId="77777777" w:rsidR="00AA782F" w:rsidRPr="006B09D4" w:rsidRDefault="00AA782F" w:rsidP="00AA782F">
      <w:pPr>
        <w:pStyle w:val="1"/>
        <w:spacing w:before="1440" w:after="600"/>
        <w:ind w:right="-2"/>
        <w:jc w:val="center"/>
        <w:rPr>
          <w:rFonts w:ascii="Times New Roman" w:hAnsi="Times New Roman" w:cs="Times New Roman"/>
          <w:b/>
          <w:bCs/>
          <w:spacing w:val="40"/>
          <w:sz w:val="24"/>
          <w:szCs w:val="24"/>
        </w:rPr>
      </w:pPr>
      <w:r w:rsidRPr="006B09D4">
        <w:rPr>
          <w:rFonts w:ascii="Times New Roman" w:hAnsi="Times New Roman" w:cs="Times New Roman"/>
          <w:b/>
          <w:bCs/>
          <w:color w:val="auto"/>
          <w:spacing w:val="40"/>
          <w:sz w:val="24"/>
          <w:szCs w:val="24"/>
        </w:rPr>
        <w:t>ОТЧЕТ</w:t>
      </w:r>
    </w:p>
    <w:p w14:paraId="2BBC6819" w14:textId="77777777" w:rsidR="00AA782F" w:rsidRPr="00DB3238" w:rsidRDefault="00AA782F" w:rsidP="00AA782F">
      <w:pPr>
        <w:spacing w:line="276" w:lineRule="auto"/>
        <w:ind w:right="-2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B3238">
        <w:rPr>
          <w:rFonts w:ascii="Times New Roman" w:hAnsi="Times New Roman" w:cs="Times New Roman"/>
          <w:b/>
          <w:sz w:val="24"/>
          <w:szCs w:val="24"/>
        </w:rPr>
        <w:t xml:space="preserve">по Лабораторной работе </w:t>
      </w:r>
      <w:r w:rsidRPr="00D532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№1</w:t>
      </w:r>
    </w:p>
    <w:p w14:paraId="75F25228" w14:textId="77777777" w:rsidR="00AA782F" w:rsidRPr="00DB3238" w:rsidRDefault="00AA782F" w:rsidP="00AA782F">
      <w:pPr>
        <w:spacing w:line="276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3238">
        <w:rPr>
          <w:rFonts w:ascii="Times New Roman" w:hAnsi="Times New Roman" w:cs="Times New Roman"/>
          <w:b/>
          <w:sz w:val="24"/>
          <w:szCs w:val="24"/>
        </w:rPr>
        <w:t>на тему</w:t>
      </w:r>
    </w:p>
    <w:p w14:paraId="6C46C8E2" w14:textId="77777777" w:rsidR="00AA782F" w:rsidRPr="00D5323A" w:rsidRDefault="00AA782F" w:rsidP="00AA782F">
      <w:pPr>
        <w:spacing w:line="276" w:lineRule="auto"/>
        <w:ind w:right="-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2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Основы интерфейса командной строки ОС GNU Linux</w:t>
      </w:r>
    </w:p>
    <w:p w14:paraId="729565C8" w14:textId="77777777" w:rsidR="00AA782F" w:rsidRPr="00DB3238" w:rsidRDefault="00AA782F" w:rsidP="00AA782F">
      <w:pPr>
        <w:spacing w:line="276" w:lineRule="auto"/>
        <w:ind w:right="-2"/>
        <w:rPr>
          <w:rFonts w:ascii="Times New Roman" w:hAnsi="Times New Roman" w:cs="Times New Roman"/>
          <w:b/>
          <w:sz w:val="24"/>
          <w:szCs w:val="24"/>
        </w:rPr>
      </w:pPr>
    </w:p>
    <w:p w14:paraId="686EA835" w14:textId="77777777" w:rsidR="00AA782F" w:rsidRPr="00DB3238" w:rsidRDefault="00AA782F" w:rsidP="00AA782F">
      <w:pPr>
        <w:spacing w:line="276" w:lineRule="auto"/>
        <w:ind w:right="-2"/>
        <w:rPr>
          <w:rFonts w:ascii="Times New Roman" w:hAnsi="Times New Roman" w:cs="Times New Roman"/>
          <w:b/>
          <w:sz w:val="24"/>
          <w:szCs w:val="24"/>
        </w:rPr>
      </w:pPr>
    </w:p>
    <w:p w14:paraId="7837F183" w14:textId="0956622B" w:rsidR="00AA782F" w:rsidRPr="00345FB3" w:rsidRDefault="00AA782F" w:rsidP="00AA782F">
      <w:pPr>
        <w:spacing w:line="276" w:lineRule="auto"/>
        <w:ind w:right="-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2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Студент</w:t>
      </w:r>
      <w:r w:rsidRPr="006B09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Пахомушкин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Иван Михайлович</w:t>
      </w:r>
    </w:p>
    <w:p w14:paraId="15391CE3" w14:textId="77777777" w:rsidR="00AA782F" w:rsidRPr="00DB3238" w:rsidRDefault="00AA782F" w:rsidP="00AA782F">
      <w:pPr>
        <w:spacing w:line="276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14:paraId="4B15F254" w14:textId="77777777" w:rsidR="00AA782F" w:rsidRPr="00DB3238" w:rsidRDefault="00AA782F" w:rsidP="00AA782F">
      <w:pPr>
        <w:spacing w:line="276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3238">
        <w:rPr>
          <w:rFonts w:ascii="Times New Roman" w:hAnsi="Times New Roman" w:cs="Times New Roman"/>
          <w:b/>
          <w:sz w:val="24"/>
          <w:szCs w:val="24"/>
        </w:rPr>
        <w:t xml:space="preserve">специальность </w:t>
      </w:r>
      <w:r w:rsidRPr="00D532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09.02.07 Информационные системы и программирования</w:t>
      </w:r>
    </w:p>
    <w:p w14:paraId="23FE4D65" w14:textId="77777777" w:rsidR="00AA782F" w:rsidRPr="00DB3238" w:rsidRDefault="00AA782F" w:rsidP="00AA782F">
      <w:pPr>
        <w:spacing w:before="240" w:line="276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DB3238">
        <w:rPr>
          <w:rFonts w:ascii="Times New Roman" w:hAnsi="Times New Roman" w:cs="Times New Roman"/>
          <w:sz w:val="24"/>
          <w:szCs w:val="24"/>
        </w:rPr>
        <w:t>курс</w:t>
      </w:r>
      <w:r w:rsidRPr="00D532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32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2</w:t>
      </w:r>
    </w:p>
    <w:p w14:paraId="6DEBDD1A" w14:textId="77777777" w:rsidR="00AA782F" w:rsidRPr="00DB3238" w:rsidRDefault="00AA782F" w:rsidP="00AA782F">
      <w:pPr>
        <w:spacing w:line="276" w:lineRule="auto"/>
        <w:ind w:right="-2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B3238">
        <w:rPr>
          <w:rFonts w:ascii="Times New Roman" w:hAnsi="Times New Roman" w:cs="Times New Roman"/>
          <w:sz w:val="24"/>
          <w:szCs w:val="24"/>
        </w:rPr>
        <w:t xml:space="preserve">форма обучения </w:t>
      </w:r>
      <w:r w:rsidRPr="00DB3238">
        <w:rPr>
          <w:rFonts w:ascii="Times New Roman" w:hAnsi="Times New Roman" w:cs="Times New Roman"/>
          <w:b/>
          <w:i/>
          <w:sz w:val="24"/>
          <w:szCs w:val="24"/>
          <w:u w:val="single"/>
        </w:rPr>
        <w:t>(очная)</w:t>
      </w:r>
    </w:p>
    <w:p w14:paraId="0C8E1E3E" w14:textId="77777777" w:rsidR="00AA782F" w:rsidRPr="00DB3238" w:rsidRDefault="00AA782F" w:rsidP="00AA782F">
      <w:pPr>
        <w:spacing w:before="240" w:line="276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DB3238">
        <w:rPr>
          <w:rFonts w:ascii="Times New Roman" w:hAnsi="Times New Roman" w:cs="Times New Roman"/>
          <w:sz w:val="24"/>
          <w:szCs w:val="24"/>
        </w:rPr>
        <w:t xml:space="preserve">Срок прохождения лабораторной работы: </w:t>
      </w:r>
    </w:p>
    <w:p w14:paraId="432AE44D" w14:textId="77777777" w:rsidR="00AA782F" w:rsidRPr="00D5323A" w:rsidRDefault="00AA782F" w:rsidP="00AA782F">
      <w:pPr>
        <w:spacing w:line="276" w:lineRule="auto"/>
        <w:ind w:right="-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B3238">
        <w:rPr>
          <w:rFonts w:ascii="Times New Roman" w:hAnsi="Times New Roman" w:cs="Times New Roman"/>
          <w:b/>
          <w:sz w:val="24"/>
          <w:szCs w:val="24"/>
          <w:u w:val="single"/>
        </w:rPr>
        <w:t xml:space="preserve">с </w:t>
      </w:r>
      <w:r w:rsidRPr="00D532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29</w:t>
      </w:r>
      <w:r w:rsidRPr="00D532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» января </w:t>
      </w:r>
      <w:r w:rsidRPr="00DB3238">
        <w:rPr>
          <w:rFonts w:ascii="Times New Roman" w:hAnsi="Times New Roman" w:cs="Times New Roman"/>
          <w:b/>
          <w:sz w:val="24"/>
          <w:szCs w:val="24"/>
          <w:u w:val="single"/>
        </w:rPr>
        <w:t xml:space="preserve">2024 г. по </w:t>
      </w:r>
      <w:r w:rsidRPr="00D532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«02» февраля </w:t>
      </w:r>
      <w:r w:rsidRPr="00DB3238">
        <w:rPr>
          <w:rFonts w:ascii="Times New Roman" w:hAnsi="Times New Roman" w:cs="Times New Roman"/>
          <w:b/>
          <w:sz w:val="24"/>
          <w:szCs w:val="24"/>
          <w:u w:val="single"/>
        </w:rPr>
        <w:t xml:space="preserve">2024 г.: </w:t>
      </w:r>
      <w:r w:rsidRPr="00D532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5 дней</w:t>
      </w:r>
    </w:p>
    <w:p w14:paraId="5F852527" w14:textId="77777777" w:rsidR="00AA782F" w:rsidRPr="00DB3238" w:rsidRDefault="00AA782F" w:rsidP="00AA782F">
      <w:pPr>
        <w:spacing w:before="240" w:line="276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DB3238">
        <w:rPr>
          <w:rFonts w:ascii="Times New Roman" w:hAnsi="Times New Roman" w:cs="Times New Roman"/>
          <w:sz w:val="24"/>
          <w:szCs w:val="24"/>
        </w:rPr>
        <w:t>Преподаватель от образовательного комплекса:</w:t>
      </w:r>
    </w:p>
    <w:p w14:paraId="11EF3871" w14:textId="77777777" w:rsidR="00AA782F" w:rsidRPr="00DB3238" w:rsidRDefault="00AA782F" w:rsidP="00AA782F">
      <w:pPr>
        <w:spacing w:before="240" w:line="276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14:paraId="2154F06A" w14:textId="77777777" w:rsidR="00AA782F" w:rsidRPr="00DB3238" w:rsidRDefault="00AA782F" w:rsidP="00AA782F">
      <w:pPr>
        <w:spacing w:line="276" w:lineRule="auto"/>
        <w:ind w:right="-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3238">
        <w:rPr>
          <w:rFonts w:ascii="Times New Roman" w:hAnsi="Times New Roman" w:cs="Times New Roman"/>
          <w:sz w:val="24"/>
          <w:szCs w:val="24"/>
        </w:rPr>
        <w:t xml:space="preserve">____________________ / </w:t>
      </w:r>
      <w:r w:rsidRPr="00DB3238">
        <w:rPr>
          <w:rFonts w:ascii="Times New Roman" w:hAnsi="Times New Roman" w:cs="Times New Roman"/>
          <w:sz w:val="24"/>
          <w:szCs w:val="24"/>
          <w:u w:val="single"/>
        </w:rPr>
        <w:t>В. А. Ким</w:t>
      </w:r>
      <w:r w:rsidRPr="00DB3238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297D02C" w14:textId="77777777" w:rsidR="00AA782F" w:rsidRDefault="00AA782F" w:rsidP="00AA782F">
      <w:pPr>
        <w:spacing w:before="168"/>
        <w:ind w:right="-2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51A14A2" w14:textId="77777777" w:rsidR="00AA782F" w:rsidRDefault="00AA782F" w:rsidP="00AA782F">
      <w:pPr>
        <w:spacing w:before="168"/>
        <w:ind w:right="-2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4964CDC" w14:textId="77777777" w:rsidR="00AA782F" w:rsidRDefault="00AA782F" w:rsidP="00AA782F">
      <w:pPr>
        <w:spacing w:before="168"/>
        <w:ind w:right="-2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50F9519" w14:textId="77777777" w:rsidR="00AA782F" w:rsidRPr="00DB3238" w:rsidRDefault="00AA782F" w:rsidP="00AA782F">
      <w:pPr>
        <w:spacing w:before="168"/>
        <w:ind w:right="-2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1D7BF9F" w14:textId="77777777" w:rsidR="00AA782F" w:rsidRPr="00DB3238" w:rsidRDefault="00AA782F" w:rsidP="00AA782F">
      <w:pPr>
        <w:ind w:right="-2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DB3238">
        <w:rPr>
          <w:rFonts w:ascii="Times New Roman" w:hAnsi="Times New Roman" w:cs="Times New Roman"/>
          <w:bCs/>
          <w:iCs/>
          <w:sz w:val="24"/>
          <w:szCs w:val="24"/>
        </w:rPr>
        <w:t>Москва</w:t>
      </w:r>
    </w:p>
    <w:p w14:paraId="5506B449" w14:textId="3AF4BFF9" w:rsidR="00D44298" w:rsidRPr="00A71871" w:rsidRDefault="00AA782F" w:rsidP="00A71871">
      <w:pPr>
        <w:ind w:right="-2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DB3238">
        <w:rPr>
          <w:rFonts w:ascii="Times New Roman" w:hAnsi="Times New Roman" w:cs="Times New Roman"/>
          <w:bCs/>
          <w:iCs/>
          <w:sz w:val="24"/>
          <w:szCs w:val="24"/>
        </w:rPr>
        <w:t>2024 год</w:t>
      </w:r>
    </w:p>
    <w:p w14:paraId="790CB06C" w14:textId="77777777" w:rsidR="006A49BB" w:rsidRPr="00A10B99" w:rsidRDefault="006A49BB" w:rsidP="00AA782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B99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332185F6" w14:textId="4578A236" w:rsidR="00D44298" w:rsidRPr="00AA782F" w:rsidRDefault="006A49BB" w:rsidP="004879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782F">
        <w:rPr>
          <w:rFonts w:ascii="Times New Roman" w:hAnsi="Times New Roman" w:cs="Times New Roman"/>
          <w:sz w:val="24"/>
          <w:szCs w:val="24"/>
        </w:rPr>
        <w:t>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3FF3C3F7" w14:textId="05B1A61D" w:rsidR="006A49BB" w:rsidRDefault="006A49BB" w:rsidP="006A49B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B3E4FAD" w14:textId="61A10151" w:rsidR="006A49BB" w:rsidRPr="00A10B99" w:rsidRDefault="006A49BB" w:rsidP="00AA782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B99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171A7A74" w14:textId="47B1E1C7" w:rsidR="00CB2C59" w:rsidRPr="00AA782F" w:rsidRDefault="008C03D3" w:rsidP="00AA782F">
      <w:pPr>
        <w:tabs>
          <w:tab w:val="left" w:pos="9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82F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Pr="00AA782F">
        <w:rPr>
          <w:rFonts w:ascii="Times New Roman" w:hAnsi="Times New Roman" w:cs="Times New Roman"/>
          <w:sz w:val="24"/>
          <w:szCs w:val="24"/>
        </w:rPr>
        <w:t xml:space="preserve"> – определение текущего каталога</w:t>
      </w:r>
      <w:r w:rsidR="00AA782F" w:rsidRPr="00AA782F">
        <w:rPr>
          <w:rFonts w:ascii="Times New Roman" w:hAnsi="Times New Roman" w:cs="Times New Roman"/>
          <w:sz w:val="24"/>
          <w:szCs w:val="24"/>
        </w:rPr>
        <w:t xml:space="preserve"> (рис.1)</w:t>
      </w:r>
    </w:p>
    <w:p w14:paraId="2C01A01D" w14:textId="3CE437ED" w:rsidR="00CB2C59" w:rsidRDefault="00AA782F" w:rsidP="00AA78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3E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C36F3A" wp14:editId="6E8CF989">
            <wp:extent cx="2343477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4203" w14:textId="30BA8DDD" w:rsidR="00AA782F" w:rsidRPr="00AA782F" w:rsidRDefault="00AA782F" w:rsidP="00AA78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2F">
        <w:rPr>
          <w:rFonts w:ascii="Times New Roman" w:hAnsi="Times New Roman" w:cs="Times New Roman"/>
          <w:sz w:val="24"/>
          <w:szCs w:val="24"/>
        </w:rPr>
        <w:t>(рис.1)</w:t>
      </w:r>
    </w:p>
    <w:p w14:paraId="2C1806E1" w14:textId="77777777" w:rsidR="00802201" w:rsidRPr="00AA782F" w:rsidRDefault="00802201" w:rsidP="00CB2C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755419" w14:textId="644E3607" w:rsidR="00CB2C59" w:rsidRPr="00AA782F" w:rsidRDefault="00802201" w:rsidP="00CB2C59">
      <w:pPr>
        <w:rPr>
          <w:rFonts w:ascii="Times New Roman" w:hAnsi="Times New Roman" w:cs="Times New Roman"/>
          <w:sz w:val="24"/>
          <w:szCs w:val="24"/>
        </w:rPr>
      </w:pPr>
      <w:r w:rsidRPr="00AA782F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8C03D3" w:rsidRPr="00AA782F">
        <w:rPr>
          <w:rFonts w:ascii="Times New Roman" w:hAnsi="Times New Roman" w:cs="Times New Roman"/>
          <w:sz w:val="24"/>
          <w:szCs w:val="24"/>
        </w:rPr>
        <w:t xml:space="preserve"> – смена </w:t>
      </w:r>
      <w:proofErr w:type="spellStart"/>
      <w:r w:rsidR="008C03D3" w:rsidRPr="00AA782F">
        <w:rPr>
          <w:rFonts w:ascii="Times New Roman" w:hAnsi="Times New Roman" w:cs="Times New Roman"/>
          <w:sz w:val="24"/>
          <w:szCs w:val="24"/>
        </w:rPr>
        <w:t>дериктории</w:t>
      </w:r>
      <w:proofErr w:type="spellEnd"/>
    </w:p>
    <w:p w14:paraId="07EE6F88" w14:textId="67346BC0" w:rsidR="00802201" w:rsidRPr="00AA782F" w:rsidRDefault="00802201" w:rsidP="00CB2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82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AA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2F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="008C03D3" w:rsidRPr="00AA782F">
        <w:rPr>
          <w:rFonts w:ascii="Times New Roman" w:hAnsi="Times New Roman" w:cs="Times New Roman"/>
          <w:sz w:val="24"/>
          <w:szCs w:val="24"/>
        </w:rPr>
        <w:t xml:space="preserve"> -создание папки </w:t>
      </w:r>
      <w:proofErr w:type="spellStart"/>
      <w:r w:rsidR="008C03D3" w:rsidRPr="00AA782F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</w:p>
    <w:p w14:paraId="312ECA4A" w14:textId="05217648" w:rsidR="00802201" w:rsidRPr="00AA782F" w:rsidRDefault="00802201" w:rsidP="00CB2C59">
      <w:pPr>
        <w:rPr>
          <w:rFonts w:ascii="Times New Roman" w:hAnsi="Times New Roman" w:cs="Times New Roman"/>
          <w:sz w:val="24"/>
          <w:szCs w:val="24"/>
        </w:rPr>
      </w:pPr>
      <w:r w:rsidRPr="00AA782F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AA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2F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="008C03D3" w:rsidRPr="00AA782F">
        <w:rPr>
          <w:rFonts w:ascii="Times New Roman" w:hAnsi="Times New Roman" w:cs="Times New Roman"/>
          <w:sz w:val="24"/>
          <w:szCs w:val="24"/>
        </w:rPr>
        <w:t xml:space="preserve"> – переход в папку </w:t>
      </w:r>
      <w:proofErr w:type="spellStart"/>
      <w:r w:rsidR="008C03D3" w:rsidRPr="00AA782F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</w:p>
    <w:p w14:paraId="665287A9" w14:textId="722D7131" w:rsidR="00802201" w:rsidRPr="00AA782F" w:rsidRDefault="00802201" w:rsidP="00CB2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82F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="008C03D3" w:rsidRPr="00AA782F">
        <w:rPr>
          <w:rFonts w:ascii="Times New Roman" w:hAnsi="Times New Roman" w:cs="Times New Roman"/>
          <w:sz w:val="24"/>
          <w:szCs w:val="24"/>
        </w:rPr>
        <w:t xml:space="preserve"> – просмотр текущего </w:t>
      </w:r>
      <w:proofErr w:type="spellStart"/>
      <w:r w:rsidR="008C03D3" w:rsidRPr="00AA782F">
        <w:rPr>
          <w:rFonts w:ascii="Times New Roman" w:hAnsi="Times New Roman" w:cs="Times New Roman"/>
          <w:sz w:val="24"/>
          <w:szCs w:val="24"/>
        </w:rPr>
        <w:t>католога</w:t>
      </w:r>
      <w:proofErr w:type="spellEnd"/>
      <w:r w:rsidR="00AA782F" w:rsidRPr="00AA782F">
        <w:rPr>
          <w:rFonts w:ascii="Times New Roman" w:hAnsi="Times New Roman" w:cs="Times New Roman"/>
          <w:sz w:val="24"/>
          <w:szCs w:val="24"/>
        </w:rPr>
        <w:t xml:space="preserve"> (рис.2)</w:t>
      </w:r>
    </w:p>
    <w:p w14:paraId="54672784" w14:textId="7FE13205" w:rsidR="0006735D" w:rsidRDefault="00802201" w:rsidP="00AA78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22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894CC7" wp14:editId="5E535864">
            <wp:extent cx="2695951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087E" w14:textId="5A758EDE" w:rsidR="00AA782F" w:rsidRPr="00A71871" w:rsidRDefault="00AA782F" w:rsidP="00A718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0B9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A782F">
        <w:rPr>
          <w:rFonts w:ascii="Times New Roman" w:hAnsi="Times New Roman" w:cs="Times New Roman"/>
          <w:sz w:val="24"/>
          <w:szCs w:val="24"/>
        </w:rPr>
        <w:t>рис</w:t>
      </w:r>
      <w:r w:rsidRPr="00A10B99">
        <w:rPr>
          <w:rFonts w:ascii="Times New Roman" w:hAnsi="Times New Roman" w:cs="Times New Roman"/>
          <w:sz w:val="24"/>
          <w:szCs w:val="24"/>
          <w:lang w:val="en-US"/>
        </w:rPr>
        <w:t>.2)</w:t>
      </w:r>
    </w:p>
    <w:p w14:paraId="6D1DBA6F" w14:textId="0BC868ED" w:rsidR="008C03D3" w:rsidRPr="00AA782F" w:rsidRDefault="008C03D3" w:rsidP="00CB2C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782F">
        <w:rPr>
          <w:rFonts w:ascii="Times New Roman" w:hAnsi="Times New Roman" w:cs="Times New Roman"/>
          <w:sz w:val="24"/>
          <w:szCs w:val="24"/>
          <w:lang w:val="en-US"/>
        </w:rPr>
        <w:t>cd /</w:t>
      </w:r>
      <w:proofErr w:type="spellStart"/>
      <w:r w:rsidRPr="00AA782F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</w:p>
    <w:p w14:paraId="266E42EA" w14:textId="6FC25686" w:rsidR="008C03D3" w:rsidRPr="00A10B99" w:rsidRDefault="008C03D3" w:rsidP="00CB2C5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782F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="00AA782F" w:rsidRPr="00A10B9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A782F" w:rsidRPr="00AA782F">
        <w:rPr>
          <w:rFonts w:ascii="Times New Roman" w:hAnsi="Times New Roman" w:cs="Times New Roman"/>
          <w:sz w:val="24"/>
          <w:szCs w:val="24"/>
        </w:rPr>
        <w:t>рис</w:t>
      </w:r>
      <w:r w:rsidR="00AA782F" w:rsidRPr="00A10B99">
        <w:rPr>
          <w:rFonts w:ascii="Times New Roman" w:hAnsi="Times New Roman" w:cs="Times New Roman"/>
          <w:sz w:val="24"/>
          <w:szCs w:val="24"/>
          <w:lang w:val="en-US"/>
        </w:rPr>
        <w:t>.3)</w:t>
      </w:r>
    </w:p>
    <w:p w14:paraId="5DC7AF3E" w14:textId="77777777" w:rsidR="00AA782F" w:rsidRDefault="00AA782F" w:rsidP="00AA78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E6760F" w14:textId="72488CAF" w:rsidR="00802201" w:rsidRDefault="00802201" w:rsidP="00AA78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22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8A7C8B" wp14:editId="6AD8BEC1">
            <wp:extent cx="2781688" cy="523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89A2" w14:textId="18EC4941" w:rsidR="008C03D3" w:rsidRDefault="00AA782F" w:rsidP="00A7187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82F">
        <w:rPr>
          <w:rFonts w:ascii="Times New Roman" w:hAnsi="Times New Roman" w:cs="Times New Roman"/>
          <w:sz w:val="24"/>
          <w:szCs w:val="24"/>
        </w:rPr>
        <w:t>(рис.3)</w:t>
      </w:r>
    </w:p>
    <w:p w14:paraId="47FD6A72" w14:textId="77777777" w:rsidR="00A71871" w:rsidRPr="004879B6" w:rsidRDefault="00A71871" w:rsidP="00CB2C59">
      <w:pPr>
        <w:rPr>
          <w:rFonts w:ascii="Times New Roman" w:hAnsi="Times New Roman" w:cs="Times New Roman"/>
          <w:sz w:val="24"/>
          <w:szCs w:val="24"/>
        </w:rPr>
      </w:pPr>
    </w:p>
    <w:p w14:paraId="387E8358" w14:textId="24395EFA" w:rsidR="000F7BFB" w:rsidRPr="00AA782F" w:rsidRDefault="008C03D3" w:rsidP="00CB2C59">
      <w:pPr>
        <w:rPr>
          <w:rFonts w:ascii="Times New Roman" w:hAnsi="Times New Roman" w:cs="Times New Roman"/>
          <w:sz w:val="24"/>
          <w:szCs w:val="24"/>
        </w:rPr>
      </w:pPr>
      <w:r w:rsidRPr="00AA782F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AA782F">
        <w:rPr>
          <w:rFonts w:ascii="Times New Roman" w:hAnsi="Times New Roman" w:cs="Times New Roman"/>
          <w:sz w:val="24"/>
          <w:szCs w:val="24"/>
        </w:rPr>
        <w:t xml:space="preserve"> / переход в корневую директорию</w:t>
      </w:r>
    </w:p>
    <w:p w14:paraId="4464DCBF" w14:textId="786B35A4" w:rsidR="008C03D3" w:rsidRPr="00AA782F" w:rsidRDefault="008C03D3" w:rsidP="00CB2C59">
      <w:pPr>
        <w:rPr>
          <w:rFonts w:ascii="Times New Roman" w:hAnsi="Times New Roman" w:cs="Times New Roman"/>
          <w:sz w:val="24"/>
          <w:szCs w:val="24"/>
        </w:rPr>
      </w:pPr>
      <w:r w:rsidRPr="00AA782F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AA782F">
        <w:rPr>
          <w:rFonts w:ascii="Times New Roman" w:hAnsi="Times New Roman" w:cs="Times New Roman"/>
          <w:sz w:val="24"/>
          <w:szCs w:val="24"/>
        </w:rPr>
        <w:t xml:space="preserve"> – вывод списка файлов</w:t>
      </w:r>
      <w:r w:rsidR="00AA782F" w:rsidRPr="00AA782F">
        <w:rPr>
          <w:rFonts w:ascii="Times New Roman" w:hAnsi="Times New Roman" w:cs="Times New Roman"/>
          <w:sz w:val="24"/>
          <w:szCs w:val="24"/>
        </w:rPr>
        <w:t xml:space="preserve"> (рис.4</w:t>
      </w:r>
      <w:r w:rsidR="00AA782F">
        <w:rPr>
          <w:rFonts w:ascii="Times New Roman" w:hAnsi="Times New Roman" w:cs="Times New Roman"/>
          <w:sz w:val="24"/>
          <w:szCs w:val="24"/>
        </w:rPr>
        <w:t>,5</w:t>
      </w:r>
      <w:r w:rsidR="00AA782F" w:rsidRPr="00AA782F">
        <w:rPr>
          <w:rFonts w:ascii="Times New Roman" w:hAnsi="Times New Roman" w:cs="Times New Roman"/>
          <w:sz w:val="24"/>
          <w:szCs w:val="24"/>
        </w:rPr>
        <w:t>)</w:t>
      </w:r>
    </w:p>
    <w:p w14:paraId="17CCCB2C" w14:textId="77777777" w:rsidR="00E867EF" w:rsidRDefault="008C03D3" w:rsidP="00A718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03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AAB7B" wp14:editId="77C1C0EE">
            <wp:extent cx="4029075" cy="62751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3139" cy="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095A" w14:textId="0CAE5A59" w:rsidR="00AA782F" w:rsidRPr="00A71871" w:rsidRDefault="00AA782F" w:rsidP="00A71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A782F">
        <w:rPr>
          <w:rFonts w:ascii="Times New Roman" w:hAnsi="Times New Roman" w:cs="Times New Roman"/>
          <w:sz w:val="24"/>
          <w:szCs w:val="24"/>
        </w:rPr>
        <w:t>(рис.4)</w:t>
      </w:r>
    </w:p>
    <w:p w14:paraId="7110214D" w14:textId="52921125" w:rsidR="000F7BFB" w:rsidRPr="00802201" w:rsidRDefault="000F7BFB" w:rsidP="00CB2C59">
      <w:pPr>
        <w:rPr>
          <w:rFonts w:ascii="Times New Roman" w:hAnsi="Times New Roman" w:cs="Times New Roman"/>
          <w:sz w:val="28"/>
          <w:szCs w:val="28"/>
        </w:rPr>
      </w:pPr>
    </w:p>
    <w:p w14:paraId="6019CDCA" w14:textId="0F4460BB" w:rsidR="000F7BFB" w:rsidRPr="00802201" w:rsidRDefault="00AA782F" w:rsidP="00CB2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8822F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 - смена пути директории в </w:t>
      </w: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8822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(рис.5)</w:t>
      </w:r>
    </w:p>
    <w:p w14:paraId="558FA1E2" w14:textId="1EA9B58B" w:rsidR="000F7BFB" w:rsidRDefault="00CC74ED" w:rsidP="00AA78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C74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E13AB" wp14:editId="19555161">
            <wp:extent cx="2915057" cy="581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DDCF" w14:textId="5FE97825" w:rsidR="00AA782F" w:rsidRPr="00A71871" w:rsidRDefault="00AA782F" w:rsidP="00A7187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82F">
        <w:rPr>
          <w:rFonts w:ascii="Times New Roman" w:hAnsi="Times New Roman" w:cs="Times New Roman"/>
          <w:sz w:val="24"/>
          <w:szCs w:val="24"/>
        </w:rPr>
        <w:t>(рис.5)</w:t>
      </w:r>
    </w:p>
    <w:p w14:paraId="449089B6" w14:textId="750FB530" w:rsidR="000F7BFB" w:rsidRPr="00AA782F" w:rsidRDefault="00AA782F" w:rsidP="00CB2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AA782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AA782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 списка файлов в каталоге. (рис.6)</w:t>
      </w:r>
    </w:p>
    <w:p w14:paraId="2C283466" w14:textId="339A26EF" w:rsidR="000F7BFB" w:rsidRDefault="00CC74ED" w:rsidP="00AA78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C74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4C7ED8" wp14:editId="7CF9D1E8">
            <wp:extent cx="3838575" cy="397644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761" cy="39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7B36" w14:textId="5AAF80BC" w:rsidR="00AA782F" w:rsidRPr="00A10B99" w:rsidRDefault="00AA782F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B99">
        <w:rPr>
          <w:rFonts w:ascii="Times New Roman" w:hAnsi="Times New Roman" w:cs="Times New Roman"/>
          <w:sz w:val="24"/>
          <w:szCs w:val="24"/>
        </w:rPr>
        <w:t>(</w:t>
      </w:r>
      <w:r w:rsidRPr="00AA782F">
        <w:rPr>
          <w:rFonts w:ascii="Times New Roman" w:hAnsi="Times New Roman" w:cs="Times New Roman"/>
          <w:sz w:val="24"/>
          <w:szCs w:val="24"/>
        </w:rPr>
        <w:t>рис</w:t>
      </w:r>
      <w:r w:rsidRPr="00A10B99">
        <w:rPr>
          <w:rFonts w:ascii="Times New Roman" w:hAnsi="Times New Roman" w:cs="Times New Roman"/>
          <w:sz w:val="24"/>
          <w:szCs w:val="24"/>
        </w:rPr>
        <w:t>.6)</w:t>
      </w:r>
    </w:p>
    <w:p w14:paraId="10881948" w14:textId="77777777" w:rsidR="00A71871" w:rsidRPr="00A10B99" w:rsidRDefault="00A71871" w:rsidP="00CB2C59">
      <w:pPr>
        <w:rPr>
          <w:rFonts w:ascii="Times New Roman" w:hAnsi="Times New Roman" w:cs="Times New Roman"/>
          <w:sz w:val="28"/>
          <w:szCs w:val="28"/>
        </w:rPr>
      </w:pPr>
    </w:p>
    <w:p w14:paraId="711C6332" w14:textId="4DF95316" w:rsidR="000F7BFB" w:rsidRDefault="00AA782F" w:rsidP="00CB2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AA782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AA782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AA782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смена пути директории </w:t>
      </w:r>
    </w:p>
    <w:p w14:paraId="70F5505A" w14:textId="61795D5D" w:rsidR="00AA782F" w:rsidRPr="00AA782F" w:rsidRDefault="00AA782F" w:rsidP="00CB2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AA782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вывод списка файлов. (рис.7,8)</w:t>
      </w:r>
    </w:p>
    <w:p w14:paraId="1AA1EB5A" w14:textId="19EA9C78" w:rsidR="000F7BFB" w:rsidRDefault="00CC74ED" w:rsidP="00AA78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C74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C9CB6" wp14:editId="1BC4A778">
            <wp:extent cx="4791744" cy="543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7CDF" w14:textId="314C1CEF" w:rsidR="000F7BFB" w:rsidRPr="00AA782F" w:rsidRDefault="00AA782F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82F">
        <w:rPr>
          <w:rFonts w:ascii="Times New Roman" w:hAnsi="Times New Roman" w:cs="Times New Roman"/>
          <w:sz w:val="24"/>
          <w:szCs w:val="24"/>
        </w:rPr>
        <w:t>(рис.7)</w:t>
      </w:r>
    </w:p>
    <w:p w14:paraId="6AC9BC30" w14:textId="0192117F" w:rsidR="000F7BFB" w:rsidRDefault="000F7BFB" w:rsidP="00AA78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7B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F58A18" wp14:editId="77BF92C2">
            <wp:extent cx="4877481" cy="676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914F" w14:textId="07FF97CC" w:rsidR="000F7BFB" w:rsidRPr="00AA782F" w:rsidRDefault="00AA782F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82F">
        <w:rPr>
          <w:rFonts w:ascii="Times New Roman" w:hAnsi="Times New Roman" w:cs="Times New Roman"/>
          <w:sz w:val="24"/>
          <w:szCs w:val="24"/>
        </w:rPr>
        <w:t>(рис.8)</w:t>
      </w:r>
    </w:p>
    <w:p w14:paraId="7D6F267D" w14:textId="3B0FFB2D" w:rsidR="000F7BFB" w:rsidRPr="00A10B99" w:rsidRDefault="000F7BFB" w:rsidP="00CB2C59">
      <w:pPr>
        <w:rPr>
          <w:rFonts w:ascii="Times New Roman" w:hAnsi="Times New Roman" w:cs="Times New Roman"/>
          <w:sz w:val="28"/>
          <w:szCs w:val="28"/>
        </w:rPr>
      </w:pPr>
    </w:p>
    <w:p w14:paraId="7CADB860" w14:textId="5D1C6335" w:rsidR="00AA782F" w:rsidRPr="00AA782F" w:rsidRDefault="00AA782F" w:rsidP="00CB2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82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AA782F">
        <w:rPr>
          <w:rFonts w:ascii="Times New Roman" w:hAnsi="Times New Roman" w:cs="Times New Roman"/>
          <w:sz w:val="24"/>
          <w:szCs w:val="24"/>
        </w:rPr>
        <w:t xml:space="preserve"> </w:t>
      </w:r>
      <w:r w:rsidRPr="00AA782F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AA78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82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AA782F">
        <w:rPr>
          <w:rFonts w:ascii="Times New Roman" w:hAnsi="Times New Roman" w:cs="Times New Roman"/>
          <w:sz w:val="24"/>
          <w:szCs w:val="24"/>
        </w:rPr>
        <w:t xml:space="preserve"> </w:t>
      </w:r>
      <w:r w:rsidRPr="00AA782F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AA782F">
        <w:rPr>
          <w:rFonts w:ascii="Times New Roman" w:hAnsi="Times New Roman" w:cs="Times New Roman"/>
          <w:sz w:val="24"/>
          <w:szCs w:val="24"/>
        </w:rPr>
        <w:t xml:space="preserve"> – создание каталогов.</w:t>
      </w:r>
      <w:r>
        <w:rPr>
          <w:rFonts w:ascii="Times New Roman" w:hAnsi="Times New Roman" w:cs="Times New Roman"/>
          <w:sz w:val="24"/>
          <w:szCs w:val="24"/>
        </w:rPr>
        <w:t xml:space="preserve"> (рис.9)</w:t>
      </w:r>
    </w:p>
    <w:p w14:paraId="18A1DEF7" w14:textId="67A3AE93" w:rsidR="00AA782F" w:rsidRDefault="00AA782F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C13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269C8" wp14:editId="7CF89E05">
            <wp:extent cx="1695449" cy="3619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100" t="-16670" r="2158" b="11088"/>
                    <a:stretch/>
                  </pic:blipFill>
                  <pic:spPr bwMode="auto">
                    <a:xfrm>
                      <a:off x="0" y="0"/>
                      <a:ext cx="1696107" cy="36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D2ACD" w14:textId="2516D14E" w:rsidR="00AA782F" w:rsidRDefault="00AA782F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(рис.9)</w:t>
      </w:r>
    </w:p>
    <w:p w14:paraId="4007B473" w14:textId="5FC81CAD" w:rsidR="00AA782F" w:rsidRPr="00AA782F" w:rsidRDefault="00AA782F" w:rsidP="00AA78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подкаталогов в каталоге </w:t>
      </w:r>
      <w:r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AA78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(рис.10)</w:t>
      </w:r>
    </w:p>
    <w:p w14:paraId="77686A22" w14:textId="02A26ADC" w:rsidR="00AA782F" w:rsidRDefault="00AA782F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C13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DF0F7" wp14:editId="2FC225D9">
            <wp:extent cx="3934374" cy="53347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2D8D" w14:textId="1B010E6A" w:rsidR="00AA782F" w:rsidRDefault="00AA782F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(рис.10)</w:t>
      </w:r>
    </w:p>
    <w:p w14:paraId="4D50EED2" w14:textId="627D402A" w:rsidR="00AA782F" w:rsidRPr="00AA782F" w:rsidRDefault="00AA782F" w:rsidP="00AA7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Pr="00AA782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создание файлов </w:t>
      </w:r>
      <w:r w:rsidRPr="00AA78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в каталоге 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AA78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(рис.11)</w:t>
      </w:r>
    </w:p>
    <w:p w14:paraId="1292ABC3" w14:textId="34E6CC67" w:rsidR="00AA782F" w:rsidRDefault="00AA782F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C13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05364" wp14:editId="1BDC0650">
            <wp:extent cx="3496163" cy="81926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51EE" w14:textId="2793E880" w:rsidR="00AA782F" w:rsidRDefault="00AA782F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(рис.11)</w:t>
      </w:r>
    </w:p>
    <w:p w14:paraId="704B3104" w14:textId="477337BD" w:rsidR="00AA782F" w:rsidRDefault="00AA782F" w:rsidP="00AA78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E2447" w14:textId="46ACD33E" w:rsidR="00AA782F" w:rsidRPr="00AA782F" w:rsidRDefault="00AA782F" w:rsidP="00AA78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Mcedit</w:t>
      </w:r>
      <w:proofErr w:type="spellEnd"/>
      <w:r w:rsidRPr="00AA782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скачивание редактора файлов (рис.12)</w:t>
      </w:r>
    </w:p>
    <w:p w14:paraId="03D728A3" w14:textId="0FA46157" w:rsidR="00AA782F" w:rsidRDefault="00AA782F" w:rsidP="00AA78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74ACA" wp14:editId="360D00C6">
            <wp:extent cx="4696480" cy="72400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3B65" w14:textId="0F0A1A4E" w:rsidR="000F7BFB" w:rsidRDefault="00AA782F" w:rsidP="00A7187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82F">
        <w:rPr>
          <w:rFonts w:ascii="Times New Roman" w:hAnsi="Times New Roman" w:cs="Times New Roman"/>
          <w:sz w:val="24"/>
          <w:szCs w:val="24"/>
        </w:rPr>
        <w:t>(рис.12)</w:t>
      </w:r>
    </w:p>
    <w:p w14:paraId="119FEC12" w14:textId="77777777" w:rsidR="00A71871" w:rsidRPr="00A71871" w:rsidRDefault="00A71871" w:rsidP="00A718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0F24B" w14:textId="77777777" w:rsidR="000F7BFB" w:rsidRPr="00A10B99" w:rsidRDefault="00474B91" w:rsidP="00CB2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Редактирование файлов </w:t>
      </w:r>
      <w:r w:rsidRPr="00A10B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0EF12256" w14:textId="41F93707" w:rsidR="00474B91" w:rsidRPr="00474B91" w:rsidRDefault="00474B91" w:rsidP="00CB2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синей строке в первом файле пишем имя, во втором фамилию, в третьем группу. (рис.13)</w:t>
      </w:r>
    </w:p>
    <w:p w14:paraId="659E31F5" w14:textId="53CC4CC7" w:rsidR="000F7BFB" w:rsidRDefault="00474B91" w:rsidP="00AA78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49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FA8B4" wp14:editId="5BF7C340">
            <wp:extent cx="3458058" cy="247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45E2" w14:textId="499130E5" w:rsidR="00474B91" w:rsidRDefault="00474B91" w:rsidP="00AA78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49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5E0DA" wp14:editId="65EFCE2E">
            <wp:extent cx="3562847" cy="257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9B2E" w14:textId="5911C6F7" w:rsidR="00474B91" w:rsidRPr="00474B91" w:rsidRDefault="00474B91" w:rsidP="00AA78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49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AE13A" wp14:editId="2E6F2C56">
            <wp:extent cx="3553321" cy="2191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813A" w14:textId="10C0ED60" w:rsidR="00AA782F" w:rsidRDefault="00AA782F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82F">
        <w:rPr>
          <w:rFonts w:ascii="Times New Roman" w:hAnsi="Times New Roman" w:cs="Times New Roman"/>
          <w:sz w:val="24"/>
          <w:szCs w:val="24"/>
        </w:rPr>
        <w:t>(рис.13)</w:t>
      </w:r>
    </w:p>
    <w:p w14:paraId="28BA03EE" w14:textId="5F08E3D9" w:rsidR="00474B91" w:rsidRPr="00474B91" w:rsidRDefault="00474B91" w:rsidP="0047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474B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выводит на экран содержимое каждого файла</w:t>
      </w:r>
      <w:r w:rsidR="007C764C">
        <w:rPr>
          <w:rFonts w:ascii="Times New Roman" w:hAnsi="Times New Roman" w:cs="Times New Roman"/>
          <w:sz w:val="24"/>
          <w:szCs w:val="24"/>
        </w:rPr>
        <w:t>.</w:t>
      </w:r>
    </w:p>
    <w:p w14:paraId="6548BA3B" w14:textId="59FE8801" w:rsidR="00474B91" w:rsidRDefault="00474B91" w:rsidP="00AA78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B46FD9" w14:textId="446B7386" w:rsidR="00474B91" w:rsidRPr="00474B91" w:rsidRDefault="00474B91" w:rsidP="0047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Копирование всех файлов в каталог </w:t>
      </w:r>
      <w:r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474B91">
        <w:rPr>
          <w:rFonts w:ascii="Times New Roman" w:hAnsi="Times New Roman" w:cs="Times New Roman"/>
          <w:sz w:val="24"/>
          <w:szCs w:val="24"/>
        </w:rPr>
        <w:t xml:space="preserve">. </w:t>
      </w:r>
      <w:r w:rsidRPr="007C764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рис.1</w:t>
      </w:r>
      <w:r w:rsidR="007C764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C7F6360" w14:textId="56DCDDC1" w:rsidR="00474B91" w:rsidRDefault="00474B91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C909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91318F" wp14:editId="7CF4D002">
            <wp:extent cx="4667901" cy="905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06DB" w14:textId="3122D2D6" w:rsidR="00474B91" w:rsidRDefault="00474B91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(рис.1</w:t>
      </w:r>
      <w:r w:rsidR="007C764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887AAF" w14:textId="0C95A785" w:rsidR="00474B91" w:rsidRDefault="00474B91" w:rsidP="00AA78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858A1" w14:textId="624AD76E" w:rsidR="00474B91" w:rsidRPr="00474B91" w:rsidRDefault="00A71871" w:rsidP="0047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Переименование</w:t>
      </w:r>
      <w:r w:rsidR="00474B91">
        <w:rPr>
          <w:rFonts w:ascii="Times New Roman" w:hAnsi="Times New Roman" w:cs="Times New Roman"/>
          <w:sz w:val="24"/>
          <w:szCs w:val="24"/>
        </w:rPr>
        <w:t xml:space="preserve"> и перенос всех файлов в каталог </w:t>
      </w:r>
      <w:r w:rsidR="00474B91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="00474B91" w:rsidRPr="00474B91">
        <w:rPr>
          <w:rFonts w:ascii="Times New Roman" w:hAnsi="Times New Roman" w:cs="Times New Roman"/>
          <w:sz w:val="24"/>
          <w:szCs w:val="24"/>
        </w:rPr>
        <w:t xml:space="preserve"> (</w:t>
      </w:r>
      <w:r w:rsidR="00474B91">
        <w:rPr>
          <w:rFonts w:ascii="Times New Roman" w:hAnsi="Times New Roman" w:cs="Times New Roman"/>
          <w:sz w:val="24"/>
          <w:szCs w:val="24"/>
        </w:rPr>
        <w:t>рис.1</w:t>
      </w:r>
      <w:r w:rsidR="007C764C">
        <w:rPr>
          <w:rFonts w:ascii="Times New Roman" w:hAnsi="Times New Roman" w:cs="Times New Roman"/>
          <w:sz w:val="24"/>
          <w:szCs w:val="24"/>
        </w:rPr>
        <w:t>5</w:t>
      </w:r>
      <w:r w:rsidR="00474B91">
        <w:rPr>
          <w:rFonts w:ascii="Times New Roman" w:hAnsi="Times New Roman" w:cs="Times New Roman"/>
          <w:sz w:val="24"/>
          <w:szCs w:val="24"/>
        </w:rPr>
        <w:t>)</w:t>
      </w:r>
    </w:p>
    <w:p w14:paraId="0043EF09" w14:textId="6D842738" w:rsidR="00474B91" w:rsidRDefault="00474B91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C909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7F8EF6" wp14:editId="289C41F8">
            <wp:extent cx="5372850" cy="101931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789F" w14:textId="41369C0C" w:rsidR="00474B91" w:rsidRDefault="00474B91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(рис.1</w:t>
      </w:r>
      <w:r w:rsidR="007C764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69CA62" w14:textId="77777777" w:rsidR="00474B91" w:rsidRDefault="00474B91" w:rsidP="00474B91">
      <w:pPr>
        <w:rPr>
          <w:rFonts w:ascii="Times New Roman" w:hAnsi="Times New Roman" w:cs="Times New Roman"/>
          <w:sz w:val="24"/>
          <w:szCs w:val="24"/>
        </w:rPr>
      </w:pPr>
    </w:p>
    <w:p w14:paraId="7732B65C" w14:textId="01E6E4EF" w:rsidR="00474B91" w:rsidRDefault="00474B91" w:rsidP="0047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Перенос файлов в подкаталоги. (рис.1</w:t>
      </w:r>
      <w:r w:rsidR="007C764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42C65F" w14:textId="44E001D3" w:rsidR="00474B91" w:rsidRDefault="00474B91" w:rsidP="00E867E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3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E0D76" wp14:editId="14E751E5">
            <wp:extent cx="3877216" cy="92405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CE5F" w14:textId="3D07B503" w:rsidR="00474B91" w:rsidRPr="00AA782F" w:rsidRDefault="00474B91" w:rsidP="00AA78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(рис.1</w:t>
      </w:r>
      <w:r w:rsidR="007C764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2B076E" w14:textId="77777777" w:rsidR="00474B91" w:rsidRPr="007C764C" w:rsidRDefault="00474B91" w:rsidP="00474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1476D" w14:textId="260D7470" w:rsidR="00474B91" w:rsidRPr="00474B91" w:rsidRDefault="00474B91" w:rsidP="0047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посмотреть содержимое </w:t>
      </w:r>
      <w:r w:rsidR="00A71871">
        <w:rPr>
          <w:rFonts w:ascii="Times New Roman" w:hAnsi="Times New Roman" w:cs="Times New Roman"/>
          <w:sz w:val="24"/>
          <w:szCs w:val="24"/>
        </w:rPr>
        <w:t>подкаталога. (</w:t>
      </w:r>
      <w:r>
        <w:rPr>
          <w:rFonts w:ascii="Times New Roman" w:hAnsi="Times New Roman" w:cs="Times New Roman"/>
          <w:sz w:val="24"/>
          <w:szCs w:val="24"/>
        </w:rPr>
        <w:t>рис.1</w:t>
      </w:r>
      <w:r w:rsidR="007C764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2F365A" w14:textId="45FCA5EC" w:rsidR="000F7BFB" w:rsidRDefault="00474B91" w:rsidP="00474B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3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65CE0" wp14:editId="0F5376BB">
            <wp:extent cx="3545305" cy="30765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1247" cy="30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2581" w14:textId="5E08E08C" w:rsidR="00474B91" w:rsidRDefault="00474B91" w:rsidP="00474B91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B91">
        <w:rPr>
          <w:rFonts w:ascii="Times New Roman" w:hAnsi="Times New Roman" w:cs="Times New Roman"/>
          <w:sz w:val="24"/>
          <w:szCs w:val="24"/>
        </w:rPr>
        <w:t>(рис.1</w:t>
      </w:r>
      <w:r w:rsidR="007C764C">
        <w:rPr>
          <w:rFonts w:ascii="Times New Roman" w:hAnsi="Times New Roman" w:cs="Times New Roman"/>
          <w:sz w:val="24"/>
          <w:szCs w:val="24"/>
        </w:rPr>
        <w:t>7</w:t>
      </w:r>
      <w:r w:rsidRPr="00474B91">
        <w:rPr>
          <w:rFonts w:ascii="Times New Roman" w:hAnsi="Times New Roman" w:cs="Times New Roman"/>
          <w:sz w:val="24"/>
          <w:szCs w:val="24"/>
        </w:rPr>
        <w:t>)</w:t>
      </w:r>
    </w:p>
    <w:p w14:paraId="260855FE" w14:textId="4C39B9FE" w:rsidR="00474B91" w:rsidRDefault="00474B91" w:rsidP="0047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Удаление каталогов. (рис.1</w:t>
      </w:r>
      <w:r w:rsidR="007C764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3B4F633" w14:textId="28D7C439" w:rsidR="00474B91" w:rsidRDefault="00474B91" w:rsidP="00474B91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3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E2C01C" wp14:editId="40F0AD24">
            <wp:extent cx="2648320" cy="514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751A" w14:textId="7FF6750A" w:rsidR="00474B91" w:rsidRDefault="00474B91" w:rsidP="00474B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(рис.1</w:t>
      </w:r>
      <w:r w:rsidR="007C764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1E36D4" w14:textId="77777777" w:rsidR="00474B91" w:rsidRDefault="0047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C6E1B9" w14:textId="2A055E49" w:rsidR="00474B91" w:rsidRDefault="00474B91" w:rsidP="00474B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4B91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Вопросы для самопроверки</w:t>
      </w:r>
    </w:p>
    <w:p w14:paraId="788D6BA6" w14:textId="77777777" w:rsidR="00474B91" w:rsidRDefault="00474B91" w:rsidP="00474B91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командной строки. Приведите примеры.</w:t>
      </w:r>
    </w:p>
    <w:p w14:paraId="2AFECDAB" w14:textId="005D75DC" w:rsidR="00474B91" w:rsidRDefault="00474B91" w:rsidP="00A10B99">
      <w:pPr>
        <w:jc w:val="both"/>
        <w:rPr>
          <w:rFonts w:ascii="Times New Roman" w:hAnsi="Times New Roman" w:cs="Times New Roman"/>
          <w:sz w:val="24"/>
          <w:szCs w:val="24"/>
        </w:rPr>
      </w:pPr>
      <w:r w:rsidRPr="00474B91">
        <w:rPr>
          <w:rFonts w:ascii="Times New Roman" w:hAnsi="Times New Roman" w:cs="Times New Roman"/>
          <w:sz w:val="24"/>
          <w:szCs w:val="24"/>
        </w:rPr>
        <w:t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</w:t>
      </w:r>
    </w:p>
    <w:p w14:paraId="1C7F261B" w14:textId="77777777" w:rsidR="007C764C" w:rsidRDefault="007C764C" w:rsidP="00474B91">
      <w:pPr>
        <w:rPr>
          <w:rFonts w:ascii="Times New Roman" w:hAnsi="Times New Roman" w:cs="Times New Roman"/>
          <w:sz w:val="24"/>
          <w:szCs w:val="24"/>
        </w:rPr>
      </w:pPr>
    </w:p>
    <w:p w14:paraId="3E32259B" w14:textId="5FD438B3" w:rsidR="00474B91" w:rsidRDefault="00474B91" w:rsidP="00474B9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B91">
        <w:rPr>
          <w:rFonts w:ascii="Times New Roman" w:hAnsi="Times New Roman" w:cs="Times New Roman"/>
          <w:sz w:val="24"/>
          <w:szCs w:val="24"/>
        </w:rPr>
        <w:t>Как получить информацию об интересующей вас команде?</w:t>
      </w:r>
    </w:p>
    <w:p w14:paraId="6B9015B9" w14:textId="5B97BE6D" w:rsidR="00474B91" w:rsidRDefault="00474B91" w:rsidP="00474B91">
      <w:pPr>
        <w:jc w:val="both"/>
        <w:rPr>
          <w:rFonts w:ascii="Times New Roman" w:hAnsi="Times New Roman" w:cs="Times New Roman"/>
          <w:sz w:val="24"/>
          <w:szCs w:val="24"/>
        </w:rPr>
      </w:pPr>
      <w:r w:rsidRPr="00474B91">
        <w:rPr>
          <w:rFonts w:ascii="Times New Roman" w:hAnsi="Times New Roman" w:cs="Times New Roman"/>
          <w:sz w:val="24"/>
          <w:szCs w:val="24"/>
        </w:rPr>
        <w:t>Использование опции -h или –</w:t>
      </w:r>
      <w:proofErr w:type="spellStart"/>
      <w:r w:rsidRPr="00474B91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474B91">
        <w:rPr>
          <w:rFonts w:ascii="Times New Roman" w:hAnsi="Times New Roman" w:cs="Times New Roman"/>
          <w:sz w:val="24"/>
          <w:szCs w:val="24"/>
        </w:rPr>
        <w:t xml:space="preserve"> самой команды.</w:t>
      </w:r>
    </w:p>
    <w:p w14:paraId="67714B2A" w14:textId="77777777" w:rsidR="007C764C" w:rsidRDefault="007C764C" w:rsidP="00474B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64101" w14:textId="120FA67E" w:rsidR="00474B91" w:rsidRPr="007C764C" w:rsidRDefault="00474B91" w:rsidP="007C764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64C">
        <w:rPr>
          <w:rFonts w:ascii="Times New Roman" w:hAnsi="Times New Roman" w:cs="Times New Roman"/>
          <w:sz w:val="24"/>
          <w:szCs w:val="24"/>
        </w:rPr>
        <w:t>Чем относительный путь к файлу отличается от абсолютного?</w:t>
      </w:r>
    </w:p>
    <w:p w14:paraId="5A2F6804" w14:textId="240A3A27" w:rsidR="00474B91" w:rsidRPr="00474B91" w:rsidRDefault="00474B91" w:rsidP="00474B91">
      <w:pPr>
        <w:jc w:val="both"/>
        <w:rPr>
          <w:rFonts w:ascii="Times New Roman" w:hAnsi="Times New Roman" w:cs="Times New Roman"/>
          <w:sz w:val="24"/>
          <w:szCs w:val="24"/>
        </w:rPr>
      </w:pPr>
      <w:r w:rsidRPr="00474B91">
        <w:rPr>
          <w:rFonts w:ascii="Times New Roman" w:hAnsi="Times New Roman" w:cs="Times New Roman"/>
          <w:sz w:val="24"/>
          <w:szCs w:val="24"/>
        </w:rPr>
        <w:t>Абсолютный путь показывает точное местонахождение файла, а относительный показывает путь к файлу относительно какой-либо "отправной точки" (файл, программа и т.д.).</w:t>
      </w:r>
    </w:p>
    <w:p w14:paraId="24D982AD" w14:textId="77777777" w:rsidR="00474B91" w:rsidRDefault="00474B91" w:rsidP="00474B9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3F6661" w14:textId="181FCEF7" w:rsidR="007C764C" w:rsidRPr="007C764C" w:rsidRDefault="007C764C" w:rsidP="007C764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64C">
        <w:rPr>
          <w:rFonts w:ascii="Times New Roman" w:hAnsi="Times New Roman" w:cs="Times New Roman"/>
          <w:sz w:val="24"/>
          <w:szCs w:val="24"/>
        </w:rPr>
        <w:t>Как определить абсолютный путь к текущей директории?</w:t>
      </w:r>
    </w:p>
    <w:p w14:paraId="06175253" w14:textId="7C2C04ED" w:rsidR="007C764C" w:rsidRDefault="007C764C" w:rsidP="007C764C">
      <w:pPr>
        <w:jc w:val="both"/>
        <w:rPr>
          <w:rFonts w:ascii="Times New Roman" w:hAnsi="Times New Roman" w:cs="Times New Roman"/>
          <w:sz w:val="24"/>
          <w:szCs w:val="24"/>
        </w:rPr>
      </w:pPr>
      <w:r w:rsidRPr="007C764C">
        <w:rPr>
          <w:rFonts w:ascii="Times New Roman" w:hAnsi="Times New Roman" w:cs="Times New Roman"/>
          <w:sz w:val="24"/>
          <w:szCs w:val="24"/>
        </w:rPr>
        <w:t>Абсолютный путь начинается с корневой директории, которая обозначается символом «/».</w:t>
      </w:r>
    </w:p>
    <w:p w14:paraId="3FC5EA97" w14:textId="26C56B50" w:rsidR="007C764C" w:rsidRDefault="007C764C" w:rsidP="007C7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55036" w14:textId="27BA4AB2" w:rsidR="007C764C" w:rsidRPr="007C764C" w:rsidRDefault="007C764C" w:rsidP="007C764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64C">
        <w:rPr>
          <w:rFonts w:ascii="Times New Roman" w:hAnsi="Times New Roman" w:cs="Times New Roman"/>
          <w:sz w:val="24"/>
          <w:szCs w:val="24"/>
        </w:rPr>
        <w:t>При помощи каких команд можно удалить файл и каталог? Можно ли это сделать одной и той же командой?</w:t>
      </w:r>
    </w:p>
    <w:p w14:paraId="7EB2A856" w14:textId="69970599" w:rsidR="007C764C" w:rsidRDefault="007C764C" w:rsidP="007C76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DD1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удалять файлы и каталоги.</w:t>
      </w:r>
    </w:p>
    <w:p w14:paraId="61BEBDCF" w14:textId="777ACB4D" w:rsidR="007C764C" w:rsidRDefault="007C764C" w:rsidP="007C7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59DE9" w14:textId="3AFCB7EA" w:rsidR="007C764C" w:rsidRPr="007C764C" w:rsidRDefault="007C764C" w:rsidP="007C764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64C">
        <w:rPr>
          <w:rFonts w:ascii="Times New Roman" w:hAnsi="Times New Roman" w:cs="Times New Roman"/>
          <w:sz w:val="24"/>
          <w:szCs w:val="24"/>
        </w:rPr>
        <w:t>Как можно запустить несколько команд в одной строке?</w:t>
      </w:r>
    </w:p>
    <w:p w14:paraId="3E830171" w14:textId="77777777" w:rsidR="007C764C" w:rsidRDefault="007C764C" w:rsidP="007C764C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D637F1" w14:textId="4F81B82A" w:rsidR="007C764C" w:rsidRPr="007C764C" w:rsidRDefault="007C764C" w:rsidP="007C764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C764C">
        <w:rPr>
          <w:rFonts w:ascii="Times New Roman" w:hAnsi="Times New Roman" w:cs="Times New Roman"/>
          <w:sz w:val="24"/>
          <w:szCs w:val="24"/>
        </w:rPr>
        <w:t>В одной командной строке вы можете указать несколько команд. Эти команды должны быть разделены символом; (точка с запятой)</w:t>
      </w:r>
    </w:p>
    <w:p w14:paraId="630EEFA7" w14:textId="51E1144E" w:rsidR="00474B91" w:rsidRDefault="00474B91" w:rsidP="007C764C">
      <w:pPr>
        <w:rPr>
          <w:rFonts w:ascii="Times New Roman" w:hAnsi="Times New Roman" w:cs="Times New Roman"/>
          <w:sz w:val="24"/>
          <w:szCs w:val="24"/>
        </w:rPr>
      </w:pPr>
    </w:p>
    <w:p w14:paraId="54936789" w14:textId="1ECCE246" w:rsidR="007C764C" w:rsidRPr="007C764C" w:rsidRDefault="007C764C" w:rsidP="007C764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64C">
        <w:rPr>
          <w:rFonts w:ascii="Times New Roman" w:hAnsi="Times New Roman" w:cs="Times New Roman"/>
          <w:sz w:val="24"/>
          <w:szCs w:val="24"/>
        </w:rPr>
        <w:t>Какая информация выводится на экран о файлах и каталогах, если используется опция -</w:t>
      </w:r>
      <w:r w:rsidRPr="007C764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C764C">
        <w:rPr>
          <w:rFonts w:ascii="Times New Roman" w:hAnsi="Times New Roman" w:cs="Times New Roman"/>
          <w:sz w:val="24"/>
          <w:szCs w:val="24"/>
        </w:rPr>
        <w:t xml:space="preserve"> в команде </w:t>
      </w:r>
      <w:r w:rsidRPr="007C764C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7C764C">
        <w:rPr>
          <w:rFonts w:ascii="Times New Roman" w:hAnsi="Times New Roman" w:cs="Times New Roman"/>
          <w:sz w:val="24"/>
          <w:szCs w:val="24"/>
        </w:rPr>
        <w:t>?</w:t>
      </w:r>
    </w:p>
    <w:p w14:paraId="35F7C56B" w14:textId="77777777" w:rsidR="007C764C" w:rsidRDefault="007C764C" w:rsidP="007C764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B237183" w14:textId="77777777" w:rsidR="007C764C" w:rsidRDefault="007C764C" w:rsidP="007C764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1174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4E117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E1174">
        <w:rPr>
          <w:rFonts w:ascii="Times New Roman" w:hAnsi="Times New Roman" w:cs="Times New Roman"/>
          <w:sz w:val="24"/>
          <w:szCs w:val="24"/>
        </w:rPr>
        <w:t xml:space="preserve"> -l в Linux позволяет вывести на экран длинный список из всех папок. Для того чтобы отобразить только выборочную информацию, данную опцию часто совмещают с другими.</w:t>
      </w:r>
    </w:p>
    <w:p w14:paraId="42D4D13F" w14:textId="3D1144FB" w:rsidR="007C764C" w:rsidRDefault="007C764C" w:rsidP="007C764C">
      <w:pPr>
        <w:rPr>
          <w:rFonts w:ascii="Times New Roman" w:hAnsi="Times New Roman" w:cs="Times New Roman"/>
          <w:sz w:val="24"/>
          <w:szCs w:val="24"/>
        </w:rPr>
      </w:pPr>
    </w:p>
    <w:p w14:paraId="348DE54F" w14:textId="1CAD3FE6" w:rsidR="007C764C" w:rsidRPr="007C764C" w:rsidRDefault="007C764C" w:rsidP="007C764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64C">
        <w:rPr>
          <w:rFonts w:ascii="Times New Roman" w:hAnsi="Times New Roman" w:cs="Times New Roman"/>
          <w:sz w:val="24"/>
          <w:szCs w:val="24"/>
        </w:rPr>
        <w:t>Каким образом отобразить информацию о скрытых файлах?</w:t>
      </w:r>
    </w:p>
    <w:p w14:paraId="5A901897" w14:textId="4162FB15" w:rsidR="007C764C" w:rsidRDefault="007C764C" w:rsidP="00A10B99">
      <w:pPr>
        <w:jc w:val="both"/>
        <w:rPr>
          <w:rFonts w:ascii="Times New Roman" w:hAnsi="Times New Roman" w:cs="Times New Roman"/>
          <w:sz w:val="24"/>
          <w:szCs w:val="24"/>
        </w:rPr>
      </w:pPr>
      <w:r w:rsidRPr="007C764C">
        <w:rPr>
          <w:rFonts w:ascii="Times New Roman" w:hAnsi="Times New Roman" w:cs="Times New Roman"/>
          <w:sz w:val="24"/>
          <w:szCs w:val="24"/>
        </w:rPr>
        <w:t xml:space="preserve">Просмотр скрытых файлов и папок в Linux можно осуществить через терминал. Команда </w:t>
      </w:r>
      <w:proofErr w:type="spellStart"/>
      <w:r w:rsidRPr="007C764C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C764C">
        <w:rPr>
          <w:rFonts w:ascii="Times New Roman" w:hAnsi="Times New Roman" w:cs="Times New Roman"/>
          <w:sz w:val="24"/>
          <w:szCs w:val="24"/>
        </w:rPr>
        <w:t xml:space="preserve"> с флагом -a — это все, что вам нужно для отображения скрытых файлов и папок.</w:t>
      </w:r>
    </w:p>
    <w:p w14:paraId="0D472255" w14:textId="320AC925" w:rsidR="007C764C" w:rsidRDefault="007C764C" w:rsidP="007C76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64C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33E6E319" w14:textId="22FF5865" w:rsidR="007C764C" w:rsidRPr="00EE75D5" w:rsidRDefault="007C764C" w:rsidP="00A10B99">
      <w:pPr>
        <w:pStyle w:val="a3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лабораторной работы я п</w:t>
      </w:r>
      <w:r w:rsidRPr="00EE75D5">
        <w:rPr>
          <w:rFonts w:ascii="Times New Roman" w:hAnsi="Times New Roman" w:cs="Times New Roman"/>
          <w:sz w:val="24"/>
          <w:szCs w:val="24"/>
        </w:rPr>
        <w:t>риобре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EE75D5">
        <w:rPr>
          <w:rFonts w:ascii="Times New Roman" w:hAnsi="Times New Roman" w:cs="Times New Roman"/>
          <w:sz w:val="24"/>
          <w:szCs w:val="24"/>
        </w:rPr>
        <w:t xml:space="preserve"> практическ</w:t>
      </w:r>
      <w:r>
        <w:rPr>
          <w:rFonts w:ascii="Times New Roman" w:hAnsi="Times New Roman" w:cs="Times New Roman"/>
          <w:sz w:val="24"/>
          <w:szCs w:val="24"/>
        </w:rPr>
        <w:t>ие</w:t>
      </w:r>
      <w:r w:rsidRPr="00EE75D5">
        <w:rPr>
          <w:rFonts w:ascii="Times New Roman" w:hAnsi="Times New Roman" w:cs="Times New Roman"/>
          <w:sz w:val="24"/>
          <w:szCs w:val="24"/>
        </w:rPr>
        <w:t xml:space="preserve"> навык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E75D5">
        <w:rPr>
          <w:rFonts w:ascii="Times New Roman" w:hAnsi="Times New Roman" w:cs="Times New Roman"/>
          <w:sz w:val="24"/>
          <w:szCs w:val="24"/>
        </w:rPr>
        <w:t xml:space="preserve">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D36F13" w14:textId="77777777" w:rsidR="007C764C" w:rsidRPr="007C764C" w:rsidRDefault="007C764C" w:rsidP="00F0417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C764C" w:rsidRPr="007C7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587ED" w14:textId="77777777" w:rsidR="0006735D" w:rsidRDefault="0006735D" w:rsidP="0006735D">
      <w:pPr>
        <w:spacing w:after="0" w:line="240" w:lineRule="auto"/>
      </w:pPr>
      <w:r>
        <w:separator/>
      </w:r>
    </w:p>
  </w:endnote>
  <w:endnote w:type="continuationSeparator" w:id="0">
    <w:p w14:paraId="6641F650" w14:textId="77777777" w:rsidR="0006735D" w:rsidRDefault="0006735D" w:rsidP="0006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15A2" w14:textId="77777777" w:rsidR="0006735D" w:rsidRDefault="0006735D" w:rsidP="0006735D">
      <w:pPr>
        <w:spacing w:after="0" w:line="240" w:lineRule="auto"/>
      </w:pPr>
      <w:r>
        <w:separator/>
      </w:r>
    </w:p>
  </w:footnote>
  <w:footnote w:type="continuationSeparator" w:id="0">
    <w:p w14:paraId="1CFE59CB" w14:textId="77777777" w:rsidR="0006735D" w:rsidRDefault="0006735D" w:rsidP="0006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514"/>
    <w:multiLevelType w:val="hybridMultilevel"/>
    <w:tmpl w:val="817026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30D31"/>
    <w:multiLevelType w:val="hybridMultilevel"/>
    <w:tmpl w:val="EDC42B92"/>
    <w:lvl w:ilvl="0" w:tplc="E97245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D2780"/>
    <w:multiLevelType w:val="hybridMultilevel"/>
    <w:tmpl w:val="817026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FC21FE"/>
    <w:multiLevelType w:val="hybridMultilevel"/>
    <w:tmpl w:val="817026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D36826"/>
    <w:multiLevelType w:val="hybridMultilevel"/>
    <w:tmpl w:val="817026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995A05"/>
    <w:multiLevelType w:val="hybridMultilevel"/>
    <w:tmpl w:val="817026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D32B86"/>
    <w:multiLevelType w:val="hybridMultilevel"/>
    <w:tmpl w:val="817026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6F7148"/>
    <w:multiLevelType w:val="hybridMultilevel"/>
    <w:tmpl w:val="817026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2418DE"/>
    <w:multiLevelType w:val="hybridMultilevel"/>
    <w:tmpl w:val="817026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AD7905"/>
    <w:multiLevelType w:val="multilevel"/>
    <w:tmpl w:val="E72ABC7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46"/>
    <w:rsid w:val="0006735D"/>
    <w:rsid w:val="000F7BFB"/>
    <w:rsid w:val="00474B91"/>
    <w:rsid w:val="004879B6"/>
    <w:rsid w:val="005C1746"/>
    <w:rsid w:val="00623195"/>
    <w:rsid w:val="006A49BB"/>
    <w:rsid w:val="007C764C"/>
    <w:rsid w:val="00802201"/>
    <w:rsid w:val="008C03D3"/>
    <w:rsid w:val="00A10B99"/>
    <w:rsid w:val="00A711CF"/>
    <w:rsid w:val="00A71871"/>
    <w:rsid w:val="00AA782F"/>
    <w:rsid w:val="00BD3EF6"/>
    <w:rsid w:val="00C0227E"/>
    <w:rsid w:val="00CB2C59"/>
    <w:rsid w:val="00CC74ED"/>
    <w:rsid w:val="00D44298"/>
    <w:rsid w:val="00E867EF"/>
    <w:rsid w:val="00F0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6356"/>
  <w15:chartTrackingRefBased/>
  <w15:docId w15:val="{602939B0-8994-4D57-906B-2A7752E1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A7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9B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735D"/>
  </w:style>
  <w:style w:type="paragraph" w:styleId="a6">
    <w:name w:val="footer"/>
    <w:basedOn w:val="a"/>
    <w:link w:val="a7"/>
    <w:uiPriority w:val="99"/>
    <w:unhideWhenUsed/>
    <w:rsid w:val="0006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735D"/>
  </w:style>
  <w:style w:type="character" w:customStyle="1" w:styleId="10">
    <w:name w:val="Заголовок 1 Знак"/>
    <w:basedOn w:val="a0"/>
    <w:link w:val="1"/>
    <w:rsid w:val="00AA7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Slackers</dc:creator>
  <cp:keywords/>
  <dc:description/>
  <cp:lastModifiedBy>Ким Валентин Анатольевич</cp:lastModifiedBy>
  <cp:revision>8</cp:revision>
  <dcterms:created xsi:type="dcterms:W3CDTF">2024-02-06T09:56:00Z</dcterms:created>
  <dcterms:modified xsi:type="dcterms:W3CDTF">2024-02-06T10:14:00Z</dcterms:modified>
</cp:coreProperties>
</file>