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3E66E" w14:textId="77777777" w:rsidR="00187187" w:rsidRDefault="00187187">
      <w:pPr>
        <w:spacing w:before="1440"/>
      </w:pPr>
    </w:p>
    <w:p w14:paraId="362BEF1D" w14:textId="77777777" w:rsidR="00187187" w:rsidRDefault="00D40388">
      <w:pPr>
        <w:spacing w:after="200"/>
        <w:jc w:val="center"/>
      </w:pPr>
      <w:r>
        <w:rPr>
          <w:b/>
          <w:bCs/>
          <w:color w:val="000000"/>
          <w:sz w:val="26"/>
          <w:szCs w:val="26"/>
        </w:rPr>
        <w:t>UNIVERSIDAD FRANCISCO DE PAULA SANTANDER OCANA</w:t>
      </w:r>
    </w:p>
    <w:p w14:paraId="4E810D9E" w14:textId="1480FDC9" w:rsidR="00187187" w:rsidRDefault="00D40388">
      <w:pPr>
        <w:spacing w:after="80"/>
        <w:jc w:val="center"/>
      </w:pPr>
      <w:r>
        <w:rPr>
          <w:color w:val="444444"/>
        </w:rPr>
        <w:t xml:space="preserve">Facultad de </w:t>
      </w:r>
      <w:r w:rsidR="002A134B">
        <w:rPr>
          <w:color w:val="444444"/>
        </w:rPr>
        <w:t>Ingenierías</w:t>
      </w:r>
      <w:r>
        <w:rPr>
          <w:color w:val="444444"/>
        </w:rPr>
        <w:t xml:space="preserve"> - </w:t>
      </w:r>
      <w:r w:rsidR="002A134B">
        <w:rPr>
          <w:color w:val="444444"/>
        </w:rPr>
        <w:t>Ingeniería</w:t>
      </w:r>
      <w:r>
        <w:rPr>
          <w:color w:val="444444"/>
        </w:rPr>
        <w:t xml:space="preserve"> de Sistemas</w:t>
      </w:r>
    </w:p>
    <w:p w14:paraId="47F43752" w14:textId="70AB9727" w:rsidR="00187187" w:rsidRDefault="002A134B">
      <w:pPr>
        <w:spacing w:after="400"/>
        <w:jc w:val="center"/>
      </w:pPr>
      <w:r>
        <w:rPr>
          <w:color w:val="444444"/>
        </w:rPr>
        <w:t>Análisis</w:t>
      </w:r>
      <w:r w:rsidR="00D40388">
        <w:rPr>
          <w:color w:val="444444"/>
        </w:rPr>
        <w:t xml:space="preserve"> </w:t>
      </w:r>
      <w:r>
        <w:rPr>
          <w:color w:val="444444"/>
        </w:rPr>
        <w:t>Numérico</w:t>
      </w:r>
    </w:p>
    <w:p w14:paraId="7EFB2538" w14:textId="77777777" w:rsidR="00187187" w:rsidRDefault="00187187">
      <w:pPr>
        <w:pBdr>
          <w:bottom w:val="single" w:sz="4" w:space="1" w:color="000000"/>
        </w:pBdr>
        <w:spacing w:after="100"/>
      </w:pPr>
    </w:p>
    <w:p w14:paraId="03CFCCC9" w14:textId="77777777" w:rsidR="00187187" w:rsidRDefault="00D40388">
      <w:pPr>
        <w:spacing w:before="400" w:after="160"/>
        <w:jc w:val="center"/>
      </w:pPr>
      <w:r>
        <w:rPr>
          <w:b/>
          <w:bCs/>
          <w:color w:val="000000"/>
          <w:sz w:val="48"/>
          <w:szCs w:val="48"/>
        </w:rPr>
        <w:t>GAUSS-JORDAN MASTER PRO</w:t>
      </w:r>
    </w:p>
    <w:p w14:paraId="55EFDCD0" w14:textId="0B633366" w:rsidR="00187187" w:rsidRDefault="00D40388">
      <w:pPr>
        <w:spacing w:after="400"/>
        <w:jc w:val="center"/>
      </w:pPr>
      <w:r>
        <w:rPr>
          <w:i/>
          <w:iCs/>
          <w:color w:val="000000"/>
          <w:sz w:val="28"/>
          <w:szCs w:val="28"/>
        </w:rPr>
        <w:t xml:space="preserve">Software para la </w:t>
      </w:r>
      <w:r w:rsidR="002A134B">
        <w:rPr>
          <w:i/>
          <w:iCs/>
          <w:color w:val="000000"/>
          <w:sz w:val="28"/>
          <w:szCs w:val="28"/>
        </w:rPr>
        <w:t>resolución</w:t>
      </w:r>
      <w:r>
        <w:rPr>
          <w:i/>
          <w:iCs/>
          <w:color w:val="000000"/>
          <w:sz w:val="28"/>
          <w:szCs w:val="28"/>
        </w:rPr>
        <w:t xml:space="preserve"> de sistemas de ecuaciones lineales 3x3</w:t>
      </w:r>
    </w:p>
    <w:p w14:paraId="6DF6EE54" w14:textId="77777777" w:rsidR="00187187" w:rsidRDefault="00187187">
      <w:pPr>
        <w:pBdr>
          <w:bottom w:val="single" w:sz="4" w:space="1" w:color="000000"/>
        </w:pBdr>
        <w:spacing w:after="100"/>
      </w:pPr>
    </w:p>
    <w:p w14:paraId="3521F365" w14:textId="77777777" w:rsidR="00187187" w:rsidRDefault="00D40388">
      <w:pPr>
        <w:spacing w:before="480" w:after="120"/>
        <w:jc w:val="center"/>
      </w:pPr>
      <w:r>
        <w:rPr>
          <w:b/>
          <w:bCs/>
        </w:rPr>
        <w:t>Docente:</w:t>
      </w:r>
    </w:p>
    <w:p w14:paraId="72832C4D" w14:textId="77777777" w:rsidR="00187187" w:rsidRDefault="00D40388">
      <w:pPr>
        <w:spacing w:after="240"/>
        <w:jc w:val="center"/>
      </w:pPr>
      <w:r>
        <w:t>Ing. Nombre del Profesor</w:t>
      </w:r>
    </w:p>
    <w:p w14:paraId="2D47722C" w14:textId="77777777" w:rsidR="00187187" w:rsidRDefault="00D40388">
      <w:pPr>
        <w:spacing w:after="120"/>
        <w:jc w:val="center"/>
      </w:pPr>
      <w:r>
        <w:rPr>
          <w:b/>
          <w:bCs/>
        </w:rPr>
        <w:t>Estudiante(s):</w:t>
      </w:r>
    </w:p>
    <w:p w14:paraId="28F3C08D" w14:textId="77777777" w:rsidR="00187187" w:rsidRDefault="00D40388">
      <w:pPr>
        <w:spacing w:after="80"/>
        <w:jc w:val="center"/>
      </w:pPr>
      <w:r>
        <w:t>Nombre del Estudiante</w:t>
      </w:r>
    </w:p>
    <w:p w14:paraId="2A2EAE67" w14:textId="77777777" w:rsidR="00187187" w:rsidRDefault="00D40388">
      <w:pPr>
        <w:spacing w:after="480"/>
        <w:jc w:val="center"/>
      </w:pPr>
      <w:r>
        <w:t>Ocana, Norte de Santander - 2026</w:t>
      </w:r>
    </w:p>
    <w:p w14:paraId="5BE55C57" w14:textId="77777777" w:rsidR="00187187" w:rsidRDefault="00D40388">
      <w:r>
        <w:br w:type="page"/>
      </w:r>
    </w:p>
    <w:p w14:paraId="091454EB" w14:textId="77777777" w:rsidR="00187187" w:rsidRDefault="00D40388">
      <w:pPr>
        <w:pStyle w:val="Ttulo1"/>
        <w:pageBreakBefore/>
        <w:spacing w:before="0"/>
      </w:pPr>
      <w:r>
        <w:lastRenderedPageBreak/>
        <w:t>1. Objetivo</w:t>
      </w:r>
    </w:p>
    <w:p w14:paraId="6C0A70A5" w14:textId="77777777" w:rsidR="00187187" w:rsidRDefault="00D40388">
      <w:pPr>
        <w:pStyle w:val="Ttulo2"/>
        <w:spacing w:before="240" w:after="120"/>
      </w:pPr>
      <w:r>
        <w:t>Objetivo General</w:t>
      </w:r>
    </w:p>
    <w:p w14:paraId="67904966" w14:textId="3A961CFD" w:rsidR="00187187" w:rsidRDefault="00D40388">
      <w:pPr>
        <w:spacing w:after="160"/>
        <w:jc w:val="both"/>
      </w:pPr>
      <w:r>
        <w:t xml:space="preserve">Crear un programa en Python con interfaz </w:t>
      </w:r>
      <w:r w:rsidR="002A134B">
        <w:t>gráfica</w:t>
      </w:r>
      <w:r>
        <w:t xml:space="preserve"> que </w:t>
      </w:r>
      <w:r>
        <w:t xml:space="preserve">resuelva sistemas de ecuaciones lineales de 3x3 usando el </w:t>
      </w:r>
      <w:r w:rsidR="002A134B">
        <w:t>método</w:t>
      </w:r>
      <w:r>
        <w:t xml:space="preserve"> de Gauss-</w:t>
      </w:r>
      <w:r w:rsidR="002A134B">
        <w:t>Jordán</w:t>
      </w:r>
      <w:r>
        <w:t xml:space="preserve">, mostrando cada paso del proceso y una </w:t>
      </w:r>
      <w:r w:rsidR="002A134B">
        <w:t>gráfica</w:t>
      </w:r>
      <w:r>
        <w:t xml:space="preserve"> 3D de los planos que representa el sistema.</w:t>
      </w:r>
    </w:p>
    <w:p w14:paraId="255CB7C8" w14:textId="3914ECF4" w:rsidR="00187187" w:rsidRDefault="00D40388">
      <w:pPr>
        <w:pStyle w:val="Ttulo2"/>
        <w:spacing w:before="240" w:after="120"/>
      </w:pPr>
      <w:r>
        <w:t xml:space="preserve">Objetivos </w:t>
      </w:r>
      <w:r w:rsidR="002A134B">
        <w:t>Específicos</w:t>
      </w:r>
    </w:p>
    <w:p w14:paraId="71033272" w14:textId="5860019B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Programar el </w:t>
      </w:r>
      <w:r w:rsidR="002A134B">
        <w:t>método</w:t>
      </w:r>
      <w:r>
        <w:t xml:space="preserve"> de Gauss-</w:t>
      </w:r>
      <w:r w:rsidR="002A134B">
        <w:t>Jordán</w:t>
      </w:r>
      <w:r>
        <w:t xml:space="preserve"> con pivoteo parcial en Python, usando fracciones exactas para evitar errores de redondeo.</w:t>
      </w:r>
    </w:p>
    <w:p w14:paraId="22B3217F" w14:textId="557D0DE4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Hacer una interfaz </w:t>
      </w:r>
      <w:r w:rsidR="002A134B">
        <w:t>gráfica</w:t>
      </w:r>
      <w:r>
        <w:t xml:space="preserve"> con PySide6 donde el usuario pueda escribir las ecuaciones o los coeficientes directamente en la matriz</w:t>
      </w:r>
      <w:r>
        <w:t>.</w:t>
      </w:r>
    </w:p>
    <w:p w14:paraId="4D18D622" w14:textId="19B52524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Mostrar cada </w:t>
      </w:r>
      <w:r w:rsidR="002A134B">
        <w:t>operación</w:t>
      </w:r>
      <w:r>
        <w:t xml:space="preserve"> que se le hace a la matriz, paso a paso, con colores que ayuden a entender el proceso.</w:t>
      </w:r>
    </w:p>
    <w:p w14:paraId="4CDBBDC1" w14:textId="26793754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Agregar una </w:t>
      </w:r>
      <w:r w:rsidR="002A134B">
        <w:t>gráfica</w:t>
      </w:r>
      <w:r>
        <w:t xml:space="preserve"> 3D con </w:t>
      </w:r>
      <w:r w:rsidR="002A134B">
        <w:t>gráfica</w:t>
      </w:r>
      <w:r>
        <w:t xml:space="preserve"> que muestre los tres planos del sistema y el punto donde se </w:t>
      </w:r>
      <w:r w:rsidR="002A134B">
        <w:t>intersecan</w:t>
      </w:r>
      <w:r>
        <w:t>.</w:t>
      </w:r>
    </w:p>
    <w:p w14:paraId="250B6211" w14:textId="72FC338B" w:rsidR="00187187" w:rsidRDefault="00D40388">
      <w:pPr>
        <w:pStyle w:val="Prrafodelista"/>
        <w:numPr>
          <w:ilvl w:val="0"/>
          <w:numId w:val="2"/>
        </w:numPr>
        <w:spacing w:after="80"/>
      </w:pPr>
      <w:r>
        <w:t>Detectar cuando el sistema no tie</w:t>
      </w:r>
      <w:r>
        <w:t xml:space="preserve">ne </w:t>
      </w:r>
      <w:r w:rsidR="002A134B">
        <w:t>solución</w:t>
      </w:r>
      <w:r>
        <w:t xml:space="preserve"> o tiene infinitas soluciones y avisar al usuario con un mensaje claro.</w:t>
      </w:r>
    </w:p>
    <w:p w14:paraId="40BDEE8F" w14:textId="7F365A91" w:rsidR="00187187" w:rsidRDefault="00D40388">
      <w:pPr>
        <w:pStyle w:val="Ttulo1"/>
        <w:pageBreakBefore/>
        <w:spacing w:before="0"/>
      </w:pPr>
      <w:r>
        <w:lastRenderedPageBreak/>
        <w:t xml:space="preserve">2. </w:t>
      </w:r>
      <w:r w:rsidR="002A134B">
        <w:t>Justificación</w:t>
      </w:r>
    </w:p>
    <w:p w14:paraId="5175A942" w14:textId="696ECF06" w:rsidR="00187187" w:rsidRDefault="00D40388">
      <w:pPr>
        <w:spacing w:after="160"/>
        <w:jc w:val="both"/>
      </w:pPr>
      <w:r>
        <w:t xml:space="preserve">En la asignatura de </w:t>
      </w:r>
      <w:r w:rsidR="002A134B">
        <w:t>Análisis</w:t>
      </w:r>
      <w:r>
        <w:t xml:space="preserve"> </w:t>
      </w:r>
      <w:r w:rsidR="002A134B">
        <w:t>Numérico</w:t>
      </w:r>
      <w:r>
        <w:t xml:space="preserve"> se estudian distintos </w:t>
      </w:r>
      <w:r w:rsidR="002A134B">
        <w:t>métodos</w:t>
      </w:r>
      <w:r>
        <w:t xml:space="preserve"> para resolver problemas </w:t>
      </w:r>
      <w:r w:rsidR="002A134B">
        <w:t>matemáticos</w:t>
      </w:r>
      <w:r>
        <w:t xml:space="preserve"> de forma computacional. Uno de esos temas son los si</w:t>
      </w:r>
      <w:r>
        <w:t xml:space="preserve">stemas de ecuaciones lineales, que aparecen en muchas </w:t>
      </w:r>
      <w:r w:rsidR="002A134B">
        <w:t>áreas</w:t>
      </w:r>
      <w:r>
        <w:t xml:space="preserve"> de la </w:t>
      </w:r>
      <w:r w:rsidR="002A134B">
        <w:t>ingeniería</w:t>
      </w:r>
      <w:r>
        <w:t xml:space="preserve"> como circuitos, estructuras y redes.</w:t>
      </w:r>
    </w:p>
    <w:p w14:paraId="29EB237E" w14:textId="243CA7C2" w:rsidR="00187187" w:rsidRDefault="00D40388">
      <w:pPr>
        <w:spacing w:after="160"/>
        <w:jc w:val="both"/>
      </w:pPr>
      <w:r>
        <w:t xml:space="preserve">El </w:t>
      </w:r>
      <w:r w:rsidR="002A134B">
        <w:t>método</w:t>
      </w:r>
      <w:r>
        <w:t xml:space="preserve"> de Gauss-</w:t>
      </w:r>
      <w:r w:rsidR="002A134B">
        <w:t>Jordán</w:t>
      </w:r>
      <w:r>
        <w:t xml:space="preserve"> es uno de los </w:t>
      </w:r>
      <w:r w:rsidR="002A134B">
        <w:t>más</w:t>
      </w:r>
      <w:r>
        <w:t xml:space="preserve"> conocidos para resolver estos sistemas, pero a veces cuesta entenderlo solo viendo la </w:t>
      </w:r>
      <w:r w:rsidR="002A134B">
        <w:t>teoría</w:t>
      </w:r>
      <w:r>
        <w:t xml:space="preserve">. Por </w:t>
      </w:r>
      <w:r>
        <w:t xml:space="preserve">eso se </w:t>
      </w:r>
      <w:r w:rsidR="002A134B">
        <w:t>decidió</w:t>
      </w:r>
      <w:r>
        <w:t xml:space="preserve"> hacer un programa que muestre como funciona por dentro, paso a paso, para que cualquier estudiante pueda seguirlo sin perderse.</w:t>
      </w:r>
    </w:p>
    <w:p w14:paraId="3CBD5C6F" w14:textId="558CA5E8" w:rsidR="00187187" w:rsidRDefault="002A134B">
      <w:pPr>
        <w:spacing w:after="160"/>
        <w:jc w:val="both"/>
      </w:pPr>
      <w:r>
        <w:t>Además</w:t>
      </w:r>
      <w:r w:rsidR="00D40388">
        <w:t xml:space="preserve">, resolver estos sistemas a mano con </w:t>
      </w:r>
      <w:r>
        <w:t>números</w:t>
      </w:r>
      <w:r w:rsidR="00D40388">
        <w:t xml:space="preserve"> grandes o fracciones puede generar errores </w:t>
      </w:r>
      <w:r>
        <w:t>fácilmente</w:t>
      </w:r>
      <w:r w:rsidR="00D40388">
        <w:t>. Con est</w:t>
      </w:r>
      <w:r w:rsidR="00D40388">
        <w:t xml:space="preserve">e programa el </w:t>
      </w:r>
      <w:r>
        <w:t>cálculo</w:t>
      </w:r>
      <w:r w:rsidR="00D40388">
        <w:t xml:space="preserve"> es exacto porque se usan fracciones reales en lugar de decimales con redondeo. La grafica 3D que se </w:t>
      </w:r>
      <w:r>
        <w:t>agregó</w:t>
      </w:r>
      <w:r w:rsidR="00D40388">
        <w:t xml:space="preserve"> </w:t>
      </w:r>
      <w:r>
        <w:t>también</w:t>
      </w:r>
      <w:r w:rsidR="00D40388">
        <w:t xml:space="preserve"> ayuda a entender </w:t>
      </w:r>
      <w:r>
        <w:t>geométricamente</w:t>
      </w:r>
      <w:r w:rsidR="00D40388">
        <w:t xml:space="preserve"> que significa la </w:t>
      </w:r>
      <w:r>
        <w:t>solución</w:t>
      </w:r>
      <w:r w:rsidR="00D40388">
        <w:t>: el punto donde se cruzan los tres planos.</w:t>
      </w:r>
    </w:p>
    <w:p w14:paraId="478FE8FD" w14:textId="2BB9AB49" w:rsidR="00187187" w:rsidRDefault="00D40388">
      <w:pPr>
        <w:pStyle w:val="Ttulo1"/>
        <w:pageBreakBefore/>
        <w:spacing w:before="0"/>
      </w:pPr>
      <w:r>
        <w:lastRenderedPageBreak/>
        <w:t xml:space="preserve">3. Marco </w:t>
      </w:r>
      <w:r w:rsidR="002A134B">
        <w:t>Teórico</w:t>
      </w:r>
    </w:p>
    <w:p w14:paraId="76EA0381" w14:textId="77777777" w:rsidR="00187187" w:rsidRDefault="00D40388">
      <w:pPr>
        <w:pStyle w:val="Ttulo2"/>
        <w:spacing w:before="240" w:after="120"/>
      </w:pPr>
      <w:r>
        <w:t>3.1 Sistemas de Ecuaciones Lineales</w:t>
      </w:r>
    </w:p>
    <w:p w14:paraId="0A9564A7" w14:textId="750C7F42" w:rsidR="00187187" w:rsidRDefault="00D40388">
      <w:pPr>
        <w:spacing w:after="160"/>
        <w:jc w:val="both"/>
      </w:pPr>
      <w:r>
        <w:t xml:space="preserve">Un sistema de m ecuaciones lineales con n </w:t>
      </w:r>
      <w:r w:rsidR="002A134B">
        <w:t>incógnitas</w:t>
      </w:r>
      <w:r>
        <w:t xml:space="preserve"> es un conjunto de ecuaciones de la forma:</w:t>
      </w:r>
    </w:p>
    <w:p w14:paraId="204306A7" w14:textId="6CE6811B" w:rsidR="00187187" w:rsidRDefault="00D40388">
      <w:pPr>
        <w:shd w:val="clear" w:color="auto" w:fill="F5F5F5"/>
        <w:spacing w:after="120"/>
        <w:jc w:val="center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a1x + b1y + c1z = d</w:t>
      </w:r>
      <w:r w:rsidR="002A134B">
        <w:rPr>
          <w:rFonts w:ascii="Courier New" w:eastAsia="Courier New" w:hAnsi="Courier New" w:cs="Courier New"/>
          <w:b/>
          <w:bCs/>
          <w:sz w:val="22"/>
          <w:szCs w:val="22"/>
        </w:rPr>
        <w:t>1 | a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2x + b2y + c2z = d</w:t>
      </w:r>
      <w:r w:rsidR="002A134B">
        <w:rPr>
          <w:rFonts w:ascii="Courier New" w:eastAsia="Courier New" w:hAnsi="Courier New" w:cs="Courier New"/>
          <w:b/>
          <w:bCs/>
          <w:sz w:val="22"/>
          <w:szCs w:val="22"/>
        </w:rPr>
        <w:t>2 | a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3x + b3y + c3z = d3</w:t>
      </w:r>
    </w:p>
    <w:p w14:paraId="4663000C" w14:textId="423A4001" w:rsidR="00187187" w:rsidRDefault="00D40388">
      <w:pPr>
        <w:spacing w:after="160"/>
        <w:jc w:val="both"/>
      </w:pPr>
      <w:r>
        <w:t xml:space="preserve">La </w:t>
      </w:r>
      <w:r w:rsidR="002A134B">
        <w:t>representación</w:t>
      </w:r>
      <w:r>
        <w:t xml:space="preserve"> matricial de este sistema es la matr</w:t>
      </w:r>
      <w:r>
        <w:t>iz aumentada [</w:t>
      </w:r>
      <w:r w:rsidR="002A134B">
        <w:t>Hab</w:t>
      </w:r>
      <w:r>
        <w:t>]:</w:t>
      </w:r>
    </w:p>
    <w:p w14:paraId="5F059BDB" w14:textId="603FD7CE" w:rsidR="00187187" w:rsidRDefault="00D40388">
      <w:pPr>
        <w:pStyle w:val="Ttulo2"/>
        <w:spacing w:before="240" w:after="120"/>
      </w:pPr>
      <w:r>
        <w:t xml:space="preserve">3.2 </w:t>
      </w:r>
      <w:r w:rsidR="002A134B">
        <w:t>Método</w:t>
      </w:r>
      <w:r>
        <w:t xml:space="preserve"> de Gauss-</w:t>
      </w:r>
      <w:r w:rsidR="002A134B">
        <w:t>Jordán</w:t>
      </w:r>
    </w:p>
    <w:p w14:paraId="7539160B" w14:textId="57C80783" w:rsidR="00187187" w:rsidRDefault="00D40388">
      <w:pPr>
        <w:spacing w:after="160"/>
        <w:jc w:val="both"/>
      </w:pPr>
      <w:r>
        <w:t xml:space="preserve">El </w:t>
      </w:r>
      <w:r w:rsidR="002A134B">
        <w:t>método</w:t>
      </w:r>
      <w:r>
        <w:t xml:space="preserve"> de Gauss-</w:t>
      </w:r>
      <w:r w:rsidR="002A134B">
        <w:t>Jordán</w:t>
      </w:r>
      <w:r>
        <w:t xml:space="preserve"> es una </w:t>
      </w:r>
      <w:r w:rsidR="002A134B">
        <w:t>extensión</w:t>
      </w:r>
      <w:r>
        <w:t xml:space="preserve"> del </w:t>
      </w:r>
      <w:r w:rsidR="002A134B">
        <w:t>método</w:t>
      </w:r>
      <w:r>
        <w:t xml:space="preserve"> de </w:t>
      </w:r>
      <w:r w:rsidR="002A134B">
        <w:t>eliminación</w:t>
      </w:r>
      <w:r>
        <w:t xml:space="preserve"> gaussiana. Su objetivo es transformar la matriz aumentada del sistema en la forma escalonada reducida por filas (RREF), aplicando operacione</w:t>
      </w:r>
      <w:r>
        <w:t>s elementales de fila:</w:t>
      </w:r>
    </w:p>
    <w:p w14:paraId="2A0F9D02" w14:textId="5D36F778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Intercambio de dos filas: </w:t>
      </w:r>
      <w:r w:rsidR="002A134B">
        <w:t>Ir</w:t>
      </w:r>
      <w:r>
        <w:t xml:space="preserve"> &lt;-&gt; </w:t>
      </w:r>
      <w:r w:rsidR="002A134B">
        <w:t>Rh</w:t>
      </w:r>
    </w:p>
    <w:p w14:paraId="340716B1" w14:textId="1A51E8D9" w:rsidR="00187187" w:rsidRDefault="002A134B">
      <w:pPr>
        <w:pStyle w:val="Prrafodelista"/>
        <w:numPr>
          <w:ilvl w:val="0"/>
          <w:numId w:val="2"/>
        </w:numPr>
        <w:spacing w:after="80"/>
      </w:pPr>
      <w:r>
        <w:t>Multiplicación</w:t>
      </w:r>
      <w:r w:rsidR="00D40388">
        <w:t xml:space="preserve"> de una fila por un escalar no nulo: </w:t>
      </w:r>
      <w:r>
        <w:t>Ir</w:t>
      </w:r>
      <w:r w:rsidR="00D40388">
        <w:t xml:space="preserve"> &lt;- k * </w:t>
      </w:r>
      <w:r>
        <w:t>Ir</w:t>
      </w:r>
    </w:p>
    <w:p w14:paraId="0EFE4A4A" w14:textId="64408428" w:rsidR="00187187" w:rsidRDefault="002A134B">
      <w:pPr>
        <w:pStyle w:val="Prrafodelista"/>
        <w:numPr>
          <w:ilvl w:val="0"/>
          <w:numId w:val="2"/>
        </w:numPr>
        <w:spacing w:after="80"/>
      </w:pPr>
      <w:r>
        <w:t>Sustitución</w:t>
      </w:r>
      <w:r w:rsidR="00D40388">
        <w:t xml:space="preserve">: sumar a una fila el </w:t>
      </w:r>
      <w:r>
        <w:t>múltiplo</w:t>
      </w:r>
      <w:r w:rsidR="00D40388">
        <w:t xml:space="preserve"> de otra: </w:t>
      </w:r>
      <w:r>
        <w:t>Ir</w:t>
      </w:r>
      <w:r w:rsidR="00D40388">
        <w:t xml:space="preserve"> &lt;- </w:t>
      </w:r>
      <w:r>
        <w:t>Ir</w:t>
      </w:r>
      <w:r w:rsidR="00D40388">
        <w:t xml:space="preserve"> + k * </w:t>
      </w:r>
      <w:r>
        <w:t>Rh</w:t>
      </w:r>
    </w:p>
    <w:p w14:paraId="4C749F05" w14:textId="77777777" w:rsidR="00187187" w:rsidRDefault="00D40388">
      <w:pPr>
        <w:pStyle w:val="Ttulo2"/>
        <w:spacing w:before="240" w:after="120"/>
      </w:pPr>
      <w:r>
        <w:t>3.3 Pivoteo Parcial</w:t>
      </w:r>
    </w:p>
    <w:p w14:paraId="31056E1D" w14:textId="5E8C435A" w:rsidR="00187187" w:rsidRDefault="00D40388">
      <w:pPr>
        <w:spacing w:after="160"/>
        <w:jc w:val="both"/>
      </w:pPr>
      <w:r>
        <w:t xml:space="preserve">Para mejorar la estabilidad </w:t>
      </w:r>
      <w:r w:rsidR="002A134B">
        <w:t>numérica</w:t>
      </w:r>
      <w:r>
        <w:t xml:space="preserve"> del alg</w:t>
      </w:r>
      <w:r>
        <w:t xml:space="preserve">oritmo, se utiliza pivoteo parcial: en cada paso se selecciona como pivote el elemento de mayor valor absoluto en la columna actual (desde la fila del pivote hasta la </w:t>
      </w:r>
      <w:r w:rsidR="002A134B">
        <w:t>última</w:t>
      </w:r>
      <w:r>
        <w:t xml:space="preserve"> fila), intercambiando filas si es necesario. Esto reduce los errores de redondeo e</w:t>
      </w:r>
      <w:r>
        <w:t>n implementaciones con punto flotante.</w:t>
      </w:r>
    </w:p>
    <w:p w14:paraId="385E2C92" w14:textId="27A8BD6B" w:rsidR="00187187" w:rsidRDefault="00D40388">
      <w:pPr>
        <w:pStyle w:val="Ttulo2"/>
        <w:spacing w:before="240" w:after="120"/>
      </w:pPr>
      <w:r>
        <w:t xml:space="preserve">3.4 Tipos de </w:t>
      </w:r>
      <w:r w:rsidR="002A134B">
        <w:t>Solución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7187" w14:paraId="36A101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B54F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84A20" w14:textId="77E71A68" w:rsidR="00187187" w:rsidRDefault="002A134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Condición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090D4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 w:rsidR="00187187" w14:paraId="5451BD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C78B7" w14:textId="286FECE1" w:rsidR="00187187" w:rsidRDefault="002A134B">
            <w:r>
              <w:rPr>
                <w:sz w:val="22"/>
                <w:szCs w:val="22"/>
              </w:rPr>
              <w:t>Solución</w:t>
            </w:r>
            <w:r w:rsidR="00D403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única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FE225" w14:textId="58122210" w:rsidR="00187187" w:rsidRDefault="00D40388">
            <w:r>
              <w:rPr>
                <w:sz w:val="22"/>
                <w:szCs w:val="22"/>
              </w:rPr>
              <w:t xml:space="preserve">La </w:t>
            </w:r>
            <w:r w:rsidR="002A134B">
              <w:rPr>
                <w:sz w:val="22"/>
                <w:szCs w:val="22"/>
              </w:rPr>
              <w:t>su matriz</w:t>
            </w:r>
            <w:r>
              <w:rPr>
                <w:sz w:val="22"/>
                <w:szCs w:val="22"/>
              </w:rPr>
              <w:t xml:space="preserve"> A se convierte en la identidad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5ADD" w14:textId="77777777" w:rsidR="00187187" w:rsidRDefault="00D40388">
            <w:r>
              <w:rPr>
                <w:sz w:val="22"/>
                <w:szCs w:val="22"/>
              </w:rPr>
              <w:t>x, y, z determinados</w:t>
            </w:r>
          </w:p>
        </w:tc>
      </w:tr>
      <w:tr w:rsidR="00187187" w14:paraId="686EA6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69D8B" w14:textId="1BA53EBB" w:rsidR="00187187" w:rsidRDefault="00D40388">
            <w:r>
              <w:rPr>
                <w:sz w:val="22"/>
                <w:szCs w:val="22"/>
              </w:rPr>
              <w:t xml:space="preserve">Sin </w:t>
            </w:r>
            <w:r w:rsidR="002A134B">
              <w:rPr>
                <w:sz w:val="22"/>
                <w:szCs w:val="22"/>
              </w:rPr>
              <w:t>solución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B576" w14:textId="2F70DC6F" w:rsidR="00187187" w:rsidRDefault="002A134B">
            <w:r>
              <w:rPr>
                <w:sz w:val="22"/>
                <w:szCs w:val="22"/>
              </w:rPr>
              <w:t>¡Aparece fila [0 0 0 | c] con c! =</w:t>
            </w:r>
            <w:r w:rsidR="00D40388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5325" w14:textId="77777777" w:rsidR="00187187" w:rsidRDefault="00D40388">
            <w:r>
              <w:rPr>
                <w:sz w:val="22"/>
                <w:szCs w:val="22"/>
              </w:rPr>
              <w:t>Sistema inconsistente</w:t>
            </w:r>
          </w:p>
        </w:tc>
      </w:tr>
      <w:tr w:rsidR="00187187" w14:paraId="38CDCB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82B35" w14:textId="77777777" w:rsidR="00187187" w:rsidRDefault="00D40388">
            <w:r>
              <w:rPr>
                <w:sz w:val="22"/>
                <w:szCs w:val="22"/>
              </w:rPr>
              <w:t>Infinitas soluciones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E8DB0" w14:textId="77777777" w:rsidR="00187187" w:rsidRDefault="00D40388">
            <w:r>
              <w:rPr>
                <w:sz w:val="22"/>
                <w:szCs w:val="22"/>
              </w:rPr>
              <w:t>Fila de ceros completa [0 0 0 | 0]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E4F1D" w14:textId="77777777" w:rsidR="00187187" w:rsidRDefault="00D40388">
            <w:r>
              <w:rPr>
                <w:sz w:val="22"/>
                <w:szCs w:val="22"/>
              </w:rPr>
              <w:t>Sistema indeterminado</w:t>
            </w:r>
          </w:p>
        </w:tc>
      </w:tr>
    </w:tbl>
    <w:p w14:paraId="4A05B22A" w14:textId="77777777" w:rsidR="00187187" w:rsidRDefault="00187187">
      <w:pPr>
        <w:spacing w:after="160"/>
      </w:pPr>
    </w:p>
    <w:p w14:paraId="5790D0F8" w14:textId="6CFC2E4C" w:rsidR="00187187" w:rsidRDefault="00D40388">
      <w:pPr>
        <w:pStyle w:val="Ttulo2"/>
        <w:spacing w:before="240" w:after="120"/>
      </w:pPr>
      <w:r>
        <w:t xml:space="preserve">3.5 </w:t>
      </w:r>
      <w:r w:rsidR="002A134B">
        <w:t>Interpretación</w:t>
      </w:r>
      <w:r>
        <w:t xml:space="preserve"> </w:t>
      </w:r>
      <w:r w:rsidR="002A134B">
        <w:t>Geométrica</w:t>
      </w:r>
    </w:p>
    <w:p w14:paraId="69ADA085" w14:textId="40E1C1C8" w:rsidR="00187187" w:rsidRDefault="00D40388">
      <w:pPr>
        <w:spacing w:after="160"/>
        <w:jc w:val="both"/>
      </w:pPr>
      <w:r>
        <w:t xml:space="preserve">Cada </w:t>
      </w:r>
      <w:r w:rsidR="002A134B">
        <w:t>ecuación</w:t>
      </w:r>
      <w:r>
        <w:t xml:space="preserve"> lineal de 3 variables representa un plano en el espacio R3. La </w:t>
      </w:r>
      <w:r w:rsidR="002A134B">
        <w:t>solución</w:t>
      </w:r>
      <w:r>
        <w:t xml:space="preserve"> del sistema corresponde a la </w:t>
      </w:r>
      <w:r w:rsidR="002A134B">
        <w:t>intersección</w:t>
      </w:r>
      <w:r>
        <w:t xml:space="preserve"> de los tres planos. </w:t>
      </w:r>
      <w:r w:rsidR="002A134B">
        <w:t>Según</w:t>
      </w:r>
      <w:r>
        <w:t xml:space="preserve"> el tipo de </w:t>
      </w:r>
      <w:r w:rsidR="002A134B">
        <w:t>solución</w:t>
      </w:r>
      <w:r>
        <w:t xml:space="preserve">: tres planos se </w:t>
      </w:r>
      <w:r w:rsidR="002A134B">
        <w:t>intersecan</w:t>
      </w:r>
      <w:r>
        <w:t xml:space="preserve"> en un punto (</w:t>
      </w:r>
      <w:r w:rsidR="002A134B">
        <w:t>solución</w:t>
      </w:r>
      <w:r>
        <w:t xml:space="preserve"> </w:t>
      </w:r>
      <w:r w:rsidR="002A134B">
        <w:t>única</w:t>
      </w:r>
      <w:r>
        <w:t xml:space="preserve">), dos planos son paralelos (sin </w:t>
      </w:r>
      <w:r w:rsidR="002A134B">
        <w:t>solución</w:t>
      </w:r>
      <w:r>
        <w:t xml:space="preserve">), o los tres planos se </w:t>
      </w:r>
      <w:r w:rsidR="002A134B">
        <w:t>intersecan</w:t>
      </w:r>
      <w:r>
        <w:t xml:space="preserve"> en una recta o coinciden (infinitas soluciones).</w:t>
      </w:r>
    </w:p>
    <w:p w14:paraId="44F3F3C5" w14:textId="2D612866" w:rsidR="00187187" w:rsidRDefault="00D40388">
      <w:pPr>
        <w:pStyle w:val="Ttulo1"/>
        <w:pageBreakBefore/>
        <w:spacing w:before="0"/>
      </w:pPr>
      <w:r>
        <w:lastRenderedPageBreak/>
        <w:t xml:space="preserve">4. </w:t>
      </w:r>
      <w:r w:rsidR="002A134B">
        <w:t>Definición</w:t>
      </w:r>
      <w:r>
        <w:t xml:space="preserve"> del </w:t>
      </w:r>
      <w:r w:rsidR="002A134B">
        <w:t>Método</w:t>
      </w:r>
      <w:r>
        <w:t>: Entradas y Salidas</w:t>
      </w:r>
    </w:p>
    <w:p w14:paraId="5DDBA428" w14:textId="77777777" w:rsidR="00187187" w:rsidRDefault="00D40388">
      <w:pPr>
        <w:pStyle w:val="Ttulo2"/>
        <w:spacing w:before="240" w:after="120"/>
      </w:pPr>
      <w:r>
        <w:t>4.1 Datos de Entrada</w:t>
      </w:r>
    </w:p>
    <w:p w14:paraId="4E357955" w14:textId="7BC5B1FA" w:rsidR="00187187" w:rsidRDefault="00D40388">
      <w:pPr>
        <w:spacing w:after="160"/>
        <w:jc w:val="both"/>
      </w:pPr>
      <w:r>
        <w:t xml:space="preserve">La </w:t>
      </w:r>
      <w:r w:rsidR="002A134B">
        <w:t>aplicación</w:t>
      </w:r>
      <w:r>
        <w:t xml:space="preserve"> acepta un sistema de 3 ecuaciones lineales con 3 </w:t>
      </w:r>
      <w:r w:rsidR="002A134B">
        <w:t>incógnitas</w:t>
      </w:r>
      <w:r>
        <w:t xml:space="preserve"> (x, y, z). El usuario puede ingresar los datos mediante dos modalidades: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187187" w14:paraId="16A34B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C93CF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Modalidad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F558C" w14:textId="2B42684F" w:rsidR="00187187" w:rsidRDefault="002A134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1C4B0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Ejemplo</w:t>
            </w:r>
          </w:p>
        </w:tc>
      </w:tr>
      <w:tr w:rsidR="00187187" w14:paraId="66AEE5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1178D" w14:textId="77777777" w:rsidR="00187187" w:rsidRDefault="00D40388">
            <w:r>
              <w:rPr>
                <w:sz w:val="22"/>
                <w:szCs w:val="22"/>
              </w:rPr>
              <w:t>Texto libre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48A6" w14:textId="2E53EF49" w:rsidR="00187187" w:rsidRDefault="002A134B">
            <w:r>
              <w:rPr>
                <w:sz w:val="22"/>
                <w:szCs w:val="22"/>
              </w:rPr>
              <w:t>Ecuación</w:t>
            </w:r>
            <w:r w:rsidR="00D40388">
              <w:rPr>
                <w:sz w:val="22"/>
                <w:szCs w:val="22"/>
              </w:rPr>
              <w:t xml:space="preserve"> escrita en lenguaje natural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CECA2" w14:textId="77777777" w:rsidR="00187187" w:rsidRDefault="00D40388">
            <w:r>
              <w:rPr>
                <w:sz w:val="22"/>
                <w:szCs w:val="22"/>
              </w:rPr>
              <w:t>2x + y - z = 8</w:t>
            </w:r>
          </w:p>
        </w:tc>
      </w:tr>
      <w:tr w:rsidR="00187187" w14:paraId="402C3B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73590" w14:textId="7F46C5E5" w:rsidR="00187187" w:rsidRDefault="002A134B">
            <w:r>
              <w:rPr>
                <w:sz w:val="22"/>
                <w:szCs w:val="22"/>
              </w:rPr>
              <w:t>Fracción</w:t>
            </w:r>
            <w:r w:rsidR="00D403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paréntesis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EB478" w14:textId="77777777" w:rsidR="00187187" w:rsidRDefault="00D40388">
            <w:r>
              <w:rPr>
                <w:sz w:val="22"/>
                <w:szCs w:val="22"/>
              </w:rPr>
              <w:t>Coeficiente fraccionario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E53A9" w14:textId="14FFEBF3" w:rsidR="00187187" w:rsidRDefault="00D40388">
            <w:r>
              <w:rPr>
                <w:sz w:val="22"/>
                <w:szCs w:val="22"/>
              </w:rPr>
              <w:t>(1/</w:t>
            </w:r>
            <w:r w:rsidR="002A134B">
              <w:rPr>
                <w:sz w:val="22"/>
                <w:szCs w:val="22"/>
              </w:rPr>
              <w:t>2) x</w:t>
            </w:r>
            <w:r>
              <w:rPr>
                <w:sz w:val="22"/>
                <w:szCs w:val="22"/>
              </w:rPr>
              <w:t xml:space="preserve"> + y - z = 1</w:t>
            </w:r>
          </w:p>
        </w:tc>
      </w:tr>
      <w:tr w:rsidR="00187187" w14:paraId="287BDD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C5DC1" w14:textId="77777777" w:rsidR="00187187" w:rsidRDefault="00D40388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5B9BD" w14:textId="77777777" w:rsidR="00187187" w:rsidRDefault="00D40388">
            <w:r>
              <w:rPr>
                <w:sz w:val="22"/>
                <w:szCs w:val="22"/>
              </w:rPr>
              <w:t>Coeficiente decimal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34E9E" w14:textId="77777777" w:rsidR="00187187" w:rsidRDefault="00D40388">
            <w:r>
              <w:rPr>
                <w:sz w:val="22"/>
                <w:szCs w:val="22"/>
              </w:rPr>
              <w:t>0.5x - y + z = 3</w:t>
            </w:r>
          </w:p>
        </w:tc>
      </w:tr>
      <w:tr w:rsidR="00187187" w14:paraId="2FFD5C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75DEE" w14:textId="77777777" w:rsidR="00187187" w:rsidRDefault="00D40388">
            <w:r>
              <w:rPr>
                <w:sz w:val="22"/>
                <w:szCs w:val="22"/>
              </w:rPr>
              <w:t>Matriz directa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B3000" w14:textId="080B91CF" w:rsidR="00187187" w:rsidRDefault="00D40388">
            <w:r>
              <w:rPr>
                <w:sz w:val="22"/>
                <w:szCs w:val="22"/>
              </w:rPr>
              <w:t>Coeficientes en la cuadricula [</w:t>
            </w:r>
            <w:r w:rsidR="002A134B">
              <w:rPr>
                <w:sz w:val="22"/>
                <w:szCs w:val="22"/>
              </w:rPr>
              <w:t>Hab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D6736" w14:textId="77777777" w:rsidR="00187187" w:rsidRDefault="00D40388">
            <w:r>
              <w:rPr>
                <w:sz w:val="22"/>
                <w:szCs w:val="22"/>
              </w:rPr>
              <w:t>Celdas de la interfaz grafica</w:t>
            </w:r>
          </w:p>
        </w:tc>
      </w:tr>
    </w:tbl>
    <w:p w14:paraId="25C266D3" w14:textId="77777777" w:rsidR="00187187" w:rsidRDefault="00187187">
      <w:pPr>
        <w:spacing w:after="160"/>
      </w:pPr>
    </w:p>
    <w:p w14:paraId="2DEF7449" w14:textId="77777777" w:rsidR="00187187" w:rsidRDefault="00D40388">
      <w:pPr>
        <w:pStyle w:val="Ttulo2"/>
        <w:spacing w:before="240" w:after="120"/>
      </w:pPr>
      <w:r>
        <w:t>4.2 Datos de Salida</w:t>
      </w:r>
    </w:p>
    <w:p w14:paraId="564CE0DF" w14:textId="1D5B80E6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Tipo de </w:t>
      </w:r>
      <w:r w:rsidR="002A134B">
        <w:t>solución</w:t>
      </w:r>
      <w:r>
        <w:t xml:space="preserve"> del sistema: </w:t>
      </w:r>
      <w:r w:rsidR="002A134B">
        <w:t>única</w:t>
      </w:r>
      <w:r>
        <w:t xml:space="preserve">, sin </w:t>
      </w:r>
      <w:r w:rsidR="002A134B">
        <w:t>solución</w:t>
      </w:r>
      <w:r>
        <w:t>, o infinitas soluciones.</w:t>
      </w:r>
    </w:p>
    <w:p w14:paraId="5E5BA85F" w14:textId="520D48A5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Valores de las </w:t>
      </w:r>
      <w:r w:rsidR="002A134B">
        <w:t>incógnitas</w:t>
      </w:r>
      <w:r>
        <w:t xml:space="preserve"> x, y, z (si hay </w:t>
      </w:r>
      <w:r w:rsidR="002A134B">
        <w:t>solución</w:t>
      </w:r>
      <w:r>
        <w:t xml:space="preserve"> </w:t>
      </w:r>
      <w:r w:rsidR="002A134B">
        <w:t>única</w:t>
      </w:r>
      <w:r>
        <w:t xml:space="preserve">), en formato </w:t>
      </w:r>
      <w:r w:rsidR="002A134B">
        <w:t>fracción</w:t>
      </w:r>
      <w:r>
        <w:t xml:space="preserve"> exacta o decimal de 4 cifras.</w:t>
      </w:r>
    </w:p>
    <w:p w14:paraId="7D572AC9" w14:textId="2AE75DA9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Procedimiento completo: cada </w:t>
      </w:r>
      <w:r w:rsidR="002A134B">
        <w:t>operación</w:t>
      </w:r>
      <w:r>
        <w:t xml:space="preserve"> elemental aplicada a la matriz con su </w:t>
      </w:r>
      <w:r w:rsidR="002A134B">
        <w:t>descripción</w:t>
      </w:r>
      <w:r>
        <w:t xml:space="preserve"> textual.</w:t>
      </w:r>
    </w:p>
    <w:p w14:paraId="14115EE7" w14:textId="6A78E804" w:rsidR="00187187" w:rsidRDefault="002A134B">
      <w:pPr>
        <w:pStyle w:val="Prrafodelista"/>
        <w:numPr>
          <w:ilvl w:val="0"/>
          <w:numId w:val="2"/>
        </w:numPr>
        <w:spacing w:after="80"/>
      </w:pPr>
      <w:r>
        <w:t>Visualización</w:t>
      </w:r>
      <w:r w:rsidR="00D40388">
        <w:t xml:space="preserve"> 3D: los tres planos del sistema y e</w:t>
      </w:r>
      <w:r w:rsidR="00D40388">
        <w:t xml:space="preserve">l punto de </w:t>
      </w:r>
      <w:r>
        <w:t>intersección</w:t>
      </w:r>
      <w:r w:rsidR="00D40388">
        <w:t xml:space="preserve"> (</w:t>
      </w:r>
      <w:r>
        <w:t>solución</w:t>
      </w:r>
      <w:r w:rsidR="00D40388">
        <w:t xml:space="preserve"> </w:t>
      </w:r>
      <w:r>
        <w:t>única</w:t>
      </w:r>
      <w:r w:rsidR="00D40388">
        <w:t>).</w:t>
      </w:r>
    </w:p>
    <w:p w14:paraId="79727D63" w14:textId="65DAD488" w:rsidR="00187187" w:rsidRDefault="00D40388">
      <w:pPr>
        <w:pStyle w:val="Ttulo1"/>
        <w:pageBreakBefore/>
        <w:spacing w:before="0"/>
      </w:pPr>
      <w:r>
        <w:lastRenderedPageBreak/>
        <w:t xml:space="preserve">5. </w:t>
      </w:r>
      <w:r w:rsidR="002A134B">
        <w:t>Metodología</w:t>
      </w:r>
    </w:p>
    <w:p w14:paraId="38412505" w14:textId="77777777" w:rsidR="00187187" w:rsidRDefault="00D40388">
      <w:pPr>
        <w:pStyle w:val="Ttulo2"/>
        <w:spacing w:before="240" w:after="120"/>
      </w:pPr>
      <w:r>
        <w:t>5.1 Fases de Desarrollo</w:t>
      </w:r>
    </w:p>
    <w:p w14:paraId="3635F394" w14:textId="022BE86F" w:rsidR="00187187" w:rsidRDefault="002A134B">
      <w:pPr>
        <w:pStyle w:val="Prrafodelista"/>
        <w:numPr>
          <w:ilvl w:val="0"/>
          <w:numId w:val="3"/>
        </w:numPr>
        <w:spacing w:after="80"/>
      </w:pPr>
      <w:r>
        <w:t>Contextualización</w:t>
      </w:r>
      <w:r w:rsidR="00D40388">
        <w:t xml:space="preserve">: estudio del </w:t>
      </w:r>
      <w:r>
        <w:t>método</w:t>
      </w:r>
      <w:r w:rsidR="00D40388">
        <w:t xml:space="preserve"> de Gauss-</w:t>
      </w:r>
      <w:r>
        <w:t>Jordán</w:t>
      </w:r>
      <w:r w:rsidR="00D40388">
        <w:t xml:space="preserve">, operaciones elementales de fila y tipos de </w:t>
      </w:r>
      <w:r>
        <w:t>solución</w:t>
      </w:r>
      <w:r w:rsidR="00D40388">
        <w:t xml:space="preserve"> de sistemas lineales.</w:t>
      </w:r>
    </w:p>
    <w:p w14:paraId="4ECE4889" w14:textId="1DBE6A61" w:rsidR="00187187" w:rsidRDefault="00D40388">
      <w:pPr>
        <w:pStyle w:val="Prrafodelista"/>
        <w:numPr>
          <w:ilvl w:val="0"/>
          <w:numId w:val="3"/>
        </w:numPr>
        <w:spacing w:after="80"/>
      </w:pPr>
      <w:r>
        <w:t xml:space="preserve">Requerimientos: </w:t>
      </w:r>
      <w:r w:rsidR="002A134B">
        <w:t>definición</w:t>
      </w:r>
      <w:r>
        <w:t xml:space="preserve"> de entradas (ecuaci</w:t>
      </w:r>
      <w:r>
        <w:t>ones en texto libre y matriz directa), salidas (pasos, resultado y grafica 3D) y restricciones (</w:t>
      </w:r>
      <w:r w:rsidR="002A134B">
        <w:t>precisión</w:t>
      </w:r>
      <w:r>
        <w:t xml:space="preserve"> exacta con fracciones).</w:t>
      </w:r>
    </w:p>
    <w:p w14:paraId="5AC18C74" w14:textId="684C3138" w:rsidR="00187187" w:rsidRDefault="002A134B">
      <w:pPr>
        <w:pStyle w:val="Prrafodelista"/>
        <w:numPr>
          <w:ilvl w:val="0"/>
          <w:numId w:val="3"/>
        </w:numPr>
        <w:spacing w:after="80"/>
      </w:pPr>
      <w:r>
        <w:t>Análisis</w:t>
      </w:r>
      <w:r w:rsidR="00D40388">
        <w:t xml:space="preserve">: </w:t>
      </w:r>
      <w:r>
        <w:t>identificación</w:t>
      </w:r>
      <w:r w:rsidR="00D40388">
        <w:t xml:space="preserve"> de los </w:t>
      </w:r>
      <w:r>
        <w:t>módulos</w:t>
      </w:r>
      <w:r w:rsidR="00D40388">
        <w:t xml:space="preserve"> del sistema: </w:t>
      </w:r>
      <w:r>
        <w:t>par ser</w:t>
      </w:r>
      <w:r w:rsidR="00D40388">
        <w:t xml:space="preserve"> de ecuaciones, motor de </w:t>
      </w:r>
      <w:r>
        <w:t>cálculo</w:t>
      </w:r>
      <w:r w:rsidR="00D40388">
        <w:t>, visualizador de pasos y grafica 3</w:t>
      </w:r>
      <w:r w:rsidR="00D40388">
        <w:t>D.</w:t>
      </w:r>
    </w:p>
    <w:p w14:paraId="4E36326E" w14:textId="2739427F" w:rsidR="00187187" w:rsidRDefault="002A134B">
      <w:pPr>
        <w:pStyle w:val="Prrafodelista"/>
        <w:numPr>
          <w:ilvl w:val="0"/>
          <w:numId w:val="3"/>
        </w:numPr>
        <w:spacing w:after="80"/>
      </w:pPr>
      <w:r>
        <w:t>Diseño</w:t>
      </w:r>
      <w:r w:rsidR="00D40388">
        <w:t xml:space="preserve">: </w:t>
      </w:r>
      <w:r>
        <w:t>elaboración</w:t>
      </w:r>
      <w:r w:rsidR="00D40388">
        <w:t xml:space="preserve"> del diagrama de flujo, </w:t>
      </w:r>
      <w:r>
        <w:t>seudocódigo</w:t>
      </w:r>
      <w:r w:rsidR="00D40388">
        <w:t xml:space="preserve"> del algoritmo y arquitectura de </w:t>
      </w:r>
      <w:r>
        <w:t>módulos</w:t>
      </w:r>
      <w:r w:rsidR="00D40388">
        <w:t>.</w:t>
      </w:r>
    </w:p>
    <w:p w14:paraId="10397C35" w14:textId="1F0251BB" w:rsidR="00187187" w:rsidRDefault="002A134B">
      <w:pPr>
        <w:pStyle w:val="Prrafodelista"/>
        <w:numPr>
          <w:ilvl w:val="0"/>
          <w:numId w:val="3"/>
        </w:numPr>
        <w:spacing w:after="80"/>
      </w:pPr>
      <w:r>
        <w:t>Implementación</w:t>
      </w:r>
      <w:r w:rsidR="00D40388">
        <w:t xml:space="preserve">: desarrollo en Python 3.13 con PySide6 (GUI), </w:t>
      </w:r>
      <w:r>
        <w:t>Implementación</w:t>
      </w:r>
      <w:r w:rsidR="00D40388">
        <w:t xml:space="preserve"> (</w:t>
      </w:r>
      <w:r>
        <w:t>precisión</w:t>
      </w:r>
      <w:r w:rsidR="00D40388">
        <w:t xml:space="preserve">), </w:t>
      </w:r>
      <w:r>
        <w:t>gráfica</w:t>
      </w:r>
      <w:r w:rsidR="00D40388">
        <w:t xml:space="preserve"> (graficas 3D) y </w:t>
      </w:r>
      <w:r>
        <w:t>Implementación</w:t>
      </w:r>
      <w:r w:rsidR="00D40388">
        <w:t xml:space="preserve"> (iconos).</w:t>
      </w:r>
    </w:p>
    <w:p w14:paraId="085EB35B" w14:textId="66B6E19F" w:rsidR="00187187" w:rsidRDefault="00D40388">
      <w:pPr>
        <w:pStyle w:val="Prrafodelista"/>
        <w:numPr>
          <w:ilvl w:val="0"/>
          <w:numId w:val="3"/>
        </w:numPr>
        <w:spacing w:after="80"/>
      </w:pPr>
      <w:r>
        <w:t xml:space="preserve">Prueba: </w:t>
      </w:r>
      <w:r w:rsidR="002A134B">
        <w:t>verificación</w:t>
      </w:r>
      <w:r>
        <w:t xml:space="preserve"> con sistemas de </w:t>
      </w:r>
      <w:r w:rsidR="002A134B">
        <w:t>solución</w:t>
      </w:r>
      <w:r>
        <w:t xml:space="preserve"> </w:t>
      </w:r>
      <w:r w:rsidR="002A134B">
        <w:t>única</w:t>
      </w:r>
      <w:r>
        <w:t xml:space="preserve">, sin </w:t>
      </w:r>
      <w:r w:rsidR="002A134B">
        <w:t>solución</w:t>
      </w:r>
      <w:r>
        <w:t>, infinitas soluciones, coeficientes fraccionarios y entradas invalidas.</w:t>
      </w:r>
    </w:p>
    <w:p w14:paraId="34136315" w14:textId="77777777" w:rsidR="00187187" w:rsidRDefault="00D40388">
      <w:pPr>
        <w:pStyle w:val="Ttulo2"/>
        <w:spacing w:before="240" w:after="120"/>
      </w:pPr>
      <w:r>
        <w:t>5.2 Arquitectura del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2787"/>
        <w:gridCol w:w="4330"/>
      </w:tblGrid>
      <w:tr w:rsidR="00187187" w14:paraId="26E40B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CD8DF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Modulo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8BE59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Archivo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B4647" w14:textId="75EBD8AB" w:rsidR="00187187" w:rsidRDefault="002A134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Función</w:t>
            </w:r>
          </w:p>
        </w:tc>
      </w:tr>
      <w:tr w:rsidR="00187187" w14:paraId="2EEBEC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77FFE" w14:textId="77777777" w:rsidR="00187187" w:rsidRDefault="00D40388">
            <w:r>
              <w:rPr>
                <w:sz w:val="22"/>
                <w:szCs w:val="22"/>
              </w:rPr>
              <w:t>Motor de calculo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5E5ED" w14:textId="77777777" w:rsidR="00187187" w:rsidRDefault="00D40388">
            <w:r>
              <w:rPr>
                <w:sz w:val="22"/>
                <w:szCs w:val="22"/>
              </w:rPr>
              <w:t>logic/solver.py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286D8" w14:textId="107D5A37" w:rsidR="00187187" w:rsidRDefault="00D40388">
            <w:r>
              <w:rPr>
                <w:sz w:val="22"/>
                <w:szCs w:val="22"/>
              </w:rPr>
              <w:t>Implementa el algoritmo Gauss-</w:t>
            </w:r>
            <w:r w:rsidR="002A134B">
              <w:rPr>
                <w:sz w:val="22"/>
                <w:szCs w:val="22"/>
              </w:rPr>
              <w:t>Jordán</w:t>
            </w:r>
            <w:r>
              <w:rPr>
                <w:sz w:val="22"/>
                <w:szCs w:val="22"/>
              </w:rPr>
              <w:t xml:space="preserve"> con pivoteo parcial</w:t>
            </w:r>
          </w:p>
        </w:tc>
      </w:tr>
      <w:tr w:rsidR="00187187" w14:paraId="7936EF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94B45" w14:textId="5999733E" w:rsidR="00187187" w:rsidRDefault="002A134B">
            <w:r>
              <w:rPr>
                <w:sz w:val="22"/>
                <w:szCs w:val="22"/>
              </w:rPr>
              <w:t>Par ser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97022" w14:textId="77777777" w:rsidR="00187187" w:rsidRDefault="00D40388">
            <w:r>
              <w:rPr>
                <w:sz w:val="22"/>
                <w:szCs w:val="22"/>
              </w:rPr>
              <w:t>logic/parser.py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F8892" w14:textId="2D5E6F42" w:rsidR="00187187" w:rsidRDefault="00D40388">
            <w:r>
              <w:rPr>
                <w:sz w:val="22"/>
                <w:szCs w:val="22"/>
              </w:rPr>
              <w:t xml:space="preserve">Interpreta ecuaciones en texto libre a coeficientes </w:t>
            </w:r>
            <w:r w:rsidR="002A134B">
              <w:rPr>
                <w:sz w:val="22"/>
                <w:szCs w:val="22"/>
              </w:rPr>
              <w:t>Fracción</w:t>
            </w:r>
          </w:p>
        </w:tc>
      </w:tr>
      <w:tr w:rsidR="00187187" w14:paraId="692820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69BBD" w14:textId="77777777" w:rsidR="00187187" w:rsidRDefault="00D40388">
            <w:r>
              <w:rPr>
                <w:sz w:val="22"/>
                <w:szCs w:val="22"/>
              </w:rPr>
              <w:t>Calculadora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18949" w14:textId="77777777" w:rsidR="00187187" w:rsidRDefault="00D40388">
            <w:r>
              <w:rPr>
                <w:sz w:val="22"/>
                <w:szCs w:val="22"/>
              </w:rPr>
              <w:t>logic/calculator.py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C9760" w14:textId="77777777" w:rsidR="00187187" w:rsidRDefault="00D40388">
            <w:r>
              <w:rPr>
                <w:sz w:val="22"/>
                <w:szCs w:val="22"/>
              </w:rPr>
              <w:t>Evaluador seguro de expresiones y conversor de fracciones</w:t>
            </w:r>
          </w:p>
        </w:tc>
      </w:tr>
      <w:tr w:rsidR="00187187" w14:paraId="16DBE2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00A27" w14:textId="77777777" w:rsidR="00187187" w:rsidRDefault="00D40388">
            <w:r>
              <w:rPr>
                <w:sz w:val="22"/>
                <w:szCs w:val="22"/>
              </w:rPr>
              <w:t>Ventana principal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241E0" w14:textId="77777777" w:rsidR="00187187" w:rsidRDefault="00D40388">
            <w:r>
              <w:rPr>
                <w:sz w:val="22"/>
                <w:szCs w:val="22"/>
              </w:rPr>
              <w:t>ui/main_window.py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601B2" w14:textId="549F38F0" w:rsidR="00187187" w:rsidRDefault="00D40388">
            <w:r>
              <w:rPr>
                <w:sz w:val="22"/>
                <w:szCs w:val="22"/>
              </w:rPr>
              <w:t xml:space="preserve">Orquesta la interfaz </w:t>
            </w:r>
            <w:r w:rsidR="002A134B">
              <w:rPr>
                <w:sz w:val="22"/>
                <w:szCs w:val="22"/>
              </w:rPr>
              <w:t>gráfica</w:t>
            </w:r>
            <w:r>
              <w:rPr>
                <w:sz w:val="22"/>
                <w:szCs w:val="22"/>
              </w:rPr>
              <w:t xml:space="preserve"> y la </w:t>
            </w:r>
            <w:r w:rsidR="002A134B">
              <w:rPr>
                <w:sz w:val="22"/>
                <w:szCs w:val="22"/>
              </w:rPr>
              <w:t>lógica</w:t>
            </w:r>
            <w:r>
              <w:rPr>
                <w:sz w:val="22"/>
                <w:szCs w:val="22"/>
              </w:rPr>
              <w:t xml:space="preserve"> de negocio</w:t>
            </w:r>
          </w:p>
        </w:tc>
      </w:tr>
      <w:tr w:rsidR="00187187" w14:paraId="55FB37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C9E93" w14:textId="77777777" w:rsidR="00187187" w:rsidRDefault="00D40388">
            <w:r>
              <w:rPr>
                <w:sz w:val="22"/>
                <w:szCs w:val="22"/>
              </w:rPr>
              <w:t>Visor de pasos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C1B08" w14:textId="77777777" w:rsidR="00187187" w:rsidRDefault="00D40388">
            <w:r>
              <w:rPr>
                <w:sz w:val="22"/>
                <w:szCs w:val="22"/>
              </w:rPr>
              <w:t>ui/widgets/step_viewer.py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5F380" w14:textId="7ED4B29A" w:rsidR="00187187" w:rsidRDefault="00D40388">
            <w:r>
              <w:rPr>
                <w:sz w:val="22"/>
                <w:szCs w:val="22"/>
              </w:rPr>
              <w:t xml:space="preserve">Muestra cada </w:t>
            </w:r>
            <w:r w:rsidR="002A134B">
              <w:rPr>
                <w:sz w:val="22"/>
                <w:szCs w:val="22"/>
              </w:rPr>
              <w:t>operación</w:t>
            </w:r>
            <w:r>
              <w:rPr>
                <w:sz w:val="22"/>
                <w:szCs w:val="22"/>
              </w:rPr>
              <w:t xml:space="preserve"> elemental con colores</w:t>
            </w:r>
          </w:p>
        </w:tc>
      </w:tr>
      <w:tr w:rsidR="00187187" w14:paraId="4A3B82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C382E" w14:textId="77777777" w:rsidR="00187187" w:rsidRDefault="00D40388">
            <w:r>
              <w:rPr>
                <w:sz w:val="22"/>
                <w:szCs w:val="22"/>
              </w:rPr>
              <w:t>Grafica 3D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40E9C" w14:textId="77777777" w:rsidR="00187187" w:rsidRDefault="00D40388">
            <w:r>
              <w:rPr>
                <w:sz w:val="22"/>
                <w:szCs w:val="22"/>
              </w:rPr>
              <w:t>ui/widgets/graph_3d.py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13E9B" w14:textId="3B42188E" w:rsidR="00187187" w:rsidRDefault="00D40388">
            <w:r>
              <w:rPr>
                <w:sz w:val="22"/>
                <w:szCs w:val="22"/>
              </w:rPr>
              <w:t xml:space="preserve">Renderiza los 3 planos y el punto de </w:t>
            </w:r>
            <w:r w:rsidR="002A134B">
              <w:rPr>
                <w:sz w:val="22"/>
                <w:szCs w:val="22"/>
              </w:rPr>
              <w:t>solución</w:t>
            </w:r>
            <w:r>
              <w:rPr>
                <w:sz w:val="22"/>
                <w:szCs w:val="22"/>
              </w:rPr>
              <w:t xml:space="preserve"> en hilo separado</w:t>
            </w:r>
          </w:p>
        </w:tc>
      </w:tr>
    </w:tbl>
    <w:p w14:paraId="67FD9EDC" w14:textId="77777777" w:rsidR="00187187" w:rsidRDefault="00187187">
      <w:pPr>
        <w:spacing w:after="160"/>
      </w:pPr>
    </w:p>
    <w:p w14:paraId="07C445B4" w14:textId="77777777" w:rsidR="00187187" w:rsidRDefault="00D40388">
      <w:pPr>
        <w:pStyle w:val="Ttulo1"/>
        <w:pageBreakBefore/>
        <w:spacing w:before="0"/>
      </w:pPr>
      <w:r>
        <w:lastRenderedPageBreak/>
        <w:t>6. Diagrama de Flujo del Algoritmo</w:t>
      </w:r>
    </w:p>
    <w:p w14:paraId="0FB2AD76" w14:textId="3114CE11" w:rsidR="00187187" w:rsidRDefault="00D40388">
      <w:pPr>
        <w:spacing w:after="160"/>
        <w:jc w:val="both"/>
      </w:pPr>
      <w:r>
        <w:t>El siguiente diagrama representa el flujo del algoritmo de Gauss-</w:t>
      </w:r>
      <w:r w:rsidR="002A134B">
        <w:t>Jordán</w:t>
      </w:r>
      <w:r>
        <w:t xml:space="preserve"> impl</w:t>
      </w:r>
      <w:r>
        <w:t xml:space="preserve">ementado en el </w:t>
      </w:r>
      <w:r w:rsidR="002A134B">
        <w:t>módulo</w:t>
      </w:r>
      <w:r>
        <w:t xml:space="preserve"> </w:t>
      </w:r>
      <w:r w:rsidR="002A134B">
        <w:t>lógica</w:t>
      </w:r>
      <w:r>
        <w:t>/solver.py:</w:t>
      </w:r>
    </w:p>
    <w:p w14:paraId="54B53BA4" w14:textId="77777777" w:rsidR="00187187" w:rsidRDefault="00187187">
      <w:pPr>
        <w:shd w:val="clear" w:color="auto" w:fill="F0F4F8"/>
        <w:spacing w:after="80"/>
      </w:pPr>
    </w:p>
    <w:p w14:paraId="47BDF02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+---------------------------+</w:t>
      </w:r>
    </w:p>
    <w:p w14:paraId="5CB1C48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|          INICIO           |</w:t>
      </w:r>
    </w:p>
    <w:p w14:paraId="2ACD652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24AD8705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3021911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12C85476" w14:textId="50A27236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Leer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matriz aumentada    |</w:t>
      </w:r>
    </w:p>
    <w:p w14:paraId="2A5CE752" w14:textId="0BD67A29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[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3 x 4] con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|</w:t>
      </w:r>
    </w:p>
    <w:p w14:paraId="4922EDF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5C0FC08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635A8DF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h = 0, 1, 2 (bucle)</w:t>
      </w:r>
    </w:p>
    <w:p w14:paraId="2404B45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63873A41" w14:textId="30FF8D68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Buscar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fila de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|val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|</w:t>
      </w:r>
    </w:p>
    <w:p w14:paraId="55D2C8D9" w14:textId="4DCD8ED1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en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columna h (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pivoteo) |</w:t>
      </w:r>
    </w:p>
    <w:p w14:paraId="127002A1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6E218D2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18306FD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153ED21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|    pivote en col h = 0?   |--SI--&gt; siguiente h</w:t>
      </w:r>
    </w:p>
    <w:p w14:paraId="260E6711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1194BF2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 NO</w:t>
      </w:r>
    </w:p>
    <w:p w14:paraId="127736E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02822B0A" w14:textId="55B50CA3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Intercambiar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filas si    |</w:t>
      </w:r>
    </w:p>
    <w:p w14:paraId="56B9E06B" w14:textId="5DC6EC2A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maxila! =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h            |</w:t>
      </w:r>
    </w:p>
    <w:p w14:paraId="33E35525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334648F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2A6A852D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+-------------v-------------+</w:t>
      </w:r>
    </w:p>
    <w:p w14:paraId="5383C778" w14:textId="5AA6457A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Normalizar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fila h:       |</w:t>
      </w:r>
    </w:p>
    <w:p w14:paraId="0188224F" w14:textId="7D923610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Rh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&lt;- Rh / pivote        |</w:t>
      </w:r>
    </w:p>
    <w:p w14:paraId="5E98F0C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2C594E4C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791D764C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7A5046C1" w14:textId="0B0F6F3D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Eliminar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columna h en    |</w:t>
      </w:r>
    </w:p>
    <w:p w14:paraId="74B751C5" w14:textId="3191327A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filas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i! =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h:            |</w:t>
      </w:r>
    </w:p>
    <w:p w14:paraId="37C8F5EB" w14:textId="2D67F271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Ir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&lt;-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Ir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- factor * Rh   |</w:t>
      </w:r>
    </w:p>
    <w:p w14:paraId="338EFBE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0F61D9D5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</w:t>
      </w:r>
    </w:p>
    <w:p w14:paraId="37EE73D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51DF6A3B" w14:textId="51B5B4FC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| h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&lt; 2? --SI--&gt; volver  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|</w:t>
      </w:r>
    </w:p>
    <w:p w14:paraId="02FB32D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+-------------+-------------+</w:t>
      </w:r>
    </w:p>
    <w:p w14:paraId="79D996E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| NO</w:t>
      </w:r>
    </w:p>
    <w:p w14:paraId="2B7E017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+-------------v-------------+</w:t>
      </w:r>
    </w:p>
    <w:p w14:paraId="1C0C21C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|     Analizar resultado    |</w:t>
      </w:r>
    </w:p>
    <w:p w14:paraId="1877C0E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+------+----------+---------+</w:t>
      </w:r>
    </w:p>
    <w:p w14:paraId="45313FC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|          |</w:t>
      </w:r>
    </w:p>
    <w:p w14:paraId="0D699768" w14:textId="269ADB1C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Fila [0, ¡0,0|c! =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0]   Identidad</w:t>
      </w:r>
    </w:p>
    <w:p w14:paraId="26E234E5" w14:textId="7A39F4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Si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n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solución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Solución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única</w:t>
      </w:r>
    </w:p>
    <w:p w14:paraId="4F13ECF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x,y,z = col.4</w:t>
      </w:r>
    </w:p>
    <w:p w14:paraId="4A75926C" w14:textId="77777777" w:rsidR="00187187" w:rsidRDefault="00187187">
      <w:pPr>
        <w:spacing w:after="160"/>
      </w:pPr>
    </w:p>
    <w:p w14:paraId="1B7F0DE8" w14:textId="77777777" w:rsidR="00187187" w:rsidRDefault="00D40388">
      <w:pPr>
        <w:pStyle w:val="Ttulo1"/>
        <w:pageBreakBefore/>
        <w:spacing w:before="0"/>
      </w:pPr>
      <w:r>
        <w:lastRenderedPageBreak/>
        <w:t>7. Pseudocodigo</w:t>
      </w:r>
    </w:p>
    <w:p w14:paraId="74453A7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INICIO</w:t>
      </w:r>
    </w:p>
    <w:p w14:paraId="1EE20357" w14:textId="5396A009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LEER matriz_aumentada[3][4]   // coeficientes como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</w:p>
    <w:p w14:paraId="5FA6D4FB" w14:textId="77777777" w:rsidR="00187187" w:rsidRDefault="00187187">
      <w:pPr>
        <w:shd w:val="clear" w:color="auto" w:fill="F0F4F8"/>
        <w:ind w:left="360"/>
      </w:pPr>
    </w:p>
    <w:p w14:paraId="1E4579C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PARA h = 0 HASTA 2 HACER     // h = indice del pivote</w:t>
      </w:r>
    </w:p>
    <w:p w14:paraId="6A5C890C" w14:textId="77777777" w:rsidR="00187187" w:rsidRDefault="00187187">
      <w:pPr>
        <w:shd w:val="clear" w:color="auto" w:fill="F0F4F8"/>
        <w:ind w:left="360"/>
      </w:pPr>
    </w:p>
    <w:p w14:paraId="7B028A71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// Paso 1: Pivoteo parcial</w:t>
      </w:r>
    </w:p>
    <w:p w14:paraId="2B85FF46" w14:textId="4248B2A9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maxila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= fila con mayor |valor| en columna h (desde fila h)</w:t>
      </w:r>
    </w:p>
    <w:p w14:paraId="4E9EDB66" w14:textId="77777777" w:rsidR="00187187" w:rsidRDefault="00187187">
      <w:pPr>
        <w:shd w:val="clear" w:color="auto" w:fill="F0F4F8"/>
        <w:ind w:left="360"/>
      </w:pPr>
    </w:p>
    <w:p w14:paraId="3F53B005" w14:textId="268D5111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SI matriz[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maxila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][h] == 0 ENTONCES</w:t>
      </w:r>
    </w:p>
    <w:p w14:paraId="0894931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CONTINUAR  // columna singular</w:t>
      </w:r>
    </w:p>
    <w:p w14:paraId="46DBF36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FIN SI</w:t>
      </w:r>
    </w:p>
    <w:p w14:paraId="7F15C800" w14:textId="77777777" w:rsidR="00187187" w:rsidRDefault="00187187">
      <w:pPr>
        <w:shd w:val="clear" w:color="auto" w:fill="F0F4F8"/>
        <w:ind w:left="360"/>
      </w:pPr>
    </w:p>
    <w:p w14:paraId="01A6A56F" w14:textId="3E7D354D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SI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maxila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!= h ENTONCES</w:t>
      </w:r>
    </w:p>
    <w:p w14:paraId="7125497F" w14:textId="1E5A438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INTERCAMBIAR filas h y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maxila</w:t>
      </w:r>
    </w:p>
    <w:p w14:paraId="3E81737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REGISTRAR paso de intercambio</w:t>
      </w:r>
    </w:p>
    <w:p w14:paraId="07386C7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FIN SI</w:t>
      </w:r>
    </w:p>
    <w:p w14:paraId="1AA4B8FD" w14:textId="77777777" w:rsidR="00187187" w:rsidRDefault="00187187">
      <w:pPr>
        <w:shd w:val="clear" w:color="auto" w:fill="F0F4F8"/>
        <w:ind w:left="360"/>
      </w:pPr>
    </w:p>
    <w:p w14:paraId="3C59938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// Paso 2: Normalizar la fila pivote</w:t>
      </w:r>
    </w:p>
    <w:p w14:paraId="537CB4A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pivote = matriz[h][h]</w:t>
      </w:r>
    </w:p>
    <w:p w14:paraId="722B16A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SI pivote != 1 ENTONCES</w:t>
      </w:r>
    </w:p>
    <w:p w14:paraId="7A10D00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PARA j = 0 HASTA 3:</w:t>
      </w:r>
    </w:p>
    <w:p w14:paraId="720A2C01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matriz[h][j] = matriz[h][j] / pivote</w:t>
      </w:r>
    </w:p>
    <w:p w14:paraId="0B4725D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REGISTRAR paso de normalizacion</w:t>
      </w:r>
    </w:p>
    <w:p w14:paraId="438460B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FIN SI</w:t>
      </w:r>
    </w:p>
    <w:p w14:paraId="487FD0C8" w14:textId="77777777" w:rsidR="00187187" w:rsidRDefault="00187187">
      <w:pPr>
        <w:shd w:val="clear" w:color="auto" w:fill="F0F4F8"/>
        <w:ind w:left="360"/>
      </w:pPr>
    </w:p>
    <w:p w14:paraId="6A79633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// Paso 3: Eliminar en todas las demas filas</w:t>
      </w:r>
    </w:p>
    <w:p w14:paraId="4DE1328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PARA i = 0 HASTA 2 HACER</w:t>
      </w:r>
    </w:p>
    <w:p w14:paraId="535BC87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SI i != h ENTONCES</w:t>
      </w:r>
    </w:p>
    <w:p w14:paraId="0327821D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factor = matriz[i][h]</w:t>
      </w:r>
    </w:p>
    <w:p w14:paraId="1DB73B1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SI factor != 0 ENTON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CES</w:t>
      </w:r>
    </w:p>
    <w:p w14:paraId="196205A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PARA j = 0 HASTA 3:</w:t>
      </w:r>
    </w:p>
    <w:p w14:paraId="607F6F3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matriz[i][j] = matriz[i][j] - factor * matriz[h][j]</w:t>
      </w:r>
    </w:p>
    <w:p w14:paraId="13D9AC5B" w14:textId="52362928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REGISTRAR paso de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eliminación</w:t>
      </w:r>
    </w:p>
    <w:p w14:paraId="20B5D4B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FIN SI</w:t>
      </w:r>
    </w:p>
    <w:p w14:paraId="7AADFFB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FIN SI</w:t>
      </w:r>
    </w:p>
    <w:p w14:paraId="0036FE4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FIN PARA</w:t>
      </w:r>
    </w:p>
    <w:p w14:paraId="58C5764E" w14:textId="77777777" w:rsidR="00187187" w:rsidRDefault="00187187">
      <w:pPr>
        <w:shd w:val="clear" w:color="auto" w:fill="F0F4F8"/>
        <w:ind w:left="360"/>
      </w:pPr>
    </w:p>
    <w:p w14:paraId="2A5874F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FIN PARA</w:t>
      </w:r>
    </w:p>
    <w:p w14:paraId="1E8CF04B" w14:textId="77777777" w:rsidR="00187187" w:rsidRDefault="00187187">
      <w:pPr>
        <w:shd w:val="clear" w:color="auto" w:fill="F0F4F8"/>
        <w:ind w:left="360"/>
      </w:pPr>
    </w:p>
    <w:p w14:paraId="1FEB33A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// Analizar resultado</w:t>
      </w:r>
    </w:p>
    <w:p w14:paraId="1D2A6A29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PARA cada fila i HACER</w:t>
      </w:r>
    </w:p>
    <w:p w14:paraId="7F37797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SI todos coeficientes de i son 0 ENTONCES</w:t>
      </w:r>
    </w:p>
    <w:p w14:paraId="0E3BAA8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SI termino_independiente[i] != 0 ENTONCES</w:t>
      </w:r>
    </w:p>
    <w:p w14:paraId="22094D2A" w14:textId="5C3EFDA6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RETORNAR 'Sin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solución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'</w:t>
      </w:r>
    </w:p>
    <w:p w14:paraId="59E21B79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SINO</w:t>
      </w:r>
    </w:p>
    <w:p w14:paraId="5244DB4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RETORNAR 'Infinitas soluciones'</w:t>
      </w:r>
    </w:p>
    <w:p w14:paraId="369D2955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FIN SI</w:t>
      </w:r>
    </w:p>
    <w:p w14:paraId="464762F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FIN SI</w:t>
      </w:r>
    </w:p>
    <w:p w14:paraId="3BAD7E3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FIN PARA</w:t>
      </w:r>
    </w:p>
    <w:p w14:paraId="09CF086D" w14:textId="77777777" w:rsidR="00187187" w:rsidRDefault="00187187">
      <w:pPr>
        <w:shd w:val="clear" w:color="auto" w:fill="F0F4F8"/>
        <w:ind w:left="360"/>
      </w:pPr>
    </w:p>
    <w:p w14:paraId="66830347" w14:textId="0BA7C6F2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RETORNAR '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Solución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única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', [x=m[0][3], y=m[1][3], z=m[2][3]]</w:t>
      </w:r>
    </w:p>
    <w:p w14:paraId="4B21B82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FIN</w:t>
      </w:r>
    </w:p>
    <w:p w14:paraId="67A25F39" w14:textId="77777777" w:rsidR="00187187" w:rsidRDefault="00187187">
      <w:pPr>
        <w:spacing w:after="160"/>
      </w:pPr>
    </w:p>
    <w:p w14:paraId="5B2BEA3E" w14:textId="77777777" w:rsidR="00187187" w:rsidRDefault="00D40388">
      <w:pPr>
        <w:pStyle w:val="Ttulo1"/>
        <w:pageBreakBefore/>
        <w:spacing w:before="0"/>
      </w:pPr>
      <w:r>
        <w:lastRenderedPageBreak/>
        <w:t>8. Codigo Fuente en Python</w:t>
      </w:r>
    </w:p>
    <w:p w14:paraId="3EC632E0" w14:textId="7C6436EC" w:rsidR="00187187" w:rsidRDefault="00D40388">
      <w:pPr>
        <w:pStyle w:val="Ttulo2"/>
        <w:spacing w:before="240" w:after="120"/>
      </w:pPr>
      <w:r>
        <w:t>8.1 logic/solver.py — Motor de Gauss-</w:t>
      </w:r>
      <w:r w:rsidR="002A134B">
        <w:t>Jordán</w:t>
      </w:r>
    </w:p>
    <w:p w14:paraId="549A99DC" w14:textId="1C6ED270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from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fracciones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import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</w:p>
    <w:p w14:paraId="4A0D68A2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import copy</w:t>
      </w:r>
    </w:p>
    <w:p w14:paraId="7F73F546" w14:textId="77777777" w:rsidR="00187187" w:rsidRDefault="00187187">
      <w:pPr>
        <w:shd w:val="clear" w:color="auto" w:fill="F0F4F8"/>
        <w:ind w:left="360"/>
      </w:pPr>
    </w:p>
    <w:p w14:paraId="1E958A4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class GaussJordanSolver:</w:t>
      </w:r>
    </w:p>
    <w:p w14:paraId="69E56AA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def __init__(self, matrix):</w:t>
      </w:r>
    </w:p>
    <w:p w14:paraId="213870DE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self.matrix = copy.deepcop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y(matrix)</w:t>
      </w:r>
    </w:p>
    <w:p w14:paraId="0D4EA7F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self.steps = []</w:t>
      </w:r>
    </w:p>
    <w:p w14:paraId="1D8EE58F" w14:textId="2BB057B8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self._record_step('Inicio', 'Matriz aumentada [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Hab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] construida.')</w:t>
      </w:r>
    </w:p>
    <w:p w14:paraId="0E095A39" w14:textId="77777777" w:rsidR="00187187" w:rsidRDefault="00187187">
      <w:pPr>
        <w:shd w:val="clear" w:color="auto" w:fill="F0F4F8"/>
        <w:ind w:left="360"/>
      </w:pPr>
    </w:p>
    <w:p w14:paraId="17D6E3D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def solve(self):</w:t>
      </w:r>
    </w:p>
    <w:p w14:paraId="29EEC21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rows = cols = 3</w:t>
      </w:r>
    </w:p>
    <w:p w14:paraId="479894D1" w14:textId="5C39231C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foro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h in range(rows):                          # h = columna pivote</w:t>
      </w:r>
    </w:p>
    <w:p w14:paraId="4391F310" w14:textId="2C66BF83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max_row =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Max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(range(h, rows),</w:t>
      </w:r>
    </w:p>
    <w:p w14:paraId="51267E2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 key=lambda i: abs(self.matrix[i][h]))</w:t>
      </w:r>
    </w:p>
    <w:p w14:paraId="4CC3B4F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if self.matrix[max_row][h] == 0:</w:t>
      </w:r>
    </w:p>
    <w:p w14:paraId="0B01D35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continue     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 # columna singular</w:t>
      </w:r>
    </w:p>
    <w:p w14:paraId="6015EDF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if max_row != h:</w:t>
      </w:r>
    </w:p>
    <w:p w14:paraId="44565D5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self.matrix[h], self.matrix[max_row] = \</w:t>
      </w:r>
    </w:p>
    <w:p w14:paraId="4047B92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self.matrix[max_row], self.matrix[h]</w:t>
      </w:r>
    </w:p>
    <w:p w14:paraId="1A980D1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self._record_step(f'R{h+1} &lt;-&gt; R{max_row+1}', ...)</w:t>
      </w:r>
    </w:p>
    <w:p w14:paraId="563B6DC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pivot = self.matrix[h][h]</w:t>
      </w:r>
    </w:p>
    <w:p w14:paraId="40EFEC4C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if pivot != 1:</w:t>
      </w:r>
    </w:p>
    <w:p w14:paraId="4F48FA7F" w14:textId="3F555385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self.matrix[h] = [x / pivot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foro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x in self.matrix[h]]</w:t>
      </w:r>
    </w:p>
    <w:p w14:paraId="3DBEC0A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self._record_step(f'R{h+1} &lt;- R{h+1} / {pivot}', ...)</w:t>
      </w:r>
    </w:p>
    <w:p w14:paraId="59F119A3" w14:textId="363F9F4C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foro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i in range(rows):</w:t>
      </w:r>
    </w:p>
    <w:p w14:paraId="117155B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if i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!= h:</w:t>
      </w:r>
    </w:p>
    <w:p w14:paraId="43F101C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factor = self.matrix[i][h]</w:t>
      </w:r>
    </w:p>
    <w:p w14:paraId="0FDD012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if factor != 0:</w:t>
      </w:r>
    </w:p>
    <w:p w14:paraId="2C8256A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self.matrix[i] = [</w:t>
      </w:r>
    </w:p>
    <w:p w14:paraId="1F4295C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    self.matrix[i][j] - factor * self.matrix[h][j]</w:t>
      </w:r>
    </w:p>
    <w:p w14:paraId="58783EEB" w14:textId="3025EC64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   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foro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j in range(cols 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+ 1)]</w:t>
      </w:r>
    </w:p>
    <w:p w14:paraId="1812987D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         self._record_step(f'R{i+1} &lt;- R{i+1} - ({factor})*R{h+1}', ...)</w:t>
      </w:r>
    </w:p>
    <w:p w14:paraId="1C70A21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return self._analyze_result()</w:t>
      </w:r>
    </w:p>
    <w:p w14:paraId="28072C6A" w14:textId="77777777" w:rsidR="00187187" w:rsidRDefault="00187187">
      <w:pPr>
        <w:spacing w:after="160"/>
      </w:pPr>
    </w:p>
    <w:p w14:paraId="363FB31A" w14:textId="77777777" w:rsidR="00187187" w:rsidRDefault="00D40388">
      <w:pPr>
        <w:pStyle w:val="Ttulo2"/>
        <w:spacing w:before="240" w:after="120"/>
      </w:pPr>
      <w:r>
        <w:t>8.2 logic/parser.py — Interprete de Ecuaciones</w:t>
      </w:r>
    </w:p>
    <w:p w14:paraId="44C6C90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import re</w:t>
      </w:r>
    </w:p>
    <w:p w14:paraId="191C0B69" w14:textId="3745D03A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from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fracciones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import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</w:p>
    <w:p w14:paraId="63EE6F25" w14:textId="77777777" w:rsidR="00187187" w:rsidRDefault="00187187">
      <w:pPr>
        <w:shd w:val="clear" w:color="auto" w:fill="F0F4F8"/>
        <w:ind w:left="360"/>
      </w:pPr>
    </w:p>
    <w:p w14:paraId="4D2ABA8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>def parse_equation(eq_str):</w:t>
      </w:r>
    </w:p>
    <w:p w14:paraId="7B42AFF2" w14:textId="431BE29F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# Normalizar: quitar espacios, minusculas, quitar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paréntesis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en (1/2)</w:t>
      </w:r>
    </w:p>
    <w:p w14:paraId="4864CE2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s = re.sub(r'\(([+-]?[\d\.]+(?:/[\d\.]+)?)\)', r'\1',</w:t>
      </w:r>
    </w:p>
    <w:p w14:paraId="5E447B2A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       ''.join(eq_str.lower().split()))</w:t>
      </w:r>
    </w:p>
    <w:p w14:paraId="0435D66C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left, right = s.split('=', 1)</w:t>
      </w:r>
    </w:p>
    <w:p w14:paraId="206FB0BF" w14:textId="512BF0FD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rhs =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(right)</w:t>
      </w:r>
    </w:p>
    <w:p w14:paraId="77DC5C1C" w14:textId="58BBA92E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coeffs = {'x':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(0), 'y':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(0), 'z':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(0)}</w:t>
      </w:r>
    </w:p>
    <w:p w14:paraId="5BC69E5F" w14:textId="77777777" w:rsidR="00187187" w:rsidRDefault="00187187">
      <w:pPr>
        <w:shd w:val="clear" w:color="auto" w:fill="F0F4F8"/>
        <w:ind w:left="360"/>
      </w:pPr>
    </w:p>
    <w:p w14:paraId="6DB69A9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# Patron: signo + numero + variable | variable sola</w:t>
      </w:r>
    </w:p>
    <w:p w14:paraId="1156A61F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pattern = re.compile(</w:t>
      </w:r>
    </w:p>
    <w:p w14:paraId="442FBD8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r'([+-]?)(?:([\d]+(?:\.[\d]+)?(?:/[\d]+)?)([xyz]?)|([xyz]))'</w:t>
      </w:r>
    </w:p>
    <w:p w14:paraId="76864B04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)</w:t>
      </w:r>
    </w:p>
    <w:p w14:paraId="18F8BF0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lastRenderedPageBreak/>
        <w:t xml:space="preserve">    pos = 0</w:t>
      </w:r>
    </w:p>
    <w:p w14:paraId="19C56303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wh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ile pos &lt; len(left):</w:t>
      </w:r>
    </w:p>
    <w:p w14:paraId="44741A0B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m = pattern.match(left, pos)</w:t>
      </w:r>
    </w:p>
    <w:p w14:paraId="3517FB6D" w14:textId="1E8F7EAF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val =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(m.group(2)) if m.group(2) else </w:t>
      </w:r>
      <w:r w:rsidR="002A134B">
        <w:rPr>
          <w:rFonts w:ascii="Courier New" w:eastAsia="Courier New" w:hAnsi="Courier New" w:cs="Courier New"/>
          <w:color w:val="1A1A6E"/>
          <w:sz w:val="19"/>
          <w:szCs w:val="19"/>
        </w:rPr>
        <w:t>Fracción</w:t>
      </w:r>
      <w:r>
        <w:rPr>
          <w:rFonts w:ascii="Courier New" w:eastAsia="Courier New" w:hAnsi="Courier New" w:cs="Courier New"/>
          <w:color w:val="1A1A6E"/>
          <w:sz w:val="19"/>
          <w:szCs w:val="19"/>
        </w:rPr>
        <w:t>(1)</w:t>
      </w:r>
    </w:p>
    <w:p w14:paraId="74155FDC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var = m.group(3) or m.group(4)</w:t>
      </w:r>
    </w:p>
    <w:p w14:paraId="730B5DE6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if m.group(1) == '-': val = -val</w:t>
      </w:r>
    </w:p>
    <w:p w14:paraId="161E3ED0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if var: coeffs[var] += val</w:t>
      </w:r>
    </w:p>
    <w:p w14:paraId="215C6797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else:   rhs -= val</w:t>
      </w:r>
    </w:p>
    <w:p w14:paraId="70FEBDE8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    pos += len(m.group(0))</w:t>
      </w:r>
    </w:p>
    <w:p w14:paraId="77C85401" w14:textId="77777777" w:rsidR="00187187" w:rsidRDefault="00D40388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6E"/>
          <w:sz w:val="19"/>
          <w:szCs w:val="19"/>
        </w:rPr>
        <w:t xml:space="preserve">    return [coeffs['x'], coeffs['y'], coeffs['z'], rhs]</w:t>
      </w:r>
    </w:p>
    <w:p w14:paraId="5B4BABC3" w14:textId="77777777" w:rsidR="00187187" w:rsidRDefault="00187187">
      <w:pPr>
        <w:spacing w:after="160"/>
      </w:pPr>
    </w:p>
    <w:p w14:paraId="01094C5C" w14:textId="77777777" w:rsidR="00187187" w:rsidRDefault="00D40388">
      <w:pPr>
        <w:pStyle w:val="Ttulo1"/>
        <w:pageBreakBefore/>
        <w:spacing w:before="0"/>
      </w:pPr>
      <w:r>
        <w:lastRenderedPageBreak/>
        <w:t>9. Resultados</w:t>
      </w:r>
    </w:p>
    <w:p w14:paraId="5CC303D7" w14:textId="77777777" w:rsidR="00187187" w:rsidRDefault="00D40388">
      <w:pPr>
        <w:pStyle w:val="Ttulo2"/>
        <w:spacing w:before="240" w:after="120"/>
      </w:pPr>
      <w:r>
        <w:t>9.1 Casos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2700"/>
        <w:gridCol w:w="3420"/>
      </w:tblGrid>
      <w:tr w:rsidR="00187187" w14:paraId="1BE90F0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74592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Sistema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4B7A6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62B54" w14:textId="77777777" w:rsidR="00187187" w:rsidRDefault="00D4038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 w:rsidR="00187187" w14:paraId="3524178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3683F" w14:textId="77777777" w:rsidR="00187187" w:rsidRDefault="00D40388">
            <w:r>
              <w:rPr>
                <w:sz w:val="22"/>
                <w:szCs w:val="22"/>
              </w:rPr>
              <w:t>2x+y-z=8, -3x-y+2z=-11, -2x+y+2z=-3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322C2" w14:textId="684AC470" w:rsidR="00187187" w:rsidRDefault="002A134B">
            <w:r>
              <w:rPr>
                <w:sz w:val="22"/>
                <w:szCs w:val="22"/>
              </w:rPr>
              <w:t>Solución</w:t>
            </w:r>
            <w:r w:rsidR="00D403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única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95F91" w14:textId="77777777" w:rsidR="00187187" w:rsidRDefault="00D40388">
            <w:r>
              <w:rPr>
                <w:sz w:val="22"/>
                <w:szCs w:val="22"/>
              </w:rPr>
              <w:t>x=2, y=3, z=-1</w:t>
            </w:r>
          </w:p>
        </w:tc>
      </w:tr>
      <w:tr w:rsidR="00187187" w14:paraId="1AC19D7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6F4A0" w14:textId="77777777" w:rsidR="00187187" w:rsidRDefault="00D40388">
            <w:r>
              <w:rPr>
                <w:sz w:val="22"/>
                <w:szCs w:val="22"/>
              </w:rPr>
              <w:t>x-2y+3z=9, -x+3y=-4, 2x-5y+5z=17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37783" w14:textId="5115009B" w:rsidR="00187187" w:rsidRDefault="002A134B">
            <w:r>
              <w:rPr>
                <w:sz w:val="22"/>
                <w:szCs w:val="22"/>
              </w:rPr>
              <w:t>Solución</w:t>
            </w:r>
            <w:r w:rsidR="00D403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única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CD12E" w14:textId="77777777" w:rsidR="00187187" w:rsidRDefault="00D40388">
            <w:r>
              <w:rPr>
                <w:sz w:val="22"/>
                <w:szCs w:val="22"/>
              </w:rPr>
              <w:t>x=1, y=-1, z=2</w:t>
            </w:r>
          </w:p>
        </w:tc>
      </w:tr>
      <w:tr w:rsidR="00187187" w14:paraId="7678EE7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2AA36" w14:textId="77777777" w:rsidR="00187187" w:rsidRDefault="00D40388">
            <w:r>
              <w:rPr>
                <w:sz w:val="22"/>
                <w:szCs w:val="22"/>
              </w:rPr>
              <w:t>x+y+z=6, 2x+2y+2z=14, 3x+3y+3z=20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89424" w14:textId="7CD3A546" w:rsidR="00187187" w:rsidRDefault="00D40388">
            <w:r>
              <w:rPr>
                <w:sz w:val="22"/>
                <w:szCs w:val="22"/>
              </w:rPr>
              <w:t xml:space="preserve">Sin </w:t>
            </w:r>
            <w:r w:rsidR="002A134B">
              <w:rPr>
                <w:sz w:val="22"/>
                <w:szCs w:val="22"/>
              </w:rPr>
              <w:t>solución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7D73C" w14:textId="77777777" w:rsidR="00187187" w:rsidRDefault="00D40388">
            <w:r>
              <w:rPr>
                <w:sz w:val="22"/>
                <w:szCs w:val="22"/>
              </w:rPr>
              <w:t>Sistema inconsistente</w:t>
            </w:r>
          </w:p>
        </w:tc>
      </w:tr>
      <w:tr w:rsidR="00187187" w14:paraId="59EFB1E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03022" w14:textId="77777777" w:rsidR="00187187" w:rsidRDefault="00D40388">
            <w:r>
              <w:rPr>
                <w:sz w:val="22"/>
                <w:szCs w:val="22"/>
              </w:rPr>
              <w:t>x+2y+3z=6, 2x+4y+6z=12, 3x+6y+9z=18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33C21" w14:textId="77777777" w:rsidR="00187187" w:rsidRDefault="00D40388">
            <w:r>
              <w:rPr>
                <w:sz w:val="22"/>
                <w:szCs w:val="22"/>
              </w:rPr>
              <w:t>Infinitas soluciones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6852C" w14:textId="77777777" w:rsidR="00187187" w:rsidRDefault="00D40388">
            <w:r>
              <w:rPr>
                <w:sz w:val="22"/>
                <w:szCs w:val="22"/>
              </w:rPr>
              <w:t>Sistema indeterminado</w:t>
            </w:r>
          </w:p>
        </w:tc>
      </w:tr>
      <w:tr w:rsidR="00187187" w14:paraId="3657209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8478D" w14:textId="77777777" w:rsidR="00187187" w:rsidRDefault="00D40388">
            <w:r>
              <w:rPr>
                <w:sz w:val="22"/>
                <w:szCs w:val="22"/>
              </w:rPr>
              <w:t>(1/2)x+y-z=1, -3x-y+2z=-11, -2x+y+2z=-3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DD041" w14:textId="7AC6C95F" w:rsidR="00187187" w:rsidRDefault="002A134B">
            <w:r>
              <w:rPr>
                <w:sz w:val="22"/>
                <w:szCs w:val="22"/>
              </w:rPr>
              <w:t>Solución</w:t>
            </w:r>
            <w:r w:rsidR="00D403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única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B13E5" w14:textId="77777777" w:rsidR="00187187" w:rsidRDefault="00D40388">
            <w:r>
              <w:rPr>
                <w:sz w:val="22"/>
                <w:szCs w:val="22"/>
              </w:rPr>
              <w:t>Fracciones exactas</w:t>
            </w:r>
          </w:p>
        </w:tc>
      </w:tr>
    </w:tbl>
    <w:p w14:paraId="47893590" w14:textId="77777777" w:rsidR="00187187" w:rsidRDefault="00187187">
      <w:pPr>
        <w:spacing w:after="200"/>
      </w:pPr>
    </w:p>
    <w:p w14:paraId="75D8BBD0" w14:textId="77777777" w:rsidR="00187187" w:rsidRDefault="00D40388">
      <w:pPr>
        <w:pStyle w:val="Ttulo2"/>
        <w:spacing w:before="240" w:after="120"/>
      </w:pPr>
      <w:r>
        <w:t>9.2 Funcionalidades Verificadas</w:t>
      </w:r>
    </w:p>
    <w:p w14:paraId="16AA06FD" w14:textId="77777777" w:rsidR="00187187" w:rsidRDefault="00D40388">
      <w:pPr>
        <w:pStyle w:val="Prrafodelista"/>
        <w:numPr>
          <w:ilvl w:val="0"/>
          <w:numId w:val="2"/>
        </w:numPr>
        <w:spacing w:after="80"/>
      </w:pPr>
      <w:r>
        <w:t>Interfaz grafica funcional con PySide6 (1200x860 px).</w:t>
      </w:r>
    </w:p>
    <w:p w14:paraId="13DAC518" w14:textId="05B0E361" w:rsidR="00187187" w:rsidRDefault="002A134B">
      <w:pPr>
        <w:pStyle w:val="Prrafodelista"/>
        <w:numPr>
          <w:ilvl w:val="0"/>
          <w:numId w:val="2"/>
        </w:numPr>
        <w:spacing w:after="80"/>
      </w:pPr>
      <w:r>
        <w:t>Par ser</w:t>
      </w:r>
      <w:r w:rsidR="00D40388">
        <w:t xml:space="preserve"> acepta: enteros, decimales, fracciones, </w:t>
      </w:r>
      <w:r>
        <w:t>paréntesis</w:t>
      </w:r>
      <w:r w:rsidR="00D40388">
        <w:t>, coeficientes implicitos.</w:t>
      </w:r>
    </w:p>
    <w:p w14:paraId="4AC7F180" w14:textId="77777777" w:rsidR="00187187" w:rsidRDefault="00D40388">
      <w:pPr>
        <w:pStyle w:val="Prrafodelista"/>
        <w:numPr>
          <w:ilvl w:val="0"/>
          <w:numId w:val="2"/>
        </w:numPr>
        <w:spacing w:after="80"/>
      </w:pPr>
      <w:r>
        <w:t>Validacion de celdas vacias, valores invalidos y filas de ceros.</w:t>
      </w:r>
    </w:p>
    <w:p w14:paraId="738895C9" w14:textId="77777777" w:rsidR="00187187" w:rsidRDefault="00D40388">
      <w:pPr>
        <w:pStyle w:val="Prrafodelista"/>
        <w:numPr>
          <w:ilvl w:val="0"/>
          <w:numId w:val="2"/>
        </w:numPr>
        <w:spacing w:after="80"/>
      </w:pPr>
      <w:r>
        <w:t>Visor de pasos con codigo de colores (verde=pivote, rojo=objetivo, amarillo=intercambio).</w:t>
      </w:r>
    </w:p>
    <w:p w14:paraId="59E73B80" w14:textId="77777777" w:rsidR="00187187" w:rsidRDefault="00D40388">
      <w:pPr>
        <w:pStyle w:val="Prrafodelista"/>
        <w:numPr>
          <w:ilvl w:val="0"/>
          <w:numId w:val="2"/>
        </w:numPr>
        <w:spacing w:after="80"/>
      </w:pPr>
      <w:r>
        <w:t>Grafica 3D renderizada en hilo separado (QThread) para evitar bloqueo de la UI.</w:t>
      </w:r>
    </w:p>
    <w:p w14:paraId="16E28487" w14:textId="6899E5BE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Banner de resultado con color segun tipo de </w:t>
      </w:r>
      <w:r w:rsidR="002A134B">
        <w:t>solución</w:t>
      </w:r>
      <w:r>
        <w:t>.</w:t>
      </w:r>
    </w:p>
    <w:p w14:paraId="0B02FF85" w14:textId="77777777" w:rsidR="00187187" w:rsidRDefault="00D40388">
      <w:pPr>
        <w:pStyle w:val="Prrafodelista"/>
        <w:numPr>
          <w:ilvl w:val="0"/>
          <w:numId w:val="2"/>
        </w:numPr>
        <w:spacing w:after="80"/>
      </w:pPr>
      <w:r>
        <w:t>Modo fracciones exactas y modo decimal con 4 cifras significativas.</w:t>
      </w:r>
    </w:p>
    <w:p w14:paraId="0D1147F1" w14:textId="77777777" w:rsidR="00187187" w:rsidRDefault="00D40388">
      <w:pPr>
        <w:pStyle w:val="Ttulo1"/>
        <w:pageBreakBefore/>
        <w:spacing w:before="0"/>
      </w:pPr>
      <w:r>
        <w:lastRenderedPageBreak/>
        <w:t>10. Conclusiones</w:t>
      </w:r>
    </w:p>
    <w:p w14:paraId="6B01ABFC" w14:textId="69F9B036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Al hacer este programa se </w:t>
      </w:r>
      <w:r w:rsidR="002A134B">
        <w:t>entendió</w:t>
      </w:r>
      <w:r>
        <w:t xml:space="preserve"> mejor</w:t>
      </w:r>
      <w:r w:rsidRPr="002A134B">
        <w:rPr>
          <w:lang w:val="es-ES_tradnl"/>
        </w:rPr>
        <w:t xml:space="preserve"> como</w:t>
      </w:r>
      <w:r>
        <w:t xml:space="preserve"> funciona el </w:t>
      </w:r>
      <w:r w:rsidR="002A134B">
        <w:t>método</w:t>
      </w:r>
      <w:r>
        <w:t xml:space="preserve"> de Gauss-</w:t>
      </w:r>
      <w:r w:rsidR="002A134B">
        <w:t>Jordán</w:t>
      </w:r>
      <w:r>
        <w:t xml:space="preserve"> por dentro. No es lo mismo leerlo en</w:t>
      </w:r>
      <w:r>
        <w:t xml:space="preserve"> un libro que tener que programarlo, porque hay que pensar en cada caso posible como el pivote cero o las filas dependientes.</w:t>
      </w:r>
    </w:p>
    <w:p w14:paraId="3A2FCEAB" w14:textId="6EFE77AD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Usar fracciones exactas en vez de decimales fue una </w:t>
      </w:r>
      <w:r w:rsidR="002A134B">
        <w:t>decisión</w:t>
      </w:r>
      <w:r>
        <w:t xml:space="preserve"> importante. Con decimales hay errores de redondeo que hacen que el re</w:t>
      </w:r>
      <w:r>
        <w:t>sultado no sea correcto, y con fracciones el programa siempre da el valor exacto.</w:t>
      </w:r>
    </w:p>
    <w:p w14:paraId="57185428" w14:textId="5FDBC52F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La parte de mostrar los pasos con colores fue lo que </w:t>
      </w:r>
      <w:r w:rsidR="002A134B">
        <w:t>más</w:t>
      </w:r>
      <w:r>
        <w:t xml:space="preserve"> ayuda a entender el </w:t>
      </w:r>
      <w:r w:rsidR="002A134B">
        <w:t>método</w:t>
      </w:r>
      <w:r>
        <w:t xml:space="preserve">. Se puede ver claramente </w:t>
      </w:r>
      <w:r w:rsidR="002A134B">
        <w:t>cuál</w:t>
      </w:r>
      <w:r>
        <w:t xml:space="preserve"> es la fila pivote, cual se </w:t>
      </w:r>
      <w:r w:rsidR="002A134B">
        <w:t>está</w:t>
      </w:r>
      <w:r>
        <w:t xml:space="preserve"> modificando y que </w:t>
      </w:r>
      <w:r w:rsidR="002A134B">
        <w:t>operación</w:t>
      </w:r>
      <w:r>
        <w:t xml:space="preserve"> </w:t>
      </w:r>
      <w:r>
        <w:t xml:space="preserve">se </w:t>
      </w:r>
      <w:r w:rsidR="002A134B">
        <w:t>aplicó</w:t>
      </w:r>
      <w:r>
        <w:t xml:space="preserve"> en cada momento.</w:t>
      </w:r>
    </w:p>
    <w:p w14:paraId="5B615ACC" w14:textId="40C666FA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Hacer la </w:t>
      </w:r>
      <w:r w:rsidR="002A134B">
        <w:t>gráfica</w:t>
      </w:r>
      <w:r>
        <w:t xml:space="preserve"> 3D fue un reto porque </w:t>
      </w:r>
      <w:r w:rsidR="002A134B">
        <w:t>gráfica</w:t>
      </w:r>
      <w:r>
        <w:t xml:space="preserve"> puede volverse lento dentro de una ventana. Se soluciono ejecutando el render en un hilo aparte para que la interfaz no se congele mientras dibuja.</w:t>
      </w:r>
    </w:p>
    <w:p w14:paraId="40E51CE6" w14:textId="52A741F8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r w:rsidR="002A134B">
        <w:t>par ser</w:t>
      </w:r>
      <w:r>
        <w:t xml:space="preserve"> de ecuaciones quedo b</w:t>
      </w:r>
      <w:r>
        <w:t>astante flexible. Acepta formatos como (1/</w:t>
      </w:r>
      <w:r w:rsidR="002A134B">
        <w:t>2) x</w:t>
      </w:r>
      <w:r>
        <w:t>, 0.5x, -x o 2*x sin que el usuario tenga que preocuparse por el formato exacto.</w:t>
      </w:r>
    </w:p>
    <w:p w14:paraId="309286C3" w14:textId="4BA2DF1F" w:rsidR="00187187" w:rsidRDefault="00D40388">
      <w:pPr>
        <w:pStyle w:val="Prrafodelista"/>
        <w:numPr>
          <w:ilvl w:val="0"/>
          <w:numId w:val="2"/>
        </w:numPr>
        <w:spacing w:after="80"/>
      </w:pPr>
      <w:r>
        <w:t xml:space="preserve">En general el proyecto </w:t>
      </w:r>
      <w:r w:rsidR="002A134B">
        <w:t>cubrió</w:t>
      </w:r>
      <w:r>
        <w:t xml:space="preserve"> todo el proceso de desarrollo: desde entender el </w:t>
      </w:r>
      <w:r w:rsidR="002A134B">
        <w:t>método</w:t>
      </w:r>
      <w:r>
        <w:t xml:space="preserve"> hasta tenerlo corriendo sin errores, lo que </w:t>
      </w:r>
      <w:r>
        <w:t xml:space="preserve">fue muy </w:t>
      </w:r>
      <w:r w:rsidR="002A134B">
        <w:t>útil</w:t>
      </w:r>
      <w:r>
        <w:t xml:space="preserve"> para aplicar lo visto en la materia de una forma </w:t>
      </w:r>
      <w:r w:rsidR="002A134B">
        <w:t>práctica</w:t>
      </w:r>
      <w:r>
        <w:t>.</w:t>
      </w:r>
    </w:p>
    <w:p w14:paraId="0048AD34" w14:textId="0B5CB609" w:rsidR="00187187" w:rsidRDefault="00D40388">
      <w:pPr>
        <w:pStyle w:val="Ttulo1"/>
        <w:pageBreakBefore/>
        <w:spacing w:before="0"/>
      </w:pPr>
      <w:r>
        <w:lastRenderedPageBreak/>
        <w:t xml:space="preserve">11. </w:t>
      </w:r>
      <w:r w:rsidR="002A134B">
        <w:t>Bibliografía</w:t>
      </w:r>
    </w:p>
    <w:p w14:paraId="7F294681" w14:textId="2DD31E6B" w:rsidR="00187187" w:rsidRDefault="002A134B">
      <w:pPr>
        <w:spacing w:after="160"/>
        <w:jc w:val="both"/>
      </w:pPr>
      <w:r>
        <w:t>Chapar</w:t>
      </w:r>
      <w:r w:rsidR="00D40388">
        <w:t xml:space="preserve">, S. C., &amp; </w:t>
      </w:r>
      <w:r>
        <w:t>Canalé</w:t>
      </w:r>
      <w:r w:rsidR="00D40388">
        <w:t xml:space="preserve">, R. P. (2010). </w:t>
      </w:r>
      <w:r>
        <w:t>Numérica</w:t>
      </w:r>
      <w:r w:rsidR="00D40388">
        <w:t xml:space="preserve"> </w:t>
      </w:r>
      <w:r>
        <w:t>Métodos</w:t>
      </w:r>
      <w:r w:rsidR="00D40388">
        <w:t xml:space="preserve"> </w:t>
      </w:r>
      <w:r>
        <w:t>foro</w:t>
      </w:r>
      <w:r w:rsidR="00D40388">
        <w:t xml:space="preserve"> </w:t>
      </w:r>
      <w:r>
        <w:t>Engieres</w:t>
      </w:r>
      <w:r w:rsidR="00D40388">
        <w:t xml:space="preserve"> (6th ed.). McGraw-Hill </w:t>
      </w:r>
      <w:r>
        <w:t>Educación</w:t>
      </w:r>
      <w:r w:rsidR="00D40388">
        <w:t>.</w:t>
      </w:r>
    </w:p>
    <w:p w14:paraId="6D82BFEB" w14:textId="4739E6CC" w:rsidR="00187187" w:rsidRDefault="002A134B">
      <w:pPr>
        <w:spacing w:after="160"/>
        <w:jc w:val="both"/>
      </w:pPr>
      <w:r>
        <w:t>Barden</w:t>
      </w:r>
      <w:r w:rsidR="00D40388">
        <w:t xml:space="preserve">, R. L., &amp; </w:t>
      </w:r>
      <w:r>
        <w:t>Fiareis</w:t>
      </w:r>
      <w:r w:rsidR="00D40388">
        <w:t xml:space="preserve">, J. D. (2010). </w:t>
      </w:r>
      <w:r>
        <w:t>Numérica</w:t>
      </w:r>
      <w:r w:rsidR="00D40388">
        <w:t xml:space="preserve"> </w:t>
      </w:r>
      <w:r>
        <w:t>Análisis</w:t>
      </w:r>
      <w:r w:rsidR="00D40388">
        <w:t xml:space="preserve"> (9th</w:t>
      </w:r>
      <w:r w:rsidR="00D40388">
        <w:t xml:space="preserve"> ed.). Brooks/Cole Cengage </w:t>
      </w:r>
      <w:r>
        <w:t>Lear Ning</w:t>
      </w:r>
      <w:r w:rsidR="00D40388">
        <w:t>.</w:t>
      </w:r>
    </w:p>
    <w:p w14:paraId="4C0988BD" w14:textId="3BC52386" w:rsidR="00187187" w:rsidRDefault="00D40388">
      <w:pPr>
        <w:spacing w:after="160"/>
        <w:jc w:val="both"/>
      </w:pPr>
      <w:r>
        <w:t xml:space="preserve">Nakamura, S. (1992). </w:t>
      </w:r>
      <w:r w:rsidR="002A134B">
        <w:t>Métodos</w:t>
      </w:r>
      <w:r>
        <w:t xml:space="preserve"> </w:t>
      </w:r>
      <w:r w:rsidR="002A134B">
        <w:t>Numéricos</w:t>
      </w:r>
      <w:r>
        <w:t xml:space="preserve"> Aplicados con Software. Prentice-Hall Hispanoamericana.</w:t>
      </w:r>
    </w:p>
    <w:p w14:paraId="24CFA9EE" w14:textId="4FDD1EC3" w:rsidR="00187187" w:rsidRDefault="00D40388">
      <w:pPr>
        <w:spacing w:after="160"/>
        <w:jc w:val="both"/>
      </w:pPr>
      <w:r>
        <w:t xml:space="preserve">Python Software </w:t>
      </w:r>
      <w:r w:rsidR="002A134B">
        <w:t>Fundación</w:t>
      </w:r>
      <w:r>
        <w:t xml:space="preserve">. (2024). </w:t>
      </w:r>
      <w:r w:rsidR="002A134B">
        <w:t>fracciones</w:t>
      </w:r>
      <w:r>
        <w:t xml:space="preserve"> - </w:t>
      </w:r>
      <w:r w:rsidR="002A134B">
        <w:t>Racional</w:t>
      </w:r>
      <w:r>
        <w:t xml:space="preserve"> </w:t>
      </w:r>
      <w:r w:rsidR="002A134B">
        <w:t>nombres</w:t>
      </w:r>
      <w:r>
        <w:t xml:space="preserve">. Python 3.13 </w:t>
      </w:r>
      <w:r w:rsidR="002A134B">
        <w:t>Documentación</w:t>
      </w:r>
      <w:r>
        <w:t>. https://docs.python.org/3/libra</w:t>
      </w:r>
      <w:r>
        <w:t>ry/fractions.html</w:t>
      </w:r>
    </w:p>
    <w:p w14:paraId="4DB6DF2F" w14:textId="7B4A239A" w:rsidR="00187187" w:rsidRDefault="002A134B">
      <w:pPr>
        <w:spacing w:after="160"/>
        <w:jc w:val="both"/>
      </w:pPr>
      <w:r>
        <w:t>Té</w:t>
      </w:r>
      <w:r w:rsidR="00D40388">
        <w:t xml:space="preserve"> Qt Company. (2024). PySide6 </w:t>
      </w:r>
      <w:r>
        <w:t>Documentación</w:t>
      </w:r>
      <w:r w:rsidR="00D40388">
        <w:t>. https://doc.qt.io/qtforpython-6/</w:t>
      </w:r>
    </w:p>
    <w:p w14:paraId="7B9CF21A" w14:textId="294FD727" w:rsidR="00187187" w:rsidRDefault="00D40388">
      <w:pPr>
        <w:spacing w:after="160"/>
        <w:jc w:val="both"/>
      </w:pPr>
      <w:r>
        <w:t xml:space="preserve">Hunter, J. D. (2007). </w:t>
      </w:r>
      <w:r w:rsidR="002A134B">
        <w:t>Té</w:t>
      </w:r>
      <w:r>
        <w:t xml:space="preserve">: A 2D </w:t>
      </w:r>
      <w:r w:rsidR="002A134B">
        <w:t>Trapicas</w:t>
      </w:r>
      <w:r>
        <w:t xml:space="preserve"> </w:t>
      </w:r>
      <w:r w:rsidR="002A134B">
        <w:t>Envaronen</w:t>
      </w:r>
      <w:r>
        <w:t xml:space="preserve">. Computing in </w:t>
      </w:r>
      <w:r w:rsidR="002A134B">
        <w:t>Sáciense</w:t>
      </w:r>
      <w:r>
        <w:t xml:space="preserve"> &amp; </w:t>
      </w:r>
      <w:r w:rsidR="002A134B">
        <w:t>Sáciense</w:t>
      </w:r>
      <w:r>
        <w:t>, 9(3), 90-95.</w:t>
      </w:r>
    </w:p>
    <w:sectPr w:rsidR="00187187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6F524" w14:textId="77777777" w:rsidR="00D40388" w:rsidRDefault="00D40388">
      <w:r>
        <w:separator/>
      </w:r>
    </w:p>
  </w:endnote>
  <w:endnote w:type="continuationSeparator" w:id="0">
    <w:p w14:paraId="23515AEB" w14:textId="77777777" w:rsidR="00D40388" w:rsidRDefault="00D4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3EFD8" w14:textId="77777777" w:rsidR="00D40388" w:rsidRDefault="00D40388">
      <w:r>
        <w:separator/>
      </w:r>
    </w:p>
  </w:footnote>
  <w:footnote w:type="continuationSeparator" w:id="0">
    <w:p w14:paraId="707E21AE" w14:textId="77777777" w:rsidR="00D40388" w:rsidRDefault="00D40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07C6F" w14:textId="18265204" w:rsidR="00187187" w:rsidRDefault="00D40388">
    <w:pPr>
      <w:pBdr>
        <w:bottom w:val="single" w:sz="4" w:space="1" w:color="888888"/>
      </w:pBdr>
      <w:tabs>
        <w:tab w:val="right" w:pos="9360"/>
      </w:tabs>
    </w:pPr>
    <w:r>
      <w:rPr>
        <w:color w:val="888888"/>
        <w:sz w:val="18"/>
        <w:szCs w:val="18"/>
      </w:rPr>
      <w:t>Gauss-</w:t>
    </w:r>
    <w:r w:rsidR="002A134B">
      <w:rPr>
        <w:color w:val="888888"/>
        <w:sz w:val="18"/>
        <w:szCs w:val="18"/>
      </w:rPr>
      <w:t>Jordán</w:t>
    </w:r>
    <w:r>
      <w:rPr>
        <w:color w:val="888888"/>
        <w:sz w:val="18"/>
        <w:szCs w:val="18"/>
      </w:rPr>
      <w:t xml:space="preserve"> Master </w:t>
    </w:r>
    <w:proofErr w:type="gramStart"/>
    <w:r>
      <w:rPr>
        <w:color w:val="888888"/>
        <w:sz w:val="18"/>
        <w:szCs w:val="18"/>
      </w:rPr>
      <w:t>Pro  |</w:t>
    </w:r>
    <w:proofErr w:type="gramEnd"/>
    <w:r>
      <w:rPr>
        <w:color w:val="888888"/>
        <w:sz w:val="18"/>
        <w:szCs w:val="18"/>
      </w:rPr>
      <w:t xml:space="preserve">  </w:t>
    </w:r>
    <w:r w:rsidR="002A134B">
      <w:rPr>
        <w:color w:val="888888"/>
        <w:sz w:val="18"/>
        <w:szCs w:val="18"/>
      </w:rPr>
      <w:t>Análisis</w:t>
    </w:r>
    <w:r>
      <w:rPr>
        <w:color w:val="888888"/>
        <w:sz w:val="18"/>
        <w:szCs w:val="18"/>
      </w:rPr>
      <w:t xml:space="preserve"> </w:t>
    </w:r>
    <w:r w:rsidR="002A134B">
      <w:rPr>
        <w:color w:val="888888"/>
        <w:sz w:val="18"/>
        <w:szCs w:val="18"/>
      </w:rPr>
      <w:t>Numérico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A134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BD3"/>
    <w:multiLevelType w:val="hybridMultilevel"/>
    <w:tmpl w:val="6B4A5A2A"/>
    <w:lvl w:ilvl="0" w:tplc="725819EC">
      <w:start w:val="1"/>
      <w:numFmt w:val="bullet"/>
      <w:lvlText w:val="•"/>
      <w:lvlJc w:val="left"/>
      <w:pPr>
        <w:ind w:left="720" w:hanging="360"/>
      </w:pPr>
    </w:lvl>
    <w:lvl w:ilvl="1" w:tplc="BA44599E">
      <w:numFmt w:val="decimal"/>
      <w:lvlText w:val=""/>
      <w:lvlJc w:val="left"/>
    </w:lvl>
    <w:lvl w:ilvl="2" w:tplc="713814FE">
      <w:numFmt w:val="decimal"/>
      <w:lvlText w:val=""/>
      <w:lvlJc w:val="left"/>
    </w:lvl>
    <w:lvl w:ilvl="3" w:tplc="979CADE6">
      <w:numFmt w:val="decimal"/>
      <w:lvlText w:val=""/>
      <w:lvlJc w:val="left"/>
    </w:lvl>
    <w:lvl w:ilvl="4" w:tplc="CD8E3A6C">
      <w:numFmt w:val="decimal"/>
      <w:lvlText w:val=""/>
      <w:lvlJc w:val="left"/>
    </w:lvl>
    <w:lvl w:ilvl="5" w:tplc="BECC415A">
      <w:numFmt w:val="decimal"/>
      <w:lvlText w:val=""/>
      <w:lvlJc w:val="left"/>
    </w:lvl>
    <w:lvl w:ilvl="6" w:tplc="6A26B0F2">
      <w:numFmt w:val="decimal"/>
      <w:lvlText w:val=""/>
      <w:lvlJc w:val="left"/>
    </w:lvl>
    <w:lvl w:ilvl="7" w:tplc="B5643218">
      <w:numFmt w:val="decimal"/>
      <w:lvlText w:val=""/>
      <w:lvlJc w:val="left"/>
    </w:lvl>
    <w:lvl w:ilvl="8" w:tplc="0FDCEE96">
      <w:numFmt w:val="decimal"/>
      <w:lvlText w:val=""/>
      <w:lvlJc w:val="left"/>
    </w:lvl>
  </w:abstractNum>
  <w:abstractNum w:abstractNumId="1" w15:restartNumberingAfterBreak="0">
    <w:nsid w:val="34D45EA6"/>
    <w:multiLevelType w:val="hybridMultilevel"/>
    <w:tmpl w:val="7CE00F6A"/>
    <w:lvl w:ilvl="0" w:tplc="9D34572A">
      <w:start w:val="1"/>
      <w:numFmt w:val="bullet"/>
      <w:lvlText w:val="●"/>
      <w:lvlJc w:val="left"/>
      <w:pPr>
        <w:ind w:left="720" w:hanging="360"/>
      </w:pPr>
    </w:lvl>
    <w:lvl w:ilvl="1" w:tplc="50F05DC4">
      <w:start w:val="1"/>
      <w:numFmt w:val="bullet"/>
      <w:lvlText w:val="○"/>
      <w:lvlJc w:val="left"/>
      <w:pPr>
        <w:ind w:left="1440" w:hanging="360"/>
      </w:pPr>
    </w:lvl>
    <w:lvl w:ilvl="2" w:tplc="7F94D5A2">
      <w:start w:val="1"/>
      <w:numFmt w:val="bullet"/>
      <w:lvlText w:val="■"/>
      <w:lvlJc w:val="left"/>
      <w:pPr>
        <w:ind w:left="2160" w:hanging="360"/>
      </w:pPr>
    </w:lvl>
    <w:lvl w:ilvl="3" w:tplc="3090923A">
      <w:start w:val="1"/>
      <w:numFmt w:val="bullet"/>
      <w:lvlText w:val="●"/>
      <w:lvlJc w:val="left"/>
      <w:pPr>
        <w:ind w:left="2880" w:hanging="360"/>
      </w:pPr>
    </w:lvl>
    <w:lvl w:ilvl="4" w:tplc="3B126BD2">
      <w:start w:val="1"/>
      <w:numFmt w:val="bullet"/>
      <w:lvlText w:val="○"/>
      <w:lvlJc w:val="left"/>
      <w:pPr>
        <w:ind w:left="3600" w:hanging="360"/>
      </w:pPr>
    </w:lvl>
    <w:lvl w:ilvl="5" w:tplc="E152C184">
      <w:start w:val="1"/>
      <w:numFmt w:val="bullet"/>
      <w:lvlText w:val="■"/>
      <w:lvlJc w:val="left"/>
      <w:pPr>
        <w:ind w:left="4320" w:hanging="360"/>
      </w:pPr>
    </w:lvl>
    <w:lvl w:ilvl="6" w:tplc="72408FF6">
      <w:start w:val="1"/>
      <w:numFmt w:val="bullet"/>
      <w:lvlText w:val="●"/>
      <w:lvlJc w:val="left"/>
      <w:pPr>
        <w:ind w:left="5040" w:hanging="360"/>
      </w:pPr>
    </w:lvl>
    <w:lvl w:ilvl="7" w:tplc="691AA2C0">
      <w:start w:val="1"/>
      <w:numFmt w:val="bullet"/>
      <w:lvlText w:val="●"/>
      <w:lvlJc w:val="left"/>
      <w:pPr>
        <w:ind w:left="5760" w:hanging="360"/>
      </w:pPr>
    </w:lvl>
    <w:lvl w:ilvl="8" w:tplc="1FB610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B53CCE"/>
    <w:multiLevelType w:val="hybridMultilevel"/>
    <w:tmpl w:val="F574F81C"/>
    <w:lvl w:ilvl="0" w:tplc="D1FAFAE2">
      <w:start w:val="1"/>
      <w:numFmt w:val="decimal"/>
      <w:lvlText w:val="%1."/>
      <w:lvlJc w:val="left"/>
      <w:pPr>
        <w:ind w:left="720" w:hanging="360"/>
      </w:pPr>
    </w:lvl>
    <w:lvl w:ilvl="1" w:tplc="6A604610">
      <w:numFmt w:val="decimal"/>
      <w:lvlText w:val=""/>
      <w:lvlJc w:val="left"/>
    </w:lvl>
    <w:lvl w:ilvl="2" w:tplc="6096CDE0">
      <w:numFmt w:val="decimal"/>
      <w:lvlText w:val=""/>
      <w:lvlJc w:val="left"/>
    </w:lvl>
    <w:lvl w:ilvl="3" w:tplc="C06094B0">
      <w:numFmt w:val="decimal"/>
      <w:lvlText w:val=""/>
      <w:lvlJc w:val="left"/>
    </w:lvl>
    <w:lvl w:ilvl="4" w:tplc="C38A04AE">
      <w:numFmt w:val="decimal"/>
      <w:lvlText w:val=""/>
      <w:lvlJc w:val="left"/>
    </w:lvl>
    <w:lvl w:ilvl="5" w:tplc="D018C706">
      <w:numFmt w:val="decimal"/>
      <w:lvlText w:val=""/>
      <w:lvlJc w:val="left"/>
    </w:lvl>
    <w:lvl w:ilvl="6" w:tplc="A890181E">
      <w:numFmt w:val="decimal"/>
      <w:lvlText w:val=""/>
      <w:lvlJc w:val="left"/>
    </w:lvl>
    <w:lvl w:ilvl="7" w:tplc="B058D414">
      <w:numFmt w:val="decimal"/>
      <w:lvlText w:val=""/>
      <w:lvlJc w:val="left"/>
    </w:lvl>
    <w:lvl w:ilvl="8" w:tplc="BBAA237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87"/>
    <w:rsid w:val="001664C3"/>
    <w:rsid w:val="00187187"/>
    <w:rsid w:val="002A134B"/>
    <w:rsid w:val="00D4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26A80"/>
  <w15:docId w15:val="{BB3A3089-D829-4C4A-AB04-C26B44C4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FEDE0-A92D-482A-982C-60324A22C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2251</Words>
  <Characters>12384</Characters>
  <Application>Microsoft Office Word</Application>
  <DocSecurity>0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dcterms:created xsi:type="dcterms:W3CDTF">2026-04-05T18:16:00Z</dcterms:created>
  <dcterms:modified xsi:type="dcterms:W3CDTF">2026-04-05T18:26:00Z</dcterms:modified>
</cp:coreProperties>
</file>