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FF65" w14:textId="77777777" w:rsidR="00704860" w:rsidRPr="00704860" w:rsidRDefault="00704860" w:rsidP="0070486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BY" w:eastAsia="ru-BY"/>
        </w:rPr>
      </w:pPr>
      <w:r w:rsidRPr="0070486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BY" w:eastAsia="ru-BY"/>
        </w:rPr>
        <w:t>Лабораторная работа №2</w:t>
      </w:r>
    </w:p>
    <w:p w14:paraId="5A4499AF" w14:textId="1D8903E1" w:rsidR="00704860" w:rsidRPr="00704860" w:rsidRDefault="00704860" w:rsidP="007048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ru-BY"/>
        </w:rPr>
      </w:pPr>
      <w:r w:rsidRPr="00704860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 xml:space="preserve">Приложение разработано по условию Лабораторной работы №2, на языке C++, в приложении Qt Creator </w:t>
      </w:r>
      <w:r w:rsidR="00DE6E2A" w:rsidRPr="00DE6E2A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ru-BY"/>
        </w:rPr>
        <w:t>4.11.1</w:t>
      </w:r>
    </w:p>
    <w:p w14:paraId="14C8C02B" w14:textId="77777777" w:rsidR="00704860" w:rsidRPr="00704860" w:rsidRDefault="00704860" w:rsidP="0070486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</w:pPr>
      <w:r w:rsidRPr="00704860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  <w:t>В приложении реализовано:</w:t>
      </w:r>
    </w:p>
    <w:p w14:paraId="7480F32E" w14:textId="59A8A3D0" w:rsidR="00704860" w:rsidRPr="00704860" w:rsidRDefault="00704860" w:rsidP="00704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704860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Кнопки, позволяющие добавлять файл/файлы/папку;</w:t>
      </w:r>
    </w:p>
    <w:p w14:paraId="5E88A619" w14:textId="77777777" w:rsidR="00704860" w:rsidRPr="00704860" w:rsidRDefault="00704860" w:rsidP="007048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704860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Таблица для вывода информации о изображении(ях):</w:t>
      </w:r>
    </w:p>
    <w:p w14:paraId="3B58E2F3" w14:textId="77777777" w:rsidR="00704860" w:rsidRPr="00704860" w:rsidRDefault="00704860" w:rsidP="007048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704860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С помощью </w:t>
      </w:r>
      <w:r w:rsidRPr="00704860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BY" w:eastAsia="ru-BY"/>
        </w:rPr>
        <w:t>QTableWidget</w:t>
      </w:r>
      <w:r w:rsidRPr="00704860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 (Qt).</w:t>
      </w:r>
    </w:p>
    <w:p w14:paraId="5C076442" w14:textId="54B28B0A" w:rsidR="00704860" w:rsidRPr="00704860" w:rsidRDefault="00704860" w:rsidP="0070486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</w:pPr>
      <w:r w:rsidRPr="00704860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  <w:t>В приложении р</w:t>
      </w:r>
      <w:r w:rsidR="005A4A1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RU" w:eastAsia="ru-BY"/>
        </w:rPr>
        <w:t>еализованы методы</w:t>
      </w:r>
      <w:r w:rsidRPr="00704860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  <w:t>:</w:t>
      </w:r>
    </w:p>
    <w:p w14:paraId="7B7B3372" w14:textId="05F670E2" w:rsidR="00704860" w:rsidRPr="00505E2F" w:rsidRDefault="00505E2F" w:rsidP="0050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BY"/>
        </w:rPr>
        <w:t>openFileDirectory();</w:t>
      </w:r>
    </w:p>
    <w:p w14:paraId="16A17B55" w14:textId="60B6A3C7" w:rsidR="00505E2F" w:rsidRPr="0079771F" w:rsidRDefault="0079771F" w:rsidP="0050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BY"/>
        </w:rPr>
        <w:t>openArchive();</w:t>
      </w:r>
    </w:p>
    <w:p w14:paraId="34E53DD9" w14:textId="178DBDD2" w:rsidR="0079771F" w:rsidRPr="0079771F" w:rsidRDefault="0079771F" w:rsidP="0050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BY"/>
        </w:rPr>
        <w:t>getFileSize();</w:t>
      </w:r>
    </w:p>
    <w:p w14:paraId="2EAF31C6" w14:textId="5218DDF1" w:rsidR="0079771F" w:rsidRPr="0079771F" w:rsidRDefault="0079771F" w:rsidP="0050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BY"/>
        </w:rPr>
        <w:t>fillTheTable();</w:t>
      </w:r>
    </w:p>
    <w:p w14:paraId="75FB99F4" w14:textId="0F4D39DC" w:rsidR="0079771F" w:rsidRPr="00B55BD8" w:rsidRDefault="00B55BD8" w:rsidP="0050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BY"/>
        </w:rPr>
        <w:t>settings();</w:t>
      </w:r>
    </w:p>
    <w:p w14:paraId="51E8626A" w14:textId="6E33D63A" w:rsidR="00B55BD8" w:rsidRPr="00704860" w:rsidRDefault="00B55BD8" w:rsidP="00505E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BY"/>
        </w:rPr>
        <w:t>fillFromDirectory();</w:t>
      </w:r>
    </w:p>
    <w:p w14:paraId="40718D2E" w14:textId="77777777" w:rsidR="00704860" w:rsidRPr="00704860" w:rsidRDefault="00704860" w:rsidP="0070486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</w:pPr>
      <w:r w:rsidRPr="00704860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  <w:t>Информация об изображении получена стандратными операторами класса QImage.</w:t>
      </w:r>
    </w:p>
    <w:p w14:paraId="5F4205C9" w14:textId="77777777" w:rsidR="00704860" w:rsidRPr="00704860" w:rsidRDefault="00704860" w:rsidP="0070486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</w:pPr>
      <w:r w:rsidRPr="00704860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BY" w:eastAsia="ru-BY"/>
        </w:rPr>
        <w:t>Библиотеки:</w:t>
      </w:r>
    </w:p>
    <w:p w14:paraId="02E4D554" w14:textId="08C3C37E" w:rsidR="00704860" w:rsidRPr="00704860" w:rsidRDefault="00704860" w:rsidP="007048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704860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стандартны</w:t>
      </w:r>
      <w:r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е</w:t>
      </w:r>
      <w:r w:rsidRPr="00704860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 xml:space="preserve"> библиотек</w:t>
      </w:r>
      <w:r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и</w:t>
      </w:r>
      <w:r w:rsidRPr="00704860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 </w:t>
      </w:r>
      <w:r w:rsidRPr="00704860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BY" w:eastAsia="ru-BY"/>
        </w:rPr>
        <w:t>Qt</w:t>
      </w:r>
    </w:p>
    <w:p w14:paraId="676E935F" w14:textId="77777777" w:rsidR="00481915" w:rsidRDefault="00481915"/>
    <w:sectPr w:rsidR="00481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6E3F"/>
    <w:multiLevelType w:val="multilevel"/>
    <w:tmpl w:val="5F02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A553E"/>
    <w:multiLevelType w:val="multilevel"/>
    <w:tmpl w:val="C050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3400A"/>
    <w:multiLevelType w:val="multilevel"/>
    <w:tmpl w:val="1A4A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270903">
    <w:abstractNumId w:val="0"/>
  </w:num>
  <w:num w:numId="2" w16cid:durableId="1263029607">
    <w:abstractNumId w:val="2"/>
  </w:num>
  <w:num w:numId="3" w16cid:durableId="578751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B2"/>
    <w:rsid w:val="00065E42"/>
    <w:rsid w:val="000846C6"/>
    <w:rsid w:val="001803B2"/>
    <w:rsid w:val="00481915"/>
    <w:rsid w:val="00505E2F"/>
    <w:rsid w:val="005A4A1E"/>
    <w:rsid w:val="00704860"/>
    <w:rsid w:val="0079771F"/>
    <w:rsid w:val="009870B4"/>
    <w:rsid w:val="00B55BD8"/>
    <w:rsid w:val="00DE6E2A"/>
    <w:rsid w:val="00FC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1933"/>
  <w15:chartTrackingRefBased/>
  <w15:docId w15:val="{1E72510A-26A1-4AFD-B126-ACA43ADD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48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2">
    <w:name w:val="heading 2"/>
    <w:basedOn w:val="a"/>
    <w:link w:val="20"/>
    <w:uiPriority w:val="9"/>
    <w:qFormat/>
    <w:rsid w:val="007048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3">
    <w:name w:val="heading 3"/>
    <w:basedOn w:val="a"/>
    <w:link w:val="30"/>
    <w:uiPriority w:val="9"/>
    <w:qFormat/>
    <w:rsid w:val="00704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4860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704860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rsid w:val="00704860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a3">
    <w:name w:val="Strong"/>
    <w:basedOn w:val="a0"/>
    <w:uiPriority w:val="22"/>
    <w:qFormat/>
    <w:rsid w:val="007048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9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Drobyshevskyy</dc:creator>
  <cp:keywords/>
  <dc:description/>
  <cp:lastModifiedBy>Victor Drobyshevskyy</cp:lastModifiedBy>
  <cp:revision>8</cp:revision>
  <dcterms:created xsi:type="dcterms:W3CDTF">2022-12-28T17:03:00Z</dcterms:created>
  <dcterms:modified xsi:type="dcterms:W3CDTF">2022-12-28T17:07:00Z</dcterms:modified>
</cp:coreProperties>
</file>