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D335" w14:textId="77777777" w:rsidR="00F34D97" w:rsidRPr="00F34D97" w:rsidRDefault="00F34D97" w:rsidP="00F34D9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</w:pPr>
      <w:r w:rsidRPr="00F34D9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ru-BY" w:eastAsia="ru-BY"/>
        </w:rPr>
        <w:t>Лабораторная работа 3</w:t>
      </w:r>
    </w:p>
    <w:p w14:paraId="2A476223" w14:textId="77777777" w:rsidR="00F34D97" w:rsidRPr="00F34D97" w:rsidRDefault="00F34D97" w:rsidP="00F34D9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F34D9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Цель работы:</w:t>
      </w:r>
    </w:p>
    <w:p w14:paraId="0F8C8FF1" w14:textId="1DF7098F" w:rsidR="00F34D97" w:rsidRPr="00F34D97" w:rsidRDefault="00F34D97" w:rsidP="00F34D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 w:rsidRPr="00F34D97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Закрепить теоретический материал и освоить основные возможности реализации алгоритмов и методов обработки изображений.</w:t>
      </w:r>
    </w:p>
    <w:p w14:paraId="1E7ABF02" w14:textId="77777777" w:rsidR="00F34D97" w:rsidRPr="00F34D97" w:rsidRDefault="00F34D97" w:rsidP="00F34D9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F34D9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Задачи работы:</w:t>
      </w:r>
    </w:p>
    <w:p w14:paraId="65FE7AE1" w14:textId="7CB75F46" w:rsidR="00DA6DBE" w:rsidRPr="00DA6DBE" w:rsidRDefault="00F34D97" w:rsidP="00DA6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</w:pPr>
      <w:r w:rsidRPr="00F34D97"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  <w:t>Создать приложение, реализующее</w:t>
      </w:r>
      <w:r w:rsidR="00DA6DBE"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:</w:t>
      </w:r>
    </w:p>
    <w:p w14:paraId="60848A26" w14:textId="27EDC1EB" w:rsidR="00F34D97" w:rsidRPr="00DA6DBE" w:rsidRDefault="00DA6DBE" w:rsidP="00F34D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морфологическую обработку</w:t>
      </w:r>
    </w:p>
    <w:p w14:paraId="7918FA63" w14:textId="0C973682" w:rsidR="00DA6DBE" w:rsidRPr="00547E72" w:rsidRDefault="00694DF7" w:rsidP="00F34D9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>низкочастотные фильтры (сглаживающие)</w:t>
      </w:r>
    </w:p>
    <w:p w14:paraId="03EB50DE" w14:textId="58768E57" w:rsidR="007C6A49" w:rsidRPr="007C6A49" w:rsidRDefault="007C6A49" w:rsidP="007C6A4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RU" w:eastAsia="ru-BY"/>
        </w:rPr>
        <w:t>Разработаны метод</w:t>
      </w:r>
      <w:r w:rsidRPr="00F34D9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ы:</w:t>
      </w:r>
    </w:p>
    <w:p w14:paraId="4D606E89" w14:textId="31449485" w:rsidR="007C6A49" w:rsidRPr="00D62733" w:rsidRDefault="00D62733" w:rsidP="007C6A4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>paintEvent();</w:t>
      </w:r>
    </w:p>
    <w:p w14:paraId="747581B2" w14:textId="7573A2FD" w:rsidR="00D62733" w:rsidRPr="00D62733" w:rsidRDefault="00D62733" w:rsidP="00D627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>on_pushButton_clicked();</w:t>
      </w:r>
    </w:p>
    <w:p w14:paraId="7BE7A9F0" w14:textId="0AEEABC9" w:rsidR="00D62733" w:rsidRPr="00D62733" w:rsidRDefault="000867CA" w:rsidP="00D627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>func()</w:t>
      </w:r>
    </w:p>
    <w:p w14:paraId="52EEECFF" w14:textId="31970AEC" w:rsidR="00547E72" w:rsidRPr="00F34D97" w:rsidRDefault="00547E72" w:rsidP="00547E7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</w:p>
    <w:p w14:paraId="57B4CBC4" w14:textId="77777777" w:rsidR="00F34D97" w:rsidRPr="00F34D97" w:rsidRDefault="00F34D97" w:rsidP="00F34D9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</w:pPr>
      <w:r w:rsidRPr="00F34D97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ru-BY" w:eastAsia="ru-BY"/>
        </w:rPr>
        <w:t>Использованные средства:</w:t>
      </w:r>
    </w:p>
    <w:p w14:paraId="4DF9F0A0" w14:textId="07A45DF6" w:rsidR="00F34D97" w:rsidRPr="00A25BE0" w:rsidRDefault="00A25BE0" w:rsidP="00A25BE0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ru-BY" w:eastAsia="ru-BY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ru-RU" w:eastAsia="ru-BY"/>
        </w:rPr>
        <w:t xml:space="preserve">стандартные библиотеки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BY"/>
        </w:rPr>
        <w:t>Qt</w:t>
      </w:r>
    </w:p>
    <w:p w14:paraId="485BA5F1" w14:textId="77777777" w:rsidR="00481915" w:rsidRDefault="00481915"/>
    <w:sectPr w:rsidR="0048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D2DBC"/>
    <w:multiLevelType w:val="hybridMultilevel"/>
    <w:tmpl w:val="A39E64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548E2"/>
    <w:multiLevelType w:val="multilevel"/>
    <w:tmpl w:val="A89E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1"/>
  </w:num>
  <w:num w:numId="2" w16cid:durableId="2111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37"/>
    <w:rsid w:val="00065E42"/>
    <w:rsid w:val="000846C6"/>
    <w:rsid w:val="000867CA"/>
    <w:rsid w:val="00481915"/>
    <w:rsid w:val="00547E72"/>
    <w:rsid w:val="00694DF7"/>
    <w:rsid w:val="007C6A49"/>
    <w:rsid w:val="009870B4"/>
    <w:rsid w:val="00A25BE0"/>
    <w:rsid w:val="00D62733"/>
    <w:rsid w:val="00DA6DBE"/>
    <w:rsid w:val="00F34D97"/>
    <w:rsid w:val="00F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2461"/>
  <w15:chartTrackingRefBased/>
  <w15:docId w15:val="{4EBE660B-BA92-4721-A104-E2CBEAE9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4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2">
    <w:name w:val="heading 2"/>
    <w:basedOn w:val="a"/>
    <w:link w:val="20"/>
    <w:uiPriority w:val="9"/>
    <w:qFormat/>
    <w:rsid w:val="00F34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4D97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F34D97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F3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F34D97"/>
    <w:rPr>
      <w:b/>
      <w:bCs/>
    </w:rPr>
  </w:style>
  <w:style w:type="paragraph" w:styleId="a5">
    <w:name w:val="List Paragraph"/>
    <w:basedOn w:val="a"/>
    <w:uiPriority w:val="34"/>
    <w:qFormat/>
    <w:rsid w:val="00A25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Drobyshevskyy</dc:creator>
  <cp:keywords/>
  <dc:description/>
  <cp:lastModifiedBy>Victor Drobyshevskyy</cp:lastModifiedBy>
  <cp:revision>9</cp:revision>
  <dcterms:created xsi:type="dcterms:W3CDTF">2022-12-29T14:30:00Z</dcterms:created>
  <dcterms:modified xsi:type="dcterms:W3CDTF">2022-12-29T14:35:00Z</dcterms:modified>
</cp:coreProperties>
</file>