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4085E" w14:textId="20BBC084" w:rsidR="00FF6099" w:rsidRPr="005F3FF3" w:rsidRDefault="00FF6099" w:rsidP="001962FA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5F3FF3">
        <w:rPr>
          <w:rFonts w:ascii="Times New Roman" w:hAnsi="Times New Roman" w:cs="Times New Roman"/>
          <w:b/>
          <w:bCs/>
          <w:color w:val="000000" w:themeColor="text1"/>
        </w:rPr>
        <w:t xml:space="preserve">Лабораторная работа </w:t>
      </w:r>
      <w:r w:rsidR="005F3FF3" w:rsidRPr="005F3FF3">
        <w:rPr>
          <w:rFonts w:ascii="Times New Roman" w:hAnsi="Times New Roman" w:cs="Times New Roman"/>
          <w:b/>
          <w:bCs/>
          <w:color w:val="000000" w:themeColor="text1"/>
          <w:lang w:val="ru-RU"/>
        </w:rPr>
        <w:t>№</w:t>
      </w:r>
      <w:r w:rsidRPr="005F3FF3">
        <w:rPr>
          <w:rFonts w:ascii="Times New Roman" w:hAnsi="Times New Roman" w:cs="Times New Roman"/>
          <w:b/>
          <w:bCs/>
          <w:color w:val="000000" w:themeColor="text1"/>
        </w:rPr>
        <w:t>4</w:t>
      </w:r>
    </w:p>
    <w:p w14:paraId="74AF3C13" w14:textId="77777777" w:rsidR="005F3FF3" w:rsidRDefault="00FF6099">
      <w:r w:rsidRPr="005F3FF3">
        <w:rPr>
          <w:rStyle w:val="20"/>
          <w:rFonts w:ascii="Times New Roman" w:hAnsi="Times New Roman" w:cs="Times New Roman"/>
          <w:b/>
          <w:bCs/>
          <w:color w:val="000000" w:themeColor="text1"/>
        </w:rPr>
        <w:t>Цель работы</w:t>
      </w:r>
      <w:r>
        <w:t xml:space="preserve">: </w:t>
      </w:r>
    </w:p>
    <w:p w14:paraId="11CF3A03" w14:textId="3E699CC0" w:rsidR="00767D43" w:rsidRDefault="00FF6099">
      <w:r>
        <w:t xml:space="preserve">Закрепить </w:t>
      </w:r>
      <w:proofErr w:type="spellStart"/>
      <w:r>
        <w:t>теоретическии</w:t>
      </w:r>
      <w:proofErr w:type="spellEnd"/>
      <w:r>
        <w:t>̆</w:t>
      </w:r>
      <w:r>
        <w:rPr>
          <w:lang w:val="ru-RU"/>
        </w:rPr>
        <w:t xml:space="preserve"> </w:t>
      </w:r>
      <w:r>
        <w:t xml:space="preserve">материал и практически освоить основные возможности по использованию базовых алгоритмов растеризации отрезков и </w:t>
      </w:r>
      <w:proofErr w:type="spellStart"/>
      <w:r>
        <w:t>кривыx</w:t>
      </w:r>
      <w:proofErr w:type="spellEnd"/>
      <w:r>
        <w:t xml:space="preserve">: </w:t>
      </w:r>
    </w:p>
    <w:p w14:paraId="2211047B" w14:textId="48B92006" w:rsidR="00767D43" w:rsidRDefault="00FF6099">
      <w:r>
        <w:t xml:space="preserve">• </w:t>
      </w:r>
      <w:proofErr w:type="spellStart"/>
      <w:r>
        <w:t>пошаговыи</w:t>
      </w:r>
      <w:proofErr w:type="spellEnd"/>
      <w:r>
        <w:t>̆</w:t>
      </w:r>
      <w:r w:rsidR="00667E01">
        <w:rPr>
          <w:lang w:val="ru-RU"/>
        </w:rPr>
        <w:t xml:space="preserve"> </w:t>
      </w:r>
      <w:r>
        <w:t>алгоритм</w:t>
      </w:r>
    </w:p>
    <w:p w14:paraId="604B4E3A" w14:textId="010E71C8" w:rsidR="00767D43" w:rsidRDefault="00FF6099">
      <w:r>
        <w:t>• алгоритм</w:t>
      </w:r>
      <w:r w:rsidR="00667E01">
        <w:rPr>
          <w:lang w:val="ru-RU"/>
        </w:rPr>
        <w:t xml:space="preserve"> </w:t>
      </w:r>
      <w:r>
        <w:t xml:space="preserve">ЦДА </w:t>
      </w:r>
    </w:p>
    <w:p w14:paraId="0E5FA358" w14:textId="222FB2D7" w:rsidR="00767D43" w:rsidRDefault="00FF6099">
      <w:r>
        <w:t>• алгоритм</w:t>
      </w:r>
      <w:r w:rsidR="00667E01">
        <w:rPr>
          <w:lang w:val="ru-RU"/>
        </w:rPr>
        <w:t xml:space="preserve"> </w:t>
      </w:r>
      <w:proofErr w:type="spellStart"/>
      <w:r>
        <w:t>Брезенхема</w:t>
      </w:r>
      <w:proofErr w:type="spellEnd"/>
      <w:r>
        <w:t xml:space="preserve"> </w:t>
      </w:r>
    </w:p>
    <w:p w14:paraId="4C0FDFCF" w14:textId="1AECA9E4" w:rsidR="00767D43" w:rsidRDefault="00FF6099">
      <w:r>
        <w:t>• алгоритм</w:t>
      </w:r>
      <w:r w:rsidR="00667E01">
        <w:rPr>
          <w:lang w:val="ru-RU"/>
        </w:rPr>
        <w:t xml:space="preserve"> </w:t>
      </w:r>
      <w:proofErr w:type="spellStart"/>
      <w:r>
        <w:t>Брезенхема</w:t>
      </w:r>
      <w:proofErr w:type="spellEnd"/>
      <w:r>
        <w:t xml:space="preserve">(окружность) </w:t>
      </w:r>
    </w:p>
    <w:p w14:paraId="517E8548" w14:textId="043E4F42" w:rsidR="00767D43" w:rsidRDefault="00FF6099">
      <w:r>
        <w:t>• алгоритм</w:t>
      </w:r>
      <w:r w:rsidR="00667E01">
        <w:rPr>
          <w:lang w:val="ru-RU"/>
        </w:rPr>
        <w:t xml:space="preserve"> </w:t>
      </w:r>
      <w:r>
        <w:t xml:space="preserve">Ву </w:t>
      </w:r>
    </w:p>
    <w:p w14:paraId="16D89169" w14:textId="77777777" w:rsidR="00767D43" w:rsidRDefault="00FF6099">
      <w:r w:rsidRPr="005F3FF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Задачи работы</w:t>
      </w:r>
      <w:r>
        <w:t xml:space="preserve">: </w:t>
      </w:r>
    </w:p>
    <w:p w14:paraId="32C42680" w14:textId="77777777" w:rsidR="00767D43" w:rsidRDefault="00FF6099">
      <w:r>
        <w:t xml:space="preserve">• Создать класс для отображения </w:t>
      </w:r>
      <w:proofErr w:type="spellStart"/>
      <w:r>
        <w:t>растеризованного</w:t>
      </w:r>
      <w:proofErr w:type="spellEnd"/>
      <w:r>
        <w:t xml:space="preserve"> отрезка на экране </w:t>
      </w:r>
    </w:p>
    <w:p w14:paraId="391A0606" w14:textId="65735461" w:rsidR="00767D43" w:rsidRDefault="00FF6099">
      <w:r>
        <w:t xml:space="preserve">• Создать класс для отображения </w:t>
      </w:r>
      <w:proofErr w:type="spellStart"/>
      <w:r>
        <w:t>пояснительнои</w:t>
      </w:r>
      <w:proofErr w:type="spellEnd"/>
      <w:r>
        <w:t>̆</w:t>
      </w:r>
      <w:r w:rsidR="00667E01">
        <w:rPr>
          <w:lang w:val="ru-RU"/>
        </w:rPr>
        <w:t xml:space="preserve"> </w:t>
      </w:r>
      <w:r>
        <w:t xml:space="preserve">информации по ходу алгоритма на экране </w:t>
      </w:r>
    </w:p>
    <w:p w14:paraId="004EFD25" w14:textId="263542AB" w:rsidR="00767D43" w:rsidRDefault="00FF6099">
      <w:r>
        <w:t xml:space="preserve">• Создать </w:t>
      </w:r>
      <w:proofErr w:type="spellStart"/>
      <w:r>
        <w:t>удобныи</w:t>
      </w:r>
      <w:proofErr w:type="spellEnd"/>
      <w:r>
        <w:t>̆</w:t>
      </w:r>
      <w:r w:rsidR="00667E01">
        <w:rPr>
          <w:lang w:val="ru-RU"/>
        </w:rPr>
        <w:t xml:space="preserve"> </w:t>
      </w:r>
      <w:r>
        <w:t xml:space="preserve">и </w:t>
      </w:r>
      <w:proofErr w:type="spellStart"/>
      <w:r>
        <w:t>понятныи</w:t>
      </w:r>
      <w:proofErr w:type="spellEnd"/>
      <w:r>
        <w:t>̆</w:t>
      </w:r>
      <w:r w:rsidR="00667E01">
        <w:rPr>
          <w:lang w:val="ru-RU"/>
        </w:rPr>
        <w:t xml:space="preserve"> </w:t>
      </w:r>
      <w:proofErr w:type="spellStart"/>
      <w:r>
        <w:t>пользовательскии</w:t>
      </w:r>
      <w:proofErr w:type="spellEnd"/>
      <w:r>
        <w:t>̆</w:t>
      </w:r>
      <w:r w:rsidR="00667E01">
        <w:rPr>
          <w:lang w:val="ru-RU"/>
        </w:rPr>
        <w:t xml:space="preserve"> </w:t>
      </w:r>
      <w:proofErr w:type="spellStart"/>
      <w:r>
        <w:t>интерфейс</w:t>
      </w:r>
      <w:proofErr w:type="spellEnd"/>
      <w:r>
        <w:t xml:space="preserve"> </w:t>
      </w:r>
    </w:p>
    <w:p w14:paraId="7A16D9EB" w14:textId="644B70D0" w:rsidR="00767D43" w:rsidRDefault="00FF6099">
      <w:r>
        <w:t xml:space="preserve">• Реализовать </w:t>
      </w:r>
      <w:proofErr w:type="spellStart"/>
      <w:r>
        <w:t>пошаговыи</w:t>
      </w:r>
      <w:proofErr w:type="spellEnd"/>
      <w:r>
        <w:t>̆</w:t>
      </w:r>
      <w:r w:rsidR="00667E01">
        <w:rPr>
          <w:lang w:val="ru-RU"/>
        </w:rPr>
        <w:t xml:space="preserve"> </w:t>
      </w:r>
      <w:r>
        <w:t xml:space="preserve">алгоритм </w:t>
      </w:r>
    </w:p>
    <w:p w14:paraId="4307CB65" w14:textId="77777777" w:rsidR="00767D43" w:rsidRDefault="00FF6099">
      <w:r>
        <w:t xml:space="preserve">• Реализовать алгоритм ЦДА </w:t>
      </w:r>
    </w:p>
    <w:p w14:paraId="70A8D97C" w14:textId="77777777" w:rsidR="00767D43" w:rsidRDefault="00FF6099">
      <w:r>
        <w:t xml:space="preserve">• Реализовать алгоритм </w:t>
      </w:r>
      <w:proofErr w:type="spellStart"/>
      <w:r>
        <w:t>Брезенхема</w:t>
      </w:r>
      <w:proofErr w:type="spellEnd"/>
      <w:r>
        <w:t xml:space="preserve"> </w:t>
      </w:r>
    </w:p>
    <w:p w14:paraId="2630708F" w14:textId="77777777" w:rsidR="00767D43" w:rsidRDefault="00FF6099">
      <w:r>
        <w:t xml:space="preserve">• Реализовать алгоритм </w:t>
      </w:r>
      <w:proofErr w:type="spellStart"/>
      <w:r>
        <w:t>Брезенхема</w:t>
      </w:r>
      <w:proofErr w:type="spellEnd"/>
      <w:r>
        <w:t xml:space="preserve"> для окружности </w:t>
      </w:r>
    </w:p>
    <w:p w14:paraId="220D2B1D" w14:textId="77777777" w:rsidR="00017E42" w:rsidRDefault="00FF6099">
      <w:r>
        <w:t xml:space="preserve">• Реализовать алгоритм Ву для сглаженных линий </w:t>
      </w:r>
    </w:p>
    <w:p w14:paraId="04050DC8" w14:textId="77777777" w:rsidR="00017E42" w:rsidRDefault="00FF6099">
      <w:r>
        <w:t xml:space="preserve">Использованные средства разработки: </w:t>
      </w:r>
    </w:p>
    <w:p w14:paraId="63182D21" w14:textId="77777777" w:rsidR="00017E42" w:rsidRDefault="00FF6099">
      <w:r>
        <w:t xml:space="preserve">• </w:t>
      </w:r>
      <w:proofErr w:type="spellStart"/>
      <w:r>
        <w:t>Фреймворк</w:t>
      </w:r>
      <w:proofErr w:type="spellEnd"/>
      <w:r>
        <w:t xml:space="preserve"> </w:t>
      </w:r>
      <w:proofErr w:type="spellStart"/>
      <w:r>
        <w:t>Qt</w:t>
      </w:r>
      <w:proofErr w:type="spellEnd"/>
      <w:r>
        <w:t xml:space="preserve"> и язык C++ </w:t>
      </w:r>
    </w:p>
    <w:p w14:paraId="4F21E8E0" w14:textId="77777777" w:rsidR="00017E42" w:rsidRDefault="00FF6099">
      <w:r w:rsidRPr="005F3FF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Ход работы</w:t>
      </w:r>
      <w:r>
        <w:t xml:space="preserve">: </w:t>
      </w:r>
    </w:p>
    <w:p w14:paraId="2383F695" w14:textId="5ACFB4C8" w:rsidR="00017E42" w:rsidRDefault="00FF6099">
      <w:r>
        <w:t xml:space="preserve">1. Создание класса </w:t>
      </w:r>
      <w:proofErr w:type="spellStart"/>
      <w:r>
        <w:t>PlotArea</w:t>
      </w:r>
      <w:proofErr w:type="spellEnd"/>
      <w:r>
        <w:t xml:space="preserve"> для отображения </w:t>
      </w:r>
      <w:proofErr w:type="spellStart"/>
      <w:r>
        <w:t>растеризованного</w:t>
      </w:r>
      <w:proofErr w:type="spellEnd"/>
      <w:r>
        <w:t xml:space="preserve"> отрезка на экране с </w:t>
      </w:r>
      <w:proofErr w:type="spellStart"/>
      <w:r>
        <w:t>поддержкои</w:t>
      </w:r>
      <w:proofErr w:type="spellEnd"/>
      <w:r>
        <w:t>̆</w:t>
      </w:r>
      <w:r w:rsidR="007A50F1">
        <w:rPr>
          <w:lang w:val="ru-RU"/>
        </w:rPr>
        <w:t xml:space="preserve"> </w:t>
      </w:r>
      <w:proofErr w:type="spellStart"/>
      <w:r>
        <w:t>координатнои</w:t>
      </w:r>
      <w:proofErr w:type="spellEnd"/>
      <w:r>
        <w:t>̆</w:t>
      </w:r>
      <w:r w:rsidR="007A50F1">
        <w:rPr>
          <w:lang w:val="ru-RU"/>
        </w:rPr>
        <w:t xml:space="preserve"> </w:t>
      </w:r>
      <w:r>
        <w:t xml:space="preserve">сетки и изменения масштаба. Были реализованы основные методы </w:t>
      </w:r>
      <w:proofErr w:type="spellStart"/>
      <w:r>
        <w:t>DrawGrid</w:t>
      </w:r>
      <w:proofErr w:type="spellEnd"/>
      <w:r>
        <w:t xml:space="preserve">, </w:t>
      </w:r>
      <w:proofErr w:type="spellStart"/>
      <w:r>
        <w:t>DrawAxis</w:t>
      </w:r>
      <w:proofErr w:type="spellEnd"/>
      <w:r>
        <w:t xml:space="preserve">, </w:t>
      </w:r>
      <w:proofErr w:type="spellStart"/>
      <w:r>
        <w:t>DrawTicks</w:t>
      </w:r>
      <w:proofErr w:type="spellEnd"/>
      <w:r>
        <w:t xml:space="preserve">, </w:t>
      </w:r>
      <w:proofErr w:type="spellStart"/>
      <w:r>
        <w:t>DrawPixels</w:t>
      </w:r>
      <w:proofErr w:type="spellEnd"/>
      <w:r>
        <w:t xml:space="preserve">, </w:t>
      </w:r>
      <w:proofErr w:type="spellStart"/>
      <w:r>
        <w:t>AddPixel</w:t>
      </w:r>
      <w:proofErr w:type="spellEnd"/>
      <w:r>
        <w:t xml:space="preserve"> </w:t>
      </w:r>
    </w:p>
    <w:p w14:paraId="052165F7" w14:textId="77777777" w:rsidR="00017E42" w:rsidRDefault="00FF6099">
      <w:r>
        <w:t xml:space="preserve">2. Создание класса </w:t>
      </w:r>
      <w:proofErr w:type="spellStart"/>
      <w:r>
        <w:t>LogWidget</w:t>
      </w:r>
      <w:proofErr w:type="spellEnd"/>
      <w:r>
        <w:t xml:space="preserve"> для отображения </w:t>
      </w:r>
      <w:proofErr w:type="spellStart"/>
      <w:r>
        <w:t>поясняющеи</w:t>
      </w:r>
      <w:proofErr w:type="spellEnd"/>
      <w:r>
        <w:t xml:space="preserve">̆ информации в ходе алгоритма. Реализованы основные методы </w:t>
      </w:r>
      <w:proofErr w:type="spellStart"/>
      <w:r>
        <w:t>AppendMessage</w:t>
      </w:r>
      <w:proofErr w:type="spellEnd"/>
      <w:r>
        <w:t xml:space="preserve"> и </w:t>
      </w:r>
      <w:proofErr w:type="spellStart"/>
      <w:r>
        <w:t>AppendSeparator</w:t>
      </w:r>
      <w:proofErr w:type="spellEnd"/>
      <w:r>
        <w:t xml:space="preserve"> </w:t>
      </w:r>
    </w:p>
    <w:p w14:paraId="665413B8" w14:textId="77777777" w:rsidR="00017E42" w:rsidRDefault="00FF6099">
      <w:r>
        <w:t xml:space="preserve">3. Проектировка и создание удобного пользовательского </w:t>
      </w:r>
      <w:proofErr w:type="spellStart"/>
      <w:r>
        <w:t>интерфейса</w:t>
      </w:r>
      <w:proofErr w:type="spellEnd"/>
      <w:r>
        <w:t xml:space="preserve"> с возможностью выбора алгоритма, изменением масштаба, введением координат исходного отрезка </w:t>
      </w:r>
    </w:p>
    <w:p w14:paraId="119D1E97" w14:textId="77777777" w:rsidR="00017E42" w:rsidRDefault="00FF6099">
      <w:r>
        <w:t xml:space="preserve">4. Реализация пошагового алгоритма в виде метода </w:t>
      </w:r>
      <w:proofErr w:type="spellStart"/>
      <w:r>
        <w:t>NaiveLine</w:t>
      </w:r>
      <w:proofErr w:type="spellEnd"/>
      <w:r>
        <w:t xml:space="preserve"> </w:t>
      </w:r>
    </w:p>
    <w:p w14:paraId="6EB534D6" w14:textId="77777777" w:rsidR="00017E42" w:rsidRDefault="00FF6099">
      <w:r>
        <w:t xml:space="preserve">5. Реализация алгоритма ЦДА в виде метода </w:t>
      </w:r>
      <w:proofErr w:type="spellStart"/>
      <w:r>
        <w:t>DDALine</w:t>
      </w:r>
      <w:proofErr w:type="spellEnd"/>
      <w:r>
        <w:t xml:space="preserve"> </w:t>
      </w:r>
    </w:p>
    <w:p w14:paraId="28E8ABDF" w14:textId="77777777" w:rsidR="00017E42" w:rsidRDefault="00FF6099">
      <w:r>
        <w:t xml:space="preserve">6. Реализация алгоритма </w:t>
      </w:r>
      <w:proofErr w:type="spellStart"/>
      <w:r>
        <w:t>Брезенхема</w:t>
      </w:r>
      <w:proofErr w:type="spellEnd"/>
      <w:r>
        <w:t xml:space="preserve"> в виде метода </w:t>
      </w:r>
      <w:proofErr w:type="spellStart"/>
      <w:r>
        <w:t>BresenhamLine</w:t>
      </w:r>
      <w:proofErr w:type="spellEnd"/>
      <w:r>
        <w:t xml:space="preserve"> </w:t>
      </w:r>
    </w:p>
    <w:p w14:paraId="51C821F7" w14:textId="77777777" w:rsidR="00017E42" w:rsidRDefault="00FF6099">
      <w:r>
        <w:t xml:space="preserve">7. Реализация алгоритма </w:t>
      </w:r>
      <w:proofErr w:type="spellStart"/>
      <w:r>
        <w:t>Брезенхема</w:t>
      </w:r>
      <w:proofErr w:type="spellEnd"/>
      <w:r>
        <w:t xml:space="preserve"> для окружности в виде метода </w:t>
      </w:r>
      <w:proofErr w:type="spellStart"/>
      <w:r>
        <w:t>BresenhamCircle</w:t>
      </w:r>
      <w:proofErr w:type="spellEnd"/>
      <w:r>
        <w:t xml:space="preserve"> </w:t>
      </w:r>
    </w:p>
    <w:p w14:paraId="1F512505" w14:textId="77777777" w:rsidR="00441D21" w:rsidRDefault="00FF6099">
      <w:r>
        <w:t xml:space="preserve">8. Реализация алгоритма Ву для сглаженных </w:t>
      </w:r>
      <w:proofErr w:type="spellStart"/>
      <w:r>
        <w:t>линийв</w:t>
      </w:r>
      <w:proofErr w:type="spellEnd"/>
      <w:r>
        <w:t xml:space="preserve"> виде метода </w:t>
      </w:r>
      <w:proofErr w:type="spellStart"/>
      <w:r>
        <w:t>WuLine</w:t>
      </w:r>
      <w:proofErr w:type="spellEnd"/>
      <w:r>
        <w:t xml:space="preserve"> </w:t>
      </w:r>
    </w:p>
    <w:p w14:paraId="0AA6254E" w14:textId="6D573BD0" w:rsidR="00441D21" w:rsidRDefault="00FF6099">
      <w:r>
        <w:lastRenderedPageBreak/>
        <w:t>9. Добавление поясняющих сообщений</w:t>
      </w:r>
      <w:r w:rsidR="007A50F1">
        <w:rPr>
          <w:lang w:val="ru-RU"/>
        </w:rPr>
        <w:t xml:space="preserve"> </w:t>
      </w:r>
      <w:r>
        <w:t xml:space="preserve">в ходе каждого алгоритма </w:t>
      </w:r>
    </w:p>
    <w:p w14:paraId="34BA0780" w14:textId="77777777" w:rsidR="00441D21" w:rsidRDefault="00FF6099">
      <w:r>
        <w:t xml:space="preserve">10.Добавление поддержки измерения прошедшего времени для каждого алгоритма </w:t>
      </w:r>
    </w:p>
    <w:p w14:paraId="5F1CCF9F" w14:textId="57A4E45F" w:rsidR="00481915" w:rsidRDefault="00481915"/>
    <w:sectPr w:rsidR="004819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F89"/>
    <w:rsid w:val="00017E42"/>
    <w:rsid w:val="00065E42"/>
    <w:rsid w:val="000846C6"/>
    <w:rsid w:val="001962FA"/>
    <w:rsid w:val="00441D21"/>
    <w:rsid w:val="00481915"/>
    <w:rsid w:val="005054A9"/>
    <w:rsid w:val="00554F89"/>
    <w:rsid w:val="005F3FF3"/>
    <w:rsid w:val="00667E01"/>
    <w:rsid w:val="00767D43"/>
    <w:rsid w:val="007A50F1"/>
    <w:rsid w:val="008657FC"/>
    <w:rsid w:val="009870B4"/>
    <w:rsid w:val="00FF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24E5D"/>
  <w15:chartTrackingRefBased/>
  <w15:docId w15:val="{22646E2E-5E15-434F-8BBC-C1A77785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62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3F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62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F3F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Drobyshevskyy</dc:creator>
  <cp:keywords/>
  <dc:description/>
  <cp:lastModifiedBy>Victor Drobyshevskyy</cp:lastModifiedBy>
  <cp:revision>11</cp:revision>
  <dcterms:created xsi:type="dcterms:W3CDTF">2022-12-28T17:29:00Z</dcterms:created>
  <dcterms:modified xsi:type="dcterms:W3CDTF">2022-12-28T17:37:00Z</dcterms:modified>
</cp:coreProperties>
</file>