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9158" w14:textId="2956F10B" w:rsidR="00521504" w:rsidRDefault="00635992">
      <w:r>
        <w:t xml:space="preserve">First, we had problems with getting a hold of are team, then we had problems reaching out of scope, and had a problem in running out of subscription in </w:t>
      </w:r>
      <w:proofErr w:type="spellStart"/>
      <w:r>
        <w:t>Staruml</w:t>
      </w:r>
      <w:proofErr w:type="spellEnd"/>
      <w:r>
        <w:t>. Finally was getting everyone on the same page on who does what, and still bumpy on what is the right way to do diagrams.</w:t>
      </w:r>
    </w:p>
    <w:p w14:paraId="544C651D" w14:textId="7901692A" w:rsidR="00635992" w:rsidRDefault="00635992">
      <w:r>
        <w:t xml:space="preserve">For the first was a misspelling of mine and the online partner's name, but when corrected, we got in contact. For the second, we talked with Grant, and he allowed us to see most things we had out of scope. For the third problem, we allowed each of us to work on one diagram and the rest on the other. </w:t>
      </w:r>
    </w:p>
    <w:p w14:paraId="7ABFA3D4" w14:textId="2FAA0A39" w:rsidR="00635992" w:rsidRDefault="00635992">
      <w:r>
        <w:t>We plan to have most of the project done by the next report, with changing things as the problems appear, as we learn more in class</w:t>
      </w:r>
    </w:p>
    <w:sectPr w:rsidR="00635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A0"/>
    <w:rsid w:val="002D3831"/>
    <w:rsid w:val="004829E0"/>
    <w:rsid w:val="00521504"/>
    <w:rsid w:val="00635992"/>
    <w:rsid w:val="006E4419"/>
    <w:rsid w:val="008B54D4"/>
    <w:rsid w:val="00D8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A829D"/>
  <w15:chartTrackingRefBased/>
  <w15:docId w15:val="{BD135037-5485-4F38-A017-5B0C0D5F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A0"/>
    <w:rPr>
      <w:rFonts w:eastAsiaTheme="majorEastAsia" w:cstheme="majorBidi"/>
      <w:color w:val="272727" w:themeColor="text1" w:themeTint="D8"/>
    </w:rPr>
  </w:style>
  <w:style w:type="paragraph" w:styleId="Title">
    <w:name w:val="Title"/>
    <w:basedOn w:val="Normal"/>
    <w:next w:val="Normal"/>
    <w:link w:val="TitleChar"/>
    <w:uiPriority w:val="10"/>
    <w:qFormat/>
    <w:rsid w:val="00D8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A0"/>
    <w:pPr>
      <w:spacing w:before="160"/>
      <w:jc w:val="center"/>
    </w:pPr>
    <w:rPr>
      <w:i/>
      <w:iCs/>
      <w:color w:val="404040" w:themeColor="text1" w:themeTint="BF"/>
    </w:rPr>
  </w:style>
  <w:style w:type="character" w:customStyle="1" w:styleId="QuoteChar">
    <w:name w:val="Quote Char"/>
    <w:basedOn w:val="DefaultParagraphFont"/>
    <w:link w:val="Quote"/>
    <w:uiPriority w:val="29"/>
    <w:rsid w:val="00D853A0"/>
    <w:rPr>
      <w:i/>
      <w:iCs/>
      <w:color w:val="404040" w:themeColor="text1" w:themeTint="BF"/>
    </w:rPr>
  </w:style>
  <w:style w:type="paragraph" w:styleId="ListParagraph">
    <w:name w:val="List Paragraph"/>
    <w:basedOn w:val="Normal"/>
    <w:uiPriority w:val="34"/>
    <w:qFormat/>
    <w:rsid w:val="00D853A0"/>
    <w:pPr>
      <w:ind w:left="720"/>
      <w:contextualSpacing/>
    </w:pPr>
  </w:style>
  <w:style w:type="character" w:styleId="IntenseEmphasis">
    <w:name w:val="Intense Emphasis"/>
    <w:basedOn w:val="DefaultParagraphFont"/>
    <w:uiPriority w:val="21"/>
    <w:qFormat/>
    <w:rsid w:val="00D853A0"/>
    <w:rPr>
      <w:i/>
      <w:iCs/>
      <w:color w:val="0F4761" w:themeColor="accent1" w:themeShade="BF"/>
    </w:rPr>
  </w:style>
  <w:style w:type="paragraph" w:styleId="IntenseQuote">
    <w:name w:val="Intense Quote"/>
    <w:basedOn w:val="Normal"/>
    <w:next w:val="Normal"/>
    <w:link w:val="IntenseQuoteChar"/>
    <w:uiPriority w:val="30"/>
    <w:qFormat/>
    <w:rsid w:val="00D8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A0"/>
    <w:rPr>
      <w:i/>
      <w:iCs/>
      <w:color w:val="0F4761" w:themeColor="accent1" w:themeShade="BF"/>
    </w:rPr>
  </w:style>
  <w:style w:type="character" w:styleId="IntenseReference">
    <w:name w:val="Intense Reference"/>
    <w:basedOn w:val="DefaultParagraphFont"/>
    <w:uiPriority w:val="32"/>
    <w:qFormat/>
    <w:rsid w:val="00D8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101</Words>
  <Characters>615</Characters>
  <Application>Microsoft Office Word</Application>
  <DocSecurity>0</DocSecurity>
  <Lines>76</Lines>
  <Paragraphs>4</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caulder</dc:creator>
  <cp:keywords/>
  <dc:description/>
  <cp:lastModifiedBy>johnny caulder</cp:lastModifiedBy>
  <cp:revision>2</cp:revision>
  <dcterms:created xsi:type="dcterms:W3CDTF">2025-10-27T03:54:00Z</dcterms:created>
  <dcterms:modified xsi:type="dcterms:W3CDTF">2025-10-27T04:04:00Z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8e4f3cae-b2b5-4728-86c2-418e7a221864</vt:lpwstr>
  </property>
</Properties>
</file>