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6BF2" w14:textId="7C914DA5" w:rsidR="00BF390B" w:rsidRDefault="005007CC" w:rsidP="005007CC">
      <w:pPr>
        <w:jc w:val="center"/>
        <w:rPr>
          <w:sz w:val="48"/>
          <w:szCs w:val="48"/>
          <w:lang w:val="lv-LV"/>
        </w:rPr>
      </w:pPr>
      <w:r w:rsidRPr="005007CC">
        <w:rPr>
          <w:sz w:val="48"/>
          <w:szCs w:val="48"/>
          <w:lang w:val="lv-LV"/>
        </w:rPr>
        <w:t>Problēmas izpēte un analīze</w:t>
      </w:r>
    </w:p>
    <w:p w14:paraId="768B96D8" w14:textId="69DAF16E" w:rsidR="005007CC" w:rsidRDefault="005007CC" w:rsidP="005007CC">
      <w:pPr>
        <w:pStyle w:val="ListParagraph"/>
        <w:numPr>
          <w:ilvl w:val="0"/>
          <w:numId w:val="1"/>
        </w:numPr>
        <w:rPr>
          <w:sz w:val="32"/>
          <w:szCs w:val="32"/>
          <w:lang w:val="lv-LV"/>
        </w:rPr>
      </w:pPr>
      <w:r w:rsidRPr="005007CC">
        <w:rPr>
          <w:sz w:val="32"/>
          <w:szCs w:val="32"/>
          <w:lang w:val="lv-LV"/>
        </w:rPr>
        <w:t>Problēmas skaidrojums</w:t>
      </w:r>
    </w:p>
    <w:p w14:paraId="6B61119F" w14:textId="74A65F9A" w:rsidR="006F55DF" w:rsidRDefault="006F55DF" w:rsidP="006F55DF">
      <w:pPr>
        <w:ind w:left="360"/>
        <w:rPr>
          <w:lang w:val="lv-LV"/>
        </w:rPr>
      </w:pPr>
      <w:r>
        <w:rPr>
          <w:lang w:val="lv-LV"/>
        </w:rPr>
        <w:t>Veidojot spēles, ir nepieciešamība objektam parvietoties no punkta A uz punktu B, esmu izveidojis programu, kura vizualizē šo procesu.</w:t>
      </w:r>
    </w:p>
    <w:p w14:paraId="27EFC944" w14:textId="0554B1BB" w:rsidR="005007CC" w:rsidRPr="005007CC" w:rsidRDefault="005007CC" w:rsidP="005007CC">
      <w:pPr>
        <w:pStyle w:val="ListParagraph"/>
        <w:numPr>
          <w:ilvl w:val="0"/>
          <w:numId w:val="1"/>
        </w:numPr>
        <w:rPr>
          <w:lang w:val="lv-LV"/>
        </w:rPr>
      </w:pPr>
      <w:r>
        <w:rPr>
          <w:sz w:val="32"/>
          <w:szCs w:val="32"/>
          <w:lang w:val="lv-LV"/>
        </w:rPr>
        <w:t>Izpētes metodes</w:t>
      </w:r>
    </w:p>
    <w:p w14:paraId="7A3105EC" w14:textId="73EFAED0" w:rsidR="005007CC" w:rsidRPr="005007CC" w:rsidRDefault="006F55DF" w:rsidP="005007CC">
      <w:pPr>
        <w:pStyle w:val="ListParagraph"/>
        <w:ind w:left="360"/>
        <w:rPr>
          <w:lang w:val="lv-LV"/>
        </w:rPr>
      </w:pPr>
      <w:r>
        <w:rPr>
          <w:lang w:val="lv-LV"/>
        </w:rPr>
        <w:t>Tāpēc ka nebija iespējams savākt pietiekamu lielu mērķauditoriju, es pamatojos uz to, ka man pēdējā gada laikā, programmēšanas vidēs ir uzdevuši jautājumu, kā es to daru.</w:t>
      </w:r>
    </w:p>
    <w:p w14:paraId="45BD2BDE" w14:textId="77A5CD7E" w:rsidR="005007CC" w:rsidRDefault="005007CC" w:rsidP="005007CC">
      <w:pPr>
        <w:pStyle w:val="ListParagraph"/>
        <w:numPr>
          <w:ilvl w:val="0"/>
          <w:numId w:val="1"/>
        </w:numPr>
        <w:rPr>
          <w:sz w:val="32"/>
          <w:szCs w:val="32"/>
          <w:lang w:val="lv-LV"/>
        </w:rPr>
      </w:pPr>
      <w:r>
        <w:rPr>
          <w:sz w:val="32"/>
          <w:szCs w:val="32"/>
          <w:lang w:val="lv-LV"/>
        </w:rPr>
        <w:t>Izpētes process</w:t>
      </w:r>
    </w:p>
    <w:p w14:paraId="12FC6344" w14:textId="482DB5D5" w:rsidR="005007CC" w:rsidRDefault="006F55DF" w:rsidP="005007CC">
      <w:pPr>
        <w:ind w:left="360"/>
        <w:rPr>
          <w:lang w:val="lv-LV"/>
        </w:rPr>
      </w:pPr>
      <w:r>
        <w:rPr>
          <w:lang w:val="lv-LV"/>
        </w:rPr>
        <w:t>Kontakti ar cilvēkiem spēļu un programmēšanas forumos.</w:t>
      </w:r>
    </w:p>
    <w:p w14:paraId="7778E837" w14:textId="7AB43A5F" w:rsidR="005007CC" w:rsidRDefault="005007CC" w:rsidP="005007CC">
      <w:pPr>
        <w:pStyle w:val="ListParagraph"/>
        <w:numPr>
          <w:ilvl w:val="0"/>
          <w:numId w:val="1"/>
        </w:numPr>
        <w:rPr>
          <w:sz w:val="32"/>
          <w:szCs w:val="32"/>
          <w:lang w:val="lv-LV"/>
        </w:rPr>
      </w:pPr>
      <w:r>
        <w:rPr>
          <w:sz w:val="32"/>
          <w:szCs w:val="32"/>
          <w:lang w:val="lv-LV"/>
        </w:rPr>
        <w:t>Mērķauditorija</w:t>
      </w:r>
    </w:p>
    <w:p w14:paraId="0BFDEE18" w14:textId="4301468E" w:rsidR="005007CC" w:rsidRDefault="006F55DF" w:rsidP="005007CC">
      <w:pPr>
        <w:ind w:left="360"/>
        <w:rPr>
          <w:lang w:val="lv-LV"/>
        </w:rPr>
      </w:pPr>
      <w:r>
        <w:rPr>
          <w:lang w:val="lv-LV"/>
        </w:rPr>
        <w:t>Cilvēki, kas ieintresēti savu programmu veidošanā. Cilvēku vecumu un dzimumu nav iespējams noteikt, jo kominikācijas šajos forumos notiek anonīmi.</w:t>
      </w:r>
    </w:p>
    <w:p w14:paraId="27A3D2C1" w14:textId="3392C1FB" w:rsidR="005007CC" w:rsidRDefault="005007CC" w:rsidP="005007CC">
      <w:pPr>
        <w:pStyle w:val="ListParagraph"/>
        <w:numPr>
          <w:ilvl w:val="0"/>
          <w:numId w:val="1"/>
        </w:numPr>
        <w:rPr>
          <w:sz w:val="32"/>
          <w:szCs w:val="32"/>
          <w:lang w:val="lv-LV"/>
        </w:rPr>
      </w:pPr>
      <w:r>
        <w:rPr>
          <w:sz w:val="32"/>
          <w:szCs w:val="32"/>
          <w:lang w:val="lv-LV"/>
        </w:rPr>
        <w:t>Programmatūras projekta apraksts</w:t>
      </w:r>
    </w:p>
    <w:p w14:paraId="220258A8" w14:textId="032C8709" w:rsidR="005007CC" w:rsidRPr="005007CC" w:rsidRDefault="006F55DF" w:rsidP="005007CC">
      <w:pPr>
        <w:ind w:left="360"/>
        <w:rPr>
          <w:lang w:val="lv-LV"/>
        </w:rPr>
      </w:pPr>
      <w:r>
        <w:rPr>
          <w:lang w:val="lv-LV"/>
        </w:rPr>
        <w:t xml:space="preserve">Projekta mērķis ir </w:t>
      </w:r>
      <w:r w:rsidR="006C081C">
        <w:rPr>
          <w:lang w:val="lv-LV"/>
        </w:rPr>
        <w:t>radīt programu kura parāda kā spēlē iedabūt parvietošanos ceļu.</w:t>
      </w:r>
    </w:p>
    <w:p w14:paraId="6928B478" w14:textId="77777777" w:rsidR="005007CC" w:rsidRPr="005007CC" w:rsidRDefault="005007CC" w:rsidP="005007CC">
      <w:pPr>
        <w:ind w:left="360"/>
        <w:rPr>
          <w:lang w:val="lv-LV"/>
        </w:rPr>
      </w:pPr>
    </w:p>
    <w:sectPr w:rsidR="005007CC" w:rsidRPr="00500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137F5"/>
    <w:multiLevelType w:val="hybridMultilevel"/>
    <w:tmpl w:val="8BFCDC26"/>
    <w:lvl w:ilvl="0" w:tplc="A0CC5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649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7CC"/>
    <w:rsid w:val="005007CC"/>
    <w:rsid w:val="00577EFC"/>
    <w:rsid w:val="005E02E9"/>
    <w:rsid w:val="006C081C"/>
    <w:rsid w:val="006F55DF"/>
    <w:rsid w:val="00A134DF"/>
    <w:rsid w:val="00BD2D9B"/>
    <w:rsid w:val="00BF390B"/>
    <w:rsid w:val="00C32C80"/>
    <w:rsid w:val="00F6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91227"/>
  <w15:chartTrackingRefBased/>
  <w15:docId w15:val="{3D74A161-F71F-4525-A5CB-069D57F9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Lauma Bāliņa</dc:creator>
  <cp:keywords/>
  <dc:description/>
  <cp:lastModifiedBy>Lauma Bāliņa</cp:lastModifiedBy>
  <cp:revision>2</cp:revision>
  <dcterms:created xsi:type="dcterms:W3CDTF">2026-02-05T19:38:00Z</dcterms:created>
  <dcterms:modified xsi:type="dcterms:W3CDTF">2026-02-06T13:08:00Z</dcterms:modified>
</cp:coreProperties>
</file>