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38663711"/>
        <w:docPartObj>
          <w:docPartGallery w:val="Cover Pages"/>
          <w:docPartUnique/>
        </w:docPartObj>
      </w:sdtPr>
      <w:sdtEndPr/>
      <w:sdtContent>
        <w:p w14:paraId="1EA9DEE7" w14:textId="7374C08D" w:rsidR="00C34744" w:rsidRDefault="00C3474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5D918F5" wp14:editId="249F75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679D9E5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468AB58" wp14:editId="0E82132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B3D042" w14:textId="7B9E56A5" w:rsidR="00C34744" w:rsidRDefault="00C3474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654955E8" w14:textId="77777777" w:rsidR="00C34744" w:rsidRDefault="004F1E7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3474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468AB5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8B3D042" w14:textId="7B9E56A5" w:rsidR="00C34744" w:rsidRDefault="00C3474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654955E8" w14:textId="77777777" w:rsidR="00C34744" w:rsidRDefault="004F1E7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C3474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25A43F" wp14:editId="521AE00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799F2A" w14:textId="62EB218F" w:rsidR="00C34744" w:rsidRDefault="00C3474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1º ASIR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8DBDE94" w14:textId="21161073" w:rsidR="00C34744" w:rsidRDefault="00C3474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Dirigido a Alfredo Abad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F25A43F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4799F2A" w14:textId="62EB218F" w:rsidR="00C34744" w:rsidRDefault="00C3474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1º ASIR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8DBDE94" w14:textId="21161073" w:rsidR="00C34744" w:rsidRDefault="00C3474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Dirigido a Alfredo Abad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10350B" wp14:editId="44CFC7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4C52FD" w14:textId="77777777" w:rsidR="004F1E7B" w:rsidRPr="004F1E7B" w:rsidRDefault="004F1E7B" w:rsidP="004F1E7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156082" w:themeColor="accent1"/>
                                    <w:spacing w:val="5"/>
                                    <w:kern w:val="28"/>
                                    <w:sz w:val="72"/>
                                    <w:szCs w:val="72"/>
                                    <w14:ligatures w14:val="none"/>
                                  </w:rPr>
                                </w:pPr>
                                <w:r w:rsidRPr="004F1E7B">
                                  <w:rPr>
                                    <w:b/>
                                    <w:bCs/>
                                    <w:color w:val="156082" w:themeColor="accent1"/>
                                    <w:spacing w:val="5"/>
                                    <w:kern w:val="28"/>
                                    <w:sz w:val="72"/>
                                    <w:szCs w:val="72"/>
                                    <w14:ligatures w14:val="none"/>
                                  </w:rPr>
                                  <w:t>ISOP401_GestCuentasWinLinux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58B8257" w14:textId="6118A43A" w:rsidR="00C34744" w:rsidRDefault="00C3474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AppjavaWIN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C10350B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E4C52FD" w14:textId="77777777" w:rsidR="004F1E7B" w:rsidRPr="004F1E7B" w:rsidRDefault="004F1E7B" w:rsidP="004F1E7B">
                          <w:pPr>
                            <w:jc w:val="right"/>
                            <w:rPr>
                              <w:b/>
                              <w:bCs/>
                              <w:color w:val="156082" w:themeColor="accent1"/>
                              <w:spacing w:val="5"/>
                              <w:kern w:val="28"/>
                              <w:sz w:val="72"/>
                              <w:szCs w:val="72"/>
                              <w14:ligatures w14:val="none"/>
                            </w:rPr>
                          </w:pPr>
                          <w:r w:rsidRPr="004F1E7B">
                            <w:rPr>
                              <w:b/>
                              <w:bCs/>
                              <w:color w:val="156082" w:themeColor="accent1"/>
                              <w:spacing w:val="5"/>
                              <w:kern w:val="28"/>
                              <w:sz w:val="72"/>
                              <w:szCs w:val="72"/>
                              <w14:ligatures w14:val="none"/>
                            </w:rPr>
                            <w:t>ISOP401_GestCuentasWinLinux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58B8257" w14:textId="6118A43A" w:rsidR="00C34744" w:rsidRDefault="00C3474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AppjavaWIN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A7E7E78" w14:textId="7535D68E" w:rsidR="00C34744" w:rsidRDefault="00C34744">
          <w:r>
            <w:br w:type="page"/>
          </w:r>
        </w:p>
      </w:sdtContent>
    </w:sdt>
    <w:p w14:paraId="193BCC70" w14:textId="77777777" w:rsidR="00BA5805" w:rsidRPr="00BA5805" w:rsidRDefault="00BA5805" w:rsidP="00320692">
      <w:pPr>
        <w:pStyle w:val="Ttulo2"/>
      </w:pPr>
      <w:r w:rsidRPr="00BA5805">
        <w:lastRenderedPageBreak/>
        <w:t>OBJETIVOS DE LA PRÁCTICA</w:t>
      </w:r>
    </w:p>
    <w:p w14:paraId="261EA235" w14:textId="77777777" w:rsidR="00BA5805" w:rsidRPr="00BA5805" w:rsidRDefault="00BA5805" w:rsidP="00BA5805">
      <w:r w:rsidRPr="00BA5805">
        <w:t>Los objetivos principales de esta práctica son:</w:t>
      </w:r>
    </w:p>
    <w:p w14:paraId="0041839B" w14:textId="77777777" w:rsidR="00BA5805" w:rsidRPr="00BA5805" w:rsidRDefault="00BA5805" w:rsidP="00BA5805">
      <w:pPr>
        <w:numPr>
          <w:ilvl w:val="0"/>
          <w:numId w:val="2"/>
        </w:numPr>
      </w:pPr>
      <w:r w:rsidRPr="00BA5805">
        <w:t xml:space="preserve">Comprender los procedimientos necesarios para la creación y gestión de cuentas locales de usuario y grupos en distintos sistemas operativos: </w:t>
      </w:r>
    </w:p>
    <w:p w14:paraId="6C627532" w14:textId="77777777" w:rsidR="00BA5805" w:rsidRPr="00BA5805" w:rsidRDefault="00BA5805" w:rsidP="00BA5805">
      <w:pPr>
        <w:numPr>
          <w:ilvl w:val="1"/>
          <w:numId w:val="2"/>
        </w:numPr>
      </w:pPr>
      <w:r w:rsidRPr="00BA5805">
        <w:t xml:space="preserve">Windows 11. </w:t>
      </w:r>
    </w:p>
    <w:p w14:paraId="1836FF98" w14:textId="77777777" w:rsidR="00BA5805" w:rsidRPr="00BA5805" w:rsidRDefault="00BA5805" w:rsidP="00BA5805">
      <w:pPr>
        <w:numPr>
          <w:ilvl w:val="1"/>
          <w:numId w:val="2"/>
        </w:numPr>
      </w:pPr>
      <w:r w:rsidRPr="00BA5805">
        <w:t xml:space="preserve">Ubuntu Desktop. </w:t>
      </w:r>
    </w:p>
    <w:p w14:paraId="10F838D2" w14:textId="77777777" w:rsidR="00BA5805" w:rsidRPr="00BA5805" w:rsidRDefault="00BA5805" w:rsidP="00BA5805">
      <w:pPr>
        <w:numPr>
          <w:ilvl w:val="1"/>
          <w:numId w:val="2"/>
        </w:numPr>
      </w:pPr>
      <w:r w:rsidRPr="00BA5805">
        <w:t xml:space="preserve">Ubuntu Server. </w:t>
      </w:r>
    </w:p>
    <w:p w14:paraId="1DA89886" w14:textId="77777777" w:rsidR="00BA5805" w:rsidRPr="00BA5805" w:rsidRDefault="00BA5805" w:rsidP="00BA5805">
      <w:pPr>
        <w:numPr>
          <w:ilvl w:val="0"/>
          <w:numId w:val="2"/>
        </w:numPr>
      </w:pPr>
      <w:r w:rsidRPr="00BA5805">
        <w:t xml:space="preserve">Diseñar e implementar una estructura de cuentas de usuario para una pequeña empresa, siguiendo unas especificaciones previamente definidas. </w:t>
      </w:r>
    </w:p>
    <w:p w14:paraId="67F0040D" w14:textId="77777777" w:rsidR="00BA5805" w:rsidRPr="00BA5805" w:rsidRDefault="00BA5805" w:rsidP="00BA5805">
      <w:r w:rsidRPr="00BA5805">
        <w:t>Para el desarrollo de la práctica se han utilizado tres entornos: un equipo con Windows 11, otro con Ubuntu Desktop y un servidor con Ubuntu Server.</w:t>
      </w:r>
    </w:p>
    <w:p w14:paraId="7DD8497A" w14:textId="06B525B2" w:rsidR="00BA5805" w:rsidRPr="00BA5805" w:rsidRDefault="00BA5805" w:rsidP="00BA5805"/>
    <w:p w14:paraId="6D87B698" w14:textId="77777777" w:rsidR="00BA5805" w:rsidRPr="00BA5805" w:rsidRDefault="00BA5805" w:rsidP="00320692">
      <w:pPr>
        <w:pStyle w:val="Ttulo2"/>
      </w:pPr>
      <w:r w:rsidRPr="00BA5805">
        <w:t>ESPECIFICACIÓN DE CUENTAS</w:t>
      </w:r>
    </w:p>
    <w:p w14:paraId="0A74C701" w14:textId="77777777" w:rsidR="00BA5805" w:rsidRPr="00BA5805" w:rsidRDefault="00BA5805" w:rsidP="00BA5805">
      <w:r w:rsidRPr="00BA5805">
        <w:t>El ordenador de recepción de una pequeña empresa es utilizado ocasionalmente por diversos empleados. Se requiere establecer una organización adecuada de usuarios y grupos teniendo en cuenta las siguientes condiciones:</w:t>
      </w:r>
    </w:p>
    <w:p w14:paraId="3D03267D" w14:textId="77777777" w:rsidR="00BA5805" w:rsidRPr="00BA5805" w:rsidRDefault="00BA5805" w:rsidP="00BA5805">
      <w:pPr>
        <w:numPr>
          <w:ilvl w:val="0"/>
          <w:numId w:val="3"/>
        </w:numPr>
      </w:pPr>
      <w:r w:rsidRPr="00BA5805">
        <w:rPr>
          <w:b/>
          <w:bCs/>
        </w:rPr>
        <w:t>Recepcionistas:</w:t>
      </w:r>
      <w:r w:rsidRPr="00BA5805">
        <w:t xml:space="preserve"> trabajan habitualmente dos personas en distintos turnos: </w:t>
      </w:r>
    </w:p>
    <w:p w14:paraId="3CE85AEF" w14:textId="77777777" w:rsidR="00BA5805" w:rsidRPr="00BA5805" w:rsidRDefault="00BA5805" w:rsidP="00BA5805">
      <w:pPr>
        <w:numPr>
          <w:ilvl w:val="1"/>
          <w:numId w:val="3"/>
        </w:numPr>
      </w:pPr>
      <w:r w:rsidRPr="00BA5805">
        <w:t xml:space="preserve">Miguel Aguado </w:t>
      </w:r>
    </w:p>
    <w:p w14:paraId="38F54E47" w14:textId="77777777" w:rsidR="00BA5805" w:rsidRPr="00BA5805" w:rsidRDefault="00BA5805" w:rsidP="00BA5805">
      <w:pPr>
        <w:numPr>
          <w:ilvl w:val="1"/>
          <w:numId w:val="3"/>
        </w:numPr>
      </w:pPr>
      <w:r w:rsidRPr="00BA5805">
        <w:t xml:space="preserve">José Luis López </w:t>
      </w:r>
    </w:p>
    <w:p w14:paraId="35C8D043" w14:textId="77777777" w:rsidR="00BA5805" w:rsidRPr="00BA5805" w:rsidRDefault="00BA5805" w:rsidP="00BA5805">
      <w:pPr>
        <w:numPr>
          <w:ilvl w:val="0"/>
          <w:numId w:val="3"/>
        </w:numPr>
      </w:pPr>
      <w:r w:rsidRPr="00BA5805">
        <w:rPr>
          <w:b/>
          <w:bCs/>
        </w:rPr>
        <w:t>Comerciales:</w:t>
      </w:r>
      <w:r w:rsidRPr="00BA5805">
        <w:t xml:space="preserve"> utilizan el equipo de forma puntual para consultar el correo electrónico: </w:t>
      </w:r>
    </w:p>
    <w:p w14:paraId="73EA6557" w14:textId="77777777" w:rsidR="00BA5805" w:rsidRPr="00BA5805" w:rsidRDefault="00BA5805" w:rsidP="00BA5805">
      <w:pPr>
        <w:numPr>
          <w:ilvl w:val="1"/>
          <w:numId w:val="3"/>
        </w:numPr>
      </w:pPr>
      <w:r w:rsidRPr="00BA5805">
        <w:t xml:space="preserve">Raúl Mitrado </w:t>
      </w:r>
    </w:p>
    <w:p w14:paraId="023EB3FE" w14:textId="77777777" w:rsidR="00BA5805" w:rsidRPr="00BA5805" w:rsidRDefault="00BA5805" w:rsidP="00BA5805">
      <w:pPr>
        <w:numPr>
          <w:ilvl w:val="1"/>
          <w:numId w:val="3"/>
        </w:numPr>
      </w:pPr>
      <w:r w:rsidRPr="00BA5805">
        <w:t xml:space="preserve">José Miguel Soriano </w:t>
      </w:r>
    </w:p>
    <w:p w14:paraId="3A8BD4A4" w14:textId="77777777" w:rsidR="00BA5805" w:rsidRPr="00BA5805" w:rsidRDefault="00BA5805" w:rsidP="00BA5805">
      <w:pPr>
        <w:numPr>
          <w:ilvl w:val="1"/>
          <w:numId w:val="3"/>
        </w:numPr>
      </w:pPr>
      <w:r w:rsidRPr="00BA5805">
        <w:t xml:space="preserve">Enrique del Moral </w:t>
      </w:r>
    </w:p>
    <w:p w14:paraId="2169685B" w14:textId="77777777" w:rsidR="00BA5805" w:rsidRPr="00BA5805" w:rsidRDefault="00BA5805" w:rsidP="00BA5805">
      <w:pPr>
        <w:numPr>
          <w:ilvl w:val="0"/>
          <w:numId w:val="3"/>
        </w:numPr>
      </w:pPr>
      <w:r w:rsidRPr="00BA5805">
        <w:rPr>
          <w:b/>
          <w:bCs/>
        </w:rPr>
        <w:t>Gerencia:</w:t>
      </w:r>
      <w:r w:rsidRPr="00BA5805">
        <w:t xml:space="preserve"> el gerente necesita una cuenta propia para gestionar facturas electrónicas: </w:t>
      </w:r>
    </w:p>
    <w:p w14:paraId="63D52E31" w14:textId="77777777" w:rsidR="00BA5805" w:rsidRPr="00BA5805" w:rsidRDefault="00BA5805" w:rsidP="00BA5805">
      <w:pPr>
        <w:numPr>
          <w:ilvl w:val="1"/>
          <w:numId w:val="3"/>
        </w:numPr>
      </w:pPr>
      <w:r w:rsidRPr="00BA5805">
        <w:t xml:space="preserve">Marcos de la Iglesia </w:t>
      </w:r>
    </w:p>
    <w:p w14:paraId="045A046B" w14:textId="77777777" w:rsidR="00BA5805" w:rsidRPr="00BA5805" w:rsidRDefault="00BA5805" w:rsidP="00BA5805">
      <w:pPr>
        <w:numPr>
          <w:ilvl w:val="0"/>
          <w:numId w:val="3"/>
        </w:numPr>
      </w:pPr>
      <w:r w:rsidRPr="00BA5805">
        <w:rPr>
          <w:b/>
          <w:bCs/>
        </w:rPr>
        <w:t>Invitado:</w:t>
      </w:r>
      <w:r w:rsidRPr="00BA5805">
        <w:t xml:space="preserve"> debe existir una cuenta genérica sin privilegios para cualquier otro uso ocasional. </w:t>
      </w:r>
    </w:p>
    <w:p w14:paraId="0C681E98" w14:textId="77777777" w:rsidR="00BA5805" w:rsidRPr="00BA5805" w:rsidRDefault="00BA5805" w:rsidP="00BA5805">
      <w:r w:rsidRPr="00BA5805">
        <w:lastRenderedPageBreak/>
        <w:t xml:space="preserve">A partir de estas necesidades se establece un “mapa de usuarios” organizado en los grupos </w:t>
      </w:r>
      <w:r w:rsidRPr="00BA5805">
        <w:rPr>
          <w:b/>
          <w:bCs/>
        </w:rPr>
        <w:t>Recepción</w:t>
      </w:r>
      <w:r w:rsidRPr="00BA5805">
        <w:t xml:space="preserve">, </w:t>
      </w:r>
      <w:r w:rsidRPr="00BA5805">
        <w:rPr>
          <w:b/>
          <w:bCs/>
        </w:rPr>
        <w:t>Comerciales</w:t>
      </w:r>
      <w:r w:rsidRPr="00BA5805">
        <w:t xml:space="preserve"> y </w:t>
      </w:r>
      <w:r w:rsidRPr="00BA5805">
        <w:rPr>
          <w:b/>
          <w:bCs/>
        </w:rPr>
        <w:t>Gerencia</w:t>
      </w:r>
      <w:r w:rsidRPr="00BA5805">
        <w:t xml:space="preserve">, además de una cuenta de </w:t>
      </w:r>
      <w:r w:rsidRPr="00BA5805">
        <w:rPr>
          <w:b/>
          <w:bCs/>
        </w:rPr>
        <w:t>Invitado</w:t>
      </w:r>
      <w:r w:rsidRPr="00BA5805">
        <w:t>.</w:t>
      </w:r>
    </w:p>
    <w:p w14:paraId="116A56A8" w14:textId="6E73C6A6" w:rsidR="00BA5805" w:rsidRPr="00BA5805" w:rsidRDefault="00BA5805" w:rsidP="00BA5805"/>
    <w:p w14:paraId="378B2FAB" w14:textId="77777777" w:rsidR="00BA5805" w:rsidRPr="00BA5805" w:rsidRDefault="00BA5805" w:rsidP="00320692">
      <w:pPr>
        <w:pStyle w:val="Ttulo2"/>
      </w:pPr>
      <w:r w:rsidRPr="00BA5805">
        <w:t>CONFIGURACIÓN EN WINDOWS 11</w:t>
      </w:r>
    </w:p>
    <w:p w14:paraId="71B07548" w14:textId="77777777" w:rsidR="00BA5805" w:rsidRPr="00BA5805" w:rsidRDefault="00BA5805" w:rsidP="00BA5805">
      <w:r w:rsidRPr="00BA5805">
        <w:t xml:space="preserve">Para la creación de grupos y usuarios en Windows 11 se utilizó la herramienta </w:t>
      </w:r>
      <w:r w:rsidRPr="00BA5805">
        <w:rPr>
          <w:rStyle w:val="Ttulo3Car"/>
        </w:rPr>
        <w:t>Administración de equipos:</w:t>
      </w:r>
    </w:p>
    <w:p w14:paraId="199033E9" w14:textId="77777777" w:rsidR="00BA5805" w:rsidRDefault="00BA5805" w:rsidP="00BA5805">
      <w:pPr>
        <w:numPr>
          <w:ilvl w:val="0"/>
          <w:numId w:val="4"/>
        </w:numPr>
      </w:pPr>
      <w:r w:rsidRPr="00BA5805">
        <w:t xml:space="preserve">Acceder a </w:t>
      </w:r>
      <w:r w:rsidRPr="00BA5805">
        <w:rPr>
          <w:b/>
          <w:bCs/>
        </w:rPr>
        <w:t>Usuarios y grupos locales</w:t>
      </w:r>
      <w:r w:rsidRPr="00BA5805">
        <w:t xml:space="preserve"> desde la Administración de equipos o ejecutando el comando </w:t>
      </w:r>
      <w:proofErr w:type="spellStart"/>
      <w:r w:rsidRPr="00BA5805">
        <w:t>lusrmgr.msc</w:t>
      </w:r>
      <w:proofErr w:type="spellEnd"/>
      <w:r w:rsidRPr="00BA5805">
        <w:t xml:space="preserve"> mediante la combinación de teclas </w:t>
      </w:r>
      <w:r w:rsidRPr="00BA5805">
        <w:rPr>
          <w:b/>
          <w:bCs/>
        </w:rPr>
        <w:t>Windows + R</w:t>
      </w:r>
      <w:r w:rsidRPr="00BA5805">
        <w:t xml:space="preserve">. </w:t>
      </w:r>
    </w:p>
    <w:p w14:paraId="45D7ACA0" w14:textId="73A786A1" w:rsidR="00BA5805" w:rsidRDefault="00BA5805" w:rsidP="00BA5805">
      <w:r>
        <w:rPr>
          <w:noProof/>
        </w:rPr>
        <w:drawing>
          <wp:inline distT="0" distB="0" distL="0" distR="0" wp14:anchorId="7CE4D68E" wp14:editId="72080064">
            <wp:extent cx="3648075" cy="2447925"/>
            <wp:effectExtent l="0" t="0" r="9525" b="9525"/>
            <wp:docPr id="1473188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8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F500" w14:textId="6C36ED10" w:rsidR="00BA5805" w:rsidRDefault="00BA5805" w:rsidP="00BA5805">
      <w:r w:rsidRPr="00BA5805">
        <w:drawing>
          <wp:inline distT="0" distB="0" distL="0" distR="0" wp14:anchorId="7B1E36A0" wp14:editId="5122A43D">
            <wp:extent cx="1857634" cy="3248478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805">
        <w:drawing>
          <wp:inline distT="0" distB="0" distL="0" distR="0" wp14:anchorId="123176A0" wp14:editId="0EA09CB0">
            <wp:extent cx="2210108" cy="2162477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AF2F" w14:textId="77777777" w:rsidR="00BA5805" w:rsidRPr="00BA5805" w:rsidRDefault="00BA5805" w:rsidP="00BA5805"/>
    <w:p w14:paraId="4C2422B9" w14:textId="77777777" w:rsidR="00BA5805" w:rsidRPr="00BA5805" w:rsidRDefault="00BA5805" w:rsidP="00BA5805">
      <w:pPr>
        <w:numPr>
          <w:ilvl w:val="0"/>
          <w:numId w:val="4"/>
        </w:numPr>
      </w:pPr>
      <w:r w:rsidRPr="00BA5805">
        <w:lastRenderedPageBreak/>
        <w:t xml:space="preserve">En la carpeta </w:t>
      </w:r>
      <w:r w:rsidRPr="00BA5805">
        <w:rPr>
          <w:b/>
          <w:bCs/>
        </w:rPr>
        <w:t>Grupos</w:t>
      </w:r>
      <w:r w:rsidRPr="00BA5805">
        <w:t xml:space="preserve">, crear los siguientes grupos: </w:t>
      </w:r>
    </w:p>
    <w:p w14:paraId="2154EC13" w14:textId="77777777" w:rsidR="00BA5805" w:rsidRPr="00BA5805" w:rsidRDefault="00BA5805" w:rsidP="00BA5805">
      <w:pPr>
        <w:numPr>
          <w:ilvl w:val="1"/>
          <w:numId w:val="4"/>
        </w:numPr>
      </w:pPr>
      <w:r w:rsidRPr="00BA5805">
        <w:t xml:space="preserve">Recepción </w:t>
      </w:r>
    </w:p>
    <w:p w14:paraId="51F158B6" w14:textId="77777777" w:rsidR="00BA5805" w:rsidRPr="00BA5805" w:rsidRDefault="00BA5805" w:rsidP="00BA5805">
      <w:pPr>
        <w:numPr>
          <w:ilvl w:val="1"/>
          <w:numId w:val="4"/>
        </w:numPr>
      </w:pPr>
      <w:r w:rsidRPr="00BA5805">
        <w:t xml:space="preserve">Comerciales </w:t>
      </w:r>
    </w:p>
    <w:p w14:paraId="32E526B8" w14:textId="77777777" w:rsidR="00BA5805" w:rsidRDefault="00BA5805" w:rsidP="00BA5805">
      <w:pPr>
        <w:numPr>
          <w:ilvl w:val="1"/>
          <w:numId w:val="4"/>
        </w:numPr>
      </w:pPr>
      <w:r w:rsidRPr="00BA5805">
        <w:t xml:space="preserve">Gerencia </w:t>
      </w:r>
    </w:p>
    <w:p w14:paraId="01DADB5B" w14:textId="6B848B17" w:rsidR="00BA5805" w:rsidRPr="00BA5805" w:rsidRDefault="00BA5805" w:rsidP="00BA5805">
      <w:r w:rsidRPr="00BA5805">
        <w:drawing>
          <wp:inline distT="0" distB="0" distL="0" distR="0" wp14:anchorId="56D8D4A2" wp14:editId="2D5A1592">
            <wp:extent cx="3457575" cy="3347798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0983" cy="335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2A33" w14:textId="77777777" w:rsidR="00BA5805" w:rsidRDefault="00BA5805" w:rsidP="00BA5805">
      <w:pPr>
        <w:numPr>
          <w:ilvl w:val="0"/>
          <w:numId w:val="4"/>
        </w:numPr>
      </w:pPr>
      <w:r w:rsidRPr="00BA5805">
        <w:t xml:space="preserve">En la carpeta </w:t>
      </w:r>
      <w:r w:rsidRPr="00BA5805">
        <w:rPr>
          <w:b/>
          <w:bCs/>
        </w:rPr>
        <w:t>Usuarios</w:t>
      </w:r>
      <w:r w:rsidRPr="00BA5805">
        <w:t xml:space="preserve">, crear las cuentas correspondientes a cada empleado, asignando una contraseña inicial y configurando la opción para que sea cambiada en el primer inicio de sesión. </w:t>
      </w:r>
    </w:p>
    <w:p w14:paraId="398F29DC" w14:textId="12460B45" w:rsidR="00BA5805" w:rsidRDefault="00BA5805" w:rsidP="00BA5805">
      <w:r w:rsidRPr="00BA5805">
        <w:drawing>
          <wp:inline distT="0" distB="0" distL="0" distR="0" wp14:anchorId="242B008E" wp14:editId="45906436">
            <wp:extent cx="2609850" cy="278461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6352" cy="28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AFA1" w14:textId="77777777" w:rsidR="00BA5805" w:rsidRPr="00BA5805" w:rsidRDefault="00BA5805" w:rsidP="00BA5805"/>
    <w:p w14:paraId="6695B84D" w14:textId="43963C71" w:rsidR="003667D7" w:rsidRDefault="00BA5805" w:rsidP="003667D7">
      <w:pPr>
        <w:numPr>
          <w:ilvl w:val="0"/>
          <w:numId w:val="4"/>
        </w:numPr>
      </w:pPr>
      <w:r w:rsidRPr="00BA5805">
        <w:lastRenderedPageBreak/>
        <w:t xml:space="preserve">Asociar cada usuario a su grupo correspondiente mediante la pestaña </w:t>
      </w:r>
      <w:r w:rsidRPr="00BA5805">
        <w:rPr>
          <w:b/>
          <w:bCs/>
        </w:rPr>
        <w:t>“Miembro de”</w:t>
      </w:r>
      <w:r w:rsidRPr="00BA5805">
        <w:t>.</w:t>
      </w:r>
    </w:p>
    <w:p w14:paraId="735EB9B2" w14:textId="623D593F" w:rsidR="00BA5805" w:rsidRPr="00BA5805" w:rsidRDefault="003667D7" w:rsidP="003667D7">
      <w:pPr>
        <w:ind w:left="720"/>
      </w:pPr>
      <w:r w:rsidRPr="003667D7">
        <w:t xml:space="preserve"> </w:t>
      </w:r>
      <w:r w:rsidRPr="00BA5805">
        <w:drawing>
          <wp:inline distT="0" distB="0" distL="0" distR="0" wp14:anchorId="3B6B2FDE" wp14:editId="1A182055">
            <wp:extent cx="2667000" cy="285921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0822" cy="286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805" w:rsidRPr="00BA5805">
        <w:t xml:space="preserve"> </w:t>
      </w:r>
    </w:p>
    <w:p w14:paraId="1406D355" w14:textId="77777777" w:rsidR="00BA5805" w:rsidRDefault="00BA5805" w:rsidP="00BA5805">
      <w:pPr>
        <w:numPr>
          <w:ilvl w:val="0"/>
          <w:numId w:val="4"/>
        </w:numPr>
      </w:pPr>
      <w:r w:rsidRPr="00BA5805">
        <w:t xml:space="preserve">Activar la cuenta </w:t>
      </w:r>
      <w:r w:rsidRPr="00BA5805">
        <w:rPr>
          <w:b/>
          <w:bCs/>
        </w:rPr>
        <w:t>Invitado</w:t>
      </w:r>
      <w:r w:rsidRPr="00BA5805">
        <w:t xml:space="preserve">, que se encuentra deshabilitada por defecto, desmarcando la opción correspondiente en sus propiedades. </w:t>
      </w:r>
    </w:p>
    <w:p w14:paraId="7123205E" w14:textId="3542ABD9" w:rsidR="003667D7" w:rsidRPr="00BA5805" w:rsidRDefault="003667D7" w:rsidP="003667D7">
      <w:pPr>
        <w:ind w:firstLine="708"/>
      </w:pPr>
      <w:r w:rsidRPr="003667D7">
        <w:drawing>
          <wp:inline distT="0" distB="0" distL="0" distR="0" wp14:anchorId="59C77521" wp14:editId="7DF0256F">
            <wp:extent cx="2930720" cy="3105785"/>
            <wp:effectExtent l="0" t="0" r="317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822" cy="31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2C7C" w14:textId="77777777" w:rsidR="00BA5805" w:rsidRPr="00BA5805" w:rsidRDefault="00BA5805" w:rsidP="00BA5805">
      <w:r w:rsidRPr="00BA5805">
        <w:t>Con estos pasos queda completada la estructura de usuarios y grupos en el entorno Windows.</w:t>
      </w:r>
    </w:p>
    <w:p w14:paraId="6D456B42" w14:textId="6A98B5DA" w:rsidR="00BA5805" w:rsidRDefault="00BA5805" w:rsidP="00BA5805"/>
    <w:p w14:paraId="201FBE6F" w14:textId="77777777" w:rsidR="003667D7" w:rsidRDefault="003667D7" w:rsidP="00BA5805"/>
    <w:p w14:paraId="3B36070A" w14:textId="77777777" w:rsidR="003667D7" w:rsidRPr="00BA5805" w:rsidRDefault="003667D7" w:rsidP="00BA5805"/>
    <w:p w14:paraId="1B30B77E" w14:textId="77777777" w:rsidR="00BA5805" w:rsidRPr="00BA5805" w:rsidRDefault="00BA5805" w:rsidP="00320692">
      <w:pPr>
        <w:pStyle w:val="Ttulo2"/>
      </w:pPr>
      <w:r w:rsidRPr="00BA5805">
        <w:lastRenderedPageBreak/>
        <w:t>CONFIGURACIÓN EN UBUNTU DESKTOP 24.04</w:t>
      </w:r>
    </w:p>
    <w:p w14:paraId="36FC21A2" w14:textId="77777777" w:rsidR="00BA5805" w:rsidRPr="00BA5805" w:rsidRDefault="00BA5805" w:rsidP="00320692">
      <w:pPr>
        <w:pStyle w:val="Ttulo3"/>
      </w:pPr>
      <w:r w:rsidRPr="00BA5805">
        <w:t>Creación de usuarios</w:t>
      </w:r>
    </w:p>
    <w:p w14:paraId="01A31AEC" w14:textId="77777777" w:rsidR="00BA5805" w:rsidRDefault="00BA5805" w:rsidP="00BA5805">
      <w:pPr>
        <w:numPr>
          <w:ilvl w:val="0"/>
          <w:numId w:val="5"/>
        </w:numPr>
      </w:pPr>
      <w:r w:rsidRPr="00BA5805">
        <w:t xml:space="preserve">Acceder a </w:t>
      </w:r>
      <w:r w:rsidRPr="00BA5805">
        <w:rPr>
          <w:b/>
          <w:bCs/>
        </w:rPr>
        <w:t>Configuración del sistema</w:t>
      </w:r>
      <w:r w:rsidRPr="00BA5805">
        <w:t xml:space="preserve"> y seleccionar el apartado </w:t>
      </w:r>
      <w:r w:rsidRPr="00BA5805">
        <w:rPr>
          <w:b/>
          <w:bCs/>
        </w:rPr>
        <w:t>Usuarios</w:t>
      </w:r>
      <w:r w:rsidRPr="00BA5805">
        <w:t xml:space="preserve">. </w:t>
      </w:r>
    </w:p>
    <w:p w14:paraId="29DCCABC" w14:textId="155F8352" w:rsidR="003667D7" w:rsidRPr="00BA5805" w:rsidRDefault="003667D7" w:rsidP="003667D7">
      <w:r w:rsidRPr="003667D7">
        <w:drawing>
          <wp:inline distT="0" distB="0" distL="0" distR="0" wp14:anchorId="0C3DA43A" wp14:editId="7394E7CF">
            <wp:extent cx="5400040" cy="3498215"/>
            <wp:effectExtent l="0" t="0" r="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85C1" w14:textId="77777777" w:rsidR="00BA5805" w:rsidRPr="00BA5805" w:rsidRDefault="00BA5805" w:rsidP="00BA5805">
      <w:pPr>
        <w:numPr>
          <w:ilvl w:val="0"/>
          <w:numId w:val="5"/>
        </w:numPr>
      </w:pPr>
      <w:r w:rsidRPr="00BA5805">
        <w:t xml:space="preserve">Desbloquear la configuración con privilegios de administrador. </w:t>
      </w:r>
    </w:p>
    <w:p w14:paraId="190BF91C" w14:textId="4B594341" w:rsidR="003667D7" w:rsidRDefault="00BA5805" w:rsidP="003667D7">
      <w:pPr>
        <w:numPr>
          <w:ilvl w:val="0"/>
          <w:numId w:val="5"/>
        </w:numPr>
      </w:pPr>
      <w:r w:rsidRPr="00BA5805">
        <w:t xml:space="preserve">Utilizar la opción </w:t>
      </w:r>
      <w:r w:rsidRPr="00BA5805">
        <w:rPr>
          <w:b/>
          <w:bCs/>
        </w:rPr>
        <w:t>“Añadir usuario”</w:t>
      </w:r>
      <w:r w:rsidRPr="00BA5805">
        <w:t>, introduciendo el nombre correspondiente y configurando que el usuario establezca su contraseña al iniciar sesión.</w:t>
      </w:r>
    </w:p>
    <w:p w14:paraId="37B43BE5" w14:textId="193172C0" w:rsidR="00BA5805" w:rsidRPr="00BA5805" w:rsidRDefault="00BA5805" w:rsidP="003667D7">
      <w:pPr>
        <w:ind w:left="720"/>
      </w:pPr>
      <w:r w:rsidRPr="00BA5805">
        <w:t xml:space="preserve"> </w:t>
      </w:r>
      <w:r w:rsidR="003667D7" w:rsidRPr="003667D7">
        <w:drawing>
          <wp:inline distT="0" distB="0" distL="0" distR="0" wp14:anchorId="0A58A528" wp14:editId="4F7B2521">
            <wp:extent cx="1933575" cy="2474977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2674" cy="248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8C06" w14:textId="77777777" w:rsidR="00BA5805" w:rsidRDefault="00BA5805" w:rsidP="00BA5805">
      <w:pPr>
        <w:numPr>
          <w:ilvl w:val="0"/>
          <w:numId w:val="5"/>
        </w:numPr>
      </w:pPr>
      <w:r w:rsidRPr="00BA5805">
        <w:t xml:space="preserve">Repetir el procedimiento para todos los empleados. </w:t>
      </w:r>
    </w:p>
    <w:p w14:paraId="591E8BC0" w14:textId="77777777" w:rsidR="003667D7" w:rsidRPr="00BA5805" w:rsidRDefault="003667D7" w:rsidP="003667D7"/>
    <w:p w14:paraId="4A8A6EC3" w14:textId="77777777" w:rsidR="00BA5805" w:rsidRPr="00BA5805" w:rsidRDefault="00BA5805" w:rsidP="00320692">
      <w:pPr>
        <w:pStyle w:val="Ttulo3"/>
      </w:pPr>
      <w:r w:rsidRPr="00BA5805">
        <w:lastRenderedPageBreak/>
        <w:t>Creación de grupos</w:t>
      </w:r>
    </w:p>
    <w:p w14:paraId="3BC80B9A" w14:textId="77777777" w:rsidR="00BA5805" w:rsidRPr="00BA5805" w:rsidRDefault="00BA5805" w:rsidP="00BA5805">
      <w:pPr>
        <w:numPr>
          <w:ilvl w:val="0"/>
          <w:numId w:val="6"/>
        </w:numPr>
      </w:pPr>
      <w:r w:rsidRPr="00BA5805">
        <w:t>Instalar la herramienta gráfica necesaria mediante el comando:</w:t>
      </w:r>
    </w:p>
    <w:p w14:paraId="0471E7D8" w14:textId="77777777" w:rsidR="00BA5805" w:rsidRDefault="00BA5805" w:rsidP="00BA5805">
      <w:r w:rsidRPr="00BA5805">
        <w:t xml:space="preserve">sudo </w:t>
      </w:r>
      <w:proofErr w:type="spellStart"/>
      <w:r w:rsidRPr="00BA5805">
        <w:t>apt</w:t>
      </w:r>
      <w:proofErr w:type="spellEnd"/>
      <w:r w:rsidRPr="00BA5805">
        <w:t xml:space="preserve"> </w:t>
      </w:r>
      <w:proofErr w:type="spellStart"/>
      <w:r w:rsidRPr="00BA5805">
        <w:t>install</w:t>
      </w:r>
      <w:proofErr w:type="spellEnd"/>
      <w:r w:rsidRPr="00BA5805">
        <w:t xml:space="preserve"> </w:t>
      </w:r>
      <w:proofErr w:type="spellStart"/>
      <w:r w:rsidRPr="00BA5805">
        <w:t>gnome-system-tools</w:t>
      </w:r>
      <w:proofErr w:type="spellEnd"/>
    </w:p>
    <w:p w14:paraId="64E8D0D3" w14:textId="67FE225B" w:rsidR="003667D7" w:rsidRPr="00BA5805" w:rsidRDefault="003667D7" w:rsidP="00BA5805">
      <w:r w:rsidRPr="003667D7">
        <w:drawing>
          <wp:inline distT="0" distB="0" distL="0" distR="0" wp14:anchorId="1B78E8BC" wp14:editId="1E1CEFE5">
            <wp:extent cx="4381500" cy="2921343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4593" cy="2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F53B" w14:textId="77777777" w:rsidR="00BA5805" w:rsidRDefault="00BA5805" w:rsidP="00BA5805">
      <w:pPr>
        <w:numPr>
          <w:ilvl w:val="0"/>
          <w:numId w:val="6"/>
        </w:numPr>
      </w:pPr>
      <w:r w:rsidRPr="00BA5805">
        <w:t xml:space="preserve">Abrir la aplicación </w:t>
      </w:r>
      <w:r w:rsidRPr="00BA5805">
        <w:rPr>
          <w:b/>
          <w:bCs/>
        </w:rPr>
        <w:t>Usuarios y grupos</w:t>
      </w:r>
      <w:r w:rsidRPr="00BA5805">
        <w:t xml:space="preserve"> y seleccionar </w:t>
      </w:r>
      <w:r w:rsidRPr="00BA5805">
        <w:rPr>
          <w:b/>
          <w:bCs/>
        </w:rPr>
        <w:t>Gestionar grupos</w:t>
      </w:r>
      <w:r w:rsidRPr="00BA5805">
        <w:t xml:space="preserve">. </w:t>
      </w:r>
    </w:p>
    <w:p w14:paraId="40457D46" w14:textId="2159DDA9" w:rsidR="00320692" w:rsidRPr="00BA5805" w:rsidRDefault="00320692" w:rsidP="00320692">
      <w:r w:rsidRPr="00320692">
        <w:drawing>
          <wp:inline distT="0" distB="0" distL="0" distR="0" wp14:anchorId="0F996946" wp14:editId="321C15E1">
            <wp:extent cx="4019550" cy="2418158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5920" cy="24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B658" w14:textId="40AAE1E0" w:rsidR="00320692" w:rsidRPr="00BA5805" w:rsidRDefault="00BA5805" w:rsidP="00320692">
      <w:pPr>
        <w:numPr>
          <w:ilvl w:val="0"/>
          <w:numId w:val="6"/>
        </w:numPr>
      </w:pPr>
      <w:r w:rsidRPr="00BA5805">
        <w:t xml:space="preserve">Crear los grupos </w:t>
      </w:r>
      <w:proofErr w:type="spellStart"/>
      <w:r w:rsidRPr="00BA5805">
        <w:rPr>
          <w:b/>
          <w:bCs/>
        </w:rPr>
        <w:t>recepcion</w:t>
      </w:r>
      <w:proofErr w:type="spellEnd"/>
      <w:r w:rsidRPr="00BA5805">
        <w:t xml:space="preserve">, </w:t>
      </w:r>
      <w:r w:rsidRPr="00BA5805">
        <w:rPr>
          <w:b/>
          <w:bCs/>
        </w:rPr>
        <w:t>comerciales</w:t>
      </w:r>
      <w:r w:rsidRPr="00BA5805">
        <w:t xml:space="preserve"> y </w:t>
      </w:r>
      <w:r w:rsidRPr="00BA5805">
        <w:rPr>
          <w:b/>
          <w:bCs/>
        </w:rPr>
        <w:t>gerencia</w:t>
      </w:r>
      <w:r w:rsidRPr="00BA5805">
        <w:t xml:space="preserve">, evitando el uso de mayúsculas o tildes. </w:t>
      </w:r>
    </w:p>
    <w:p w14:paraId="29623625" w14:textId="77777777" w:rsidR="00BA5805" w:rsidRPr="00BA5805" w:rsidRDefault="00BA5805" w:rsidP="00BA5805">
      <w:pPr>
        <w:numPr>
          <w:ilvl w:val="0"/>
          <w:numId w:val="6"/>
        </w:numPr>
      </w:pPr>
      <w:r w:rsidRPr="00BA5805">
        <w:t xml:space="preserve">Añadir a cada grupo los usuarios correspondientes. </w:t>
      </w:r>
    </w:p>
    <w:p w14:paraId="37C3F771" w14:textId="77777777" w:rsidR="00BA5805" w:rsidRPr="00BA5805" w:rsidRDefault="00BA5805" w:rsidP="00BA5805">
      <w:pPr>
        <w:numPr>
          <w:ilvl w:val="0"/>
          <w:numId w:val="6"/>
        </w:numPr>
      </w:pPr>
      <w:r w:rsidRPr="00BA5805">
        <w:t>Verificar la creación de los grupos ejecutando:</w:t>
      </w:r>
    </w:p>
    <w:p w14:paraId="73F88742" w14:textId="77777777" w:rsidR="00BA5805" w:rsidRDefault="00BA5805" w:rsidP="00BA5805">
      <w:proofErr w:type="spellStart"/>
      <w:r w:rsidRPr="00BA5805">
        <w:t>cat</w:t>
      </w:r>
      <w:proofErr w:type="spellEnd"/>
      <w:r w:rsidRPr="00BA5805">
        <w:t xml:space="preserve"> /</w:t>
      </w:r>
      <w:proofErr w:type="spellStart"/>
      <w:r w:rsidRPr="00BA5805">
        <w:t>etc</w:t>
      </w:r>
      <w:proofErr w:type="spellEnd"/>
      <w:r w:rsidRPr="00BA5805">
        <w:t>/</w:t>
      </w:r>
      <w:proofErr w:type="spellStart"/>
      <w:r w:rsidRPr="00BA5805">
        <w:t>group</w:t>
      </w:r>
      <w:proofErr w:type="spellEnd"/>
    </w:p>
    <w:p w14:paraId="7EEFFB5D" w14:textId="578B1AB7" w:rsidR="00320692" w:rsidRPr="00BA5805" w:rsidRDefault="00320692" w:rsidP="00BA5805">
      <w:r>
        <w:rPr>
          <w:noProof/>
        </w:rPr>
        <w:drawing>
          <wp:inline distT="0" distB="0" distL="0" distR="0" wp14:anchorId="0E8CC91B" wp14:editId="1467C008">
            <wp:extent cx="2671083" cy="371475"/>
            <wp:effectExtent l="0" t="0" r="0" b="0"/>
            <wp:docPr id="1053798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8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7992" cy="37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EDAF" w14:textId="77777777" w:rsidR="00BA5805" w:rsidRPr="00BA5805" w:rsidRDefault="00BA5805" w:rsidP="00320692">
      <w:pPr>
        <w:pStyle w:val="Ttulo3"/>
      </w:pPr>
      <w:r w:rsidRPr="00BA5805">
        <w:lastRenderedPageBreak/>
        <w:t>Creación de la cuenta de invitado</w:t>
      </w:r>
    </w:p>
    <w:p w14:paraId="1AD00C0C" w14:textId="77777777" w:rsidR="00BA5805" w:rsidRPr="00BA5805" w:rsidRDefault="00BA5805" w:rsidP="00BA5805">
      <w:pPr>
        <w:numPr>
          <w:ilvl w:val="0"/>
          <w:numId w:val="7"/>
        </w:numPr>
      </w:pPr>
      <w:r w:rsidRPr="00BA5805">
        <w:t>Crear el usuario con:</w:t>
      </w:r>
    </w:p>
    <w:p w14:paraId="3A6AE80D" w14:textId="77777777" w:rsidR="00BA5805" w:rsidRDefault="00BA5805" w:rsidP="00BA5805">
      <w:r w:rsidRPr="00BA5805">
        <w:t xml:space="preserve">sudo </w:t>
      </w:r>
      <w:proofErr w:type="spellStart"/>
      <w:r w:rsidRPr="00BA5805">
        <w:t>adduser</w:t>
      </w:r>
      <w:proofErr w:type="spellEnd"/>
      <w:r w:rsidRPr="00BA5805">
        <w:t xml:space="preserve"> invitado</w:t>
      </w:r>
    </w:p>
    <w:p w14:paraId="1F778F02" w14:textId="5958A64D" w:rsidR="00320692" w:rsidRPr="00BA5805" w:rsidRDefault="00320692" w:rsidP="00BA5805">
      <w:r w:rsidRPr="00320692">
        <w:drawing>
          <wp:inline distT="0" distB="0" distL="0" distR="0" wp14:anchorId="38F0C9B7" wp14:editId="087740FC">
            <wp:extent cx="5125165" cy="47631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FD56" w14:textId="77777777" w:rsidR="00BA5805" w:rsidRPr="00BA5805" w:rsidRDefault="00BA5805" w:rsidP="00BA5805">
      <w:pPr>
        <w:numPr>
          <w:ilvl w:val="0"/>
          <w:numId w:val="7"/>
        </w:numPr>
      </w:pPr>
      <w:r w:rsidRPr="00BA5805">
        <w:t>Restringir el acceso a su directorio personal mediante:</w:t>
      </w:r>
    </w:p>
    <w:p w14:paraId="01879214" w14:textId="77777777" w:rsidR="00BA5805" w:rsidRPr="00BA5805" w:rsidRDefault="00BA5805" w:rsidP="00BA5805">
      <w:r w:rsidRPr="00BA5805">
        <w:t xml:space="preserve">sudo </w:t>
      </w:r>
      <w:proofErr w:type="spellStart"/>
      <w:r w:rsidRPr="00BA5805">
        <w:t>chmod</w:t>
      </w:r>
      <w:proofErr w:type="spellEnd"/>
      <w:r w:rsidRPr="00BA5805">
        <w:t xml:space="preserve"> 700 /home/invitado</w:t>
      </w:r>
    </w:p>
    <w:p w14:paraId="48FBC7D5" w14:textId="77777777" w:rsidR="00BA5805" w:rsidRPr="00BA5805" w:rsidRDefault="00BA5805" w:rsidP="00BA5805">
      <w:r w:rsidRPr="00BA5805">
        <w:rPr>
          <w:b/>
          <w:bCs/>
        </w:rPr>
        <w:t>Significado de los permisos 700:</w:t>
      </w:r>
    </w:p>
    <w:p w14:paraId="7E2E038E" w14:textId="77777777" w:rsidR="00BA5805" w:rsidRPr="00BA5805" w:rsidRDefault="00BA5805" w:rsidP="00BA5805">
      <w:pPr>
        <w:numPr>
          <w:ilvl w:val="0"/>
          <w:numId w:val="8"/>
        </w:numPr>
      </w:pPr>
      <w:r w:rsidRPr="00BA5805">
        <w:rPr>
          <w:b/>
          <w:bCs/>
        </w:rPr>
        <w:t>7 (propietario):</w:t>
      </w:r>
      <w:r w:rsidRPr="00BA5805">
        <w:t xml:space="preserve"> lectura, escritura y ejecución. </w:t>
      </w:r>
    </w:p>
    <w:p w14:paraId="464B4756" w14:textId="77777777" w:rsidR="00BA5805" w:rsidRPr="00BA5805" w:rsidRDefault="00BA5805" w:rsidP="00BA5805">
      <w:pPr>
        <w:numPr>
          <w:ilvl w:val="0"/>
          <w:numId w:val="8"/>
        </w:numPr>
      </w:pPr>
      <w:r w:rsidRPr="00BA5805">
        <w:rPr>
          <w:b/>
          <w:bCs/>
        </w:rPr>
        <w:t>0 (grupo):</w:t>
      </w:r>
      <w:r w:rsidRPr="00BA5805">
        <w:t xml:space="preserve"> sin permisos. </w:t>
      </w:r>
    </w:p>
    <w:p w14:paraId="50FC85AF" w14:textId="77777777" w:rsidR="00BA5805" w:rsidRPr="00BA5805" w:rsidRDefault="00BA5805" w:rsidP="00BA5805">
      <w:pPr>
        <w:numPr>
          <w:ilvl w:val="0"/>
          <w:numId w:val="8"/>
        </w:numPr>
      </w:pPr>
      <w:r w:rsidRPr="00BA5805">
        <w:rPr>
          <w:b/>
          <w:bCs/>
        </w:rPr>
        <w:t>0 (otros):</w:t>
      </w:r>
      <w:r w:rsidRPr="00BA5805">
        <w:t xml:space="preserve"> sin permisos. </w:t>
      </w:r>
    </w:p>
    <w:p w14:paraId="02A16371" w14:textId="77777777" w:rsidR="00BA5805" w:rsidRPr="00BA5805" w:rsidRDefault="00BA5805" w:rsidP="00BA5805">
      <w:r w:rsidRPr="00BA5805">
        <w:t>Esto garantiza que ningún otro usuario pueda acceder a los archivos del invitado.</w:t>
      </w:r>
    </w:p>
    <w:p w14:paraId="0470A9DD" w14:textId="7F856D98" w:rsidR="00BA5805" w:rsidRPr="00BA5805" w:rsidRDefault="00BA5805" w:rsidP="00BA5805"/>
    <w:p w14:paraId="71314585" w14:textId="77777777" w:rsidR="00BA5805" w:rsidRPr="00BA5805" w:rsidRDefault="00BA5805" w:rsidP="00320692">
      <w:pPr>
        <w:pStyle w:val="Ttulo2"/>
      </w:pPr>
      <w:r w:rsidRPr="00BA5805">
        <w:t>CONFIGURACIÓN EN UBUNTU SERVER</w:t>
      </w:r>
    </w:p>
    <w:p w14:paraId="0A450608" w14:textId="77777777" w:rsidR="00BA5805" w:rsidRPr="00BA5805" w:rsidRDefault="00BA5805" w:rsidP="00320692">
      <w:pPr>
        <w:pStyle w:val="Ttulo3"/>
      </w:pPr>
      <w:r w:rsidRPr="00BA5805">
        <w:t>Creación de grupos</w:t>
      </w:r>
    </w:p>
    <w:p w14:paraId="15051BE1" w14:textId="77777777" w:rsidR="00BA5805" w:rsidRPr="00BA5805" w:rsidRDefault="00BA5805" w:rsidP="00BA5805">
      <w:r w:rsidRPr="00BA5805">
        <w:t>Para crear los grupos necesarios se utilizó el comando:</w:t>
      </w:r>
    </w:p>
    <w:p w14:paraId="000B3858" w14:textId="77777777" w:rsidR="00BA5805" w:rsidRDefault="00BA5805" w:rsidP="00BA5805">
      <w:r w:rsidRPr="00BA5805">
        <w:t xml:space="preserve">sudo </w:t>
      </w:r>
      <w:proofErr w:type="spellStart"/>
      <w:r w:rsidRPr="00BA5805">
        <w:t>addgroup</w:t>
      </w:r>
      <w:proofErr w:type="spellEnd"/>
      <w:r w:rsidRPr="00BA5805">
        <w:t xml:space="preserve"> </w:t>
      </w:r>
      <w:proofErr w:type="spellStart"/>
      <w:r w:rsidRPr="00BA5805">
        <w:t>recepcion</w:t>
      </w:r>
      <w:proofErr w:type="spellEnd"/>
      <w:r w:rsidRPr="00BA5805">
        <w:br/>
        <w:t xml:space="preserve">sudo </w:t>
      </w:r>
      <w:proofErr w:type="spellStart"/>
      <w:r w:rsidRPr="00BA5805">
        <w:t>addgroup</w:t>
      </w:r>
      <w:proofErr w:type="spellEnd"/>
      <w:r w:rsidRPr="00BA5805">
        <w:t xml:space="preserve"> comerciales</w:t>
      </w:r>
      <w:r w:rsidRPr="00BA5805">
        <w:br/>
        <w:t xml:space="preserve">sudo </w:t>
      </w:r>
      <w:proofErr w:type="spellStart"/>
      <w:r w:rsidRPr="00BA5805">
        <w:t>addgroup</w:t>
      </w:r>
      <w:proofErr w:type="spellEnd"/>
      <w:r w:rsidRPr="00BA5805">
        <w:t xml:space="preserve"> gerencia</w:t>
      </w:r>
    </w:p>
    <w:p w14:paraId="3E8B7947" w14:textId="592830F4" w:rsidR="00320692" w:rsidRDefault="00320692" w:rsidP="00BA5805">
      <w:r w:rsidRPr="00320692">
        <w:drawing>
          <wp:inline distT="0" distB="0" distL="0" distR="0" wp14:anchorId="75EAE0EC" wp14:editId="4EC3A73C">
            <wp:extent cx="4191585" cy="1686160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8972" w14:textId="77777777" w:rsidR="00320692" w:rsidRDefault="00320692" w:rsidP="00BA5805"/>
    <w:p w14:paraId="0D2F06D5" w14:textId="77777777" w:rsidR="00320692" w:rsidRDefault="00320692" w:rsidP="00BA5805"/>
    <w:p w14:paraId="276425E2" w14:textId="77777777" w:rsidR="00320692" w:rsidRPr="00BA5805" w:rsidRDefault="00320692" w:rsidP="00BA5805"/>
    <w:p w14:paraId="497D44E3" w14:textId="77777777" w:rsidR="00BA5805" w:rsidRPr="00BA5805" w:rsidRDefault="00BA5805" w:rsidP="00320692">
      <w:pPr>
        <w:pStyle w:val="Ttulo3"/>
      </w:pPr>
      <w:r w:rsidRPr="00BA5805">
        <w:lastRenderedPageBreak/>
        <w:t>Creación de usuarios</w:t>
      </w:r>
    </w:p>
    <w:p w14:paraId="65C885CA" w14:textId="77777777" w:rsidR="00BA5805" w:rsidRPr="00BA5805" w:rsidRDefault="00BA5805" w:rsidP="00BA5805">
      <w:r w:rsidRPr="00BA5805">
        <w:t>Las cuentas de usuario se generaron mediante:</w:t>
      </w:r>
    </w:p>
    <w:p w14:paraId="58C18F3E" w14:textId="77777777" w:rsidR="00BA5805" w:rsidRDefault="00BA5805" w:rsidP="00BA5805">
      <w:r w:rsidRPr="00BA5805">
        <w:t xml:space="preserve">sudo </w:t>
      </w:r>
      <w:proofErr w:type="spellStart"/>
      <w:r w:rsidRPr="00BA5805">
        <w:t>adduser</w:t>
      </w:r>
      <w:proofErr w:type="spellEnd"/>
      <w:r w:rsidRPr="00BA5805">
        <w:t xml:space="preserve"> </w:t>
      </w:r>
      <w:proofErr w:type="spellStart"/>
      <w:r w:rsidRPr="00BA5805">
        <w:t>nombre_usuario</w:t>
      </w:r>
      <w:proofErr w:type="spellEnd"/>
    </w:p>
    <w:p w14:paraId="305577F9" w14:textId="49EA63A1" w:rsidR="004F1E7B" w:rsidRPr="00BA5805" w:rsidRDefault="004F1E7B" w:rsidP="00BA5805">
      <w:r w:rsidRPr="004F1E7B">
        <w:drawing>
          <wp:inline distT="0" distB="0" distL="0" distR="0" wp14:anchorId="054E3923" wp14:editId="2154B682">
            <wp:extent cx="5400040" cy="271208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16D7" w14:textId="77777777" w:rsidR="00BA5805" w:rsidRPr="00BA5805" w:rsidRDefault="00BA5805" w:rsidP="00BA5805">
      <w:r w:rsidRPr="00BA5805">
        <w:t>Durante el proceso se solicitó el nombre completo y la contraseña, mientras que otros campos opcionales se dejaron en blanco.</w:t>
      </w:r>
    </w:p>
    <w:p w14:paraId="02F5FD5E" w14:textId="77777777" w:rsidR="00BA5805" w:rsidRPr="00BA5805" w:rsidRDefault="00BA5805" w:rsidP="00320692">
      <w:pPr>
        <w:pStyle w:val="Ttulo3"/>
      </w:pPr>
      <w:r w:rsidRPr="00BA5805">
        <w:t>Asignación de usuarios a grupos</w:t>
      </w:r>
    </w:p>
    <w:p w14:paraId="3205A8A9" w14:textId="77777777" w:rsidR="00BA5805" w:rsidRPr="00BA5805" w:rsidRDefault="00BA5805" w:rsidP="00BA5805">
      <w:r w:rsidRPr="00BA5805">
        <w:t>Para añadir cada usuario a su grupo correspondiente se empleó el siguiente comando:</w:t>
      </w:r>
    </w:p>
    <w:p w14:paraId="1E242700" w14:textId="77777777" w:rsidR="00BA5805" w:rsidRPr="00BA5805" w:rsidRDefault="00BA5805" w:rsidP="00BA5805">
      <w:r w:rsidRPr="00BA5805">
        <w:t xml:space="preserve">sudo </w:t>
      </w:r>
      <w:proofErr w:type="spellStart"/>
      <w:r w:rsidRPr="00BA5805">
        <w:t>usermod</w:t>
      </w:r>
      <w:proofErr w:type="spellEnd"/>
      <w:r w:rsidRPr="00BA5805">
        <w:t xml:space="preserve"> -</w:t>
      </w:r>
      <w:proofErr w:type="spellStart"/>
      <w:r w:rsidRPr="00BA5805">
        <w:t>aG</w:t>
      </w:r>
      <w:proofErr w:type="spellEnd"/>
      <w:r w:rsidRPr="00BA5805">
        <w:t xml:space="preserve"> </w:t>
      </w:r>
      <w:proofErr w:type="spellStart"/>
      <w:r w:rsidRPr="00BA5805">
        <w:t>nombre_grupo</w:t>
      </w:r>
      <w:proofErr w:type="spellEnd"/>
      <w:r w:rsidRPr="00BA5805">
        <w:t xml:space="preserve"> </w:t>
      </w:r>
      <w:proofErr w:type="spellStart"/>
      <w:r w:rsidRPr="00BA5805">
        <w:t>nombre_usuario</w:t>
      </w:r>
      <w:proofErr w:type="spellEnd"/>
    </w:p>
    <w:p w14:paraId="6BF9000B" w14:textId="77777777" w:rsidR="00BA5805" w:rsidRDefault="00BA5805" w:rsidP="00BA5805">
      <w:r w:rsidRPr="00BA5805">
        <w:t>La opción -</w:t>
      </w:r>
      <w:proofErr w:type="spellStart"/>
      <w:r w:rsidRPr="00BA5805">
        <w:t>aG</w:t>
      </w:r>
      <w:proofErr w:type="spellEnd"/>
      <w:r w:rsidRPr="00BA5805">
        <w:t xml:space="preserve"> permite añadir el usuario al grupo sin eliminar pertenencias previas.</w:t>
      </w:r>
    </w:p>
    <w:p w14:paraId="67E23CBE" w14:textId="4FFE6688" w:rsidR="004F1E7B" w:rsidRPr="00BA5805" w:rsidRDefault="004F1E7B" w:rsidP="00BA5805">
      <w:r w:rsidRPr="004F1E7B">
        <w:drawing>
          <wp:inline distT="0" distB="0" distL="0" distR="0" wp14:anchorId="6DB0565B" wp14:editId="20EDD0EE">
            <wp:extent cx="4877481" cy="304843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860E" w14:textId="77777777" w:rsidR="00BA5805" w:rsidRPr="00BA5805" w:rsidRDefault="00BA5805" w:rsidP="00320692">
      <w:pPr>
        <w:pStyle w:val="Ttulo3"/>
      </w:pPr>
      <w:r w:rsidRPr="00BA5805">
        <w:t>Cuenta de invitado</w:t>
      </w:r>
    </w:p>
    <w:p w14:paraId="32BA9BD5" w14:textId="77777777" w:rsidR="00BA5805" w:rsidRPr="00BA5805" w:rsidRDefault="00BA5805" w:rsidP="00BA5805">
      <w:r w:rsidRPr="00BA5805">
        <w:t>La cuenta de invitado se creó de la misma forma que el resto de usuarios, pero sin asignarla a ningún grupo especial, limitando así sus privilegios.</w:t>
      </w:r>
    </w:p>
    <w:p w14:paraId="3BF8FE90" w14:textId="77777777" w:rsidR="00BA5805" w:rsidRPr="00BA5805" w:rsidRDefault="00BA5805" w:rsidP="004F1E7B">
      <w:pPr>
        <w:pStyle w:val="Ttulo2"/>
      </w:pPr>
      <w:r w:rsidRPr="00BA5805">
        <w:t>Verificación de la configuración</w:t>
      </w:r>
    </w:p>
    <w:p w14:paraId="5A4ABF64" w14:textId="77777777" w:rsidR="00BA5805" w:rsidRPr="00BA5805" w:rsidRDefault="00BA5805" w:rsidP="00BA5805">
      <w:r w:rsidRPr="00BA5805">
        <w:t>Para comprobar que la asignación de grupos y usuarios se realizó correctamente, se utilizó:</w:t>
      </w:r>
    </w:p>
    <w:p w14:paraId="009D3A72" w14:textId="77777777" w:rsidR="00BA5805" w:rsidRDefault="00BA5805" w:rsidP="00BA5805">
      <w:r w:rsidRPr="00BA5805">
        <w:t xml:space="preserve">id </w:t>
      </w:r>
      <w:proofErr w:type="spellStart"/>
      <w:r w:rsidRPr="00BA5805">
        <w:t>nombre_usuario</w:t>
      </w:r>
      <w:proofErr w:type="spellEnd"/>
    </w:p>
    <w:p w14:paraId="1A23B841" w14:textId="5E7ACD16" w:rsidR="004F1E7B" w:rsidRPr="00BA5805" w:rsidRDefault="004F1E7B" w:rsidP="00BA5805">
      <w:r w:rsidRPr="004F1E7B">
        <w:drawing>
          <wp:inline distT="0" distB="0" distL="0" distR="0" wp14:anchorId="281ABB88" wp14:editId="3BB9E3EB">
            <wp:extent cx="5400040" cy="40957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D619" w14:textId="77777777" w:rsidR="00BA5805" w:rsidRPr="00BA5805" w:rsidRDefault="00BA5805" w:rsidP="00BA5805">
      <w:r w:rsidRPr="00BA5805">
        <w:lastRenderedPageBreak/>
        <w:t>Este comando muestra la información completa del usuario, incluyendo los grupos a los que pertenece.</w:t>
      </w:r>
    </w:p>
    <w:p w14:paraId="38A52142" w14:textId="77777777" w:rsidR="00C34744" w:rsidRDefault="00C34744"/>
    <w:sectPr w:rsidR="00C34744" w:rsidSect="00C3474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B08C3"/>
    <w:multiLevelType w:val="multilevel"/>
    <w:tmpl w:val="83AC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C7C3F"/>
    <w:multiLevelType w:val="multilevel"/>
    <w:tmpl w:val="8CA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C2672"/>
    <w:multiLevelType w:val="multilevel"/>
    <w:tmpl w:val="35346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17984"/>
    <w:multiLevelType w:val="multilevel"/>
    <w:tmpl w:val="0FBA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71240"/>
    <w:multiLevelType w:val="multilevel"/>
    <w:tmpl w:val="AD06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92660"/>
    <w:multiLevelType w:val="multilevel"/>
    <w:tmpl w:val="C7DA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C4972"/>
    <w:multiLevelType w:val="multilevel"/>
    <w:tmpl w:val="D47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013F4"/>
    <w:multiLevelType w:val="multilevel"/>
    <w:tmpl w:val="55A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47161">
    <w:abstractNumId w:val="1"/>
  </w:num>
  <w:num w:numId="2" w16cid:durableId="1296134817">
    <w:abstractNumId w:val="7"/>
  </w:num>
  <w:num w:numId="3" w16cid:durableId="1581135426">
    <w:abstractNumId w:val="4"/>
  </w:num>
  <w:num w:numId="4" w16cid:durableId="736591308">
    <w:abstractNumId w:val="3"/>
  </w:num>
  <w:num w:numId="5" w16cid:durableId="1858233335">
    <w:abstractNumId w:val="5"/>
  </w:num>
  <w:num w:numId="6" w16cid:durableId="1292443096">
    <w:abstractNumId w:val="2"/>
  </w:num>
  <w:num w:numId="7" w16cid:durableId="387842459">
    <w:abstractNumId w:val="0"/>
  </w:num>
  <w:num w:numId="8" w16cid:durableId="1253854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44"/>
    <w:rsid w:val="00157AC8"/>
    <w:rsid w:val="00320692"/>
    <w:rsid w:val="003667D7"/>
    <w:rsid w:val="004F1E7B"/>
    <w:rsid w:val="007514AB"/>
    <w:rsid w:val="00811E9B"/>
    <w:rsid w:val="008B0520"/>
    <w:rsid w:val="00A776DF"/>
    <w:rsid w:val="00BA5805"/>
    <w:rsid w:val="00C34744"/>
    <w:rsid w:val="00FA30AE"/>
    <w:rsid w:val="00FB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3B241"/>
  <w15:chartTrackingRefBased/>
  <w15:docId w15:val="{9DC0420B-E91D-4BF5-8264-70441EAE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4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4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4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74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3474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474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3474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5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5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15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67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0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90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8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5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35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7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77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22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04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2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7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3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4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2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9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36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33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2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5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3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0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5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9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5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34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5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4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4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0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2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9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9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5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3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2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8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8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1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7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8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9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26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9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3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2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2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1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9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53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5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13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7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7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5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0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8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8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84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82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10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2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3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7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1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8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3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2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8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7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1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7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4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25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4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2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2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1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8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8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8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1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4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53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4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1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4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5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8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0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1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Dirigido a Alfredo Abad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B0E426-BA13-42DD-B5D0-D4B74DEC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702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de laboratorio
521-DRodriguez-AppJavaWIN.docx</vt:lpstr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
521-DRodriguez-AppJavaWIN.docx</dc:title>
  <dc:subject>AppjavaWIN</dc:subject>
  <dc:creator>ASIR1-21</dc:creator>
  <cp:keywords/>
  <dc:description/>
  <cp:lastModifiedBy>ASIR1-21</cp:lastModifiedBy>
  <cp:revision>2</cp:revision>
  <dcterms:created xsi:type="dcterms:W3CDTF">2026-04-14T08:06:00Z</dcterms:created>
  <dcterms:modified xsi:type="dcterms:W3CDTF">2026-04-14T08:06:00Z</dcterms:modified>
</cp:coreProperties>
</file>