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76227959"/>
        <w:docPartObj>
          <w:docPartGallery w:val="Cover Pages"/>
          <w:docPartUnique/>
        </w:docPartObj>
      </w:sdtPr>
      <w:sdtContent>
        <w:p w14:paraId="3D78217B" w14:textId="3CB473E5" w:rsidR="00D13E8D" w:rsidRDefault="00D13E8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4A9338A" wp14:editId="2A2B166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5753AD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06CB53" wp14:editId="69B316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1EBD5B7" w14:textId="39E157C9" w:rsidR="00D13E8D" w:rsidRDefault="00D13E8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F72BE19" w14:textId="77777777" w:rsidR="00D13E8D" w:rsidRDefault="00D13E8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206CB5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1EBD5B7" w14:textId="39E157C9" w:rsidR="00D13E8D" w:rsidRDefault="00D13E8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F72BE19" w14:textId="77777777" w:rsidR="00D13E8D" w:rsidRDefault="00D13E8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75128A" wp14:editId="2455008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2D3504" w14:textId="48237080" w:rsidR="00D13E8D" w:rsidRDefault="00D13E8D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1ºASIR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157CDD7" w14:textId="14A09115" w:rsidR="00D13E8D" w:rsidRDefault="00D13E8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675128A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02D3504" w14:textId="48237080" w:rsidR="00D13E8D" w:rsidRDefault="00D13E8D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1ºASIR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157CDD7" w14:textId="14A09115" w:rsidR="00D13E8D" w:rsidRDefault="00D13E8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018D42" wp14:editId="12951DD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9DBB12" w14:textId="77777777" w:rsidR="00D13E8D" w:rsidRDefault="00D13E8D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D13E8D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521-DRodriguez-ISOP211 – Instalación de idiomas</w:t>
                                </w:r>
                              </w:p>
                              <w:p w14:paraId="14390E15" w14:textId="6E44C746" w:rsidR="00D13E8D" w:rsidRDefault="00D13E8D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C018D42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F9DBB12" w14:textId="77777777" w:rsidR="00D13E8D" w:rsidRDefault="00D13E8D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D13E8D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521-DRodriguez-ISOP211 – Instalación de idiomas</w:t>
                          </w:r>
                        </w:p>
                        <w:p w14:paraId="14390E15" w14:textId="6E44C746" w:rsidR="00D13E8D" w:rsidRDefault="00D13E8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3A49837" w14:textId="1788D2D5" w:rsidR="00D13E8D" w:rsidRDefault="00D13E8D">
          <w:r>
            <w:br w:type="page"/>
          </w:r>
        </w:p>
      </w:sdtContent>
    </w:sdt>
    <w:sdt>
      <w:sdtPr>
        <w:id w:val="-20082785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FEC1927" w14:textId="226E1148" w:rsidR="00D13E8D" w:rsidRDefault="00D13E8D">
          <w:pPr>
            <w:pStyle w:val="TtuloTDC"/>
          </w:pPr>
          <w:r>
            <w:t>INDICE</w:t>
          </w:r>
        </w:p>
        <w:p w14:paraId="5AB4A06A" w14:textId="54013DC9" w:rsidR="00D13E8D" w:rsidRDefault="00D13E8D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76192" w:history="1">
            <w:r w:rsidRPr="00C8226A">
              <w:rPr>
                <w:rStyle w:val="Hipervnculo"/>
                <w:noProof/>
              </w:rPr>
              <w:t>Práctica de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F73F" w14:textId="392BA834" w:rsidR="00D13E8D" w:rsidRDefault="00D13E8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276193" w:history="1">
            <w:r w:rsidRPr="00C8226A">
              <w:rPr>
                <w:rStyle w:val="Hipervnculo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0594" w14:textId="33E69D9F" w:rsidR="00D13E8D" w:rsidRDefault="00D13E8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276194" w:history="1">
            <w:r w:rsidRPr="00C8226A">
              <w:rPr>
                <w:rStyle w:val="Hipervnculo"/>
                <w:noProof/>
              </w:rPr>
              <w:t>Material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C281" w14:textId="26556F56" w:rsidR="00D13E8D" w:rsidRDefault="00D13E8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276195" w:history="1">
            <w:r w:rsidRPr="00C8226A">
              <w:rPr>
                <w:rStyle w:val="Hipervnculo"/>
                <w:noProof/>
              </w:rPr>
              <w:t>Cambio de idioma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8A22" w14:textId="10C3C921" w:rsidR="00D13E8D" w:rsidRDefault="00D13E8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276196" w:history="1">
            <w:r w:rsidRPr="00C8226A">
              <w:rPr>
                <w:rStyle w:val="Hipervnculo"/>
                <w:noProof/>
              </w:rPr>
              <w:t>Cambio de idioma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807D5" w14:textId="0D0D701B" w:rsidR="00D13E8D" w:rsidRDefault="00D13E8D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9276197" w:history="1">
            <w:r w:rsidRPr="00C8226A">
              <w:rPr>
                <w:rStyle w:val="Hipervnculo"/>
                <w:noProof/>
              </w:rPr>
              <w:t>Cambio de idioma en Ubuntu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BDFB" w14:textId="57926937" w:rsidR="00D13E8D" w:rsidRDefault="00D13E8D">
          <w:r>
            <w:rPr>
              <w:b/>
              <w:bCs/>
            </w:rPr>
            <w:fldChar w:fldCharType="end"/>
          </w:r>
        </w:p>
      </w:sdtContent>
    </w:sdt>
    <w:p w14:paraId="48F18F9A" w14:textId="77777777" w:rsidR="00D13E8D" w:rsidRDefault="00D13E8D" w:rsidP="00D13E8D">
      <w:pPr>
        <w:rPr>
          <w:b/>
          <w:bCs/>
        </w:rPr>
      </w:pPr>
    </w:p>
    <w:p w14:paraId="17FEA393" w14:textId="77777777" w:rsidR="00D13E8D" w:rsidRDefault="00D13E8D" w:rsidP="00D13E8D">
      <w:pPr>
        <w:rPr>
          <w:b/>
          <w:bCs/>
        </w:rPr>
      </w:pPr>
    </w:p>
    <w:p w14:paraId="1489E9ED" w14:textId="77777777" w:rsidR="00D13E8D" w:rsidRDefault="00D13E8D" w:rsidP="00D13E8D">
      <w:pPr>
        <w:rPr>
          <w:b/>
          <w:bCs/>
        </w:rPr>
      </w:pPr>
    </w:p>
    <w:p w14:paraId="6C5182BE" w14:textId="77777777" w:rsidR="00D13E8D" w:rsidRDefault="00D13E8D" w:rsidP="00D13E8D">
      <w:pPr>
        <w:rPr>
          <w:b/>
          <w:bCs/>
        </w:rPr>
      </w:pPr>
    </w:p>
    <w:p w14:paraId="58660632" w14:textId="77777777" w:rsidR="00D13E8D" w:rsidRDefault="00D13E8D" w:rsidP="00D13E8D">
      <w:pPr>
        <w:rPr>
          <w:b/>
          <w:bCs/>
        </w:rPr>
      </w:pPr>
    </w:p>
    <w:p w14:paraId="2BF83B4D" w14:textId="77777777" w:rsidR="00D13E8D" w:rsidRDefault="00D13E8D" w:rsidP="00D13E8D">
      <w:pPr>
        <w:rPr>
          <w:b/>
          <w:bCs/>
        </w:rPr>
      </w:pPr>
    </w:p>
    <w:p w14:paraId="6099A273" w14:textId="77777777" w:rsidR="00D13E8D" w:rsidRDefault="00D13E8D" w:rsidP="00D13E8D">
      <w:pPr>
        <w:rPr>
          <w:b/>
          <w:bCs/>
        </w:rPr>
      </w:pPr>
    </w:p>
    <w:p w14:paraId="0F81510A" w14:textId="77777777" w:rsidR="00D13E8D" w:rsidRDefault="00D13E8D" w:rsidP="00D13E8D">
      <w:pPr>
        <w:rPr>
          <w:b/>
          <w:bCs/>
        </w:rPr>
      </w:pPr>
    </w:p>
    <w:p w14:paraId="1FDEE6D0" w14:textId="77777777" w:rsidR="00D13E8D" w:rsidRDefault="00D13E8D" w:rsidP="00D13E8D">
      <w:pPr>
        <w:rPr>
          <w:b/>
          <w:bCs/>
        </w:rPr>
      </w:pPr>
    </w:p>
    <w:p w14:paraId="2E86D7AF" w14:textId="77777777" w:rsidR="00D13E8D" w:rsidRDefault="00D13E8D" w:rsidP="00D13E8D">
      <w:pPr>
        <w:rPr>
          <w:b/>
          <w:bCs/>
        </w:rPr>
      </w:pPr>
    </w:p>
    <w:p w14:paraId="3FF749FF" w14:textId="77777777" w:rsidR="00D13E8D" w:rsidRDefault="00D13E8D" w:rsidP="00D13E8D">
      <w:pPr>
        <w:rPr>
          <w:b/>
          <w:bCs/>
        </w:rPr>
      </w:pPr>
    </w:p>
    <w:p w14:paraId="4EBAE1CA" w14:textId="77777777" w:rsidR="00D13E8D" w:rsidRDefault="00D13E8D" w:rsidP="00D13E8D">
      <w:pPr>
        <w:rPr>
          <w:b/>
          <w:bCs/>
        </w:rPr>
      </w:pPr>
    </w:p>
    <w:p w14:paraId="096D7A28" w14:textId="77777777" w:rsidR="00D13E8D" w:rsidRDefault="00D13E8D" w:rsidP="00D13E8D">
      <w:pPr>
        <w:rPr>
          <w:b/>
          <w:bCs/>
        </w:rPr>
      </w:pPr>
    </w:p>
    <w:p w14:paraId="78478704" w14:textId="77777777" w:rsidR="00D13E8D" w:rsidRDefault="00D13E8D" w:rsidP="00D13E8D">
      <w:pPr>
        <w:rPr>
          <w:b/>
          <w:bCs/>
        </w:rPr>
      </w:pPr>
    </w:p>
    <w:p w14:paraId="68F4718E" w14:textId="77777777" w:rsidR="00D13E8D" w:rsidRDefault="00D13E8D" w:rsidP="00D13E8D">
      <w:pPr>
        <w:rPr>
          <w:b/>
          <w:bCs/>
        </w:rPr>
      </w:pPr>
    </w:p>
    <w:p w14:paraId="3A016C63" w14:textId="77777777" w:rsidR="00D13E8D" w:rsidRDefault="00D13E8D" w:rsidP="00D13E8D">
      <w:pPr>
        <w:rPr>
          <w:b/>
          <w:bCs/>
        </w:rPr>
      </w:pPr>
    </w:p>
    <w:p w14:paraId="3881B860" w14:textId="77777777" w:rsidR="00D13E8D" w:rsidRDefault="00D13E8D" w:rsidP="00D13E8D">
      <w:pPr>
        <w:rPr>
          <w:b/>
          <w:bCs/>
        </w:rPr>
      </w:pPr>
    </w:p>
    <w:p w14:paraId="6944C68C" w14:textId="77777777" w:rsidR="00D13E8D" w:rsidRDefault="00D13E8D" w:rsidP="00D13E8D">
      <w:pPr>
        <w:rPr>
          <w:b/>
          <w:bCs/>
        </w:rPr>
      </w:pPr>
    </w:p>
    <w:p w14:paraId="26C5F448" w14:textId="77777777" w:rsidR="00D13E8D" w:rsidRDefault="00D13E8D" w:rsidP="00D13E8D">
      <w:pPr>
        <w:rPr>
          <w:b/>
          <w:bCs/>
        </w:rPr>
      </w:pPr>
    </w:p>
    <w:p w14:paraId="4392E561" w14:textId="77777777" w:rsidR="00D13E8D" w:rsidRDefault="00D13E8D" w:rsidP="00D13E8D">
      <w:pPr>
        <w:rPr>
          <w:b/>
          <w:bCs/>
        </w:rPr>
      </w:pPr>
    </w:p>
    <w:p w14:paraId="3456836D" w14:textId="757693B3" w:rsidR="00D13E8D" w:rsidRPr="00D13E8D" w:rsidRDefault="00D13E8D" w:rsidP="00D13E8D">
      <w:pPr>
        <w:pStyle w:val="Ttulo2"/>
      </w:pPr>
      <w:bookmarkStart w:id="0" w:name="_Toc219276192"/>
      <w:r w:rsidRPr="00D13E8D">
        <w:t>Práctica de laboratorio</w:t>
      </w:r>
      <w:bookmarkEnd w:id="0"/>
    </w:p>
    <w:p w14:paraId="7B97FC67" w14:textId="77777777" w:rsidR="00D13E8D" w:rsidRPr="00D13E8D" w:rsidRDefault="00D13E8D" w:rsidP="00D13E8D">
      <w:pPr>
        <w:pStyle w:val="Ttulo3"/>
      </w:pPr>
      <w:bookmarkStart w:id="1" w:name="_Toc219276193"/>
      <w:r w:rsidRPr="00D13E8D">
        <w:t>Objetivos de la práctica</w:t>
      </w:r>
      <w:bookmarkEnd w:id="1"/>
    </w:p>
    <w:p w14:paraId="10BAEDD6" w14:textId="77777777" w:rsidR="00D13E8D" w:rsidRPr="00D13E8D" w:rsidRDefault="00D13E8D" w:rsidP="00D13E8D">
      <w:r w:rsidRPr="00D13E8D">
        <w:t>Adquirir los conocimientos necesarios para modificar el idioma en las máquinas virtuales que utilizamos habitualmente.</w:t>
      </w:r>
    </w:p>
    <w:p w14:paraId="6E42EC4D" w14:textId="77777777" w:rsidR="00D13E8D" w:rsidRPr="00D13E8D" w:rsidRDefault="00D13E8D" w:rsidP="00D13E8D">
      <w:pPr>
        <w:pStyle w:val="Ttulo3"/>
      </w:pPr>
      <w:bookmarkStart w:id="2" w:name="_Toc219276194"/>
      <w:r w:rsidRPr="00D13E8D">
        <w:t>Material necesario</w:t>
      </w:r>
      <w:bookmarkEnd w:id="2"/>
    </w:p>
    <w:p w14:paraId="187043B5" w14:textId="77777777" w:rsidR="00D13E8D" w:rsidRPr="00D13E8D" w:rsidRDefault="00D13E8D" w:rsidP="00D13E8D">
      <w:pPr>
        <w:numPr>
          <w:ilvl w:val="0"/>
          <w:numId w:val="1"/>
        </w:numPr>
      </w:pPr>
      <w:r w:rsidRPr="00D13E8D">
        <w:t>VMware</w:t>
      </w:r>
    </w:p>
    <w:p w14:paraId="25E22270" w14:textId="77777777" w:rsidR="00D13E8D" w:rsidRPr="00D13E8D" w:rsidRDefault="00D13E8D" w:rsidP="00D13E8D">
      <w:pPr>
        <w:numPr>
          <w:ilvl w:val="0"/>
          <w:numId w:val="1"/>
        </w:numPr>
      </w:pPr>
      <w:r w:rsidRPr="00D13E8D">
        <w:t>Dos máquinas virtuales:</w:t>
      </w:r>
    </w:p>
    <w:p w14:paraId="6F4FF88E" w14:textId="77777777" w:rsidR="00D13E8D" w:rsidRPr="00D13E8D" w:rsidRDefault="00D13E8D" w:rsidP="00D13E8D">
      <w:pPr>
        <w:numPr>
          <w:ilvl w:val="1"/>
          <w:numId w:val="1"/>
        </w:numPr>
      </w:pPr>
      <w:r w:rsidRPr="00D13E8D">
        <w:t>Una con sistema operativo Windows</w:t>
      </w:r>
    </w:p>
    <w:p w14:paraId="69FF3F91" w14:textId="77777777" w:rsidR="00D13E8D" w:rsidRPr="00D13E8D" w:rsidRDefault="00D13E8D" w:rsidP="00D13E8D">
      <w:pPr>
        <w:numPr>
          <w:ilvl w:val="1"/>
          <w:numId w:val="1"/>
        </w:numPr>
      </w:pPr>
      <w:r w:rsidRPr="00D13E8D">
        <w:t>Otra con sistema operativo Linux, tanto en versión Desktop como Server</w:t>
      </w:r>
    </w:p>
    <w:p w14:paraId="003691BE" w14:textId="2D28CCEC" w:rsidR="00D13E8D" w:rsidRDefault="00D13E8D" w:rsidP="00D13E8D"/>
    <w:p w14:paraId="6DC8A5C2" w14:textId="77777777" w:rsidR="00D13E8D" w:rsidRDefault="00D13E8D" w:rsidP="00D13E8D"/>
    <w:p w14:paraId="22A7B350" w14:textId="77777777" w:rsidR="00D13E8D" w:rsidRDefault="00D13E8D" w:rsidP="00D13E8D"/>
    <w:p w14:paraId="4C97C509" w14:textId="77777777" w:rsidR="00D13E8D" w:rsidRDefault="00D13E8D" w:rsidP="00D13E8D"/>
    <w:p w14:paraId="7882CAB6" w14:textId="77777777" w:rsidR="00D13E8D" w:rsidRDefault="00D13E8D" w:rsidP="00D13E8D"/>
    <w:p w14:paraId="10093C86" w14:textId="77777777" w:rsidR="00D13E8D" w:rsidRDefault="00D13E8D" w:rsidP="00D13E8D"/>
    <w:p w14:paraId="23E909D9" w14:textId="77777777" w:rsidR="00D13E8D" w:rsidRDefault="00D13E8D" w:rsidP="00D13E8D"/>
    <w:p w14:paraId="700DB334" w14:textId="77777777" w:rsidR="00D13E8D" w:rsidRDefault="00D13E8D" w:rsidP="00D13E8D"/>
    <w:p w14:paraId="2B44F630" w14:textId="77777777" w:rsidR="00D13E8D" w:rsidRDefault="00D13E8D" w:rsidP="00D13E8D"/>
    <w:p w14:paraId="76D7C4F7" w14:textId="77777777" w:rsidR="00D13E8D" w:rsidRDefault="00D13E8D" w:rsidP="00D13E8D"/>
    <w:p w14:paraId="61C7F0B7" w14:textId="77777777" w:rsidR="00D13E8D" w:rsidRDefault="00D13E8D" w:rsidP="00D13E8D"/>
    <w:p w14:paraId="0559B5C7" w14:textId="77777777" w:rsidR="00D13E8D" w:rsidRDefault="00D13E8D" w:rsidP="00D13E8D"/>
    <w:p w14:paraId="43705978" w14:textId="77777777" w:rsidR="00D13E8D" w:rsidRDefault="00D13E8D" w:rsidP="00D13E8D"/>
    <w:p w14:paraId="3A9A4F8A" w14:textId="77777777" w:rsidR="00D13E8D" w:rsidRDefault="00D13E8D" w:rsidP="00D13E8D"/>
    <w:p w14:paraId="1B1104B3" w14:textId="77777777" w:rsidR="00D13E8D" w:rsidRDefault="00D13E8D" w:rsidP="00D13E8D"/>
    <w:p w14:paraId="2B70B8F8" w14:textId="77777777" w:rsidR="00D13E8D" w:rsidRDefault="00D13E8D" w:rsidP="00D13E8D"/>
    <w:p w14:paraId="7BBBB2E2" w14:textId="77777777" w:rsidR="00D13E8D" w:rsidRPr="00D13E8D" w:rsidRDefault="00D13E8D" w:rsidP="00D13E8D"/>
    <w:p w14:paraId="4881E75C" w14:textId="77777777" w:rsidR="00D13E8D" w:rsidRPr="00D13E8D" w:rsidRDefault="00D13E8D" w:rsidP="00D13E8D">
      <w:pPr>
        <w:pStyle w:val="Ttulo3"/>
      </w:pPr>
      <w:bookmarkStart w:id="3" w:name="_Toc219276195"/>
      <w:r w:rsidRPr="00D13E8D">
        <w:t>Cambio de idioma en Windows</w:t>
      </w:r>
      <w:bookmarkEnd w:id="3"/>
    </w:p>
    <w:p w14:paraId="3A959D40" w14:textId="0A53EF4C" w:rsidR="00D13E8D" w:rsidRDefault="00D13E8D" w:rsidP="00D13E8D">
      <w:pPr>
        <w:rPr>
          <w:noProof/>
        </w:rPr>
      </w:pPr>
      <w:r w:rsidRPr="00D13E8D">
        <w:t xml:space="preserve">Dentro de la máquina virtual, accedemos a la sección de </w:t>
      </w:r>
      <w:r w:rsidRPr="00D13E8D">
        <w:rPr>
          <w:b/>
          <w:bCs/>
        </w:rPr>
        <w:t>Configuración</w:t>
      </w:r>
      <w:r w:rsidRPr="00D13E8D">
        <w:t>.</w:t>
      </w:r>
      <w:r w:rsidRPr="00D13E8D">
        <w:br/>
        <w:t xml:space="preserve">En el apartado de </w:t>
      </w:r>
      <w:r w:rsidRPr="00D13E8D">
        <w:rPr>
          <w:b/>
          <w:bCs/>
        </w:rPr>
        <w:t>Idioma</w:t>
      </w:r>
      <w:r w:rsidRPr="00D13E8D">
        <w:t xml:space="preserve"> (al que también se puede acceder usando la lupa de búsqueda), seleccionamos la opción </w:t>
      </w:r>
      <w:r w:rsidRPr="00D13E8D">
        <w:rPr>
          <w:b/>
          <w:bCs/>
        </w:rPr>
        <w:t>Agregar un idioma</w:t>
      </w:r>
      <w:r w:rsidRPr="00D13E8D">
        <w:t>.</w:t>
      </w:r>
      <w:r w:rsidRPr="00D13E8D">
        <w:br/>
        <w:t>Elegimos el idioma que deseamos instalar. En este caso, se ha probado con el alemán.</w:t>
      </w:r>
      <w:r w:rsidRPr="00D13E8D">
        <w:rPr>
          <w:noProof/>
        </w:rPr>
        <w:t xml:space="preserve"> </w:t>
      </w:r>
    </w:p>
    <w:p w14:paraId="7A288AE2" w14:textId="605176BF" w:rsidR="00D13E8D" w:rsidRDefault="00D13E8D" w:rsidP="00D13E8D">
      <w:r w:rsidRPr="00D13E8D">
        <w:drawing>
          <wp:inline distT="0" distB="0" distL="0" distR="0" wp14:anchorId="30457187" wp14:editId="73211059">
            <wp:extent cx="3924300" cy="254682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9976" cy="25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9F26" w14:textId="67AF94B8" w:rsidR="00D13E8D" w:rsidRPr="00D13E8D" w:rsidRDefault="00D13E8D" w:rsidP="00D13E8D">
      <w:r w:rsidRPr="00D13E8D">
        <w:drawing>
          <wp:inline distT="0" distB="0" distL="0" distR="0" wp14:anchorId="16E91EB7" wp14:editId="200DE077">
            <wp:extent cx="4095750" cy="34339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662" cy="344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6689" w14:textId="77777777" w:rsidR="00D13E8D" w:rsidRPr="00D13E8D" w:rsidRDefault="00D13E8D" w:rsidP="00D13E8D">
      <w:r w:rsidRPr="00D13E8D">
        <w:t xml:space="preserve">A continuación, marcamos la opción para que el sistema se inicie con el nuevo idioma tras reiniciar y pulsamos </w:t>
      </w:r>
      <w:r w:rsidRPr="00D13E8D">
        <w:rPr>
          <w:b/>
          <w:bCs/>
        </w:rPr>
        <w:t>Instalar</w:t>
      </w:r>
      <w:r w:rsidRPr="00D13E8D">
        <w:t>.</w:t>
      </w:r>
    </w:p>
    <w:p w14:paraId="5B7057C8" w14:textId="5A40A90F" w:rsidR="00D13E8D" w:rsidRDefault="00D13E8D" w:rsidP="00D13E8D">
      <w:r w:rsidRPr="00D13E8D">
        <w:drawing>
          <wp:inline distT="0" distB="0" distL="0" distR="0" wp14:anchorId="7DA27E82" wp14:editId="5DDC4E2A">
            <wp:extent cx="4352925" cy="359154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735" cy="359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1F1B" w14:textId="0F0ECED1" w:rsidR="00D13E8D" w:rsidRDefault="00D13E8D" w:rsidP="00D13E8D">
      <w:r w:rsidRPr="00D13E8D">
        <w:drawing>
          <wp:inline distT="0" distB="0" distL="0" distR="0" wp14:anchorId="4620D435" wp14:editId="11126290">
            <wp:extent cx="2933700" cy="1827661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566" cy="183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90CE" w14:textId="77777777" w:rsidR="00D13E8D" w:rsidRDefault="00D13E8D" w:rsidP="00D13E8D"/>
    <w:p w14:paraId="2C4BDCD6" w14:textId="77777777" w:rsidR="00D13E8D" w:rsidRDefault="00D13E8D" w:rsidP="00D13E8D"/>
    <w:p w14:paraId="0DF74D7B" w14:textId="77777777" w:rsidR="00D13E8D" w:rsidRDefault="00D13E8D" w:rsidP="00D13E8D"/>
    <w:p w14:paraId="15944FEB" w14:textId="77777777" w:rsidR="00D13E8D" w:rsidRDefault="00D13E8D" w:rsidP="00D13E8D"/>
    <w:p w14:paraId="62598143" w14:textId="77777777" w:rsidR="00D13E8D" w:rsidRDefault="00D13E8D" w:rsidP="00D13E8D"/>
    <w:p w14:paraId="6B846495" w14:textId="77777777" w:rsidR="00D13E8D" w:rsidRDefault="00D13E8D" w:rsidP="00D13E8D"/>
    <w:p w14:paraId="25B5E6EE" w14:textId="77777777" w:rsidR="00D13E8D" w:rsidRDefault="00D13E8D" w:rsidP="00D13E8D"/>
    <w:p w14:paraId="5FEF59FB" w14:textId="77777777" w:rsidR="00D13E8D" w:rsidRPr="00D13E8D" w:rsidRDefault="00D13E8D" w:rsidP="00D13E8D"/>
    <w:p w14:paraId="7FE46E77" w14:textId="77777777" w:rsidR="00D13E8D" w:rsidRPr="00D13E8D" w:rsidRDefault="00D13E8D" w:rsidP="00D13E8D">
      <w:pPr>
        <w:pStyle w:val="Ttulo3"/>
      </w:pPr>
      <w:bookmarkStart w:id="4" w:name="_Toc219276196"/>
      <w:r w:rsidRPr="00D13E8D">
        <w:t>Cambio de idioma en Ubuntu</w:t>
      </w:r>
      <w:bookmarkEnd w:id="4"/>
    </w:p>
    <w:p w14:paraId="2647E4AB" w14:textId="77777777" w:rsidR="00D13E8D" w:rsidRDefault="00D13E8D" w:rsidP="00D13E8D">
      <w:r w:rsidRPr="00D13E8D">
        <w:t xml:space="preserve">Desde </w:t>
      </w:r>
      <w:proofErr w:type="spellStart"/>
      <w:r w:rsidRPr="00D13E8D">
        <w:rPr>
          <w:b/>
          <w:bCs/>
        </w:rPr>
        <w:t>Settings</w:t>
      </w:r>
      <w:proofErr w:type="spellEnd"/>
      <w:r w:rsidRPr="00D13E8D">
        <w:t xml:space="preserve">, accedemos al apartado </w:t>
      </w:r>
      <w:proofErr w:type="spellStart"/>
      <w:r w:rsidRPr="00D13E8D">
        <w:rPr>
          <w:b/>
          <w:bCs/>
        </w:rPr>
        <w:t>Region</w:t>
      </w:r>
      <w:proofErr w:type="spellEnd"/>
      <w:r w:rsidRPr="00D13E8D">
        <w:rPr>
          <w:b/>
          <w:bCs/>
        </w:rPr>
        <w:t xml:space="preserve"> &amp; </w:t>
      </w:r>
      <w:proofErr w:type="spellStart"/>
      <w:r w:rsidRPr="00D13E8D">
        <w:rPr>
          <w:b/>
          <w:bCs/>
        </w:rPr>
        <w:t>Language</w:t>
      </w:r>
      <w:proofErr w:type="spellEnd"/>
      <w:r w:rsidRPr="00D13E8D">
        <w:t>.</w:t>
      </w:r>
      <w:r w:rsidRPr="00D13E8D">
        <w:br/>
        <w:t xml:space="preserve">Hacemos clic en </w:t>
      </w:r>
      <w:proofErr w:type="spellStart"/>
      <w:r w:rsidRPr="00D13E8D">
        <w:rPr>
          <w:b/>
          <w:bCs/>
        </w:rPr>
        <w:t>Manage</w:t>
      </w:r>
      <w:proofErr w:type="spellEnd"/>
      <w:r w:rsidRPr="00D13E8D">
        <w:rPr>
          <w:b/>
          <w:bCs/>
        </w:rPr>
        <w:t xml:space="preserve"> </w:t>
      </w:r>
      <w:proofErr w:type="spellStart"/>
      <w:r w:rsidRPr="00D13E8D">
        <w:rPr>
          <w:b/>
          <w:bCs/>
        </w:rPr>
        <w:t>Installed</w:t>
      </w:r>
      <w:proofErr w:type="spellEnd"/>
      <w:r w:rsidRPr="00D13E8D">
        <w:rPr>
          <w:b/>
          <w:bCs/>
        </w:rPr>
        <w:t xml:space="preserve"> </w:t>
      </w:r>
      <w:proofErr w:type="spellStart"/>
      <w:r w:rsidRPr="00D13E8D">
        <w:rPr>
          <w:b/>
          <w:bCs/>
        </w:rPr>
        <w:t>Languages</w:t>
      </w:r>
      <w:proofErr w:type="spellEnd"/>
      <w:r w:rsidRPr="00D13E8D">
        <w:t xml:space="preserve"> y luego en </w:t>
      </w:r>
      <w:proofErr w:type="spellStart"/>
      <w:r w:rsidRPr="00D13E8D">
        <w:rPr>
          <w:b/>
          <w:bCs/>
        </w:rPr>
        <w:t>Install</w:t>
      </w:r>
      <w:proofErr w:type="spellEnd"/>
      <w:r w:rsidRPr="00D13E8D">
        <w:rPr>
          <w:b/>
          <w:bCs/>
        </w:rPr>
        <w:t>/</w:t>
      </w:r>
      <w:proofErr w:type="spellStart"/>
      <w:r w:rsidRPr="00D13E8D">
        <w:rPr>
          <w:b/>
          <w:bCs/>
        </w:rPr>
        <w:t>Remove</w:t>
      </w:r>
      <w:proofErr w:type="spellEnd"/>
      <w:r w:rsidRPr="00D13E8D">
        <w:rPr>
          <w:b/>
          <w:bCs/>
        </w:rPr>
        <w:t xml:space="preserve"> </w:t>
      </w:r>
      <w:proofErr w:type="spellStart"/>
      <w:r w:rsidRPr="00D13E8D">
        <w:rPr>
          <w:b/>
          <w:bCs/>
        </w:rPr>
        <w:t>Languages</w:t>
      </w:r>
      <w:proofErr w:type="spellEnd"/>
      <w:r w:rsidRPr="00D13E8D">
        <w:t>.</w:t>
      </w:r>
    </w:p>
    <w:p w14:paraId="18F9447B" w14:textId="2DC4DB68" w:rsidR="00F54D79" w:rsidRDefault="00F54D79" w:rsidP="00D13E8D">
      <w:r w:rsidRPr="00D13E8D">
        <w:t xml:space="preserve">Para esta prueba, se selecciona el idioma </w:t>
      </w:r>
      <w:r>
        <w:t>Frances</w:t>
      </w:r>
      <w:r w:rsidRPr="00D13E8D">
        <w:t>.</w:t>
      </w:r>
    </w:p>
    <w:p w14:paraId="5400971D" w14:textId="77777777" w:rsidR="00D13E8D" w:rsidRDefault="00D13E8D" w:rsidP="00D13E8D">
      <w:r w:rsidRPr="00D13E8D">
        <w:drawing>
          <wp:inline distT="0" distB="0" distL="0" distR="0" wp14:anchorId="12DA604E" wp14:editId="0D1DA6B1">
            <wp:extent cx="4895850" cy="325852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254" cy="327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7B6F" w14:textId="77777777" w:rsidR="00F54D79" w:rsidRDefault="00F54D79" w:rsidP="00D13E8D">
      <w:r w:rsidRPr="00F54D79">
        <w:drawing>
          <wp:inline distT="0" distB="0" distL="0" distR="0" wp14:anchorId="1561CADE" wp14:editId="305B0109">
            <wp:extent cx="4086225" cy="3669146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455" cy="36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FCB5" w14:textId="77777777" w:rsidR="00F54D79" w:rsidRDefault="00F54D79" w:rsidP="00D13E8D">
      <w:r w:rsidRPr="00F54D79">
        <w:drawing>
          <wp:inline distT="0" distB="0" distL="0" distR="0" wp14:anchorId="3C2D6108" wp14:editId="018BFB8B">
            <wp:extent cx="4168162" cy="384810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67" cy="38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D120" w14:textId="2314E821" w:rsidR="00D13E8D" w:rsidRPr="00D13E8D" w:rsidRDefault="00F54D79" w:rsidP="00D13E8D">
      <w:r w:rsidRPr="00F54D79">
        <w:drawing>
          <wp:inline distT="0" distB="0" distL="0" distR="0" wp14:anchorId="72D89966" wp14:editId="7A81D902">
            <wp:extent cx="5106113" cy="3172268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E8D" w:rsidRPr="00D13E8D">
        <w:br/>
        <w:t>Una vez finalizada la instalación, el idioma quedará disponible en el sistema.</w:t>
      </w:r>
    </w:p>
    <w:p w14:paraId="2B59A93E" w14:textId="6AC887D5" w:rsidR="00D13E8D" w:rsidRDefault="00D13E8D" w:rsidP="00D13E8D"/>
    <w:p w14:paraId="7CF70A4D" w14:textId="77777777" w:rsidR="00F54D79" w:rsidRDefault="00F54D79" w:rsidP="00D13E8D"/>
    <w:p w14:paraId="26E4E449" w14:textId="77777777" w:rsidR="00F54D79" w:rsidRPr="00D13E8D" w:rsidRDefault="00F54D79" w:rsidP="00D13E8D"/>
    <w:p w14:paraId="29BE89AA" w14:textId="77777777" w:rsidR="00D13E8D" w:rsidRPr="00D13E8D" w:rsidRDefault="00D13E8D" w:rsidP="00D13E8D">
      <w:pPr>
        <w:pStyle w:val="Ttulo3"/>
      </w:pPr>
      <w:bookmarkStart w:id="5" w:name="_Toc219276197"/>
      <w:r w:rsidRPr="00D13E8D">
        <w:t>Cambio de idioma en Ubuntu Server</w:t>
      </w:r>
      <w:bookmarkEnd w:id="5"/>
    </w:p>
    <w:p w14:paraId="0DB405F1" w14:textId="77777777" w:rsidR="00D13E8D" w:rsidRPr="00D13E8D" w:rsidRDefault="00D13E8D" w:rsidP="00D13E8D">
      <w:r w:rsidRPr="00D13E8D">
        <w:t>Para modificar el idioma en Ubuntu Server, ejecutamos el siguiente comando con permisos de administrador:</w:t>
      </w:r>
    </w:p>
    <w:p w14:paraId="4E54B775" w14:textId="77777777" w:rsidR="00D13E8D" w:rsidRPr="00D13E8D" w:rsidRDefault="00D13E8D" w:rsidP="00D13E8D">
      <w:r w:rsidRPr="00D13E8D">
        <w:t xml:space="preserve">sudo </w:t>
      </w:r>
      <w:proofErr w:type="spellStart"/>
      <w:r w:rsidRPr="00D13E8D">
        <w:t>dpkg</w:t>
      </w:r>
      <w:proofErr w:type="spellEnd"/>
      <w:r w:rsidRPr="00D13E8D">
        <w:t>-reconfigure locales</w:t>
      </w:r>
    </w:p>
    <w:p w14:paraId="19B82446" w14:textId="77777777" w:rsidR="00F54D79" w:rsidRDefault="00D13E8D" w:rsidP="00D13E8D">
      <w:r w:rsidRPr="00D13E8D">
        <w:t>Aparecerá una pantalla con la lista de idiomas disponibles.</w:t>
      </w:r>
    </w:p>
    <w:p w14:paraId="230ED33B" w14:textId="6E07939C" w:rsidR="00D13E8D" w:rsidRDefault="00F54D79" w:rsidP="00D13E8D">
      <w:r w:rsidRPr="00F54D79">
        <w:drawing>
          <wp:inline distT="0" distB="0" distL="0" distR="0" wp14:anchorId="33B6A70F" wp14:editId="39B12094">
            <wp:extent cx="3800475" cy="301581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4832" cy="301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E8D" w:rsidRPr="00D13E8D">
        <w:br/>
        <w:t>En este caso, se cambia el idioma seleccionado de español a inglés.</w:t>
      </w:r>
      <w:r w:rsidR="00D13E8D" w:rsidRPr="00D13E8D">
        <w:br/>
        <w:t xml:space="preserve">Para marcar el idioma deseado, se pulsa la barra espaciadora y luego </w:t>
      </w:r>
      <w:proofErr w:type="spellStart"/>
      <w:r w:rsidR="00D13E8D" w:rsidRPr="00D13E8D">
        <w:rPr>
          <w:b/>
          <w:bCs/>
        </w:rPr>
        <w:t>Enter</w:t>
      </w:r>
      <w:proofErr w:type="spellEnd"/>
      <w:r w:rsidR="00D13E8D" w:rsidRPr="00D13E8D">
        <w:t xml:space="preserve"> para confirmar.</w:t>
      </w:r>
    </w:p>
    <w:p w14:paraId="2C3B540F" w14:textId="209B411C" w:rsidR="00F54D79" w:rsidRPr="00D13E8D" w:rsidRDefault="00F54D79" w:rsidP="00D13E8D">
      <w:r w:rsidRPr="00F54D79">
        <w:drawing>
          <wp:inline distT="0" distB="0" distL="0" distR="0" wp14:anchorId="7F1D87AA" wp14:editId="29848331">
            <wp:extent cx="3943350" cy="3174432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677" cy="31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418A" w14:textId="77777777" w:rsidR="00F54D79" w:rsidRDefault="00F54D79" w:rsidP="00D13E8D">
      <w:r w:rsidRPr="00F54D79">
        <w:drawing>
          <wp:inline distT="0" distB="0" distL="0" distR="0" wp14:anchorId="6364AF6D" wp14:editId="28AACE47">
            <wp:extent cx="5344271" cy="3543795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CED" w14:textId="0B07E40F" w:rsidR="00F54D79" w:rsidRDefault="00F54D79" w:rsidP="00D13E8D">
      <w:r w:rsidRPr="00F54D79">
        <w:drawing>
          <wp:inline distT="0" distB="0" distL="0" distR="0" wp14:anchorId="5A954354" wp14:editId="2B44D764">
            <wp:extent cx="3629025" cy="6191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1687"/>
                    <a:stretch/>
                  </pic:blipFill>
                  <pic:spPr bwMode="auto">
                    <a:xfrm>
                      <a:off x="0" y="0"/>
                      <a:ext cx="3629532" cy="6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A3C1A" w14:textId="28909095" w:rsidR="00D13E8D" w:rsidRPr="00D13E8D" w:rsidRDefault="00D13E8D" w:rsidP="00D13E8D">
      <w:r w:rsidRPr="00D13E8D">
        <w:t>Finalmente, es necesario reiniciar el sistema para que los cambios se apliquen correctamente.</w:t>
      </w:r>
      <w:r w:rsidR="00F54D79" w:rsidRPr="00F54D79">
        <w:rPr>
          <w:noProof/>
        </w:rPr>
        <w:t xml:space="preserve"> </w:t>
      </w:r>
    </w:p>
    <w:p w14:paraId="67F5C806" w14:textId="77777777" w:rsidR="00D13E8D" w:rsidRDefault="00D13E8D"/>
    <w:sectPr w:rsidR="00D13E8D" w:rsidSect="00D13E8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62D9F"/>
    <w:multiLevelType w:val="multilevel"/>
    <w:tmpl w:val="B27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8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8D"/>
    <w:rsid w:val="00553DBF"/>
    <w:rsid w:val="00811E9B"/>
    <w:rsid w:val="00A776DF"/>
    <w:rsid w:val="00D13E8D"/>
    <w:rsid w:val="00F54D79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047F5"/>
  <w15:chartTrackingRefBased/>
  <w15:docId w15:val="{FE7A274C-2C2F-4106-98A4-8AB92BC2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3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3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3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3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E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E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E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E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E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E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E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E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E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E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E8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13E8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13E8D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13E8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13E8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13E8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13E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AF8A9-1D53-4D3A-9A65-936FB1549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ISOP211-DRODRIGUEZ-INSTALACION_IDIOMAS</dc:title>
  <dc:subject>Daniel Rodríguez Hernansaiz</dc:subject>
  <dc:creator>ASIR1-21</dc:creator>
  <cp:keywords/>
  <dc:description/>
  <cp:lastModifiedBy>ASIR1-21</cp:lastModifiedBy>
  <cp:revision>1</cp:revision>
  <dcterms:created xsi:type="dcterms:W3CDTF">2026-01-14T08:38:00Z</dcterms:created>
  <dcterms:modified xsi:type="dcterms:W3CDTF">2026-01-14T08:55:00Z</dcterms:modified>
</cp:coreProperties>
</file>